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5098C" w14:textId="77777777" w:rsidR="00DB22A6" w:rsidRDefault="00A85174" w:rsidP="006849FA">
      <w:pPr>
        <w:spacing w:after="120"/>
      </w:pPr>
      <w:r>
        <w:rPr>
          <w:noProof/>
        </w:rPr>
        <w:drawing>
          <wp:inline distT="0" distB="0" distL="0" distR="0" wp14:anchorId="337509F1" wp14:editId="337509F2">
            <wp:extent cx="1257300" cy="666750"/>
            <wp:effectExtent l="0" t="0" r="0" b="0"/>
            <wp:docPr id="1" name="logo" descr="OneLife Logo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5098D" w14:textId="77777777" w:rsidR="00DB22A6" w:rsidRPr="006849FA" w:rsidRDefault="00A85174" w:rsidP="006849FA">
      <w:pPr>
        <w:pStyle w:val="FormTitle"/>
        <w:jc w:val="right"/>
        <w:rPr>
          <w:sz w:val="24"/>
          <w:szCs w:val="24"/>
        </w:rPr>
      </w:pPr>
      <w:r w:rsidRPr="006849FA">
        <w:rPr>
          <w:sz w:val="24"/>
          <w:szCs w:val="24"/>
        </w:rPr>
        <w:t>FORM 18.3</w:t>
      </w:r>
    </w:p>
    <w:p w14:paraId="3375098E" w14:textId="77777777" w:rsidR="00DB22A6" w:rsidRDefault="00A85174">
      <w:pPr>
        <w:pStyle w:val="FormTitle"/>
      </w:pPr>
      <w:r>
        <w:t>INCIDENT REPORT AND INVESTIGATION FORM</w:t>
      </w:r>
    </w:p>
    <w:p w14:paraId="3375098F" w14:textId="77777777" w:rsidR="00DB22A6" w:rsidRDefault="00DB22A6">
      <w:pPr>
        <w:spacing w:after="120"/>
      </w:pPr>
    </w:p>
    <w:p w14:paraId="33750990" w14:textId="6B717357" w:rsidR="00DB22A6" w:rsidRDefault="00A85174">
      <w:r>
        <w:t>Community Name: _________________________________________</w:t>
      </w:r>
      <w:r>
        <w:t>Incident #: ____________________</w:t>
      </w:r>
    </w:p>
    <w:p w14:paraId="33750991" w14:textId="1D1CE553" w:rsidR="00DB22A6" w:rsidRDefault="00A85174">
      <w:r>
        <w:t>Date of Incident: _________________________ Time: ___________</w:t>
      </w:r>
      <w:r w:rsidR="00747927">
        <w:t xml:space="preserve">   </w:t>
      </w:r>
      <w:r>
        <w:t xml:space="preserve">Day of Week: </w:t>
      </w:r>
      <w:r>
        <w:t>_______________</w:t>
      </w:r>
      <w:r w:rsidR="00747927">
        <w:t>__</w:t>
      </w:r>
    </w:p>
    <w:p w14:paraId="33750992" w14:textId="7891FB77" w:rsidR="00DB22A6" w:rsidRDefault="00A85174">
      <w:r>
        <w:t>Reported By: _________________________________________</w:t>
      </w:r>
      <w:r>
        <w:t>Date Reported: ____________________</w:t>
      </w:r>
    </w:p>
    <w:p w14:paraId="33750993" w14:textId="77777777" w:rsidR="00DB22A6" w:rsidRDefault="00A85174">
      <w:pPr>
        <w:spacing w:before="120" w:after="120"/>
      </w:pPr>
      <w:r>
        <w:rPr>
          <w:i/>
          <w:iCs/>
        </w:rPr>
        <w:t>Purpose: Document incidents, investigate root causes, and implement preventive measures.</w:t>
      </w:r>
    </w:p>
    <w:p w14:paraId="33750994" w14:textId="77777777" w:rsidR="00DB22A6" w:rsidRDefault="00DB22A6">
      <w:pPr>
        <w:spacing w:after="120"/>
      </w:pPr>
    </w:p>
    <w:p w14:paraId="33750995" w14:textId="77777777" w:rsidR="00DB22A6" w:rsidRDefault="00A85174">
      <w:pPr>
        <w:pStyle w:val="SectionHeader"/>
      </w:pPr>
      <w:r>
        <w:t>SECTION 1: INCIDENT CLASSIFICATION</w:t>
      </w:r>
    </w:p>
    <w:p w14:paraId="33750996" w14:textId="77777777" w:rsidR="00DB22A6" w:rsidRDefault="00A85174">
      <w:r>
        <w:rPr>
          <w:b/>
          <w:bCs/>
        </w:rPr>
        <w:t>Incident Type (check all that apply):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DB22A6" w14:paraId="337509A7" w14:textId="77777777"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3750997" w14:textId="77777777" w:rsidR="00DB22A6" w:rsidRDefault="00A85174">
            <w:pPr>
              <w:spacing w:before="40" w:after="40"/>
            </w:pPr>
            <w:r>
              <w:t>☐</w:t>
            </w:r>
            <w:r>
              <w:t xml:space="preserve"> Fall (with injury)</w:t>
            </w:r>
          </w:p>
          <w:p w14:paraId="33750998" w14:textId="77777777" w:rsidR="00DB22A6" w:rsidRDefault="00A85174">
            <w:pPr>
              <w:spacing w:before="40" w:after="40"/>
            </w:pPr>
            <w:r>
              <w:t>☐</w:t>
            </w:r>
            <w:r>
              <w:t xml:space="preserve"> Medication error</w:t>
            </w:r>
          </w:p>
          <w:p w14:paraId="33750999" w14:textId="77777777" w:rsidR="00DB22A6" w:rsidRDefault="00A85174">
            <w:pPr>
              <w:spacing w:before="40" w:after="40"/>
            </w:pPr>
            <w:r>
              <w:t>☐</w:t>
            </w:r>
            <w:r>
              <w:t xml:space="preserve"> Resident-to-resident altercation</w:t>
            </w:r>
          </w:p>
          <w:p w14:paraId="3375099A" w14:textId="77777777" w:rsidR="00DB22A6" w:rsidRDefault="00A85174">
            <w:pPr>
              <w:spacing w:before="40" w:after="40"/>
            </w:pPr>
            <w:r>
              <w:t>☐</w:t>
            </w:r>
            <w:r>
              <w:t xml:space="preserve"> Behavioral incident</w:t>
            </w:r>
          </w:p>
          <w:p w14:paraId="3375099B" w14:textId="77777777" w:rsidR="00DB22A6" w:rsidRDefault="00A85174">
            <w:pPr>
              <w:spacing w:before="40" w:after="40"/>
            </w:pPr>
            <w:r>
              <w:t>☐</w:t>
            </w:r>
            <w:r>
              <w:t xml:space="preserve"> Equipment malfunction</w:t>
            </w:r>
          </w:p>
          <w:p w14:paraId="3375099C" w14:textId="77777777" w:rsidR="00DB22A6" w:rsidRDefault="00A85174">
            <w:pPr>
              <w:spacing w:before="40" w:after="40"/>
            </w:pPr>
            <w:r>
              <w:t>☐</w:t>
            </w:r>
            <w:r>
              <w:t xml:space="preserve"> Missing property</w:t>
            </w:r>
          </w:p>
          <w:p w14:paraId="3375099D" w14:textId="77777777" w:rsidR="00DB22A6" w:rsidRDefault="00A85174">
            <w:pPr>
              <w:spacing w:before="40" w:after="40"/>
            </w:pPr>
            <w:r>
              <w:t>☐</w:t>
            </w:r>
            <w:r>
              <w:t xml:space="preserve"> Skin integrity issue</w:t>
            </w:r>
          </w:p>
          <w:p w14:paraId="3375099E" w14:textId="77777777" w:rsidR="00DB22A6" w:rsidRDefault="00A85174">
            <w:pPr>
              <w:spacing w:before="40" w:after="40"/>
            </w:pPr>
            <w:r>
              <w:t>☐</w:t>
            </w:r>
            <w:r>
              <w:t xml:space="preserve"> Death (unexpected)</w:t>
            </w:r>
          </w:p>
        </w:tc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375099F" w14:textId="77777777" w:rsidR="00DB22A6" w:rsidRDefault="00A85174">
            <w:pPr>
              <w:spacing w:before="40" w:after="40"/>
            </w:pPr>
            <w:r>
              <w:t>☐</w:t>
            </w:r>
            <w:r>
              <w:t xml:space="preserve"> Fall (no injury)</w:t>
            </w:r>
          </w:p>
          <w:p w14:paraId="337509A0" w14:textId="77777777" w:rsidR="00DB22A6" w:rsidRDefault="00A85174">
            <w:pPr>
              <w:spacing w:before="40" w:after="40"/>
            </w:pPr>
            <w:r>
              <w:t>☐</w:t>
            </w:r>
            <w:r>
              <w:t xml:space="preserve"> Elopement/wandering</w:t>
            </w:r>
          </w:p>
          <w:p w14:paraId="337509A1" w14:textId="77777777" w:rsidR="00DB22A6" w:rsidRDefault="00A85174">
            <w:pPr>
              <w:spacing w:before="40" w:after="40"/>
            </w:pPr>
            <w:r>
              <w:t>☐</w:t>
            </w:r>
            <w:r>
              <w:t xml:space="preserve"> Staff injury</w:t>
            </w:r>
          </w:p>
          <w:p w14:paraId="337509A2" w14:textId="77777777" w:rsidR="00DB22A6" w:rsidRDefault="00A85174">
            <w:pPr>
              <w:spacing w:before="40" w:after="40"/>
            </w:pPr>
            <w:r>
              <w:t>☐</w:t>
            </w:r>
            <w:r>
              <w:t xml:space="preserve"> Property damage</w:t>
            </w:r>
          </w:p>
          <w:p w14:paraId="337509A3" w14:textId="77777777" w:rsidR="00DB22A6" w:rsidRDefault="00A85174">
            <w:pPr>
              <w:spacing w:before="40" w:after="40"/>
            </w:pPr>
            <w:r>
              <w:t>☐</w:t>
            </w:r>
            <w:r>
              <w:t xml:space="preserve"> Abuse/neglect allegation</w:t>
            </w:r>
          </w:p>
          <w:p w14:paraId="337509A4" w14:textId="77777777" w:rsidR="00DB22A6" w:rsidRDefault="00A85174">
            <w:pPr>
              <w:spacing w:before="40" w:after="40"/>
            </w:pPr>
            <w:r>
              <w:t>☐</w:t>
            </w:r>
            <w:r>
              <w:t xml:space="preserve"> Dietary incident</w:t>
            </w:r>
          </w:p>
          <w:p w14:paraId="337509A5" w14:textId="77777777" w:rsidR="00DB22A6" w:rsidRDefault="00A85174">
            <w:pPr>
              <w:spacing w:before="40" w:after="40"/>
            </w:pPr>
            <w:r>
              <w:t>☐</w:t>
            </w:r>
            <w:r>
              <w:t xml:space="preserve"> Infection/illness outbreak</w:t>
            </w:r>
          </w:p>
          <w:p w14:paraId="337509A6" w14:textId="77777777" w:rsidR="00DB22A6" w:rsidRDefault="00A85174">
            <w:pPr>
              <w:spacing w:before="40" w:after="40"/>
            </w:pPr>
            <w:r>
              <w:t>☐</w:t>
            </w:r>
            <w:r>
              <w:t xml:space="preserve"> Emergency transport to hospital</w:t>
            </w:r>
          </w:p>
        </w:tc>
      </w:tr>
    </w:tbl>
    <w:p w14:paraId="337509A8" w14:textId="77777777" w:rsidR="00DB22A6" w:rsidRDefault="00A85174">
      <w:pPr>
        <w:spacing w:before="120"/>
      </w:pPr>
      <w:r>
        <w:rPr>
          <w:b/>
          <w:bCs/>
        </w:rPr>
        <w:t>Severity Level:</w:t>
      </w:r>
    </w:p>
    <w:p w14:paraId="337509A9" w14:textId="77777777" w:rsidR="00DB22A6" w:rsidRDefault="00A85174">
      <w:pPr>
        <w:spacing w:before="60"/>
      </w:pPr>
      <w:r>
        <w:t>☐</w:t>
      </w:r>
      <w:r>
        <w:t xml:space="preserve"> Level 1 - Minor: No treatment needed, minimal impact</w:t>
      </w:r>
    </w:p>
    <w:p w14:paraId="337509AA" w14:textId="77777777" w:rsidR="00DB22A6" w:rsidRDefault="00A85174">
      <w:pPr>
        <w:spacing w:before="60"/>
      </w:pPr>
      <w:r>
        <w:t>☐</w:t>
      </w:r>
      <w:r>
        <w:t xml:space="preserve"> Level 2 - Moderate: First aid or minor medical attention</w:t>
      </w:r>
    </w:p>
    <w:p w14:paraId="337509AB" w14:textId="77777777" w:rsidR="00DB22A6" w:rsidRDefault="00A85174">
      <w:pPr>
        <w:spacing w:before="60"/>
      </w:pPr>
      <w:r>
        <w:t>☐</w:t>
      </w:r>
      <w:r>
        <w:t xml:space="preserve"> Level 3 - Serious: Medical treatment required, significant impact</w:t>
      </w:r>
    </w:p>
    <w:p w14:paraId="337509AC" w14:textId="77777777" w:rsidR="00DB22A6" w:rsidRDefault="00A85174">
      <w:pPr>
        <w:spacing w:before="60" w:after="180"/>
      </w:pPr>
      <w:r>
        <w:t>☐</w:t>
      </w:r>
      <w:r>
        <w:t xml:space="preserve"> Level 4 - Critical: Hospitalization, permanent injury, or death</w:t>
      </w:r>
    </w:p>
    <w:p w14:paraId="337509AD" w14:textId="77777777" w:rsidR="00DB22A6" w:rsidRDefault="00A85174">
      <w:pPr>
        <w:pStyle w:val="SectionHeader"/>
      </w:pPr>
      <w:r>
        <w:t>SECTION 2: PERSONS INVOLVED</w:t>
      </w:r>
    </w:p>
    <w:p w14:paraId="337509AE" w14:textId="77777777" w:rsidR="00DB22A6" w:rsidRDefault="00A85174">
      <w:r>
        <w:rPr>
          <w:b/>
          <w:bCs/>
        </w:rPr>
        <w:t>Primary Individual Affected:</w:t>
      </w:r>
    </w:p>
    <w:p w14:paraId="337509AF" w14:textId="3332C099" w:rsidR="00DB22A6" w:rsidRDefault="00A85174">
      <w:pPr>
        <w:spacing w:before="60"/>
      </w:pPr>
      <w:r>
        <w:t>Name: ________________________________________________</w:t>
      </w:r>
      <w:r>
        <w:t>Age: _____ Gender: ☐ M ☐ F ☐ Other</w:t>
      </w:r>
    </w:p>
    <w:p w14:paraId="337509B0" w14:textId="77777777" w:rsidR="00DB22A6" w:rsidRDefault="00A85174">
      <w:pPr>
        <w:spacing w:before="60"/>
      </w:pPr>
      <w:r>
        <w:t>Room #: _____ Care Level: ☐ Independent ☐ Assisted Living ☐ Memory Care</w:t>
      </w:r>
    </w:p>
    <w:p w14:paraId="337509B1" w14:textId="77777777" w:rsidR="00DB22A6" w:rsidRDefault="00A85174">
      <w:pPr>
        <w:spacing w:before="60"/>
      </w:pPr>
      <w:r>
        <w:t>Medical History Relevant to Incident:</w:t>
      </w:r>
    </w:p>
    <w:p w14:paraId="337509B2" w14:textId="77777777" w:rsidR="00DB22A6" w:rsidRDefault="00A85174">
      <w:r>
        <w:t>________________________________________________________________________________________________________________________</w:t>
      </w:r>
    </w:p>
    <w:p w14:paraId="337509B3" w14:textId="77777777" w:rsidR="00DB22A6" w:rsidRDefault="00A85174">
      <w:r>
        <w:t>________________________________________________________________________________________________________________________</w:t>
      </w:r>
    </w:p>
    <w:p w14:paraId="337509B4" w14:textId="77777777" w:rsidR="00DB22A6" w:rsidRDefault="00A85174">
      <w:pPr>
        <w:spacing w:before="60"/>
      </w:pPr>
      <w:r>
        <w:t>Current Medications Relevant to Incident:</w:t>
      </w:r>
    </w:p>
    <w:p w14:paraId="337509B5" w14:textId="77777777" w:rsidR="00DB22A6" w:rsidRDefault="00A85174">
      <w:r>
        <w:t>________________________________________________________________________________________________________________________</w:t>
      </w:r>
    </w:p>
    <w:p w14:paraId="337509B6" w14:textId="77777777" w:rsidR="00DB22A6" w:rsidRDefault="00A85174">
      <w:r>
        <w:t>________________________________________________________________________________________________________________________</w:t>
      </w:r>
    </w:p>
    <w:p w14:paraId="337509B7" w14:textId="77777777" w:rsidR="00DB22A6" w:rsidRDefault="00A85174">
      <w:pPr>
        <w:spacing w:before="120"/>
      </w:pPr>
      <w:r>
        <w:rPr>
          <w:b/>
          <w:bCs/>
        </w:rPr>
        <w:t>Witnesses:</w:t>
      </w:r>
    </w:p>
    <w:p w14:paraId="337509B8" w14:textId="171602CF" w:rsidR="00DB22A6" w:rsidRDefault="00A85174">
      <w:pPr>
        <w:spacing w:before="60"/>
      </w:pPr>
      <w:r>
        <w:t>1. Name: ___________________________________________</w:t>
      </w:r>
      <w:r>
        <w:t>Role: ______________________________</w:t>
      </w:r>
    </w:p>
    <w:p w14:paraId="21CF31B1" w14:textId="77777777" w:rsidR="00C33DB9" w:rsidRDefault="00A85174">
      <w:r>
        <w:t xml:space="preserve">   </w:t>
      </w:r>
    </w:p>
    <w:p w14:paraId="337509B9" w14:textId="66248355" w:rsidR="00DB22A6" w:rsidRDefault="00A85174">
      <w:r>
        <w:t>Contact: _____________________________________________________________________________________</w:t>
      </w:r>
    </w:p>
    <w:p w14:paraId="5CDFDFBF" w14:textId="77777777" w:rsidR="00C33DB9" w:rsidRDefault="00C33DB9"/>
    <w:p w14:paraId="337509BA" w14:textId="12207830" w:rsidR="00DB22A6" w:rsidRDefault="00A85174">
      <w:pPr>
        <w:spacing w:before="60"/>
      </w:pPr>
      <w:r>
        <w:lastRenderedPageBreak/>
        <w:t>2. Name: ___________________________________________</w:t>
      </w:r>
      <w:r>
        <w:t>Role: ______________________________</w:t>
      </w:r>
    </w:p>
    <w:p w14:paraId="5F1C368C" w14:textId="77777777" w:rsidR="00C33DB9" w:rsidRDefault="00A85174">
      <w:r>
        <w:t xml:space="preserve">  </w:t>
      </w:r>
    </w:p>
    <w:p w14:paraId="337509BB" w14:textId="24B216AA" w:rsidR="00DB22A6" w:rsidRDefault="00A85174">
      <w:r>
        <w:t xml:space="preserve"> Contact: </w:t>
      </w:r>
      <w:r>
        <w:t>_____________________________________________________________________________________</w:t>
      </w:r>
    </w:p>
    <w:p w14:paraId="5D3F72D0" w14:textId="77777777" w:rsidR="00C33DB9" w:rsidRDefault="00C33DB9"/>
    <w:p w14:paraId="337509BC" w14:textId="40D20B7A" w:rsidR="00DB22A6" w:rsidRDefault="00A85174">
      <w:pPr>
        <w:spacing w:before="60"/>
      </w:pPr>
      <w:r>
        <w:t>3. Name: __________________________________________</w:t>
      </w:r>
      <w:r>
        <w:t xml:space="preserve"> Role: ______________________________</w:t>
      </w:r>
    </w:p>
    <w:p w14:paraId="482A4079" w14:textId="77777777" w:rsidR="00C33DB9" w:rsidRDefault="00A85174">
      <w:r>
        <w:t xml:space="preserve"> </w:t>
      </w:r>
    </w:p>
    <w:p w14:paraId="337509BD" w14:textId="17F84264" w:rsidR="00DB22A6" w:rsidRDefault="00A85174">
      <w:r>
        <w:t xml:space="preserve">  Contact: _____________________________________________________________________________________</w:t>
      </w:r>
    </w:p>
    <w:p w14:paraId="337509BE" w14:textId="77777777" w:rsidR="00DB22A6" w:rsidRDefault="00A85174">
      <w:pPr>
        <w:spacing w:before="120"/>
      </w:pPr>
      <w:r>
        <w:rPr>
          <w:b/>
          <w:bCs/>
        </w:rPr>
        <w:t>Staff Members Involved/Present:</w:t>
      </w:r>
    </w:p>
    <w:p w14:paraId="337509BF" w14:textId="5AF41AB0" w:rsidR="00DB22A6" w:rsidRDefault="00A85174">
      <w:pPr>
        <w:spacing w:before="60"/>
      </w:pPr>
      <w:r>
        <w:t>1. Name: _______________________________________</w:t>
      </w:r>
      <w:r w:rsidR="00C33DB9">
        <w:t xml:space="preserve"> </w:t>
      </w:r>
      <w:r>
        <w:t>Position: ______________________________</w:t>
      </w:r>
    </w:p>
    <w:p w14:paraId="337509C0" w14:textId="0B87271C" w:rsidR="00DB22A6" w:rsidRDefault="00A85174">
      <w:pPr>
        <w:spacing w:before="60"/>
      </w:pPr>
      <w:r>
        <w:t>2. Name: ________________________________________</w:t>
      </w:r>
      <w:r>
        <w:t>Position: ______________________________</w:t>
      </w:r>
    </w:p>
    <w:p w14:paraId="337509C1" w14:textId="77777777" w:rsidR="00DB22A6" w:rsidRDefault="00A85174">
      <w:pPr>
        <w:pStyle w:val="SectionHeader"/>
      </w:pPr>
      <w:r>
        <w:t>SECTION 3: INCIDENT DESCRIPTION</w:t>
      </w:r>
    </w:p>
    <w:p w14:paraId="337509C2" w14:textId="77777777" w:rsidR="00DB22A6" w:rsidRDefault="00A85174">
      <w:r>
        <w:rPr>
          <w:b/>
          <w:bCs/>
        </w:rPr>
        <w:t>Location of Incident:</w:t>
      </w:r>
    </w:p>
    <w:p w14:paraId="337509C3" w14:textId="77777777" w:rsidR="00DB22A6" w:rsidRDefault="00A85174">
      <w:pPr>
        <w:spacing w:before="60"/>
      </w:pPr>
      <w:r>
        <w:t>☐</w:t>
      </w:r>
      <w:r>
        <w:t xml:space="preserve"> Resident room  ☐ Bathroom  ☐ Hallway  ☐ Dining room  ☐ Activity area  ☐ Other: __________</w:t>
      </w:r>
    </w:p>
    <w:p w14:paraId="337509C4" w14:textId="77777777" w:rsidR="00DB22A6" w:rsidRDefault="00A85174">
      <w:pPr>
        <w:spacing w:before="120"/>
      </w:pPr>
      <w:r>
        <w:rPr>
          <w:b/>
          <w:bCs/>
        </w:rPr>
        <w:t>Detailed Description of What Occurred:</w:t>
      </w:r>
    </w:p>
    <w:p w14:paraId="337509C5" w14:textId="77777777" w:rsidR="00DB22A6" w:rsidRDefault="00A85174">
      <w:r>
        <w:rPr>
          <w:i/>
          <w:iCs/>
          <w:sz w:val="20"/>
          <w:szCs w:val="20"/>
        </w:rPr>
        <w:t>(Who, what, when, where, how - be specific and objective)</w:t>
      </w:r>
    </w:p>
    <w:p w14:paraId="337509C6" w14:textId="77777777" w:rsidR="00DB22A6" w:rsidRDefault="00A85174">
      <w:r>
        <w:t>________________________________________________________________________________________________________________________</w:t>
      </w:r>
    </w:p>
    <w:p w14:paraId="337509C7" w14:textId="77777777" w:rsidR="00DB22A6" w:rsidRDefault="00A85174">
      <w:r>
        <w:t>________________________________________________________________________________________________________________________</w:t>
      </w:r>
    </w:p>
    <w:p w14:paraId="337509C8" w14:textId="77777777" w:rsidR="00DB22A6" w:rsidRDefault="00A85174">
      <w:r>
        <w:t>________________________________________________________________________________________________________________________</w:t>
      </w:r>
    </w:p>
    <w:p w14:paraId="337509C9" w14:textId="77777777" w:rsidR="00DB22A6" w:rsidRDefault="00A85174">
      <w:r>
        <w:t>________________________________________________________________________________________________________________________</w:t>
      </w:r>
    </w:p>
    <w:p w14:paraId="337509CA" w14:textId="77777777" w:rsidR="00DB22A6" w:rsidRDefault="00A85174">
      <w:r>
        <w:t>________________________________________________________________________________________________________________________</w:t>
      </w:r>
    </w:p>
    <w:p w14:paraId="337509CB" w14:textId="77777777" w:rsidR="00DB22A6" w:rsidRDefault="00A85174">
      <w:r>
        <w:t>________________________________________________________________________________________________________________________</w:t>
      </w:r>
    </w:p>
    <w:p w14:paraId="337509CC" w14:textId="77777777" w:rsidR="00DB22A6" w:rsidRDefault="00A85174">
      <w:r>
        <w:t>________________________________________________________________________________________________________________________</w:t>
      </w:r>
    </w:p>
    <w:p w14:paraId="337509CD" w14:textId="77777777" w:rsidR="00DB22A6" w:rsidRDefault="00A85174">
      <w:r>
        <w:t>________________________________________________________________________________________________________________________</w:t>
      </w:r>
    </w:p>
    <w:p w14:paraId="337509CE" w14:textId="77777777" w:rsidR="00DB22A6" w:rsidRDefault="00A85174">
      <w:pPr>
        <w:spacing w:before="120"/>
      </w:pPr>
      <w:r>
        <w:rPr>
          <w:b/>
          <w:bCs/>
        </w:rPr>
        <w:t>Environmental Factors:</w:t>
      </w:r>
    </w:p>
    <w:p w14:paraId="337509CF" w14:textId="77777777" w:rsidR="00DB22A6" w:rsidRDefault="00A85174">
      <w:pPr>
        <w:spacing w:before="60"/>
      </w:pPr>
      <w:r>
        <w:t>☐</w:t>
      </w:r>
      <w:r>
        <w:t xml:space="preserve"> Lighting inadequate  ☐ Floor wet/slippery  ☐ Obstacles in path  ☐ Equipment issue</w:t>
      </w:r>
    </w:p>
    <w:p w14:paraId="337509D0" w14:textId="77777777" w:rsidR="00DB22A6" w:rsidRDefault="00A85174">
      <w:pPr>
        <w:pStyle w:val="SectionHeader"/>
      </w:pPr>
      <w:r>
        <w:t>SECTION 4: IMMEDIATE ACTIONS TAKEN</w:t>
      </w:r>
    </w:p>
    <w:p w14:paraId="337509D1" w14:textId="77777777" w:rsidR="00DB22A6" w:rsidRDefault="00A85174">
      <w:r>
        <w:t>________________________________________________________________________________________________________________________</w:t>
      </w:r>
    </w:p>
    <w:p w14:paraId="337509D2" w14:textId="77777777" w:rsidR="00DB22A6" w:rsidRDefault="00A85174">
      <w:r>
        <w:t>________________________________________________________________________________________________________________________</w:t>
      </w:r>
    </w:p>
    <w:p w14:paraId="337509D3" w14:textId="77777777" w:rsidR="00DB22A6" w:rsidRDefault="00A85174">
      <w:r>
        <w:t>________________________________________________________________________________________________________________________</w:t>
      </w:r>
    </w:p>
    <w:p w14:paraId="337509D4" w14:textId="77777777" w:rsidR="00DB22A6" w:rsidRDefault="00A85174">
      <w:r>
        <w:t>________________________________________________________________________________________________________________________</w:t>
      </w:r>
    </w:p>
    <w:p w14:paraId="337509D5" w14:textId="77777777" w:rsidR="00DB22A6" w:rsidRDefault="00A85174">
      <w:r>
        <w:t>________________________________________________________________________________________________________________________</w:t>
      </w:r>
    </w:p>
    <w:p w14:paraId="337509D6" w14:textId="77777777" w:rsidR="00DB22A6" w:rsidRDefault="00A85174">
      <w:r>
        <w:t>________________________________________________________________________________________________________________________</w:t>
      </w:r>
    </w:p>
    <w:p w14:paraId="337509D7" w14:textId="77777777" w:rsidR="00DB22A6" w:rsidRDefault="00A85174">
      <w:pPr>
        <w:pStyle w:val="SectionHeader"/>
      </w:pPr>
      <w:r>
        <w:t>SECTION 5: ROOT CAUSE ANALYSIS</w:t>
      </w:r>
    </w:p>
    <w:p w14:paraId="337509D8" w14:textId="77777777" w:rsidR="00DB22A6" w:rsidRDefault="00A85174">
      <w:r>
        <w:rPr>
          <w:b/>
          <w:bCs/>
        </w:rPr>
        <w:t>Contributing Factors:</w:t>
      </w:r>
    </w:p>
    <w:p w14:paraId="337509D9" w14:textId="77777777" w:rsidR="00DB22A6" w:rsidRDefault="00A85174">
      <w:r>
        <w:t>________________________________________________________________________________________________________________________</w:t>
      </w:r>
    </w:p>
    <w:p w14:paraId="337509DA" w14:textId="77777777" w:rsidR="00DB22A6" w:rsidRDefault="00A85174">
      <w:r>
        <w:lastRenderedPageBreak/>
        <w:t>________________________________________________________________________________________________________________________</w:t>
      </w:r>
    </w:p>
    <w:p w14:paraId="337509DB" w14:textId="77777777" w:rsidR="00DB22A6" w:rsidRDefault="00A85174">
      <w:r>
        <w:t>________________________________________________________________________________________________________________________</w:t>
      </w:r>
    </w:p>
    <w:p w14:paraId="337509DC" w14:textId="77777777" w:rsidR="00DB22A6" w:rsidRDefault="00A85174">
      <w:r>
        <w:t>________________________________________________________________________________________________________________________</w:t>
      </w:r>
    </w:p>
    <w:p w14:paraId="337509DD" w14:textId="77777777" w:rsidR="00DB22A6" w:rsidRDefault="00A85174">
      <w:pPr>
        <w:spacing w:before="120"/>
      </w:pPr>
      <w:r>
        <w:rPr>
          <w:b/>
          <w:bCs/>
        </w:rPr>
        <w:t>Root Cause(s):</w:t>
      </w:r>
    </w:p>
    <w:p w14:paraId="337509DE" w14:textId="77777777" w:rsidR="00DB22A6" w:rsidRDefault="00A85174">
      <w:r>
        <w:t>________________________________________________________________________________________________________________________</w:t>
      </w:r>
    </w:p>
    <w:p w14:paraId="337509DF" w14:textId="77777777" w:rsidR="00DB22A6" w:rsidRDefault="00A85174">
      <w:r>
        <w:t>________________________________________________________________________________________________________________________</w:t>
      </w:r>
    </w:p>
    <w:p w14:paraId="337509E0" w14:textId="77777777" w:rsidR="00DB22A6" w:rsidRDefault="00A85174">
      <w:r>
        <w:t>________________________________________________________________________________________________________________________</w:t>
      </w:r>
    </w:p>
    <w:p w14:paraId="337509E1" w14:textId="77777777" w:rsidR="00DB22A6" w:rsidRDefault="00A85174">
      <w:r>
        <w:t>________________________________________________________________________________________________________________________</w:t>
      </w:r>
    </w:p>
    <w:p w14:paraId="337509E2" w14:textId="77777777" w:rsidR="00DB22A6" w:rsidRDefault="00A85174">
      <w:pPr>
        <w:pStyle w:val="SectionHeader"/>
      </w:pPr>
      <w:r>
        <w:t>SECTION 6: PREVENTIVE ACTION PLAN</w:t>
      </w:r>
    </w:p>
    <w:p w14:paraId="337509E3" w14:textId="77777777" w:rsidR="00DB22A6" w:rsidRDefault="00A85174">
      <w:r>
        <w:rPr>
          <w:b/>
          <w:bCs/>
        </w:rPr>
        <w:t>Actions to Prevent Recurrence:</w:t>
      </w:r>
    </w:p>
    <w:p w14:paraId="337509E4" w14:textId="77777777" w:rsidR="00DB22A6" w:rsidRDefault="00A85174">
      <w:r>
        <w:t>________________________________________________________________________________________________________________________</w:t>
      </w:r>
    </w:p>
    <w:p w14:paraId="337509E5" w14:textId="77777777" w:rsidR="00DB22A6" w:rsidRDefault="00A85174">
      <w:r>
        <w:t>________________________________________________________________________________________________________________________</w:t>
      </w:r>
    </w:p>
    <w:p w14:paraId="337509E6" w14:textId="77777777" w:rsidR="00DB22A6" w:rsidRDefault="00A85174">
      <w:r>
        <w:t>________________________________________________________________________________________________________________________</w:t>
      </w:r>
    </w:p>
    <w:p w14:paraId="337509E7" w14:textId="77777777" w:rsidR="00DB22A6" w:rsidRDefault="00A85174">
      <w:r>
        <w:t>________________________________________________________________________________________________________________________</w:t>
      </w:r>
    </w:p>
    <w:p w14:paraId="337509E8" w14:textId="77777777" w:rsidR="00DB22A6" w:rsidRDefault="00A85174">
      <w:r>
        <w:t>________________________________________________________________________________________________________________________</w:t>
      </w:r>
    </w:p>
    <w:p w14:paraId="337509E9" w14:textId="77777777" w:rsidR="00DB22A6" w:rsidRDefault="00A85174">
      <w:r>
        <w:t>________________________________________________________________________________________________________________________</w:t>
      </w:r>
    </w:p>
    <w:p w14:paraId="337509EA" w14:textId="77777777" w:rsidR="00DB22A6" w:rsidRDefault="00A85174">
      <w:pPr>
        <w:spacing w:before="120"/>
      </w:pPr>
      <w:r>
        <w:t>Responsible Party: __________________________________________________ Target Completion: ____________________</w:t>
      </w:r>
    </w:p>
    <w:p w14:paraId="337509EB" w14:textId="77777777" w:rsidR="00DB22A6" w:rsidRDefault="00A85174">
      <w:r>
        <w:t>Follow-up Date: ______________________________ Status: ☐ Complete ☐ In Progress</w:t>
      </w:r>
    </w:p>
    <w:p w14:paraId="337509EC" w14:textId="77777777" w:rsidR="00DB22A6" w:rsidRDefault="00DB22A6">
      <w:pPr>
        <w:spacing w:before="480"/>
      </w:pPr>
    </w:p>
    <w:p w14:paraId="337509ED" w14:textId="04B73A04" w:rsidR="00DB22A6" w:rsidRDefault="00A85174">
      <w:r>
        <w:t>Investigated By: _______________________________________________</w:t>
      </w:r>
      <w:r>
        <w:t xml:space="preserve"> Title: ____________________</w:t>
      </w:r>
    </w:p>
    <w:p w14:paraId="337509EE" w14:textId="77777777" w:rsidR="00DB22A6" w:rsidRDefault="00A85174">
      <w:r>
        <w:t>Date: ____________________ Signature: __________________________________________________</w:t>
      </w:r>
    </w:p>
    <w:p w14:paraId="337509EF" w14:textId="4F248CEC" w:rsidR="00DB22A6" w:rsidRDefault="00A85174">
      <w:pPr>
        <w:spacing w:before="60"/>
      </w:pPr>
      <w:r>
        <w:t>Reviewed By: _________________________________________________</w:t>
      </w:r>
      <w:r>
        <w:t>Title: ____________________</w:t>
      </w:r>
    </w:p>
    <w:p w14:paraId="337509F0" w14:textId="77777777" w:rsidR="00DB22A6" w:rsidRDefault="00A85174">
      <w:r>
        <w:t xml:space="preserve">Date: ____________________ Signature: </w:t>
      </w:r>
      <w:r>
        <w:t>__________________________________________________</w:t>
      </w:r>
    </w:p>
    <w:sectPr w:rsidR="00DB22A6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B0147"/>
    <w:multiLevelType w:val="hybridMultilevel"/>
    <w:tmpl w:val="66540E7A"/>
    <w:lvl w:ilvl="0" w:tplc="D7DCCE06">
      <w:start w:val="1"/>
      <w:numFmt w:val="bullet"/>
      <w:lvlText w:val="●"/>
      <w:lvlJc w:val="left"/>
      <w:pPr>
        <w:ind w:left="720" w:hanging="360"/>
      </w:pPr>
    </w:lvl>
    <w:lvl w:ilvl="1" w:tplc="66A434C2">
      <w:start w:val="1"/>
      <w:numFmt w:val="bullet"/>
      <w:lvlText w:val="○"/>
      <w:lvlJc w:val="left"/>
      <w:pPr>
        <w:ind w:left="1440" w:hanging="360"/>
      </w:pPr>
    </w:lvl>
    <w:lvl w:ilvl="2" w:tplc="7CB84266">
      <w:start w:val="1"/>
      <w:numFmt w:val="bullet"/>
      <w:lvlText w:val="■"/>
      <w:lvlJc w:val="left"/>
      <w:pPr>
        <w:ind w:left="2160" w:hanging="360"/>
      </w:pPr>
    </w:lvl>
    <w:lvl w:ilvl="3" w:tplc="D0A858C8">
      <w:start w:val="1"/>
      <w:numFmt w:val="bullet"/>
      <w:lvlText w:val="●"/>
      <w:lvlJc w:val="left"/>
      <w:pPr>
        <w:ind w:left="2880" w:hanging="360"/>
      </w:pPr>
    </w:lvl>
    <w:lvl w:ilvl="4" w:tplc="812C0D32">
      <w:start w:val="1"/>
      <w:numFmt w:val="bullet"/>
      <w:lvlText w:val="○"/>
      <w:lvlJc w:val="left"/>
      <w:pPr>
        <w:ind w:left="3600" w:hanging="360"/>
      </w:pPr>
    </w:lvl>
    <w:lvl w:ilvl="5" w:tplc="7D882C72">
      <w:start w:val="1"/>
      <w:numFmt w:val="bullet"/>
      <w:lvlText w:val="■"/>
      <w:lvlJc w:val="left"/>
      <w:pPr>
        <w:ind w:left="4320" w:hanging="360"/>
      </w:pPr>
    </w:lvl>
    <w:lvl w:ilvl="6" w:tplc="75B632FE">
      <w:start w:val="1"/>
      <w:numFmt w:val="bullet"/>
      <w:lvlText w:val="●"/>
      <w:lvlJc w:val="left"/>
      <w:pPr>
        <w:ind w:left="5040" w:hanging="360"/>
      </w:pPr>
    </w:lvl>
    <w:lvl w:ilvl="7" w:tplc="B108034E">
      <w:start w:val="1"/>
      <w:numFmt w:val="bullet"/>
      <w:lvlText w:val="●"/>
      <w:lvlJc w:val="left"/>
      <w:pPr>
        <w:ind w:left="5760" w:hanging="360"/>
      </w:pPr>
    </w:lvl>
    <w:lvl w:ilvl="8" w:tplc="269EC992">
      <w:start w:val="1"/>
      <w:numFmt w:val="bullet"/>
      <w:lvlText w:val="●"/>
      <w:lvlJc w:val="left"/>
      <w:pPr>
        <w:ind w:left="6480" w:hanging="360"/>
      </w:pPr>
    </w:lvl>
  </w:abstractNum>
  <w:num w:numId="1" w16cid:durableId="10943284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2A6"/>
    <w:rsid w:val="00233900"/>
    <w:rsid w:val="006849FA"/>
    <w:rsid w:val="00747927"/>
    <w:rsid w:val="00A85174"/>
    <w:rsid w:val="00C33DB9"/>
    <w:rsid w:val="00DB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75098C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FormTitle">
    <w:name w:val="Form Title"/>
    <w:pPr>
      <w:spacing w:before="120" w:after="120"/>
      <w:jc w:val="center"/>
    </w:pPr>
    <w:rPr>
      <w:b/>
      <w:bCs/>
      <w:color w:val="000000"/>
      <w:sz w:val="28"/>
      <w:szCs w:val="28"/>
    </w:rPr>
  </w:style>
  <w:style w:type="paragraph" w:customStyle="1" w:styleId="SectionHeader">
    <w:name w:val="Section Header"/>
    <w:pPr>
      <w:spacing w:before="240" w:after="12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1067</Words>
  <Characters>6084</Characters>
  <Application>Microsoft Office Word</Application>
  <DocSecurity>0</DocSecurity>
  <Lines>50</Lines>
  <Paragraphs>14</Paragraphs>
  <ScaleCrop>false</ScaleCrop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5</cp:revision>
  <dcterms:created xsi:type="dcterms:W3CDTF">2025-11-04T16:59:00Z</dcterms:created>
  <dcterms:modified xsi:type="dcterms:W3CDTF">2025-11-04T17:14:00Z</dcterms:modified>
</cp:coreProperties>
</file>