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71D0" w14:textId="624BF50A" w:rsidR="009E49A9" w:rsidRPr="006053C8" w:rsidRDefault="009E49A9">
      <w:pPr>
        <w:jc w:val="center"/>
        <w:rPr>
          <w:b/>
          <w:sz w:val="32"/>
          <w:szCs w:val="32"/>
        </w:rPr>
      </w:pPr>
      <w:r w:rsidRPr="006053C8">
        <w:rPr>
          <w:b/>
          <w:sz w:val="32"/>
          <w:szCs w:val="32"/>
        </w:rPr>
        <w:t xml:space="preserve">Jensen beach </w:t>
      </w:r>
      <w:r w:rsidR="00DF02DB" w:rsidRPr="006053C8">
        <w:rPr>
          <w:b/>
          <w:sz w:val="32"/>
          <w:szCs w:val="32"/>
        </w:rPr>
        <w:t>Golden Doodle</w:t>
      </w:r>
      <w:r w:rsidRPr="006053C8">
        <w:rPr>
          <w:b/>
          <w:sz w:val="32"/>
          <w:szCs w:val="32"/>
        </w:rPr>
        <w:t>s</w:t>
      </w:r>
    </w:p>
    <w:p w14:paraId="662CFDDF" w14:textId="3828DC89" w:rsidR="00DB32F8" w:rsidRPr="006053C8" w:rsidRDefault="009E49A9">
      <w:pPr>
        <w:jc w:val="center"/>
        <w:rPr>
          <w:b/>
          <w:sz w:val="32"/>
          <w:szCs w:val="32"/>
        </w:rPr>
      </w:pPr>
      <w:r w:rsidRPr="006053C8">
        <w:rPr>
          <w:b/>
          <w:sz w:val="32"/>
          <w:szCs w:val="32"/>
        </w:rPr>
        <w:t xml:space="preserve"> Puppy Deposit Form</w:t>
      </w:r>
      <w:r w:rsidR="007851EF">
        <w:rPr>
          <w:b/>
          <w:sz w:val="32"/>
          <w:szCs w:val="32"/>
        </w:rPr>
        <w:t xml:space="preserve"> </w:t>
      </w:r>
    </w:p>
    <w:p w14:paraId="67142E86" w14:textId="77777777" w:rsidR="00DB32F8" w:rsidRPr="006053C8" w:rsidRDefault="00DF02DB">
      <w:pPr>
        <w:rPr>
          <w:b/>
          <w:sz w:val="20"/>
          <w:szCs w:val="20"/>
        </w:rPr>
      </w:pPr>
      <w:proofErr w:type="gramStart"/>
      <w:r w:rsidRPr="006053C8">
        <w:rPr>
          <w:b/>
          <w:sz w:val="20"/>
          <w:szCs w:val="20"/>
        </w:rPr>
        <w:t>Name:_</w:t>
      </w:r>
      <w:proofErr w:type="gramEnd"/>
      <w:r w:rsidRPr="006053C8">
        <w:rPr>
          <w:b/>
          <w:sz w:val="20"/>
          <w:szCs w:val="20"/>
        </w:rPr>
        <w:t>____________________________________ Date:___________</w:t>
      </w:r>
    </w:p>
    <w:p w14:paraId="3DC142AF" w14:textId="1C16E97B" w:rsidR="00DB32F8" w:rsidRPr="008D52D1" w:rsidRDefault="00DF02DB">
      <w:pPr>
        <w:rPr>
          <w:b/>
          <w:sz w:val="20"/>
          <w:szCs w:val="20"/>
        </w:rPr>
      </w:pPr>
      <w:proofErr w:type="spellStart"/>
      <w:proofErr w:type="gramStart"/>
      <w:r w:rsidRPr="006053C8">
        <w:rPr>
          <w:b/>
          <w:sz w:val="20"/>
          <w:szCs w:val="20"/>
        </w:rPr>
        <w:t>Phone:_</w:t>
      </w:r>
      <w:proofErr w:type="gramEnd"/>
      <w:r w:rsidRPr="006053C8">
        <w:rPr>
          <w:b/>
          <w:sz w:val="20"/>
          <w:szCs w:val="20"/>
        </w:rPr>
        <w:t>___________________Email</w:t>
      </w:r>
      <w:proofErr w:type="spellEnd"/>
      <w:r w:rsidRPr="006053C8">
        <w:rPr>
          <w:b/>
          <w:sz w:val="20"/>
          <w:szCs w:val="20"/>
        </w:rPr>
        <w:t>:___________________________</w:t>
      </w:r>
      <w:r w:rsidR="000336BE" w:rsidRPr="00D50BAC">
        <w:rPr>
          <w:b/>
          <w:sz w:val="20"/>
          <w:szCs w:val="20"/>
          <w:u w:val="single"/>
        </w:rPr>
        <w:t xml:space="preserve"> </w:t>
      </w:r>
      <w:r w:rsidR="00BD5F3A">
        <w:rPr>
          <w:b/>
          <w:sz w:val="20"/>
          <w:szCs w:val="20"/>
        </w:rPr>
        <w:t xml:space="preserve"> </w:t>
      </w:r>
    </w:p>
    <w:p w14:paraId="742F309E" w14:textId="35FFBB69" w:rsidR="00480BFD" w:rsidRPr="00D50BAC" w:rsidRDefault="00480BF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Address:                                                                                              </w:t>
      </w:r>
      <w:r w:rsidR="00157FE7">
        <w:rPr>
          <w:b/>
          <w:sz w:val="20"/>
          <w:szCs w:val="20"/>
          <w:u w:val="single"/>
        </w:rPr>
        <w:t>_____________</w:t>
      </w:r>
      <w:proofErr w:type="spellStart"/>
      <w:proofErr w:type="gramStart"/>
      <w:r w:rsidR="00157FE7">
        <w:rPr>
          <w:b/>
          <w:sz w:val="20"/>
          <w:szCs w:val="20"/>
          <w:u w:val="single"/>
        </w:rPr>
        <w:t>State:_</w:t>
      </w:r>
      <w:proofErr w:type="gramEnd"/>
      <w:r w:rsidR="00157FE7">
        <w:rPr>
          <w:b/>
          <w:sz w:val="20"/>
          <w:szCs w:val="20"/>
          <w:u w:val="single"/>
        </w:rPr>
        <w:t>________Zip</w:t>
      </w:r>
      <w:proofErr w:type="spellEnd"/>
      <w:r w:rsidR="00157FE7">
        <w:rPr>
          <w:b/>
          <w:sz w:val="20"/>
          <w:szCs w:val="20"/>
          <w:u w:val="single"/>
        </w:rPr>
        <w:t>:________</w:t>
      </w:r>
      <w:r>
        <w:rPr>
          <w:b/>
          <w:sz w:val="20"/>
          <w:szCs w:val="20"/>
          <w:u w:val="single"/>
        </w:rPr>
        <w:t xml:space="preserve"> </w:t>
      </w:r>
      <w:r w:rsidR="00157FE7">
        <w:rPr>
          <w:b/>
          <w:sz w:val="20"/>
          <w:szCs w:val="20"/>
          <w:u w:val="single"/>
        </w:rPr>
        <w:t>__</w:t>
      </w:r>
    </w:p>
    <w:p w14:paraId="62888710" w14:textId="513D76C8" w:rsidR="00112988" w:rsidRPr="008B12FE" w:rsidRDefault="00DF02DB">
      <w:pPr>
        <w:rPr>
          <w:b/>
          <w:sz w:val="20"/>
          <w:szCs w:val="20"/>
        </w:rPr>
      </w:pPr>
      <w:r w:rsidRPr="006053C8">
        <w:rPr>
          <w:b/>
          <w:sz w:val="20"/>
          <w:szCs w:val="20"/>
        </w:rPr>
        <w:t xml:space="preserve">Deposit Amount: </w:t>
      </w:r>
      <w:r w:rsidRPr="006053C8">
        <w:rPr>
          <w:b/>
          <w:sz w:val="20"/>
          <w:szCs w:val="20"/>
          <w:u w:val="single"/>
        </w:rPr>
        <w:t xml:space="preserve">$   </w:t>
      </w:r>
      <w:r w:rsidR="00205939">
        <w:rPr>
          <w:b/>
          <w:sz w:val="20"/>
          <w:szCs w:val="20"/>
          <w:u w:val="single"/>
        </w:rPr>
        <w:t>500</w:t>
      </w:r>
      <w:r w:rsidRPr="006053C8">
        <w:rPr>
          <w:b/>
          <w:sz w:val="20"/>
          <w:szCs w:val="20"/>
          <w:u w:val="single"/>
        </w:rPr>
        <w:t xml:space="preserve">   </w:t>
      </w:r>
      <w:r w:rsidRPr="006053C8">
        <w:rPr>
          <w:b/>
          <w:sz w:val="20"/>
          <w:szCs w:val="20"/>
        </w:rPr>
        <w:t xml:space="preserve"> Balance: </w:t>
      </w:r>
      <w:r w:rsidR="00032811">
        <w:rPr>
          <w:b/>
          <w:sz w:val="20"/>
          <w:szCs w:val="20"/>
          <w:u w:val="single"/>
        </w:rPr>
        <w:t xml:space="preserve">$ </w:t>
      </w:r>
      <w:r w:rsidR="00773ADA">
        <w:rPr>
          <w:b/>
          <w:sz w:val="20"/>
          <w:szCs w:val="20"/>
          <w:u w:val="single"/>
        </w:rPr>
        <w:t>2700</w:t>
      </w:r>
      <w:r w:rsidR="00BE7FB7">
        <w:rPr>
          <w:b/>
          <w:sz w:val="20"/>
          <w:szCs w:val="20"/>
          <w:u w:val="single"/>
        </w:rPr>
        <w:t xml:space="preserve"> or $2500 cash</w:t>
      </w:r>
      <w:r w:rsidR="00773ADA">
        <w:rPr>
          <w:b/>
          <w:sz w:val="20"/>
          <w:szCs w:val="20"/>
          <w:u w:val="single"/>
        </w:rPr>
        <w:t xml:space="preserve"> </w:t>
      </w:r>
      <w:r w:rsidR="00EA4FE0">
        <w:rPr>
          <w:b/>
          <w:sz w:val="20"/>
          <w:szCs w:val="20"/>
          <w:u w:val="single"/>
        </w:rPr>
        <w:t xml:space="preserve"> </w:t>
      </w:r>
      <w:r w:rsidR="00043813">
        <w:rPr>
          <w:b/>
          <w:sz w:val="20"/>
          <w:szCs w:val="20"/>
        </w:rPr>
        <w:t xml:space="preserve"> </w:t>
      </w:r>
      <w:r w:rsidR="008B12FE">
        <w:rPr>
          <w:b/>
          <w:sz w:val="20"/>
          <w:szCs w:val="20"/>
        </w:rPr>
        <w:t xml:space="preserve">  Type (circle)</w:t>
      </w:r>
      <w:r w:rsidR="008B12FE">
        <w:rPr>
          <w:b/>
          <w:sz w:val="20"/>
          <w:szCs w:val="20"/>
          <w:u w:val="single"/>
        </w:rPr>
        <w:t>:</w:t>
      </w:r>
      <w:r w:rsidR="008B12FE">
        <w:rPr>
          <w:b/>
          <w:sz w:val="20"/>
          <w:szCs w:val="20"/>
        </w:rPr>
        <w:t xml:space="preserve">     </w:t>
      </w:r>
      <w:r w:rsidR="008B12FE" w:rsidRPr="008D52D1">
        <w:rPr>
          <w:b/>
          <w:sz w:val="20"/>
          <w:szCs w:val="20"/>
          <w:u w:val="single"/>
        </w:rPr>
        <w:t xml:space="preserve">Petite </w:t>
      </w:r>
      <w:r w:rsidR="008B12FE">
        <w:rPr>
          <w:b/>
          <w:sz w:val="20"/>
          <w:szCs w:val="20"/>
          <w:u w:val="single"/>
        </w:rPr>
        <w:t xml:space="preserve">   </w:t>
      </w:r>
      <w:r w:rsidR="008B12FE" w:rsidRPr="008D52D1">
        <w:rPr>
          <w:b/>
          <w:sz w:val="20"/>
          <w:szCs w:val="20"/>
          <w:u w:val="single"/>
        </w:rPr>
        <w:t xml:space="preserve">or </w:t>
      </w:r>
      <w:r w:rsidR="008B12FE">
        <w:rPr>
          <w:b/>
          <w:sz w:val="20"/>
          <w:szCs w:val="20"/>
          <w:u w:val="single"/>
        </w:rPr>
        <w:t xml:space="preserve">    </w:t>
      </w:r>
      <w:r w:rsidR="008B12FE" w:rsidRPr="008D52D1">
        <w:rPr>
          <w:b/>
          <w:sz w:val="20"/>
          <w:szCs w:val="20"/>
          <w:u w:val="single"/>
        </w:rPr>
        <w:t>Mini</w:t>
      </w:r>
      <w:r w:rsidR="008B12FE">
        <w:rPr>
          <w:b/>
          <w:sz w:val="20"/>
          <w:szCs w:val="20"/>
        </w:rPr>
        <w:t xml:space="preserve">   Dam</w:t>
      </w:r>
      <w:r w:rsidR="00432872">
        <w:rPr>
          <w:b/>
          <w:sz w:val="20"/>
          <w:szCs w:val="20"/>
        </w:rPr>
        <w:t>e</w:t>
      </w:r>
      <w:r w:rsidR="008B12FE">
        <w:rPr>
          <w:b/>
          <w:sz w:val="20"/>
          <w:szCs w:val="20"/>
        </w:rPr>
        <w:t>:_________________</w:t>
      </w:r>
    </w:p>
    <w:p w14:paraId="14784DAB" w14:textId="6A1772B9" w:rsidR="00B01F51" w:rsidRPr="00E32108" w:rsidRDefault="00E32108">
      <w:pPr>
        <w:rPr>
          <w:b/>
          <w:sz w:val="20"/>
          <w:szCs w:val="20"/>
        </w:rPr>
      </w:pPr>
      <w:r>
        <w:rPr>
          <w:b/>
          <w:sz w:val="20"/>
          <w:szCs w:val="20"/>
          <w:lang w:val="x-none"/>
        </w:rPr>
        <w:t>Puppies must be picked up by eight weeks of age, an</w:t>
      </w:r>
      <w:r>
        <w:rPr>
          <w:b/>
          <w:sz w:val="20"/>
          <w:szCs w:val="20"/>
        </w:rPr>
        <w:t xml:space="preserve">y </w:t>
      </w:r>
      <w:r>
        <w:rPr>
          <w:b/>
          <w:sz w:val="20"/>
          <w:szCs w:val="20"/>
          <w:lang w:val="x-none"/>
        </w:rPr>
        <w:t>Probably picked up after eight weeks will incur a $25 per day boarding fee.</w:t>
      </w:r>
    </w:p>
    <w:p w14:paraId="037BDC3A" w14:textId="36828606" w:rsidR="009E49A9" w:rsidRPr="006053C8" w:rsidRDefault="00DF02DB" w:rsidP="009E49A9">
      <w:pPr>
        <w:rPr>
          <w:sz w:val="20"/>
          <w:szCs w:val="20"/>
        </w:rPr>
      </w:pPr>
      <w:r w:rsidRPr="006053C8">
        <w:rPr>
          <w:sz w:val="20"/>
          <w:szCs w:val="20"/>
        </w:rPr>
        <w:t>The deposit given is a non-refundable payment that will re</w:t>
      </w:r>
      <w:r w:rsidR="009E49A9" w:rsidRPr="006053C8">
        <w:rPr>
          <w:sz w:val="20"/>
          <w:szCs w:val="20"/>
        </w:rPr>
        <w:t>serve a puppy in your waitlist order. The deposit does not guarantee sex or color</w:t>
      </w:r>
      <w:r w:rsidR="002627C8">
        <w:rPr>
          <w:sz w:val="20"/>
          <w:szCs w:val="20"/>
        </w:rPr>
        <w:t xml:space="preserve"> and deposits will not be returned if the desired sex/color isn’t available. </w:t>
      </w:r>
      <w:r w:rsidR="00E008C9">
        <w:rPr>
          <w:sz w:val="20"/>
          <w:szCs w:val="20"/>
          <w:lang w:val="x-none"/>
        </w:rPr>
        <w:t>We do allow families to move their deposit one time, but if there is a change in pricing of the future litter they will be bound to the new pricing and a new contract must be filled out.</w:t>
      </w:r>
      <w:r w:rsidR="00E008C9">
        <w:rPr>
          <w:sz w:val="20"/>
          <w:szCs w:val="20"/>
        </w:rPr>
        <w:t xml:space="preserve"> </w:t>
      </w:r>
      <w:r w:rsidR="009E49A9" w:rsidRPr="006053C8">
        <w:rPr>
          <w:sz w:val="20"/>
          <w:szCs w:val="20"/>
        </w:rPr>
        <w:t>We will keep you informed once the puppies are born and when you will be available to visi</w:t>
      </w:r>
      <w:r w:rsidR="00BD5F3A">
        <w:rPr>
          <w:sz w:val="20"/>
          <w:szCs w:val="20"/>
        </w:rPr>
        <w:t xml:space="preserve">t and pick out your puppy. Puppy pick day </w:t>
      </w:r>
      <w:r w:rsidR="009E49A9" w:rsidRPr="006053C8">
        <w:rPr>
          <w:sz w:val="20"/>
          <w:szCs w:val="20"/>
        </w:rPr>
        <w:t xml:space="preserve">will be between 5 and 6 weeks of age. </w:t>
      </w:r>
      <w:r w:rsidR="00C3498E">
        <w:rPr>
          <w:sz w:val="20"/>
          <w:szCs w:val="20"/>
        </w:rPr>
        <w:t xml:space="preserve">Pick day will be done by FaceTime or Zoom. </w:t>
      </w:r>
      <w:r w:rsidR="009E49A9" w:rsidRPr="006053C8">
        <w:rPr>
          <w:sz w:val="20"/>
          <w:szCs w:val="20"/>
        </w:rPr>
        <w:t>You must be available to pick your puppy during this time</w:t>
      </w:r>
      <w:r w:rsidR="00DE1F63" w:rsidRPr="006053C8">
        <w:rPr>
          <w:sz w:val="20"/>
          <w:szCs w:val="20"/>
        </w:rPr>
        <w:t xml:space="preserve"> </w:t>
      </w:r>
      <w:proofErr w:type="gramStart"/>
      <w:r w:rsidR="00DE1F63" w:rsidRPr="006053C8">
        <w:rPr>
          <w:sz w:val="20"/>
          <w:szCs w:val="20"/>
        </w:rPr>
        <w:t>in order to</w:t>
      </w:r>
      <w:proofErr w:type="gramEnd"/>
      <w:r w:rsidR="00DE1F63" w:rsidRPr="006053C8">
        <w:rPr>
          <w:sz w:val="20"/>
          <w:szCs w:val="20"/>
        </w:rPr>
        <w:t xml:space="preserve"> keep your waitlist spot</w:t>
      </w:r>
      <w:r w:rsidR="00C3498E">
        <w:rPr>
          <w:sz w:val="20"/>
          <w:szCs w:val="20"/>
        </w:rPr>
        <w:t xml:space="preserve"> </w:t>
      </w:r>
      <w:r w:rsidR="00C3498E">
        <w:rPr>
          <w:sz w:val="20"/>
          <w:szCs w:val="20"/>
          <w:lang w:val="x-none"/>
        </w:rPr>
        <w:t>We will send an email once the puppies are around four weeks old detailed with when your puppy pick a day and time will be.</w:t>
      </w:r>
      <w:r w:rsidR="00D00B90">
        <w:rPr>
          <w:sz w:val="20"/>
          <w:szCs w:val="20"/>
        </w:rPr>
        <w:t xml:space="preserve"> </w:t>
      </w:r>
      <w:r w:rsidR="00024B26">
        <w:rPr>
          <w:sz w:val="20"/>
          <w:szCs w:val="20"/>
        </w:rPr>
        <w:t>There are no refunds on deposits. We reserve families place on a first come</w:t>
      </w:r>
      <w:r w:rsidR="003F3DC2">
        <w:rPr>
          <w:sz w:val="20"/>
          <w:szCs w:val="20"/>
        </w:rPr>
        <w:t xml:space="preserve"> basis</w:t>
      </w:r>
      <w:r w:rsidR="008B12FE">
        <w:rPr>
          <w:sz w:val="20"/>
          <w:szCs w:val="20"/>
        </w:rPr>
        <w:t>. (Those</w:t>
      </w:r>
      <w:r w:rsidR="00024B26">
        <w:rPr>
          <w:sz w:val="20"/>
          <w:szCs w:val="20"/>
        </w:rPr>
        <w:t xml:space="preserve"> to complete and return forms with a paid deposit</w:t>
      </w:r>
      <w:r w:rsidR="001A457E">
        <w:rPr>
          <w:sz w:val="20"/>
          <w:szCs w:val="20"/>
        </w:rPr>
        <w:t>)</w:t>
      </w:r>
      <w:r w:rsidR="00024B26">
        <w:rPr>
          <w:sz w:val="20"/>
          <w:szCs w:val="20"/>
        </w:rPr>
        <w:t xml:space="preserve">. We will notify you of your pick order once we receive everything. </w:t>
      </w:r>
    </w:p>
    <w:p w14:paraId="41BC4708" w14:textId="77777777" w:rsidR="00DB32F8" w:rsidRPr="006053C8" w:rsidRDefault="00DF02DB">
      <w:pPr>
        <w:rPr>
          <w:sz w:val="20"/>
          <w:szCs w:val="20"/>
        </w:rPr>
      </w:pPr>
      <w:r w:rsidRPr="006053C8">
        <w:rPr>
          <w:sz w:val="20"/>
          <w:szCs w:val="20"/>
        </w:rPr>
        <w:t>Your puppy will have his/her first shots and health ce</w:t>
      </w:r>
      <w:r w:rsidR="00DE1F63" w:rsidRPr="006053C8">
        <w:rPr>
          <w:sz w:val="20"/>
          <w:szCs w:val="20"/>
        </w:rPr>
        <w:t>rtificate from our veterinarian before taking home.</w:t>
      </w:r>
    </w:p>
    <w:p w14:paraId="6EFDCCF4" w14:textId="62FDA37F" w:rsidR="00DE1F63" w:rsidRPr="006053C8" w:rsidRDefault="00DF02DB">
      <w:pPr>
        <w:rPr>
          <w:sz w:val="20"/>
          <w:szCs w:val="20"/>
        </w:rPr>
      </w:pPr>
      <w:r w:rsidRPr="006053C8">
        <w:rPr>
          <w:sz w:val="20"/>
          <w:szCs w:val="20"/>
        </w:rPr>
        <w:t>Please sign below and</w:t>
      </w:r>
      <w:r w:rsidR="00B24562">
        <w:rPr>
          <w:sz w:val="20"/>
          <w:szCs w:val="20"/>
        </w:rPr>
        <w:t xml:space="preserve"> email </w:t>
      </w:r>
      <w:proofErr w:type="gramStart"/>
      <w:r w:rsidR="00B24562">
        <w:rPr>
          <w:sz w:val="20"/>
          <w:szCs w:val="20"/>
        </w:rPr>
        <w:t xml:space="preserve">form </w:t>
      </w:r>
      <w:r w:rsidR="00DE1F63" w:rsidRPr="006053C8">
        <w:rPr>
          <w:sz w:val="20"/>
          <w:szCs w:val="20"/>
        </w:rPr>
        <w:t xml:space="preserve"> to</w:t>
      </w:r>
      <w:proofErr w:type="gramEnd"/>
      <w:r w:rsidR="00DE1F63" w:rsidRPr="006053C8">
        <w:rPr>
          <w:sz w:val="20"/>
          <w:szCs w:val="20"/>
        </w:rPr>
        <w:t xml:space="preserve"> </w:t>
      </w:r>
      <w:hyperlink r:id="rId5" w:history="1">
        <w:r w:rsidR="006053C8" w:rsidRPr="006053C8">
          <w:rPr>
            <w:rStyle w:val="Hyperlink"/>
            <w:color w:val="auto"/>
            <w:sz w:val="20"/>
            <w:szCs w:val="20"/>
          </w:rPr>
          <w:t>Jensendoodles@gmail.com</w:t>
        </w:r>
      </w:hyperlink>
    </w:p>
    <w:p w14:paraId="19D94FDF" w14:textId="40D9DE86" w:rsidR="00760BE4" w:rsidRDefault="00D023F8">
      <w:pPr>
        <w:rPr>
          <w:sz w:val="20"/>
          <w:szCs w:val="20"/>
        </w:rPr>
      </w:pPr>
      <w:r>
        <w:rPr>
          <w:sz w:val="20"/>
          <w:szCs w:val="20"/>
        </w:rPr>
        <w:t xml:space="preserve">Please send deposit </w:t>
      </w:r>
      <w:proofErr w:type="gramStart"/>
      <w:r>
        <w:rPr>
          <w:sz w:val="20"/>
          <w:szCs w:val="20"/>
        </w:rPr>
        <w:t xml:space="preserve">payment </w:t>
      </w:r>
      <w:r w:rsidR="00E21D46">
        <w:rPr>
          <w:sz w:val="20"/>
          <w:szCs w:val="20"/>
        </w:rPr>
        <w:t xml:space="preserve"> via</w:t>
      </w:r>
      <w:proofErr w:type="gramEnd"/>
      <w:r w:rsidR="00760BE4">
        <w:rPr>
          <w:sz w:val="20"/>
          <w:szCs w:val="20"/>
        </w:rPr>
        <w:t>:</w:t>
      </w:r>
    </w:p>
    <w:p w14:paraId="013AA395" w14:textId="3B58AFE3" w:rsidR="00760BE4" w:rsidRPr="00BB67B4" w:rsidRDefault="00760BE4" w:rsidP="00BB67B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BB67B4">
        <w:rPr>
          <w:sz w:val="20"/>
          <w:szCs w:val="20"/>
        </w:rPr>
        <w:t>Zelle</w:t>
      </w:r>
      <w:proofErr w:type="spellEnd"/>
      <w:r w:rsidRPr="00BB67B4">
        <w:rPr>
          <w:sz w:val="20"/>
          <w:szCs w:val="20"/>
        </w:rPr>
        <w:t xml:space="preserve">: email address to use is </w:t>
      </w:r>
      <w:hyperlink r:id="rId6" w:history="1">
        <w:r w:rsidR="00861E0F" w:rsidRPr="00BB67B4">
          <w:rPr>
            <w:rStyle w:val="Hyperlink"/>
            <w:sz w:val="20"/>
            <w:szCs w:val="20"/>
          </w:rPr>
          <w:t>jensendoodles@gmail.com</w:t>
        </w:r>
      </w:hyperlink>
    </w:p>
    <w:p w14:paraId="1B5A778F" w14:textId="537737CE" w:rsidR="006C47A3" w:rsidRPr="00BB67B4" w:rsidRDefault="00861E0F" w:rsidP="00BB67B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B67B4">
        <w:rPr>
          <w:sz w:val="20"/>
          <w:szCs w:val="20"/>
        </w:rPr>
        <w:t>Venmo</w:t>
      </w:r>
      <w:r w:rsidR="007F5F2E" w:rsidRPr="00BB67B4">
        <w:rPr>
          <w:sz w:val="20"/>
          <w:szCs w:val="20"/>
        </w:rPr>
        <w:t xml:space="preserve">: </w:t>
      </w:r>
      <w:r w:rsidRPr="00BB67B4">
        <w:rPr>
          <w:sz w:val="20"/>
          <w:szCs w:val="20"/>
        </w:rPr>
        <w:t xml:space="preserve"> @jensendoodles</w:t>
      </w:r>
    </w:p>
    <w:p w14:paraId="0E5064BD" w14:textId="24748744" w:rsidR="00DB32F8" w:rsidRPr="00BB67B4" w:rsidRDefault="00BB67B4" w:rsidP="00BB67B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Check: You </w:t>
      </w:r>
      <w:r w:rsidR="006053C8" w:rsidRPr="00BB67B4">
        <w:rPr>
          <w:sz w:val="20"/>
          <w:szCs w:val="20"/>
        </w:rPr>
        <w:t>may mail</w:t>
      </w:r>
      <w:r w:rsidR="00DF02DB" w:rsidRPr="00BB67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your </w:t>
      </w:r>
      <w:r w:rsidR="00DF02DB" w:rsidRPr="00BB67B4">
        <w:rPr>
          <w:sz w:val="20"/>
          <w:szCs w:val="20"/>
        </w:rPr>
        <w:t>form with deposit to</w:t>
      </w:r>
      <w:r w:rsidR="006053C8" w:rsidRPr="00BB67B4">
        <w:rPr>
          <w:sz w:val="20"/>
          <w:szCs w:val="20"/>
        </w:rPr>
        <w:t xml:space="preserve"> the address below. Please note that we allow 5 business days to receive the form and deposit via mail to hold your waitlist number.</w:t>
      </w:r>
      <w:r w:rsidR="00DF02DB" w:rsidRPr="00BB67B4">
        <w:rPr>
          <w:sz w:val="20"/>
          <w:szCs w:val="20"/>
        </w:rPr>
        <w:t xml:space="preserve"> </w:t>
      </w:r>
      <w:r w:rsidR="00D60AFA">
        <w:rPr>
          <w:sz w:val="20"/>
          <w:szCs w:val="20"/>
        </w:rPr>
        <w:t>Show us a picture of you</w:t>
      </w:r>
      <w:r w:rsidR="00BE7FB7">
        <w:rPr>
          <w:sz w:val="20"/>
          <w:szCs w:val="20"/>
        </w:rPr>
        <w:t xml:space="preserve">r </w:t>
      </w:r>
      <w:r w:rsidR="00D60AFA">
        <w:rPr>
          <w:sz w:val="20"/>
          <w:szCs w:val="20"/>
        </w:rPr>
        <w:t>addressed envelope and we will confirm your pic</w:t>
      </w:r>
      <w:r w:rsidR="003E5381">
        <w:rPr>
          <w:sz w:val="20"/>
          <w:szCs w:val="20"/>
        </w:rPr>
        <w:t>k</w:t>
      </w:r>
      <w:r w:rsidR="00D60AFA">
        <w:rPr>
          <w:sz w:val="20"/>
          <w:szCs w:val="20"/>
        </w:rPr>
        <w:t xml:space="preserve"> order before wa</w:t>
      </w:r>
      <w:r w:rsidR="003E5381">
        <w:rPr>
          <w:sz w:val="20"/>
          <w:szCs w:val="20"/>
        </w:rPr>
        <w:t>it</w:t>
      </w:r>
      <w:r w:rsidR="00D60AFA">
        <w:rPr>
          <w:sz w:val="20"/>
          <w:szCs w:val="20"/>
        </w:rPr>
        <w:t>ing the 5 days to receive the form.</w:t>
      </w:r>
    </w:p>
    <w:p w14:paraId="40D2F947" w14:textId="75C96350" w:rsidR="00DB32F8" w:rsidRDefault="00EA2945" w:rsidP="006053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Jensen Beach Goldendoodles</w:t>
      </w:r>
    </w:p>
    <w:p w14:paraId="42D05EC6" w14:textId="68833E59" w:rsidR="00517244" w:rsidRPr="006053C8" w:rsidRDefault="00517244" w:rsidP="006053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2301 </w:t>
      </w:r>
      <w:r w:rsidR="00494811">
        <w:rPr>
          <w:sz w:val="20"/>
          <w:szCs w:val="20"/>
        </w:rPr>
        <w:t>NE Savannah Rd</w:t>
      </w:r>
      <w:r w:rsidR="00897C78">
        <w:rPr>
          <w:sz w:val="20"/>
          <w:szCs w:val="20"/>
        </w:rPr>
        <w:t>, unit 1784</w:t>
      </w:r>
    </w:p>
    <w:p w14:paraId="78B1F2B4" w14:textId="28C662EB" w:rsidR="00DB32F8" w:rsidRPr="006053C8" w:rsidRDefault="00DF02DB" w:rsidP="006053C8">
      <w:pPr>
        <w:spacing w:after="0" w:line="240" w:lineRule="auto"/>
        <w:rPr>
          <w:sz w:val="20"/>
          <w:szCs w:val="20"/>
        </w:rPr>
      </w:pPr>
      <w:r w:rsidRPr="006053C8">
        <w:rPr>
          <w:sz w:val="20"/>
          <w:szCs w:val="20"/>
        </w:rPr>
        <w:t>Jensen Beach, FL 3495</w:t>
      </w:r>
      <w:r w:rsidR="00494811">
        <w:rPr>
          <w:sz w:val="20"/>
          <w:szCs w:val="20"/>
        </w:rPr>
        <w:t>8</w:t>
      </w:r>
    </w:p>
    <w:p w14:paraId="5DB8E265" w14:textId="77777777" w:rsidR="00DB32F8" w:rsidRPr="006053C8" w:rsidRDefault="00DF02DB" w:rsidP="006053C8">
      <w:pPr>
        <w:spacing w:after="0" w:line="240" w:lineRule="auto"/>
        <w:rPr>
          <w:sz w:val="20"/>
          <w:szCs w:val="20"/>
        </w:rPr>
      </w:pPr>
      <w:r w:rsidRPr="006053C8">
        <w:rPr>
          <w:sz w:val="20"/>
          <w:szCs w:val="20"/>
        </w:rPr>
        <w:t>772-284-0218</w:t>
      </w:r>
    </w:p>
    <w:p w14:paraId="18D2120A" w14:textId="77777777" w:rsidR="00DB32F8" w:rsidRPr="006053C8" w:rsidRDefault="00DB32F8">
      <w:pPr>
        <w:spacing w:after="0"/>
        <w:rPr>
          <w:sz w:val="28"/>
          <w:szCs w:val="28"/>
        </w:rPr>
      </w:pPr>
    </w:p>
    <w:p w14:paraId="4E0AB8D6" w14:textId="77777777" w:rsidR="00DB32F8" w:rsidRPr="006053C8" w:rsidRDefault="00DF02DB">
      <w:pPr>
        <w:spacing w:after="0"/>
        <w:rPr>
          <w:sz w:val="28"/>
          <w:szCs w:val="28"/>
        </w:rPr>
      </w:pPr>
      <w:r w:rsidRPr="006053C8">
        <w:rPr>
          <w:sz w:val="28"/>
          <w:szCs w:val="28"/>
        </w:rPr>
        <w:t>________________________________</w:t>
      </w:r>
      <w:r w:rsidRPr="006053C8">
        <w:rPr>
          <w:sz w:val="28"/>
          <w:szCs w:val="28"/>
        </w:rPr>
        <w:tab/>
        <w:t>__________</w:t>
      </w:r>
    </w:p>
    <w:p w14:paraId="0C61D438" w14:textId="77777777" w:rsidR="00DF02DB" w:rsidRPr="006053C8" w:rsidRDefault="00DF02DB">
      <w:pPr>
        <w:spacing w:after="0"/>
        <w:rPr>
          <w:sz w:val="28"/>
          <w:szCs w:val="28"/>
        </w:rPr>
      </w:pPr>
      <w:r w:rsidRPr="006053C8">
        <w:rPr>
          <w:sz w:val="28"/>
          <w:szCs w:val="28"/>
        </w:rPr>
        <w:t>Signature</w:t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  <w:t>Date</w:t>
      </w:r>
    </w:p>
    <w:sectPr w:rsidR="00DF02DB" w:rsidRPr="006053C8">
      <w:pgSz w:w="12240" w:h="15840"/>
      <w:pgMar w:top="1440" w:right="1440" w:bottom="1440" w:left="1440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9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1FC8"/>
    <w:multiLevelType w:val="hybridMultilevel"/>
    <w:tmpl w:val="BBC4E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A9"/>
    <w:rsid w:val="0001345E"/>
    <w:rsid w:val="00024B26"/>
    <w:rsid w:val="00032811"/>
    <w:rsid w:val="000336BE"/>
    <w:rsid w:val="00041121"/>
    <w:rsid w:val="00043813"/>
    <w:rsid w:val="00082C13"/>
    <w:rsid w:val="00090982"/>
    <w:rsid w:val="000C08B0"/>
    <w:rsid w:val="000C698F"/>
    <w:rsid w:val="00112988"/>
    <w:rsid w:val="001574BD"/>
    <w:rsid w:val="00157FE7"/>
    <w:rsid w:val="0016685E"/>
    <w:rsid w:val="00197283"/>
    <w:rsid w:val="001A457E"/>
    <w:rsid w:val="001C17E5"/>
    <w:rsid w:val="001F5544"/>
    <w:rsid w:val="00205939"/>
    <w:rsid w:val="00211D76"/>
    <w:rsid w:val="0022067E"/>
    <w:rsid w:val="002627C8"/>
    <w:rsid w:val="002631A1"/>
    <w:rsid w:val="00277370"/>
    <w:rsid w:val="002B78ED"/>
    <w:rsid w:val="002D4263"/>
    <w:rsid w:val="002E73AB"/>
    <w:rsid w:val="003309B1"/>
    <w:rsid w:val="00335B71"/>
    <w:rsid w:val="003562E0"/>
    <w:rsid w:val="00392B55"/>
    <w:rsid w:val="00395DDF"/>
    <w:rsid w:val="003E12D1"/>
    <w:rsid w:val="003E5381"/>
    <w:rsid w:val="003F3DC2"/>
    <w:rsid w:val="00414B61"/>
    <w:rsid w:val="00432872"/>
    <w:rsid w:val="0045370C"/>
    <w:rsid w:val="00480BFD"/>
    <w:rsid w:val="00494811"/>
    <w:rsid w:val="004B3D4E"/>
    <w:rsid w:val="004B5181"/>
    <w:rsid w:val="00517244"/>
    <w:rsid w:val="00524FFF"/>
    <w:rsid w:val="00552A61"/>
    <w:rsid w:val="00596C90"/>
    <w:rsid w:val="005D5FFF"/>
    <w:rsid w:val="005E691D"/>
    <w:rsid w:val="006053C8"/>
    <w:rsid w:val="00634A7A"/>
    <w:rsid w:val="0066250D"/>
    <w:rsid w:val="00667390"/>
    <w:rsid w:val="00681810"/>
    <w:rsid w:val="006955B5"/>
    <w:rsid w:val="006A35D6"/>
    <w:rsid w:val="006A3741"/>
    <w:rsid w:val="006C47A3"/>
    <w:rsid w:val="0070541E"/>
    <w:rsid w:val="00725F57"/>
    <w:rsid w:val="007479A5"/>
    <w:rsid w:val="00760BE4"/>
    <w:rsid w:val="007723AB"/>
    <w:rsid w:val="00773ADA"/>
    <w:rsid w:val="007851EF"/>
    <w:rsid w:val="007C048E"/>
    <w:rsid w:val="007E0888"/>
    <w:rsid w:val="007F5F2E"/>
    <w:rsid w:val="008233B3"/>
    <w:rsid w:val="008350F4"/>
    <w:rsid w:val="0084622A"/>
    <w:rsid w:val="0085104C"/>
    <w:rsid w:val="00861E0F"/>
    <w:rsid w:val="0088575F"/>
    <w:rsid w:val="00897C78"/>
    <w:rsid w:val="008A2E92"/>
    <w:rsid w:val="008A4E8B"/>
    <w:rsid w:val="008B12FE"/>
    <w:rsid w:val="008C193B"/>
    <w:rsid w:val="008C339F"/>
    <w:rsid w:val="008C6CE1"/>
    <w:rsid w:val="008D52D1"/>
    <w:rsid w:val="00967A6B"/>
    <w:rsid w:val="00985E3F"/>
    <w:rsid w:val="009A4B98"/>
    <w:rsid w:val="009E49A9"/>
    <w:rsid w:val="00A10E92"/>
    <w:rsid w:val="00A81DB8"/>
    <w:rsid w:val="00B01F51"/>
    <w:rsid w:val="00B10BA1"/>
    <w:rsid w:val="00B24562"/>
    <w:rsid w:val="00B25620"/>
    <w:rsid w:val="00B91052"/>
    <w:rsid w:val="00B91E36"/>
    <w:rsid w:val="00BA64F1"/>
    <w:rsid w:val="00BB5A76"/>
    <w:rsid w:val="00BB67B4"/>
    <w:rsid w:val="00BD2F04"/>
    <w:rsid w:val="00BD3B4C"/>
    <w:rsid w:val="00BD5F3A"/>
    <w:rsid w:val="00BE0892"/>
    <w:rsid w:val="00BE301E"/>
    <w:rsid w:val="00BE7FB7"/>
    <w:rsid w:val="00C3498E"/>
    <w:rsid w:val="00C72E5F"/>
    <w:rsid w:val="00C82503"/>
    <w:rsid w:val="00CB1407"/>
    <w:rsid w:val="00CF2E7F"/>
    <w:rsid w:val="00D00B90"/>
    <w:rsid w:val="00D023F8"/>
    <w:rsid w:val="00D50BAC"/>
    <w:rsid w:val="00D60AFA"/>
    <w:rsid w:val="00D744BA"/>
    <w:rsid w:val="00D77C70"/>
    <w:rsid w:val="00D830E8"/>
    <w:rsid w:val="00D92AFE"/>
    <w:rsid w:val="00D977E9"/>
    <w:rsid w:val="00DB32F8"/>
    <w:rsid w:val="00DC75BA"/>
    <w:rsid w:val="00DD3BE8"/>
    <w:rsid w:val="00DD4B1E"/>
    <w:rsid w:val="00DE1F63"/>
    <w:rsid w:val="00DF02DB"/>
    <w:rsid w:val="00E008C9"/>
    <w:rsid w:val="00E21D46"/>
    <w:rsid w:val="00E32108"/>
    <w:rsid w:val="00E46410"/>
    <w:rsid w:val="00E46853"/>
    <w:rsid w:val="00E86B35"/>
    <w:rsid w:val="00EA2945"/>
    <w:rsid w:val="00EA4FE0"/>
    <w:rsid w:val="00EA6F4E"/>
    <w:rsid w:val="00EB0FCD"/>
    <w:rsid w:val="00EC26D4"/>
    <w:rsid w:val="00ED780D"/>
    <w:rsid w:val="00EE708F"/>
    <w:rsid w:val="00F459F5"/>
    <w:rsid w:val="00F5660E"/>
    <w:rsid w:val="00F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F0287"/>
  <w15:chartTrackingRefBased/>
  <w15:docId w15:val="{BEB66F79-2BB5-4803-94D3-6B129F2B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39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UnresolvedMention">
    <w:name w:val="Unresolved Mention"/>
    <w:uiPriority w:val="99"/>
    <w:semiHidden/>
    <w:unhideWhenUsed/>
    <w:rsid w:val="006053C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3A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BD5F3A"/>
    <w:rPr>
      <w:rFonts w:ascii="Calibri" w:eastAsia="Lucida Sans Unicode" w:hAnsi="Calibri" w:cs="font395"/>
      <w:kern w:val="1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BB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sendoodles@gmail.com" TargetMode="External"/><Relationship Id="rId5" Type="http://schemas.openxmlformats.org/officeDocument/2006/relationships/hyperlink" Target="mailto:Jensendoodl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Spector</dc:creator>
  <cp:keywords/>
  <cp:lastModifiedBy>bonnie spector</cp:lastModifiedBy>
  <cp:revision>3</cp:revision>
  <cp:lastPrinted>2014-07-18T04:37:00Z</cp:lastPrinted>
  <dcterms:created xsi:type="dcterms:W3CDTF">2022-10-18T16:33:00Z</dcterms:created>
  <dcterms:modified xsi:type="dcterms:W3CDTF">2022-10-18T16:50:00Z</dcterms:modified>
</cp:coreProperties>
</file>