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BF1F3" w:themeColor="accent6" w:themeTint="33"/>
  <w:body>
    <w:p w14:paraId="7E728603" w14:textId="6C5751BA" w:rsidR="000C1F80" w:rsidRPr="00831E2F" w:rsidRDefault="0078722C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6CE72F2C" wp14:editId="246F4E53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7772400" cy="2642616"/>
                <wp:effectExtent l="0" t="0" r="0" b="2540"/>
                <wp:wrapNone/>
                <wp:docPr id="2059330875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2642616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page">
                  <wp14:pctHeight>26300</wp14:pctHeight>
                </wp14:sizeRelV>
              </wp:anchor>
            </w:drawing>
          </mc:Choice>
          <mc:Fallback>
            <w:pict>
              <v:rect w14:anchorId="6BBAD3B2" id="Rectangle 2" o:spid="_x0000_s1026" alt="&quot;&quot;" style="position:absolute;margin-left:-36pt;margin-top:-36pt;width:612pt;height:208.1pt;z-index:-251658240;visibility:visible;mso-wrap-style:square;mso-width-percent:1000;mso-height-percent:263;mso-wrap-distance-left:9pt;mso-wrap-distance-top:0;mso-wrap-distance-right:9pt;mso-wrap-distance-bottom:0;mso-position-horizontal:absolute;mso-position-horizontal-relative:text;mso-position-vertical:absolute;mso-position-vertical-relative:text;mso-width-percent:1000;mso-height-percent:26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" fillcolor="#d8e2db [3208]" stroked="f" strokeweight="1pt">
                <w10:anchorlock/>
              </v:rect>
            </w:pict>
          </mc:Fallback>
        </mc:AlternateContent>
      </w:r>
    </w:p>
    <w:tbl>
      <w:tblPr>
        <w:tblW w:w="10790" w:type="dxa"/>
        <w:tblLook w:val="0600" w:firstRow="0" w:lastRow="0" w:firstColumn="0" w:lastColumn="0" w:noHBand="1" w:noVBand="1"/>
      </w:tblPr>
      <w:tblGrid>
        <w:gridCol w:w="345"/>
        <w:gridCol w:w="3372"/>
        <w:gridCol w:w="2493"/>
        <w:gridCol w:w="278"/>
        <w:gridCol w:w="435"/>
        <w:gridCol w:w="286"/>
        <w:gridCol w:w="3229"/>
        <w:gridCol w:w="352"/>
      </w:tblGrid>
      <w:tr w:rsidR="0078722C" w14:paraId="7AD3EEF3" w14:textId="77777777" w:rsidTr="1A3406F2">
        <w:trPr>
          <w:trHeight w:val="486"/>
        </w:trPr>
        <w:tc>
          <w:tcPr>
            <w:tcW w:w="345" w:type="dxa"/>
          </w:tcPr>
          <w:p w14:paraId="71A8E5DF" w14:textId="77777777" w:rsidR="0078722C" w:rsidRPr="000C1F80" w:rsidRDefault="0078722C" w:rsidP="000D6819">
            <w:pPr>
              <w:rPr>
                <w:rFonts w:ascii="Posterama" w:hAnsi="Posterama" w:cs="Posterama"/>
              </w:rPr>
            </w:pPr>
          </w:p>
        </w:tc>
        <w:tc>
          <w:tcPr>
            <w:tcW w:w="3372" w:type="dxa"/>
          </w:tcPr>
          <w:p w14:paraId="7787A354" w14:textId="58BDC9E1" w:rsidR="0078722C" w:rsidRPr="00E91641" w:rsidRDefault="5EEFEBD4" w:rsidP="000D6819">
            <w:pPr>
              <w:pStyle w:val="Heading3"/>
            </w:pPr>
            <w:r>
              <w:t>Ellie@elliemaelouisesmith.com</w:t>
            </w:r>
          </w:p>
        </w:tc>
        <w:tc>
          <w:tcPr>
            <w:tcW w:w="3492" w:type="dxa"/>
            <w:gridSpan w:val="4"/>
          </w:tcPr>
          <w:p w14:paraId="2991CF85" w14:textId="08E3C47E" w:rsidR="0078722C" w:rsidRPr="00E91641" w:rsidRDefault="0078722C" w:rsidP="000D6819">
            <w:pPr>
              <w:pStyle w:val="Heading3"/>
              <w:jc w:val="center"/>
            </w:pPr>
            <w:r>
              <w:t>6</w:t>
            </w:r>
            <w:r w:rsidR="46913829">
              <w:t>23-499-8146</w:t>
            </w:r>
          </w:p>
        </w:tc>
        <w:tc>
          <w:tcPr>
            <w:tcW w:w="3229" w:type="dxa"/>
          </w:tcPr>
          <w:p w14:paraId="59D2DA7C" w14:textId="0587A003" w:rsidR="0078722C" w:rsidRPr="00E91641" w:rsidRDefault="46913829" w:rsidP="000D6819">
            <w:pPr>
              <w:pStyle w:val="Heading3"/>
              <w:jc w:val="right"/>
            </w:pPr>
            <w:r>
              <w:t>Ellie.mae.louise.smith.com</w:t>
            </w:r>
          </w:p>
        </w:tc>
        <w:tc>
          <w:tcPr>
            <w:tcW w:w="352" w:type="dxa"/>
          </w:tcPr>
          <w:p w14:paraId="0914B798" w14:textId="77777777" w:rsidR="0078722C" w:rsidRPr="000C1F80" w:rsidRDefault="0078722C" w:rsidP="000D6819">
            <w:pPr>
              <w:rPr>
                <w:rFonts w:ascii="Posterama" w:hAnsi="Posterama" w:cs="Posterama"/>
              </w:rPr>
            </w:pPr>
          </w:p>
        </w:tc>
      </w:tr>
      <w:tr w:rsidR="0078722C" w14:paraId="19EECBD0" w14:textId="77777777" w:rsidTr="1A3406F2">
        <w:trPr>
          <w:trHeight w:val="549"/>
        </w:trPr>
        <w:tc>
          <w:tcPr>
            <w:tcW w:w="345" w:type="dxa"/>
          </w:tcPr>
          <w:p w14:paraId="2F82CAFA" w14:textId="77777777" w:rsidR="0078722C" w:rsidRPr="000C1F80" w:rsidRDefault="0078722C" w:rsidP="000D6819"/>
        </w:tc>
        <w:tc>
          <w:tcPr>
            <w:tcW w:w="10093" w:type="dxa"/>
            <w:gridSpan w:val="6"/>
          </w:tcPr>
          <w:p w14:paraId="47B1A579" w14:textId="585C4052" w:rsidR="0078722C" w:rsidRPr="00E91641" w:rsidRDefault="49E8E948" w:rsidP="000D6819">
            <w:pPr>
              <w:pStyle w:val="Heading1"/>
            </w:pPr>
            <w:r>
              <w:t>Actress</w:t>
            </w:r>
          </w:p>
        </w:tc>
        <w:tc>
          <w:tcPr>
            <w:tcW w:w="352" w:type="dxa"/>
          </w:tcPr>
          <w:p w14:paraId="0525E5D5" w14:textId="77777777" w:rsidR="0078722C" w:rsidRPr="000C1F80" w:rsidRDefault="0078722C" w:rsidP="000D6819"/>
        </w:tc>
      </w:tr>
      <w:tr w:rsidR="0078722C" w14:paraId="6CE28F6F" w14:textId="77777777" w:rsidTr="1A3406F2">
        <w:trPr>
          <w:trHeight w:val="2448"/>
        </w:trPr>
        <w:tc>
          <w:tcPr>
            <w:tcW w:w="345" w:type="dxa"/>
          </w:tcPr>
          <w:p w14:paraId="790D9D36" w14:textId="77777777" w:rsidR="0078722C" w:rsidRPr="005B74E6" w:rsidRDefault="0078722C" w:rsidP="000D6819"/>
        </w:tc>
        <w:tc>
          <w:tcPr>
            <w:tcW w:w="10093" w:type="dxa"/>
            <w:gridSpan w:val="6"/>
          </w:tcPr>
          <w:p w14:paraId="1A5518BB" w14:textId="0515BF7D" w:rsidR="0078722C" w:rsidRPr="00D124AD" w:rsidRDefault="695161D9" w:rsidP="1B7817B3">
            <w:pPr>
              <w:pStyle w:val="Heading2"/>
              <w:rPr>
                <w:sz w:val="96"/>
                <w:szCs w:val="96"/>
              </w:rPr>
            </w:pPr>
            <w:r w:rsidRPr="1B7817B3">
              <w:rPr>
                <w:sz w:val="96"/>
                <w:szCs w:val="96"/>
              </w:rPr>
              <w:t>Ellie Mae SM</w:t>
            </w:r>
            <w:r w:rsidR="40413CAA" w:rsidRPr="1B7817B3">
              <w:rPr>
                <w:sz w:val="96"/>
                <w:szCs w:val="96"/>
              </w:rPr>
              <w:t>ITH</w:t>
            </w:r>
          </w:p>
        </w:tc>
        <w:tc>
          <w:tcPr>
            <w:tcW w:w="352" w:type="dxa"/>
          </w:tcPr>
          <w:p w14:paraId="4DA27801" w14:textId="77777777" w:rsidR="0078722C" w:rsidRPr="005B74E6" w:rsidRDefault="0078722C" w:rsidP="000D6819"/>
        </w:tc>
      </w:tr>
      <w:tr w:rsidR="0078722C" w14:paraId="2730A7B5" w14:textId="77777777" w:rsidTr="1A3406F2">
        <w:trPr>
          <w:trHeight w:val="3168"/>
        </w:trPr>
        <w:tc>
          <w:tcPr>
            <w:tcW w:w="345" w:type="dxa"/>
            <w:vMerge w:val="restart"/>
          </w:tcPr>
          <w:p w14:paraId="26D0C94C" w14:textId="77777777" w:rsidR="0078722C" w:rsidRPr="0082461C" w:rsidRDefault="0078722C" w:rsidP="000D6819">
            <w:pPr>
              <w:rPr>
                <w:rFonts w:ascii="Avenir Next LT Pro" w:hAnsi="Avenir Next LT Pro"/>
              </w:rPr>
            </w:pPr>
          </w:p>
        </w:tc>
        <w:tc>
          <w:tcPr>
            <w:tcW w:w="5865" w:type="dxa"/>
            <w:gridSpan w:val="2"/>
            <w:vMerge w:val="restart"/>
          </w:tcPr>
          <w:p w14:paraId="32C72A9F" w14:textId="31215DF5" w:rsidR="0078722C" w:rsidRPr="00E91641" w:rsidRDefault="0078722C" w:rsidP="000D6819">
            <w:pPr>
              <w:pStyle w:val="Heading4"/>
            </w:pPr>
            <w:r w:rsidRPr="00E91641">
              <w:t xml:space="preserve">Work </w:t>
            </w:r>
            <w:r w:rsidRPr="00831E2F">
              <w:t>Experience</w:t>
            </w:r>
          </w:p>
          <w:p w14:paraId="1DBAF094" w14:textId="42849A2E" w:rsidR="0078722C" w:rsidRPr="00E91641" w:rsidRDefault="7E8F7E21" w:rsidP="000D6819">
            <w:pPr>
              <w:pStyle w:val="Heading5"/>
            </w:pPr>
            <w:r>
              <w:t>101 Dalmatians</w:t>
            </w:r>
            <w:r w:rsidR="715EC58F">
              <w:t xml:space="preserve"> </w:t>
            </w:r>
            <w:r>
              <w:t>(theater)</w:t>
            </w:r>
          </w:p>
          <w:p w14:paraId="539B735A" w14:textId="3DE7DE87" w:rsidR="7E8F7E21" w:rsidRDefault="7E8F7E21" w:rsidP="1B7817B3">
            <w:r>
              <w:t xml:space="preserve">Sweets Dalmatian </w:t>
            </w:r>
            <w:proofErr w:type="gramStart"/>
            <w:r>
              <w:t>puppy</w:t>
            </w:r>
            <w:proofErr w:type="gramEnd"/>
          </w:p>
          <w:p w14:paraId="78028BDD" w14:textId="5C0A7508" w:rsidR="7E8F7E21" w:rsidRDefault="7E8F7E21" w:rsidP="1B7817B3">
            <w:r>
              <w:t>2020</w:t>
            </w:r>
          </w:p>
          <w:p w14:paraId="4D39FCD7" w14:textId="4976D1C9" w:rsidR="1B7817B3" w:rsidRDefault="1B7817B3" w:rsidP="1B7817B3">
            <w:pPr>
              <w:pStyle w:val="Heading6"/>
            </w:pPr>
          </w:p>
          <w:p w14:paraId="54D24C3E" w14:textId="77777777" w:rsidR="0078722C" w:rsidRPr="0082461C" w:rsidRDefault="0078722C" w:rsidP="000D6819">
            <w:pPr>
              <w:rPr>
                <w:rFonts w:ascii="Avenir Next LT Pro" w:hAnsi="Avenir Next LT Pro"/>
              </w:rPr>
            </w:pPr>
          </w:p>
          <w:p w14:paraId="68D1504A" w14:textId="7440F79F" w:rsidR="0078722C" w:rsidRPr="0082461C" w:rsidRDefault="7E8F7E21" w:rsidP="1B7817B3">
            <w:pPr>
              <w:pStyle w:val="Heading5"/>
            </w:pPr>
            <w:r>
              <w:t xml:space="preserve">Bye </w:t>
            </w:r>
            <w:bookmarkStart w:id="0" w:name="_Int_6unRdiww"/>
            <w:r>
              <w:t>Bye</w:t>
            </w:r>
            <w:bookmarkEnd w:id="0"/>
            <w:r>
              <w:t xml:space="preserve"> Bridie</w:t>
            </w:r>
            <w:r w:rsidR="5B2AE849">
              <w:t xml:space="preserve"> </w:t>
            </w:r>
            <w:r>
              <w:t>(theater)</w:t>
            </w:r>
          </w:p>
          <w:p w14:paraId="0665E871" w14:textId="237C8860" w:rsidR="7E8F7E21" w:rsidRDefault="7E8F7E21" w:rsidP="1B7817B3">
            <w:r>
              <w:t>Mrs. Mayor</w:t>
            </w:r>
          </w:p>
          <w:p w14:paraId="54E51E5A" w14:textId="1C006572" w:rsidR="7E8F7E21" w:rsidRDefault="7E8F7E21" w:rsidP="1B7817B3">
            <w:r>
              <w:t>2021</w:t>
            </w:r>
          </w:p>
          <w:p w14:paraId="7FBE32A4" w14:textId="428B8F83" w:rsidR="1B7817B3" w:rsidRDefault="1B7817B3" w:rsidP="1B7817B3"/>
          <w:p w14:paraId="4102230A" w14:textId="77777777" w:rsidR="0078722C" w:rsidRPr="0082461C" w:rsidRDefault="0078722C" w:rsidP="000D6819">
            <w:pPr>
              <w:rPr>
                <w:rFonts w:ascii="Avenir Next LT Pro" w:hAnsi="Avenir Next LT Pro"/>
              </w:rPr>
            </w:pPr>
          </w:p>
          <w:p w14:paraId="0A070FA7" w14:textId="241E84FD" w:rsidR="0078722C" w:rsidRPr="00E91641" w:rsidRDefault="7E8F7E21" w:rsidP="000D6819">
            <w:pPr>
              <w:pStyle w:val="Heading5"/>
            </w:pPr>
            <w:r>
              <w:t>Snow White and the Seven Dwarfs</w:t>
            </w:r>
            <w:r w:rsidR="3A263E08">
              <w:t xml:space="preserve"> </w:t>
            </w:r>
            <w:r w:rsidR="3D8BB7D2">
              <w:t>(theater)</w:t>
            </w:r>
          </w:p>
          <w:p w14:paraId="1765AABC" w14:textId="0C8DCABB" w:rsidR="0078722C" w:rsidRPr="0082461C" w:rsidRDefault="3D8BB7D2" w:rsidP="1B7817B3">
            <w:pPr>
              <w:pStyle w:val="Heading6"/>
            </w:pPr>
            <w:r>
              <w:t xml:space="preserve">Happy </w:t>
            </w:r>
            <w:proofErr w:type="gramStart"/>
            <w:r>
              <w:t>the dwarf</w:t>
            </w:r>
            <w:proofErr w:type="gramEnd"/>
          </w:p>
          <w:p w14:paraId="45D8DBD4" w14:textId="63365002" w:rsidR="0078722C" w:rsidRPr="0082461C" w:rsidRDefault="3D8BB7D2" w:rsidP="1B7817B3">
            <w:r>
              <w:t>2021</w:t>
            </w:r>
          </w:p>
          <w:p w14:paraId="0B54F8E1" w14:textId="4D3967E7" w:rsidR="0078722C" w:rsidRPr="0082461C" w:rsidRDefault="0078722C" w:rsidP="1B7817B3"/>
          <w:p w14:paraId="4BD310C0" w14:textId="28BA1D6B" w:rsidR="0078722C" w:rsidRPr="0082461C" w:rsidRDefault="3D8BB7D2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Storybook Reunion Murders</w:t>
            </w:r>
            <w:r w:rsidR="65D9EDB2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 </w:t>
            </w: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(theater)</w:t>
            </w:r>
          </w:p>
          <w:p w14:paraId="3DFDA016" w14:textId="31936A75" w:rsidR="0078722C" w:rsidRPr="0082461C" w:rsidRDefault="3D8BB7D2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Sheep</w:t>
            </w:r>
          </w:p>
          <w:p w14:paraId="702FEFCD" w14:textId="1D30E7AF" w:rsidR="0078722C" w:rsidRPr="0082461C" w:rsidRDefault="3D8BB7D2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2022</w:t>
            </w:r>
          </w:p>
          <w:p w14:paraId="216657B2" w14:textId="1E11069A" w:rsidR="0078722C" w:rsidRPr="0082461C" w:rsidRDefault="0078722C" w:rsidP="1B7817B3">
            <w:pPr>
              <w:rPr>
                <w:rFonts w:eastAsiaTheme="minorEastAsia"/>
                <w:szCs w:val="22"/>
              </w:rPr>
            </w:pPr>
          </w:p>
          <w:p w14:paraId="2DCCC1D4" w14:textId="4547BF74" w:rsidR="0078722C" w:rsidRPr="0082461C" w:rsidRDefault="3D8BB7D2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The Giver</w:t>
            </w:r>
            <w:r w:rsidR="1BC8EC98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 (</w:t>
            </w: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theater)</w:t>
            </w:r>
          </w:p>
          <w:p w14:paraId="5A677E69" w14:textId="173E8111" w:rsidR="0078722C" w:rsidRPr="0082461C" w:rsidRDefault="3D8BB7D2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Lily</w:t>
            </w:r>
          </w:p>
          <w:p w14:paraId="1CC4E40E" w14:textId="38DBE532" w:rsidR="0078722C" w:rsidRPr="0082461C" w:rsidRDefault="3D8BB7D2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2022</w:t>
            </w:r>
          </w:p>
          <w:p w14:paraId="0F9273A2" w14:textId="27D1FFFB" w:rsidR="0078722C" w:rsidRPr="0082461C" w:rsidRDefault="0078722C" w:rsidP="1B7817B3">
            <w:pPr>
              <w:rPr>
                <w:rFonts w:eastAsiaTheme="minorEastAsia"/>
                <w:szCs w:val="22"/>
              </w:rPr>
            </w:pPr>
          </w:p>
          <w:p w14:paraId="03DBF72D" w14:textId="73A1AC05" w:rsidR="0078722C" w:rsidRPr="0082461C" w:rsidRDefault="3D8BB7D2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Best Christmas Pageant Ever</w:t>
            </w:r>
            <w:r w:rsidR="7696521F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 </w:t>
            </w: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(theater)</w:t>
            </w:r>
          </w:p>
          <w:p w14:paraId="204CE775" w14:textId="2BE1B1B8" w:rsidR="0078722C" w:rsidRPr="0082461C" w:rsidRDefault="3D8BB7D2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Beth</w:t>
            </w:r>
          </w:p>
          <w:p w14:paraId="2192ACB6" w14:textId="037854BA" w:rsidR="0078722C" w:rsidRPr="0082461C" w:rsidRDefault="3D8BB7D2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2022</w:t>
            </w:r>
          </w:p>
          <w:p w14:paraId="752D38AF" w14:textId="018E95A0" w:rsidR="0078722C" w:rsidRPr="0082461C" w:rsidRDefault="0078722C" w:rsidP="1B7817B3">
            <w:pPr>
              <w:rPr>
                <w:rFonts w:eastAsiaTheme="minorEastAsia"/>
                <w:szCs w:val="22"/>
              </w:rPr>
            </w:pPr>
          </w:p>
          <w:p w14:paraId="7BCDD1C2" w14:textId="304DBC18" w:rsidR="0078722C" w:rsidRPr="0082461C" w:rsidRDefault="3D8BB7D2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Dorris </w:t>
            </w:r>
            <w:bookmarkStart w:id="1" w:name="_Int_ltE6uR0m"/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Gibler</w:t>
            </w:r>
            <w:r w:rsidR="2F3902D4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 </w:t>
            </w: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(</w:t>
            </w:r>
            <w:bookmarkEnd w:id="1"/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short film)</w:t>
            </w:r>
          </w:p>
          <w:p w14:paraId="4139175F" w14:textId="6D50B948" w:rsidR="0078722C" w:rsidRPr="0082461C" w:rsidRDefault="3D8BB7D2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Daughter</w:t>
            </w:r>
          </w:p>
          <w:p w14:paraId="601EB6B8" w14:textId="3144F3EB" w:rsidR="0078722C" w:rsidRPr="0082461C" w:rsidRDefault="3D8BB7D2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2022</w:t>
            </w:r>
          </w:p>
          <w:p w14:paraId="7FC008B2" w14:textId="1C2990E5" w:rsidR="0078722C" w:rsidRPr="0082461C" w:rsidRDefault="0078722C" w:rsidP="1B7817B3">
            <w:pPr>
              <w:rPr>
                <w:rFonts w:eastAsiaTheme="minorEastAsia"/>
                <w:color w:val="42666E" w:themeColor="accent6" w:themeShade="80"/>
                <w:szCs w:val="22"/>
              </w:rPr>
            </w:pPr>
          </w:p>
          <w:p w14:paraId="076DA9D2" w14:textId="6C83A2C2" w:rsidR="0078722C" w:rsidRPr="0082461C" w:rsidRDefault="3D8BB7D2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Glass </w:t>
            </w:r>
            <w:r w:rsidR="192CE3EA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Walls (</w:t>
            </w: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Feature film)</w:t>
            </w:r>
          </w:p>
          <w:p w14:paraId="0E60D749" w14:textId="0AB90142" w:rsidR="0078722C" w:rsidRPr="0082461C" w:rsidRDefault="3D8BB7D2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Little Girl in Church</w:t>
            </w:r>
          </w:p>
          <w:p w14:paraId="376642B5" w14:textId="4804F655" w:rsidR="0078722C" w:rsidRPr="0082461C" w:rsidRDefault="3D8BB7D2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2022</w:t>
            </w:r>
          </w:p>
          <w:p w14:paraId="66E64887" w14:textId="13742D52" w:rsidR="0078722C" w:rsidRPr="0082461C" w:rsidRDefault="0078722C" w:rsidP="1B7817B3">
            <w:pPr>
              <w:rPr>
                <w:rFonts w:eastAsiaTheme="minorEastAsia"/>
                <w:szCs w:val="22"/>
              </w:rPr>
            </w:pPr>
          </w:p>
          <w:p w14:paraId="77103401" w14:textId="42ABBF27" w:rsidR="0078722C" w:rsidRPr="0082461C" w:rsidRDefault="0078722C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</w:p>
          <w:p w14:paraId="5A51A263" w14:textId="454396BE" w:rsidR="0078722C" w:rsidRPr="0082461C" w:rsidRDefault="3D8BB7D2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Miricale at </w:t>
            </w:r>
            <w:r w:rsidR="611934B4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Manchester (</w:t>
            </w: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feature film)</w:t>
            </w:r>
          </w:p>
          <w:p w14:paraId="1B151AF4" w14:textId="3BD83AD4" w:rsidR="0078722C" w:rsidRPr="0082461C" w:rsidRDefault="3D8BB7D2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Grace</w:t>
            </w:r>
          </w:p>
          <w:p w14:paraId="3AED55AC" w14:textId="2CDD70CE" w:rsidR="0078722C" w:rsidRPr="0082461C" w:rsidRDefault="3D8BB7D2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2022</w:t>
            </w:r>
          </w:p>
          <w:p w14:paraId="48406D1F" w14:textId="0182CFFA" w:rsidR="0078722C" w:rsidRPr="0082461C" w:rsidRDefault="0078722C" w:rsidP="1B7817B3">
            <w:pPr>
              <w:rPr>
                <w:rFonts w:eastAsiaTheme="minorEastAsia"/>
                <w:szCs w:val="22"/>
              </w:rPr>
            </w:pPr>
          </w:p>
          <w:p w14:paraId="21FC060D" w14:textId="3473B34F" w:rsidR="0078722C" w:rsidRPr="0082461C" w:rsidRDefault="3D8BB7D2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Break The </w:t>
            </w:r>
            <w:r w:rsidR="44EE4E4D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Cycle (</w:t>
            </w: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feature film)</w:t>
            </w:r>
          </w:p>
          <w:p w14:paraId="5BB7B86A" w14:textId="367C0ACD" w:rsidR="0078722C" w:rsidRPr="0082461C" w:rsidRDefault="3D8BB7D2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Erin</w:t>
            </w:r>
          </w:p>
          <w:p w14:paraId="1036814F" w14:textId="3D3122BD" w:rsidR="0078722C" w:rsidRPr="0082461C" w:rsidRDefault="3D8BB7D2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2023</w:t>
            </w:r>
          </w:p>
          <w:p w14:paraId="0DB41BEF" w14:textId="688835A4" w:rsidR="0078722C" w:rsidRPr="0082461C" w:rsidRDefault="0078722C" w:rsidP="1B7817B3">
            <w:pPr>
              <w:rPr>
                <w:rFonts w:eastAsiaTheme="minorEastAsia"/>
                <w:szCs w:val="22"/>
              </w:rPr>
            </w:pPr>
          </w:p>
          <w:p w14:paraId="2A8ED03D" w14:textId="226CF94C" w:rsidR="0078722C" w:rsidRPr="0082461C" w:rsidRDefault="6CE9E87F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Hope (</w:t>
            </w:r>
            <w:r w:rsidR="3D8BB7D2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feature film)</w:t>
            </w:r>
          </w:p>
          <w:p w14:paraId="1BD3A52B" w14:textId="3119F7FF" w:rsidR="0078722C" w:rsidRPr="0082461C" w:rsidRDefault="3D8BB7D2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Lily</w:t>
            </w:r>
          </w:p>
          <w:p w14:paraId="3D3D2780" w14:textId="0F64AE52" w:rsidR="0078722C" w:rsidRPr="0082461C" w:rsidRDefault="3D8BB7D2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2023</w:t>
            </w:r>
          </w:p>
          <w:p w14:paraId="4AED1384" w14:textId="2C6DBBBC" w:rsidR="0078722C" w:rsidRPr="0082461C" w:rsidRDefault="0078722C" w:rsidP="1B7817B3">
            <w:pPr>
              <w:rPr>
                <w:rFonts w:eastAsiaTheme="minorEastAsia"/>
                <w:szCs w:val="22"/>
              </w:rPr>
            </w:pPr>
          </w:p>
          <w:p w14:paraId="437E6161" w14:textId="078B1F52" w:rsidR="0078722C" w:rsidRPr="0082461C" w:rsidRDefault="3D8BB7D2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Twitter </w:t>
            </w:r>
            <w:r w:rsidR="1146DDBC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Files (</w:t>
            </w: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feature film)</w:t>
            </w:r>
          </w:p>
          <w:p w14:paraId="2BA465C1" w14:textId="1CABAF19" w:rsidR="0078722C" w:rsidRPr="0082461C" w:rsidRDefault="3D8BB7D2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Brianna</w:t>
            </w:r>
          </w:p>
          <w:p w14:paraId="0038B5CB" w14:textId="40413DAB" w:rsidR="0078722C" w:rsidRPr="0082461C" w:rsidRDefault="3D8BB7D2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2023</w:t>
            </w:r>
          </w:p>
          <w:p w14:paraId="6D19791E" w14:textId="34249DA5" w:rsidR="0078722C" w:rsidRPr="0082461C" w:rsidRDefault="0078722C" w:rsidP="1B7817B3">
            <w:pPr>
              <w:rPr>
                <w:rFonts w:eastAsiaTheme="minorEastAsia"/>
                <w:szCs w:val="22"/>
              </w:rPr>
            </w:pPr>
          </w:p>
          <w:p w14:paraId="48A3937F" w14:textId="6B099C68" w:rsidR="0078722C" w:rsidRPr="0082461C" w:rsidRDefault="3D8BB7D2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I Wanna </w:t>
            </w:r>
            <w:r w:rsidR="2256D49F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Jump (</w:t>
            </w:r>
            <w:r w:rsidR="35918E59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feature film)</w:t>
            </w:r>
          </w:p>
          <w:p w14:paraId="001E2B79" w14:textId="227D2C24" w:rsidR="0078722C" w:rsidRPr="0082461C" w:rsidRDefault="3D8BB7D2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Tonya</w:t>
            </w:r>
          </w:p>
          <w:p w14:paraId="231157C9" w14:textId="4E459B0C" w:rsidR="0078722C" w:rsidRPr="0082461C" w:rsidRDefault="3D8BB7D2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2023</w:t>
            </w:r>
          </w:p>
          <w:p w14:paraId="0C16A8CD" w14:textId="23B0A01F" w:rsidR="0078722C" w:rsidRPr="0082461C" w:rsidRDefault="0078722C" w:rsidP="1B7817B3">
            <w:pPr>
              <w:rPr>
                <w:rFonts w:eastAsiaTheme="minorEastAsia"/>
                <w:szCs w:val="22"/>
              </w:rPr>
            </w:pPr>
          </w:p>
          <w:p w14:paraId="5D340ABE" w14:textId="1C5D4878" w:rsidR="0078722C" w:rsidRPr="0082461C" w:rsidRDefault="3D8BB7D2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Not A </w:t>
            </w:r>
            <w:r w:rsidR="535333AE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Clue (</w:t>
            </w:r>
            <w:r w:rsidR="2197569C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feature film)</w:t>
            </w:r>
          </w:p>
          <w:p w14:paraId="4211A044" w14:textId="26786AE1" w:rsidR="0078722C" w:rsidRPr="0082461C" w:rsidRDefault="3D8BB7D2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Madi</w:t>
            </w:r>
          </w:p>
          <w:p w14:paraId="5C94D32E" w14:textId="074BACB6" w:rsidR="0078722C" w:rsidRPr="0082461C" w:rsidRDefault="3D8BB7D2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2023</w:t>
            </w:r>
          </w:p>
          <w:p w14:paraId="2D136BF7" w14:textId="0C1B3759" w:rsidR="0078722C" w:rsidRPr="0082461C" w:rsidRDefault="0078722C" w:rsidP="1B7817B3">
            <w:pPr>
              <w:rPr>
                <w:rFonts w:eastAsiaTheme="minorEastAsia"/>
                <w:szCs w:val="22"/>
              </w:rPr>
            </w:pPr>
          </w:p>
          <w:p w14:paraId="6FAC6508" w14:textId="6D4DF099" w:rsidR="0078722C" w:rsidRPr="0082461C" w:rsidRDefault="3D8BB7D2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Best Supporting </w:t>
            </w:r>
            <w:r w:rsidR="16B03A7C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Actors (</w:t>
            </w:r>
            <w:r w:rsidR="1DF3302F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feature film)</w:t>
            </w:r>
          </w:p>
          <w:p w14:paraId="3E1F8F89" w14:textId="1372487C" w:rsidR="0078722C" w:rsidRPr="0082461C" w:rsidRDefault="3D8BB7D2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Emma</w:t>
            </w:r>
          </w:p>
          <w:p w14:paraId="6D8969DE" w14:textId="316939DE" w:rsidR="0078722C" w:rsidRPr="0082461C" w:rsidRDefault="3D8BB7D2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2023</w:t>
            </w:r>
          </w:p>
          <w:p w14:paraId="74C0D83C" w14:textId="172508D4" w:rsidR="0078722C" w:rsidRPr="0082461C" w:rsidRDefault="0078722C" w:rsidP="1B7817B3">
            <w:pPr>
              <w:rPr>
                <w:rFonts w:eastAsiaTheme="minorEastAsia"/>
                <w:szCs w:val="22"/>
              </w:rPr>
            </w:pPr>
          </w:p>
          <w:p w14:paraId="5159534B" w14:textId="3D99F5BB" w:rsidR="0078722C" w:rsidRPr="0082461C" w:rsidRDefault="69D2DE31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Film </w:t>
            </w:r>
            <w:r w:rsidR="00DBDB9C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Camp (</w:t>
            </w: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feature film)</w:t>
            </w:r>
          </w:p>
          <w:p w14:paraId="25BED4C1" w14:textId="27D78453" w:rsidR="0078722C" w:rsidRPr="0082461C" w:rsidRDefault="69D2DE31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Madi</w:t>
            </w:r>
          </w:p>
          <w:p w14:paraId="2A6D222C" w14:textId="0B599278" w:rsidR="0078722C" w:rsidRPr="0082461C" w:rsidRDefault="69D2DE31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2023</w:t>
            </w:r>
          </w:p>
          <w:p w14:paraId="50F7DBE5" w14:textId="342CEDEA" w:rsidR="0078722C" w:rsidRPr="0082461C" w:rsidRDefault="0078722C" w:rsidP="1B7817B3">
            <w:pPr>
              <w:rPr>
                <w:rFonts w:eastAsiaTheme="minorEastAsia"/>
                <w:szCs w:val="22"/>
              </w:rPr>
            </w:pPr>
          </w:p>
          <w:p w14:paraId="6B8ADAB8" w14:textId="4E265649" w:rsidR="0078722C" w:rsidRPr="0082461C" w:rsidRDefault="2E0793C1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Chowchilla</w:t>
            </w:r>
            <w:r w:rsidR="363E8212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 </w:t>
            </w: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(documentary)</w:t>
            </w:r>
          </w:p>
          <w:p w14:paraId="2930CE25" w14:textId="1EEA2535" w:rsidR="0078722C" w:rsidRPr="0082461C" w:rsidRDefault="2E0793C1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Darla Daniels</w:t>
            </w:r>
          </w:p>
          <w:p w14:paraId="5EE37E5F" w14:textId="3EAF490B" w:rsidR="0078722C" w:rsidRPr="0082461C" w:rsidRDefault="2E0793C1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2023</w:t>
            </w:r>
          </w:p>
          <w:p w14:paraId="4A1E8582" w14:textId="37318B1F" w:rsidR="0078722C" w:rsidRPr="0082461C" w:rsidRDefault="0078722C" w:rsidP="1B7817B3">
            <w:pPr>
              <w:rPr>
                <w:rFonts w:eastAsiaTheme="minorEastAsia"/>
                <w:szCs w:val="22"/>
              </w:rPr>
            </w:pPr>
          </w:p>
          <w:p w14:paraId="5C3E89AC" w14:textId="7B04DE4B" w:rsidR="0078722C" w:rsidRPr="0082461C" w:rsidRDefault="2E0793C1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Simon </w:t>
            </w:r>
            <w:r w:rsidR="30A5F211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Says (</w:t>
            </w: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feature film)</w:t>
            </w:r>
          </w:p>
          <w:p w14:paraId="4B0EFBD1" w14:textId="1A636273" w:rsidR="0078722C" w:rsidRPr="0082461C" w:rsidRDefault="2E0793C1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Ellie</w:t>
            </w:r>
          </w:p>
          <w:p w14:paraId="07F77726" w14:textId="57A3E5EF" w:rsidR="0078722C" w:rsidRPr="0082461C" w:rsidRDefault="2E0793C1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2024</w:t>
            </w:r>
          </w:p>
          <w:p w14:paraId="6FE8ECEC" w14:textId="6386136C" w:rsidR="0078722C" w:rsidRPr="0082461C" w:rsidRDefault="0078722C" w:rsidP="1B7817B3">
            <w:pPr>
              <w:rPr>
                <w:rFonts w:eastAsiaTheme="minorEastAsia"/>
                <w:szCs w:val="22"/>
              </w:rPr>
            </w:pPr>
          </w:p>
          <w:p w14:paraId="07D2DAE1" w14:textId="74F8E67C" w:rsidR="0078722C" w:rsidRPr="0082461C" w:rsidRDefault="2E0793C1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I Have a </w:t>
            </w:r>
            <w:r w:rsidR="47CCF16C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Name (</w:t>
            </w:r>
            <w:r w:rsidR="4879556D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feature film)</w:t>
            </w:r>
          </w:p>
          <w:p w14:paraId="3A6F978C" w14:textId="3E62F00D" w:rsidR="0078722C" w:rsidRPr="0082461C" w:rsidRDefault="2E0793C1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Gracie</w:t>
            </w:r>
          </w:p>
          <w:p w14:paraId="70EF7F5B" w14:textId="06AB2447" w:rsidR="0078722C" w:rsidRPr="0082461C" w:rsidRDefault="2E0793C1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2024</w:t>
            </w:r>
          </w:p>
          <w:p w14:paraId="7CA46278" w14:textId="618C62AB" w:rsidR="0078722C" w:rsidRPr="0082461C" w:rsidRDefault="0078722C" w:rsidP="1B7817B3">
            <w:pPr>
              <w:rPr>
                <w:rFonts w:eastAsiaTheme="minorEastAsia"/>
                <w:szCs w:val="22"/>
              </w:rPr>
            </w:pPr>
          </w:p>
          <w:p w14:paraId="2CDC8D8A" w14:textId="0B09F618" w:rsidR="0078722C" w:rsidRPr="0082461C" w:rsidRDefault="490D2BCC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Good:</w:t>
            </w:r>
            <w:r w:rsidR="0883C31C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 The Examination of an Accused </w:t>
            </w:r>
            <w:r w:rsidR="2D26DC6A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Witch (</w:t>
            </w:r>
            <w:r w:rsidR="0883C31C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TV pilot)</w:t>
            </w:r>
          </w:p>
          <w:p w14:paraId="13DDB9CA" w14:textId="1B72D415" w:rsidR="0078722C" w:rsidRPr="0082461C" w:rsidRDefault="0883C31C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Abigal Williams</w:t>
            </w:r>
          </w:p>
          <w:p w14:paraId="61B8F6F5" w14:textId="352B7C29" w:rsidR="0078722C" w:rsidRPr="0082461C" w:rsidRDefault="0883C31C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2024</w:t>
            </w:r>
          </w:p>
          <w:p w14:paraId="15A032EE" w14:textId="5F16E14B" w:rsidR="0078722C" w:rsidRPr="0082461C" w:rsidRDefault="0078722C" w:rsidP="1B7817B3">
            <w:pPr>
              <w:rPr>
                <w:rFonts w:eastAsiaTheme="minorEastAsia"/>
                <w:szCs w:val="22"/>
              </w:rPr>
            </w:pPr>
          </w:p>
          <w:p w14:paraId="21A0A1E8" w14:textId="5D1238B8" w:rsidR="0078722C" w:rsidRPr="0082461C" w:rsidRDefault="0883C31C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  <w:proofErr w:type="gramStart"/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A Life</w:t>
            </w:r>
            <w:proofErr w:type="gramEnd"/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 of Purpose</w:t>
            </w:r>
            <w:r w:rsidR="679ED5A3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 (feature film)</w:t>
            </w:r>
          </w:p>
          <w:p w14:paraId="6DDE4F8B" w14:textId="37441652" w:rsidR="0078722C" w:rsidRPr="0082461C" w:rsidRDefault="0883C31C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Bianca</w:t>
            </w:r>
          </w:p>
          <w:p w14:paraId="35C57CD1" w14:textId="50A8636F" w:rsidR="0078722C" w:rsidRPr="0082461C" w:rsidRDefault="0883C31C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2024</w:t>
            </w:r>
          </w:p>
          <w:p w14:paraId="36F0C740" w14:textId="2244514B" w:rsidR="0078722C" w:rsidRPr="0082461C" w:rsidRDefault="0883C31C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The Lion the Witch and the Wardrobe</w:t>
            </w:r>
            <w:r w:rsidR="22E3497E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 (</w:t>
            </w: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theater)</w:t>
            </w:r>
          </w:p>
          <w:p w14:paraId="0E845E7E" w14:textId="68B4C544" w:rsidR="0078722C" w:rsidRPr="0082461C" w:rsidRDefault="0883C31C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 xml:space="preserve">Lucy </w:t>
            </w:r>
          </w:p>
          <w:p w14:paraId="41B43EB4" w14:textId="5DF9DCB6" w:rsidR="0078722C" w:rsidRPr="0082461C" w:rsidRDefault="0883C31C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2024</w:t>
            </w:r>
          </w:p>
          <w:p w14:paraId="5125D9B1" w14:textId="7D09C797" w:rsidR="0078722C" w:rsidRPr="0082461C" w:rsidRDefault="0078722C" w:rsidP="1B7817B3">
            <w:pPr>
              <w:rPr>
                <w:rFonts w:eastAsiaTheme="minorEastAsia"/>
                <w:szCs w:val="22"/>
              </w:rPr>
            </w:pPr>
          </w:p>
          <w:p w14:paraId="69C21E71" w14:textId="46D1432A" w:rsidR="0078722C" w:rsidRPr="0082461C" w:rsidRDefault="66643A96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Sleepers (</w:t>
            </w:r>
            <w:r w:rsidR="0883C31C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feature film)</w:t>
            </w:r>
          </w:p>
          <w:p w14:paraId="6AA8924A" w14:textId="5314ACF9" w:rsidR="0078722C" w:rsidRPr="0082461C" w:rsidRDefault="0883C31C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Yulia</w:t>
            </w:r>
          </w:p>
          <w:p w14:paraId="4E8E3F27" w14:textId="49FA5FBA" w:rsidR="0078722C" w:rsidRPr="0082461C" w:rsidRDefault="0883C31C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2025</w:t>
            </w:r>
          </w:p>
          <w:p w14:paraId="62483BE9" w14:textId="00EA490D" w:rsidR="0078722C" w:rsidRPr="0082461C" w:rsidRDefault="0078722C" w:rsidP="1B7817B3">
            <w:pPr>
              <w:rPr>
                <w:rFonts w:eastAsiaTheme="minorEastAsia"/>
                <w:szCs w:val="22"/>
              </w:rPr>
            </w:pPr>
          </w:p>
          <w:p w14:paraId="11C7D241" w14:textId="5937A3D7" w:rsidR="0078722C" w:rsidRPr="0082461C" w:rsidRDefault="0883C31C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Forever</w:t>
            </w:r>
            <w:r w:rsidR="12764E45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 (TV series)</w:t>
            </w:r>
          </w:p>
          <w:p w14:paraId="7C0F39F3" w14:textId="365CB537" w:rsidR="0078722C" w:rsidRPr="0082461C" w:rsidRDefault="0883C31C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Beth</w:t>
            </w:r>
          </w:p>
          <w:p w14:paraId="4B0EB37C" w14:textId="2F6C2788" w:rsidR="0078722C" w:rsidRPr="0082461C" w:rsidRDefault="0883C31C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2025</w:t>
            </w:r>
          </w:p>
          <w:p w14:paraId="073A7B8C" w14:textId="4E7C44F9" w:rsidR="0078722C" w:rsidRPr="0082461C" w:rsidRDefault="0078722C" w:rsidP="1B7817B3">
            <w:pPr>
              <w:rPr>
                <w:rFonts w:eastAsiaTheme="minorEastAsia"/>
                <w:szCs w:val="22"/>
              </w:rPr>
            </w:pPr>
          </w:p>
          <w:p w14:paraId="19DEF86E" w14:textId="3AE820B1" w:rsidR="0078722C" w:rsidRPr="0082461C" w:rsidRDefault="0883C31C" w:rsidP="1B7817B3">
            <w:pPr>
              <w:rPr>
                <w:rFonts w:eastAsiaTheme="minorEastAsia"/>
                <w:szCs w:val="22"/>
              </w:rPr>
            </w:pP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Murder at the Art Show</w:t>
            </w:r>
            <w:r w:rsidR="70FB12D7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 </w:t>
            </w: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(theater)</w:t>
            </w:r>
            <w:r w:rsidR="0078722C">
              <w:br/>
            </w:r>
            <w:r w:rsidR="2D4A0B1A" w:rsidRPr="61F18AF6">
              <w:rPr>
                <w:rFonts w:eastAsiaTheme="minorEastAsia"/>
                <w:szCs w:val="22"/>
              </w:rPr>
              <w:t>Slone</w:t>
            </w:r>
          </w:p>
          <w:p w14:paraId="723D4CED" w14:textId="3C32C076" w:rsidR="0078722C" w:rsidRPr="0082461C" w:rsidRDefault="2D4A0B1A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2025</w:t>
            </w:r>
          </w:p>
          <w:p w14:paraId="07D115A1" w14:textId="2A65A6AB" w:rsidR="0078722C" w:rsidRPr="0082461C" w:rsidRDefault="0078722C" w:rsidP="1B7817B3">
            <w:pPr>
              <w:rPr>
                <w:rFonts w:eastAsiaTheme="minorEastAsia"/>
                <w:szCs w:val="22"/>
              </w:rPr>
            </w:pPr>
          </w:p>
          <w:p w14:paraId="65813AE4" w14:textId="36876F2C" w:rsidR="0078722C" w:rsidRPr="0082461C" w:rsidRDefault="2D4A0B1A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Call me When you </w:t>
            </w:r>
            <w:r w:rsidR="4E01E6FC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Can (</w:t>
            </w: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feature film)</w:t>
            </w:r>
          </w:p>
          <w:p w14:paraId="445D36C1" w14:textId="0C88C202" w:rsidR="0078722C" w:rsidRPr="0082461C" w:rsidRDefault="2D4A0B1A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 xml:space="preserve">Joslyn </w:t>
            </w:r>
          </w:p>
          <w:p w14:paraId="77D5E695" w14:textId="1ECBAD03" w:rsidR="0078722C" w:rsidRPr="0082461C" w:rsidRDefault="2D4A0B1A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2025</w:t>
            </w:r>
          </w:p>
          <w:p w14:paraId="373EF2A7" w14:textId="55DB5B71" w:rsidR="0078722C" w:rsidRPr="0082461C" w:rsidRDefault="0078722C" w:rsidP="1B7817B3">
            <w:pPr>
              <w:rPr>
                <w:rFonts w:eastAsiaTheme="minorEastAsia"/>
                <w:szCs w:val="22"/>
              </w:rPr>
            </w:pPr>
          </w:p>
          <w:p w14:paraId="6B5C11C4" w14:textId="4C2647DF" w:rsidR="0078722C" w:rsidRPr="0082461C" w:rsidRDefault="2D4A0B1A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Hanks Christmas Wish 3</w:t>
            </w:r>
            <w:r w:rsidR="3B77352C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 </w:t>
            </w: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(feature film)</w:t>
            </w:r>
          </w:p>
          <w:p w14:paraId="6317BD9C" w14:textId="7701C7A5" w:rsidR="0078722C" w:rsidRPr="0082461C" w:rsidRDefault="2D4A0B1A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Kate</w:t>
            </w:r>
          </w:p>
          <w:p w14:paraId="3D43F72C" w14:textId="0B9693DC" w:rsidR="0078722C" w:rsidRPr="0082461C" w:rsidRDefault="2D4A0B1A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2025</w:t>
            </w:r>
          </w:p>
          <w:p w14:paraId="6B2EA939" w14:textId="5A7619EA" w:rsidR="0078722C" w:rsidRPr="0082461C" w:rsidRDefault="0078722C" w:rsidP="1B7817B3">
            <w:pPr>
              <w:rPr>
                <w:rFonts w:eastAsiaTheme="minorEastAsia"/>
                <w:szCs w:val="22"/>
              </w:rPr>
            </w:pPr>
          </w:p>
          <w:p w14:paraId="700C720B" w14:textId="715F33CC" w:rsidR="0078722C" w:rsidRPr="0082461C" w:rsidRDefault="2D4A0B1A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The Last </w:t>
            </w:r>
            <w:r w:rsidR="0D8F866C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War (</w:t>
            </w: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TV series)</w:t>
            </w:r>
          </w:p>
          <w:p w14:paraId="6FD786AB" w14:textId="39D8E764" w:rsidR="0078722C" w:rsidRPr="0082461C" w:rsidRDefault="2D4A0B1A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Izzy</w:t>
            </w:r>
          </w:p>
          <w:p w14:paraId="379915B5" w14:textId="0EFEDB9D" w:rsidR="0078722C" w:rsidRPr="0082461C" w:rsidRDefault="2D4A0B1A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2025</w:t>
            </w:r>
          </w:p>
          <w:p w14:paraId="6EC2F4AF" w14:textId="55878AD4" w:rsidR="0078722C" w:rsidRPr="0082461C" w:rsidRDefault="0078722C" w:rsidP="1B7817B3">
            <w:pPr>
              <w:rPr>
                <w:rFonts w:eastAsiaTheme="minorEastAsia"/>
                <w:szCs w:val="22"/>
              </w:rPr>
            </w:pPr>
          </w:p>
          <w:p w14:paraId="0AD92C0E" w14:textId="141C1ADC" w:rsidR="0078722C" w:rsidRPr="0082461C" w:rsidRDefault="2D4A0B1A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Enigma of the Hidden Key</w:t>
            </w:r>
            <w:r w:rsidR="76CAFA4B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 (feature film)</w:t>
            </w:r>
          </w:p>
          <w:p w14:paraId="34C2438A" w14:textId="3A8952D7" w:rsidR="0078722C" w:rsidRPr="0082461C" w:rsidRDefault="2D4A0B1A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Emma</w:t>
            </w:r>
          </w:p>
          <w:p w14:paraId="39535EBB" w14:textId="375F381E" w:rsidR="0078722C" w:rsidRPr="0082461C" w:rsidRDefault="2D4A0B1A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2025</w:t>
            </w:r>
          </w:p>
          <w:p w14:paraId="11B74110" w14:textId="41AC75F1" w:rsidR="0078722C" w:rsidRPr="0082461C" w:rsidRDefault="0078722C" w:rsidP="1B7817B3">
            <w:pPr>
              <w:rPr>
                <w:rFonts w:eastAsiaTheme="minorEastAsia"/>
                <w:szCs w:val="22"/>
              </w:rPr>
            </w:pPr>
          </w:p>
          <w:p w14:paraId="5605B5D3" w14:textId="1D461F2F" w:rsidR="0078722C" w:rsidRPr="0082461C" w:rsidRDefault="2D4A0B1A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12 Angry Jurors</w:t>
            </w:r>
            <w:r w:rsidR="5247BEA3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 </w:t>
            </w: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(theater)</w:t>
            </w:r>
          </w:p>
          <w:p w14:paraId="76FC8BD1" w14:textId="59DD621F" w:rsidR="0078722C" w:rsidRPr="0082461C" w:rsidRDefault="2D4A0B1A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Foremen</w:t>
            </w:r>
          </w:p>
          <w:p w14:paraId="16BA2E62" w14:textId="09114213" w:rsidR="0078722C" w:rsidRPr="0082461C" w:rsidRDefault="2D4A0B1A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2025</w:t>
            </w:r>
          </w:p>
          <w:p w14:paraId="1D702E9E" w14:textId="747C1141" w:rsidR="0078722C" w:rsidRPr="0082461C" w:rsidRDefault="0078722C" w:rsidP="1B7817B3">
            <w:pPr>
              <w:rPr>
                <w:rFonts w:eastAsiaTheme="minorEastAsia"/>
                <w:szCs w:val="22"/>
              </w:rPr>
            </w:pPr>
          </w:p>
          <w:p w14:paraId="169A2B96" w14:textId="7616730D" w:rsidR="0078722C" w:rsidRPr="0082461C" w:rsidRDefault="2D4A0B1A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Anne Of Green Gables</w:t>
            </w:r>
            <w:r w:rsidR="14970D99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 </w:t>
            </w: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(theater)</w:t>
            </w:r>
          </w:p>
          <w:p w14:paraId="0C1FE241" w14:textId="766A5448" w:rsidR="0078722C" w:rsidRPr="0082461C" w:rsidRDefault="2D4A0B1A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Jane</w:t>
            </w:r>
          </w:p>
          <w:p w14:paraId="1D855254" w14:textId="05B841E9" w:rsidR="0078722C" w:rsidRPr="0082461C" w:rsidRDefault="2D4A0B1A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2025</w:t>
            </w:r>
          </w:p>
          <w:p w14:paraId="6B521C77" w14:textId="3C6461BB" w:rsidR="0078722C" w:rsidRPr="0082461C" w:rsidRDefault="0078722C" w:rsidP="1B7817B3">
            <w:pPr>
              <w:rPr>
                <w:rFonts w:eastAsiaTheme="minorEastAsia"/>
                <w:szCs w:val="22"/>
              </w:rPr>
            </w:pPr>
          </w:p>
          <w:p w14:paraId="55403543" w14:textId="1009CB9D" w:rsidR="0078722C" w:rsidRPr="0082461C" w:rsidRDefault="2D4A0B1A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Christmas </w:t>
            </w:r>
            <w:r w:rsidR="239CC492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Miracle (</w:t>
            </w: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feature film)</w:t>
            </w:r>
          </w:p>
          <w:p w14:paraId="5C26B508" w14:textId="39E0BF99" w:rsidR="0078722C" w:rsidRPr="0082461C" w:rsidRDefault="2D4A0B1A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Teen Cindy</w:t>
            </w:r>
          </w:p>
          <w:p w14:paraId="3BCC1AD8" w14:textId="335F6167" w:rsidR="0078722C" w:rsidRPr="0082461C" w:rsidRDefault="2D4A0B1A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2025</w:t>
            </w:r>
          </w:p>
          <w:p w14:paraId="334D9830" w14:textId="639DBDCB" w:rsidR="0078722C" w:rsidRPr="0082461C" w:rsidRDefault="0078722C" w:rsidP="1B7817B3">
            <w:pPr>
              <w:rPr>
                <w:rFonts w:eastAsiaTheme="minorEastAsia"/>
                <w:szCs w:val="22"/>
              </w:rPr>
            </w:pPr>
          </w:p>
          <w:p w14:paraId="2921940A" w14:textId="35766B8A" w:rsidR="0078722C" w:rsidRPr="0082461C" w:rsidRDefault="2D4A0B1A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lastRenderedPageBreak/>
              <w:t>Little Women</w:t>
            </w:r>
            <w:r w:rsidR="4F0030F3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 </w:t>
            </w: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(theater)</w:t>
            </w:r>
          </w:p>
          <w:p w14:paraId="6A6AFEEC" w14:textId="3277063E" w:rsidR="0078722C" w:rsidRPr="0082461C" w:rsidRDefault="2D4A0B1A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Meg March</w:t>
            </w:r>
          </w:p>
          <w:p w14:paraId="4A8F03EF" w14:textId="700ED3B3" w:rsidR="0078722C" w:rsidRPr="0082461C" w:rsidRDefault="2D4A0B1A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2026</w:t>
            </w:r>
          </w:p>
          <w:p w14:paraId="1038CD4C" w14:textId="5DF1B2C5" w:rsidR="0078722C" w:rsidRPr="0082461C" w:rsidRDefault="0078722C" w:rsidP="1B7817B3">
            <w:pPr>
              <w:rPr>
                <w:rFonts w:eastAsiaTheme="minorEastAsia"/>
                <w:szCs w:val="22"/>
              </w:rPr>
            </w:pPr>
          </w:p>
          <w:p w14:paraId="461ECA00" w14:textId="6371DF0B" w:rsidR="0078722C" w:rsidRPr="0082461C" w:rsidRDefault="2AD70296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45</w:t>
            </w: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  <w:vertAlign w:val="superscript"/>
              </w:rPr>
              <w:t>th</w:t>
            </w: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 Young Artist Awards </w:t>
            </w:r>
            <w:r w:rsidR="4B1BD237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Nominations (</w:t>
            </w: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Award show)</w:t>
            </w:r>
          </w:p>
          <w:p w14:paraId="56C20764" w14:textId="5A01E8BA" w:rsidR="0078722C" w:rsidRPr="0082461C" w:rsidRDefault="2AD70296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Self/presenter</w:t>
            </w:r>
          </w:p>
          <w:p w14:paraId="7EE7637F" w14:textId="54BB1F77" w:rsidR="0078722C" w:rsidRPr="0082461C" w:rsidRDefault="2AD70296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2024</w:t>
            </w:r>
          </w:p>
          <w:p w14:paraId="2AB805D8" w14:textId="61A0396E" w:rsidR="0078722C" w:rsidRPr="0082461C" w:rsidRDefault="2AD70296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44</w:t>
            </w: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  <w:vertAlign w:val="superscript"/>
              </w:rPr>
              <w:t>th</w:t>
            </w: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 and 45</w:t>
            </w: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  <w:vertAlign w:val="superscript"/>
              </w:rPr>
              <w:t>th</w:t>
            </w: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 Annual Young Artist Academy </w:t>
            </w:r>
            <w:r w:rsidR="159674BD"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Awards (</w:t>
            </w: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Award show)</w:t>
            </w:r>
          </w:p>
          <w:p w14:paraId="01ABB420" w14:textId="06908787" w:rsidR="0078722C" w:rsidRPr="0082461C" w:rsidRDefault="2AD70296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Self/ award winner</w:t>
            </w:r>
          </w:p>
          <w:p w14:paraId="73651DB1" w14:textId="5D0F1AF6" w:rsidR="0078722C" w:rsidRPr="0082461C" w:rsidRDefault="2AD70296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2024</w:t>
            </w:r>
          </w:p>
          <w:p w14:paraId="4DAE97C6" w14:textId="4034167A" w:rsidR="0078722C" w:rsidRPr="0082461C" w:rsidRDefault="0078722C" w:rsidP="1B7817B3">
            <w:pPr>
              <w:rPr>
                <w:rFonts w:eastAsiaTheme="minorEastAsia"/>
                <w:szCs w:val="22"/>
              </w:rPr>
            </w:pPr>
          </w:p>
          <w:p w14:paraId="7416A972" w14:textId="38B6EE02" w:rsidR="0078722C" w:rsidRPr="0082461C" w:rsidRDefault="2AD70296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  <w:r w:rsidRPr="1B7817B3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46</w:t>
            </w:r>
            <w:bookmarkStart w:id="2" w:name="_Int_XJm8iK1o"/>
            <w:proofErr w:type="gramStart"/>
            <w:r w:rsidRPr="1B7817B3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  <w:vertAlign w:val="superscript"/>
              </w:rPr>
              <w:t>th</w:t>
            </w:r>
            <w:r w:rsidRPr="1B7817B3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  Annual</w:t>
            </w:r>
            <w:bookmarkEnd w:id="2"/>
            <w:proofErr w:type="gramEnd"/>
            <w:r w:rsidRPr="1B7817B3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 xml:space="preserve"> Young Artist Awards (award show)</w:t>
            </w:r>
          </w:p>
          <w:p w14:paraId="779B64DD" w14:textId="6236C22D" w:rsidR="0078722C" w:rsidRPr="0082461C" w:rsidRDefault="7CF6EC2D" w:rsidP="1B7817B3">
            <w:pPr>
              <w:rPr>
                <w:rFonts w:eastAsiaTheme="minorEastAsia"/>
                <w:szCs w:val="22"/>
              </w:rPr>
            </w:pPr>
            <w:r w:rsidRPr="1B7817B3">
              <w:rPr>
                <w:rFonts w:eastAsiaTheme="minorEastAsia"/>
                <w:szCs w:val="22"/>
              </w:rPr>
              <w:t>Self/ award nominee</w:t>
            </w:r>
          </w:p>
          <w:p w14:paraId="0F262FB2" w14:textId="2AB087E8" w:rsidR="0078722C" w:rsidRPr="0082461C" w:rsidRDefault="7CF6EC2D" w:rsidP="61F18AF6">
            <w:pPr>
              <w:rPr>
                <w:rFonts w:eastAsiaTheme="minorEastAsia"/>
                <w:color w:val="42666E" w:themeColor="accent6" w:themeShade="80"/>
                <w:szCs w:val="22"/>
              </w:rPr>
            </w:pPr>
            <w:r w:rsidRPr="61F18AF6">
              <w:rPr>
                <w:rFonts w:eastAsiaTheme="minorEastAsia"/>
                <w:szCs w:val="22"/>
              </w:rPr>
              <w:t>2025</w:t>
            </w:r>
          </w:p>
          <w:p w14:paraId="312F1AFD" w14:textId="2B5811DB" w:rsidR="61F18AF6" w:rsidRDefault="61F18AF6" w:rsidP="61F18AF6">
            <w:pPr>
              <w:rPr>
                <w:rFonts w:eastAsiaTheme="minorEastAsia"/>
                <w:szCs w:val="22"/>
              </w:rPr>
            </w:pPr>
          </w:p>
          <w:p w14:paraId="25E84737" w14:textId="6B5E4B06" w:rsidR="48B19085" w:rsidRDefault="48B19085" w:rsidP="61F18AF6">
            <w:pPr>
              <w:rPr>
                <w:rFonts w:asciiTheme="majorHAnsi" w:eastAsiaTheme="majorEastAsia" w:hAnsiTheme="majorHAnsi" w:cstheme="majorBidi"/>
                <w:color w:val="6497A3" w:themeColor="accent6" w:themeShade="BF"/>
                <w:sz w:val="24"/>
              </w:rPr>
            </w:pPr>
            <w:r w:rsidRPr="61F18AF6">
              <w:rPr>
                <w:rFonts w:asciiTheme="majorHAnsi" w:eastAsiaTheme="majorEastAsia" w:hAnsiTheme="majorHAnsi" w:cstheme="majorBidi"/>
                <w:color w:val="6497A3" w:themeColor="accent6" w:themeShade="BF"/>
                <w:sz w:val="24"/>
              </w:rPr>
              <w:t>47</w:t>
            </w:r>
            <w:r w:rsidRPr="61F18AF6">
              <w:rPr>
                <w:rFonts w:asciiTheme="majorHAnsi" w:eastAsiaTheme="majorEastAsia" w:hAnsiTheme="majorHAnsi" w:cstheme="majorBidi"/>
                <w:color w:val="6497A3" w:themeColor="accent6" w:themeShade="BF"/>
                <w:sz w:val="24"/>
                <w:vertAlign w:val="superscript"/>
              </w:rPr>
              <w:t>th</w:t>
            </w:r>
            <w:r w:rsidRPr="61F18AF6">
              <w:rPr>
                <w:rFonts w:asciiTheme="majorHAnsi" w:eastAsiaTheme="majorEastAsia" w:hAnsiTheme="majorHAnsi" w:cstheme="majorBidi"/>
                <w:color w:val="6497A3" w:themeColor="accent6" w:themeShade="BF"/>
                <w:sz w:val="24"/>
              </w:rPr>
              <w:t xml:space="preserve"> Young Artist Awards Nominations (Awards Show)</w:t>
            </w:r>
          </w:p>
          <w:p w14:paraId="0B4EB06A" w14:textId="4941907D" w:rsidR="48B19085" w:rsidRDefault="48B19085" w:rsidP="61F18AF6">
            <w:pPr>
              <w:rPr>
                <w:rFonts w:eastAsiaTheme="minorEastAsia"/>
                <w:szCs w:val="22"/>
              </w:rPr>
            </w:pPr>
            <w:r w:rsidRPr="61F18AF6">
              <w:rPr>
                <w:rFonts w:eastAsiaTheme="minorEastAsia"/>
                <w:szCs w:val="22"/>
              </w:rPr>
              <w:t xml:space="preserve">Self/ presenter </w:t>
            </w:r>
          </w:p>
          <w:p w14:paraId="2B7EB935" w14:textId="14EE4C30" w:rsidR="48B19085" w:rsidRDefault="48B19085" w:rsidP="61F18AF6">
            <w:pPr>
              <w:rPr>
                <w:rFonts w:eastAsiaTheme="minorEastAsia"/>
                <w:szCs w:val="22"/>
              </w:rPr>
            </w:pPr>
            <w:r w:rsidRPr="61F18AF6">
              <w:rPr>
                <w:rFonts w:eastAsiaTheme="minorEastAsia"/>
                <w:szCs w:val="22"/>
              </w:rPr>
              <w:t>2026</w:t>
            </w:r>
          </w:p>
          <w:p w14:paraId="5DBC471D" w14:textId="7496EC76" w:rsidR="61F18AF6" w:rsidRDefault="61F18AF6" w:rsidP="61F18AF6">
            <w:pPr>
              <w:rPr>
                <w:rFonts w:eastAsiaTheme="minorEastAsia"/>
                <w:szCs w:val="22"/>
              </w:rPr>
            </w:pPr>
          </w:p>
          <w:p w14:paraId="460D4960" w14:textId="6F30DDF6" w:rsidR="61F18AF6" w:rsidRDefault="61F18AF6" w:rsidP="61F18AF6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</w:p>
          <w:p w14:paraId="3A3AD400" w14:textId="7198798D" w:rsidR="48B19085" w:rsidRDefault="48B19085" w:rsidP="61F18AF6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  <w:r w:rsidRPr="61F18AF6"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  <w:t>Anti school violence (PSA/ commercial)</w:t>
            </w:r>
          </w:p>
          <w:p w14:paraId="2550EE2C" w14:textId="556E7C7F" w:rsidR="48B19085" w:rsidRDefault="48B19085" w:rsidP="61F18AF6">
            <w:pPr>
              <w:rPr>
                <w:rFonts w:eastAsiaTheme="minorEastAsia"/>
                <w:szCs w:val="22"/>
              </w:rPr>
            </w:pPr>
            <w:r w:rsidRPr="61F18AF6">
              <w:rPr>
                <w:rFonts w:eastAsiaTheme="minorEastAsia"/>
                <w:szCs w:val="22"/>
              </w:rPr>
              <w:t>Girl playing on playground</w:t>
            </w:r>
          </w:p>
          <w:p w14:paraId="2DD81A32" w14:textId="776716F6" w:rsidR="48B19085" w:rsidRDefault="48B19085" w:rsidP="61F18AF6">
            <w:pPr>
              <w:rPr>
                <w:rFonts w:eastAsiaTheme="minorEastAsia"/>
                <w:szCs w:val="22"/>
              </w:rPr>
            </w:pPr>
            <w:r w:rsidRPr="61F18AF6">
              <w:rPr>
                <w:rFonts w:eastAsiaTheme="minorEastAsia"/>
                <w:szCs w:val="22"/>
              </w:rPr>
              <w:t>2026</w:t>
            </w:r>
          </w:p>
          <w:p w14:paraId="7C1F7D8D" w14:textId="3ADCF8B1" w:rsidR="61F18AF6" w:rsidRDefault="61F18AF6" w:rsidP="61F18AF6">
            <w:pPr>
              <w:rPr>
                <w:rFonts w:eastAsiaTheme="minorEastAsia"/>
                <w:szCs w:val="22"/>
              </w:rPr>
            </w:pPr>
          </w:p>
          <w:p w14:paraId="1006B960" w14:textId="344A28C8" w:rsidR="61F18AF6" w:rsidRDefault="61F18AF6" w:rsidP="61F18AF6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</w:p>
          <w:p w14:paraId="5B670A2E" w14:textId="4207E5B8" w:rsidR="61F18AF6" w:rsidRDefault="61F18AF6" w:rsidP="61F18AF6">
            <w:pPr>
              <w:rPr>
                <w:rFonts w:asciiTheme="majorHAnsi" w:eastAsiaTheme="majorEastAsia" w:hAnsiTheme="majorHAnsi" w:cstheme="majorBidi"/>
                <w:color w:val="6497A3" w:themeColor="accent6" w:themeShade="BF"/>
                <w:sz w:val="24"/>
              </w:rPr>
            </w:pPr>
          </w:p>
          <w:p w14:paraId="03813718" w14:textId="51C56DD7" w:rsidR="0078722C" w:rsidRPr="0082461C" w:rsidRDefault="0078722C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</w:p>
          <w:p w14:paraId="522DFC8F" w14:textId="79DE5F08" w:rsidR="0078722C" w:rsidRPr="0082461C" w:rsidRDefault="0078722C" w:rsidP="1B7817B3">
            <w:pPr>
              <w:rPr>
                <w:rFonts w:eastAsiaTheme="minorEastAsia"/>
                <w:szCs w:val="22"/>
              </w:rPr>
            </w:pPr>
          </w:p>
          <w:p w14:paraId="050F887A" w14:textId="35F92C86" w:rsidR="0078722C" w:rsidRPr="0082461C" w:rsidRDefault="0078722C" w:rsidP="1B7817B3">
            <w:pPr>
              <w:rPr>
                <w:rFonts w:eastAsiaTheme="minorEastAsia"/>
                <w:szCs w:val="22"/>
              </w:rPr>
            </w:pPr>
          </w:p>
          <w:p w14:paraId="48C329F3" w14:textId="59A96425" w:rsidR="0078722C" w:rsidRPr="0082461C" w:rsidRDefault="0078722C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</w:p>
          <w:p w14:paraId="19EECFAA" w14:textId="2DE221DE" w:rsidR="0078722C" w:rsidRPr="0082461C" w:rsidRDefault="0078722C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</w:p>
          <w:p w14:paraId="07B7946D" w14:textId="2745750E" w:rsidR="0078722C" w:rsidRPr="0082461C" w:rsidRDefault="0078722C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</w:p>
          <w:p w14:paraId="65FDEA8F" w14:textId="04867D70" w:rsidR="0078722C" w:rsidRPr="0082461C" w:rsidRDefault="0078722C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</w:p>
          <w:p w14:paraId="790D4B60" w14:textId="5BA2604B" w:rsidR="0078722C" w:rsidRPr="0082461C" w:rsidRDefault="0078722C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</w:p>
          <w:p w14:paraId="71FCBE2C" w14:textId="7505F3D7" w:rsidR="0078722C" w:rsidRPr="0082461C" w:rsidRDefault="0078722C" w:rsidP="1B7817B3">
            <w:pPr>
              <w:rPr>
                <w:rFonts w:asciiTheme="majorHAnsi" w:eastAsiaTheme="majorEastAsia" w:hAnsiTheme="majorHAnsi" w:cstheme="majorBidi"/>
                <w:color w:val="42666E" w:themeColor="accent6" w:themeShade="80"/>
                <w:sz w:val="24"/>
              </w:rPr>
            </w:pPr>
          </w:p>
          <w:p w14:paraId="1324ED15" w14:textId="704406A9" w:rsidR="0078722C" w:rsidRPr="0082461C" w:rsidRDefault="0078722C" w:rsidP="1B7817B3">
            <w:pPr>
              <w:rPr>
                <w:rFonts w:asciiTheme="majorHAnsi" w:eastAsiaTheme="majorEastAsia" w:hAnsiTheme="majorHAnsi" w:cstheme="majorBidi"/>
                <w:color w:val="FF0000"/>
                <w:sz w:val="24"/>
              </w:rPr>
            </w:pPr>
          </w:p>
          <w:p w14:paraId="5CB52CB2" w14:textId="31CB3479" w:rsidR="0078722C" w:rsidRPr="0082461C" w:rsidRDefault="0078722C" w:rsidP="1B7817B3"/>
          <w:p w14:paraId="56CA4414" w14:textId="63CBD50D" w:rsidR="0078722C" w:rsidRPr="0082461C" w:rsidRDefault="0078722C" w:rsidP="1B7817B3"/>
        </w:tc>
        <w:tc>
          <w:tcPr>
            <w:tcW w:w="278" w:type="dxa"/>
            <w:vMerge w:val="restart"/>
            <w:tcBorders>
              <w:right w:val="single" w:sz="8" w:space="0" w:color="9CBDC4" w:themeColor="accent6"/>
            </w:tcBorders>
          </w:tcPr>
          <w:p w14:paraId="6DD54BE8" w14:textId="682EE969" w:rsidR="0078722C" w:rsidRPr="0082461C" w:rsidRDefault="0078722C" w:rsidP="0078722C"/>
        </w:tc>
        <w:tc>
          <w:tcPr>
            <w:tcW w:w="435" w:type="dxa"/>
            <w:vMerge w:val="restart"/>
            <w:tcBorders>
              <w:left w:val="single" w:sz="8" w:space="0" w:color="9CBDC4" w:themeColor="accent6"/>
            </w:tcBorders>
          </w:tcPr>
          <w:p w14:paraId="28A2A3BC" w14:textId="0A68B430" w:rsidR="0078722C" w:rsidRPr="0082461C" w:rsidRDefault="0078722C" w:rsidP="0078722C"/>
        </w:tc>
        <w:tc>
          <w:tcPr>
            <w:tcW w:w="3515" w:type="dxa"/>
            <w:gridSpan w:val="2"/>
          </w:tcPr>
          <w:p w14:paraId="02702F6E" w14:textId="6E5E051C" w:rsidR="0078722C" w:rsidRPr="00E91641" w:rsidRDefault="7CF6EC2D" w:rsidP="000D6819">
            <w:pPr>
              <w:pStyle w:val="Heading4"/>
            </w:pPr>
            <w:r>
              <w:t>Training</w:t>
            </w:r>
          </w:p>
          <w:p w14:paraId="7AE6DCF0" w14:textId="50AC78C8" w:rsidR="0078722C" w:rsidRPr="0082461C" w:rsidRDefault="7CF6EC2D" w:rsidP="4AAC6834">
            <w:pPr>
              <w:pStyle w:val="Skillbullet"/>
              <w:numPr>
                <w:ilvl w:val="0"/>
                <w:numId w:val="1"/>
              </w:numPr>
            </w:pPr>
            <w:r>
              <w:t xml:space="preserve">Jana Lee Hamblin- Private Acting Coaching sessions </w:t>
            </w:r>
          </w:p>
          <w:p w14:paraId="54106E72" w14:textId="32AB47F1" w:rsidR="4AAC6834" w:rsidRDefault="4AAC6834" w:rsidP="4AAC6834">
            <w:pPr>
              <w:pStyle w:val="Skillbullet"/>
            </w:pPr>
          </w:p>
          <w:p w14:paraId="0A344B78" w14:textId="25FD4280" w:rsidR="0078722C" w:rsidRPr="0082461C" w:rsidRDefault="7CF6EC2D" w:rsidP="4AAC6834">
            <w:pPr>
              <w:pStyle w:val="Skillbullet"/>
              <w:numPr>
                <w:ilvl w:val="0"/>
                <w:numId w:val="1"/>
              </w:numPr>
            </w:pPr>
            <w:r>
              <w:t>Beverly Holloway- Private Acting Coaching sessions</w:t>
            </w:r>
          </w:p>
          <w:p w14:paraId="7EF788C7" w14:textId="79E38C3B" w:rsidR="4AAC6834" w:rsidRDefault="4AAC6834" w:rsidP="4AAC6834">
            <w:pPr>
              <w:pStyle w:val="Skillbullet"/>
            </w:pPr>
          </w:p>
          <w:p w14:paraId="0C4A769D" w14:textId="6883D39D" w:rsidR="0078722C" w:rsidRPr="0082461C" w:rsidRDefault="7CF6EC2D" w:rsidP="4AAC6834">
            <w:pPr>
              <w:pStyle w:val="Skillbullet"/>
              <w:numPr>
                <w:ilvl w:val="0"/>
                <w:numId w:val="1"/>
              </w:numPr>
            </w:pPr>
            <w:r>
              <w:t>Alica Fusting- Group Acting Coaching Sessions</w:t>
            </w:r>
          </w:p>
          <w:p w14:paraId="5E33845A" w14:textId="076D63B1" w:rsidR="4AAC6834" w:rsidRDefault="4AAC6834" w:rsidP="4AAC6834">
            <w:pPr>
              <w:pStyle w:val="Skillbullet"/>
            </w:pPr>
          </w:p>
          <w:p w14:paraId="199ED1C0" w14:textId="0DAEF8FD" w:rsidR="0078722C" w:rsidRPr="0082461C" w:rsidRDefault="7CF6EC2D" w:rsidP="4AAC6834">
            <w:pPr>
              <w:pStyle w:val="Skillbullet"/>
              <w:numPr>
                <w:ilvl w:val="0"/>
                <w:numId w:val="1"/>
              </w:numPr>
            </w:pPr>
            <w:r>
              <w:t xml:space="preserve">NYU TISH- Interactive Theater Course </w:t>
            </w:r>
          </w:p>
          <w:p w14:paraId="03DAF748" w14:textId="1EAB0E8B" w:rsidR="4AAC6834" w:rsidRDefault="4AAC6834" w:rsidP="4AAC6834">
            <w:pPr>
              <w:pStyle w:val="Skillbullet"/>
            </w:pPr>
          </w:p>
          <w:p w14:paraId="3E273DEB" w14:textId="19A14C4C" w:rsidR="0078722C" w:rsidRPr="0082461C" w:rsidRDefault="43D32C9B" w:rsidP="4AAC6834">
            <w:pPr>
              <w:pStyle w:val="Skillbullet"/>
              <w:numPr>
                <w:ilvl w:val="0"/>
                <w:numId w:val="1"/>
              </w:numPr>
            </w:pPr>
            <w:r>
              <w:t>Leah Zepel- Private Vocal and Acting Coaching</w:t>
            </w:r>
          </w:p>
          <w:p w14:paraId="542CF37C" w14:textId="4C01BCDA" w:rsidR="4AAC6834" w:rsidRDefault="4AAC6834" w:rsidP="4AAC6834">
            <w:pPr>
              <w:pStyle w:val="Skillbullet"/>
            </w:pPr>
          </w:p>
          <w:p w14:paraId="7A4B6AF5" w14:textId="29BE5998" w:rsidR="0078722C" w:rsidRPr="0082461C" w:rsidRDefault="7AA8E160" w:rsidP="4AAC6834">
            <w:pPr>
              <w:pStyle w:val="Skillbullet"/>
              <w:numPr>
                <w:ilvl w:val="0"/>
                <w:numId w:val="1"/>
              </w:numPr>
            </w:pPr>
            <w:r>
              <w:t>Pete Wooster/ Sunset entertainment-Hand Picked for Teen Mentorship Program</w:t>
            </w:r>
          </w:p>
        </w:tc>
        <w:tc>
          <w:tcPr>
            <w:tcW w:w="352" w:type="dxa"/>
          </w:tcPr>
          <w:p w14:paraId="3A5342A6" w14:textId="4B2ED2FB" w:rsidR="0078722C" w:rsidRPr="0082461C" w:rsidRDefault="0078722C" w:rsidP="000D6819">
            <w:pPr>
              <w:pStyle w:val="Skillbullet"/>
            </w:pPr>
          </w:p>
        </w:tc>
      </w:tr>
      <w:tr w:rsidR="0078722C" w14:paraId="1124B40F" w14:textId="77777777" w:rsidTr="1A3406F2">
        <w:trPr>
          <w:trHeight w:val="3456"/>
        </w:trPr>
        <w:tc>
          <w:tcPr>
            <w:tcW w:w="345" w:type="dxa"/>
            <w:vMerge/>
          </w:tcPr>
          <w:p w14:paraId="6BDC3E34" w14:textId="77777777" w:rsidR="0078722C" w:rsidRDefault="0078722C" w:rsidP="000D6819">
            <w:pPr>
              <w:rPr>
                <w:rFonts w:cs="Posterama"/>
                <w:b/>
              </w:rPr>
            </w:pPr>
          </w:p>
        </w:tc>
        <w:tc>
          <w:tcPr>
            <w:tcW w:w="5865" w:type="dxa"/>
            <w:gridSpan w:val="2"/>
            <w:vMerge/>
          </w:tcPr>
          <w:p w14:paraId="7B4B4540" w14:textId="77777777" w:rsidR="0078722C" w:rsidRDefault="0078722C" w:rsidP="000D6819">
            <w:pPr>
              <w:rPr>
                <w:rFonts w:cs="Posterama"/>
                <w:b/>
              </w:rPr>
            </w:pPr>
          </w:p>
        </w:tc>
        <w:tc>
          <w:tcPr>
            <w:tcW w:w="278" w:type="dxa"/>
            <w:vMerge/>
          </w:tcPr>
          <w:p w14:paraId="2DDBECF4" w14:textId="77777777" w:rsidR="0078722C" w:rsidRDefault="0078722C" w:rsidP="000D6819">
            <w:pPr>
              <w:rPr>
                <w:rFonts w:cs="Posterama"/>
                <w:b/>
              </w:rPr>
            </w:pPr>
          </w:p>
        </w:tc>
        <w:tc>
          <w:tcPr>
            <w:tcW w:w="435" w:type="dxa"/>
            <w:vMerge/>
          </w:tcPr>
          <w:p w14:paraId="11ACABE7" w14:textId="4B699DEA" w:rsidR="0078722C" w:rsidRDefault="0078722C" w:rsidP="000D6819">
            <w:pPr>
              <w:rPr>
                <w:rFonts w:cs="Posterama"/>
                <w:b/>
              </w:rPr>
            </w:pPr>
          </w:p>
        </w:tc>
        <w:tc>
          <w:tcPr>
            <w:tcW w:w="3515" w:type="dxa"/>
            <w:gridSpan w:val="2"/>
          </w:tcPr>
          <w:p w14:paraId="284B75F1" w14:textId="3F5D9FA6" w:rsidR="0078722C" w:rsidRPr="00E91641" w:rsidRDefault="6BDF9197" w:rsidP="000D6819">
            <w:pPr>
              <w:pStyle w:val="Heading4"/>
            </w:pPr>
            <w:r>
              <w:t>Skills</w:t>
            </w:r>
          </w:p>
          <w:p w14:paraId="604A1F5F" w14:textId="711F849B" w:rsidR="0078722C" w:rsidRPr="00844982" w:rsidRDefault="6BDF9197" w:rsidP="000D6819">
            <w:pPr>
              <w:pStyle w:val="Skillbullet"/>
            </w:pPr>
            <w:r>
              <w:t>Singing</w:t>
            </w:r>
          </w:p>
          <w:p w14:paraId="1C7FC3AA" w14:textId="6629BDB4" w:rsidR="0078722C" w:rsidRPr="00844982" w:rsidRDefault="6BDF9197" w:rsidP="000D6819">
            <w:pPr>
              <w:pStyle w:val="Skillbullet"/>
            </w:pPr>
            <w:r>
              <w:t>MMA</w:t>
            </w:r>
          </w:p>
          <w:p w14:paraId="08B90657" w14:textId="31A2F089" w:rsidR="0078722C" w:rsidRPr="00844982" w:rsidRDefault="6BDF9197" w:rsidP="000D6819">
            <w:pPr>
              <w:pStyle w:val="Skillbullet"/>
            </w:pPr>
            <w:r>
              <w:t>ATV riding</w:t>
            </w:r>
          </w:p>
          <w:p w14:paraId="18119B58" w14:textId="608ECD2F" w:rsidR="0078722C" w:rsidRPr="00844982" w:rsidRDefault="6BDF9197" w:rsidP="000D6819">
            <w:pPr>
              <w:pStyle w:val="Skillbullet"/>
            </w:pPr>
            <w:r>
              <w:t>Jet Ski driving</w:t>
            </w:r>
          </w:p>
          <w:p w14:paraId="5F5ACAE4" w14:textId="049CC154" w:rsidR="0078722C" w:rsidRPr="00844982" w:rsidRDefault="6BDF9197" w:rsidP="000D6819">
            <w:pPr>
              <w:pStyle w:val="Skillbullet"/>
            </w:pPr>
            <w:r>
              <w:t>Writing</w:t>
            </w:r>
          </w:p>
          <w:p w14:paraId="5E47EDBE" w14:textId="529D1C87" w:rsidR="0078722C" w:rsidRPr="00844982" w:rsidRDefault="6BDF9197" w:rsidP="000D6819">
            <w:pPr>
              <w:pStyle w:val="Skillbullet"/>
            </w:pPr>
            <w:r>
              <w:t>Improv</w:t>
            </w:r>
          </w:p>
        </w:tc>
        <w:tc>
          <w:tcPr>
            <w:tcW w:w="352" w:type="dxa"/>
          </w:tcPr>
          <w:p w14:paraId="08787B74" w14:textId="77777777" w:rsidR="0078722C" w:rsidRPr="0082461C" w:rsidRDefault="0078722C" w:rsidP="000D6819"/>
        </w:tc>
      </w:tr>
      <w:tr w:rsidR="0078722C" w14:paraId="17EB89BC" w14:textId="77777777" w:rsidTr="1A3406F2">
        <w:trPr>
          <w:trHeight w:val="3672"/>
        </w:trPr>
        <w:tc>
          <w:tcPr>
            <w:tcW w:w="345" w:type="dxa"/>
          </w:tcPr>
          <w:p w14:paraId="6E8B40BB" w14:textId="77777777" w:rsidR="0078722C" w:rsidRDefault="0078722C" w:rsidP="000D6819">
            <w:pPr>
              <w:rPr>
                <w:rFonts w:ascii="Posterama" w:hAnsi="Posterama" w:cs="Posterama"/>
                <w:b/>
              </w:rPr>
            </w:pPr>
          </w:p>
        </w:tc>
        <w:tc>
          <w:tcPr>
            <w:tcW w:w="5865" w:type="dxa"/>
            <w:gridSpan w:val="2"/>
          </w:tcPr>
          <w:p w14:paraId="50480555" w14:textId="18749C08" w:rsidR="0078722C" w:rsidRPr="00844982" w:rsidRDefault="0078722C" w:rsidP="000D6819"/>
        </w:tc>
        <w:tc>
          <w:tcPr>
            <w:tcW w:w="278" w:type="dxa"/>
            <w:vMerge/>
          </w:tcPr>
          <w:p w14:paraId="5E77338E" w14:textId="77777777" w:rsidR="0078722C" w:rsidRDefault="0078722C" w:rsidP="000D6819">
            <w:pPr>
              <w:rPr>
                <w:rFonts w:ascii="Posterama" w:hAnsi="Posterama" w:cs="Posterama"/>
                <w:b/>
              </w:rPr>
            </w:pPr>
          </w:p>
        </w:tc>
        <w:tc>
          <w:tcPr>
            <w:tcW w:w="435" w:type="dxa"/>
            <w:vMerge/>
          </w:tcPr>
          <w:p w14:paraId="76015DC0" w14:textId="7EA36C1B" w:rsidR="0078722C" w:rsidRDefault="0078722C" w:rsidP="000D6819">
            <w:pPr>
              <w:rPr>
                <w:rFonts w:ascii="Posterama" w:hAnsi="Posterama" w:cs="Posterama"/>
                <w:b/>
              </w:rPr>
            </w:pPr>
          </w:p>
        </w:tc>
        <w:tc>
          <w:tcPr>
            <w:tcW w:w="3515" w:type="dxa"/>
            <w:gridSpan w:val="2"/>
          </w:tcPr>
          <w:p w14:paraId="3634D0F6" w14:textId="4FED6A1D" w:rsidR="0078722C" w:rsidRPr="0082461C" w:rsidRDefault="0078722C" w:rsidP="000D6819"/>
        </w:tc>
        <w:tc>
          <w:tcPr>
            <w:tcW w:w="352" w:type="dxa"/>
          </w:tcPr>
          <w:p w14:paraId="23413719" w14:textId="77777777" w:rsidR="0078722C" w:rsidRPr="0082461C" w:rsidRDefault="0078722C" w:rsidP="000D6819"/>
        </w:tc>
      </w:tr>
    </w:tbl>
    <w:p w14:paraId="01111E2F" w14:textId="32CD9F65" w:rsidR="00CE6B19" w:rsidRDefault="00CE6B19"/>
    <w:sectPr w:rsidR="00CE6B19" w:rsidSect="00CE6B19">
      <w:pgSz w:w="12240" w:h="15840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9F03D" w14:textId="77777777" w:rsidR="000706EA" w:rsidRDefault="000706EA" w:rsidP="00CE6B19">
      <w:r>
        <w:separator/>
      </w:r>
    </w:p>
  </w:endnote>
  <w:endnote w:type="continuationSeparator" w:id="0">
    <w:p w14:paraId="3B1A4873" w14:textId="77777777" w:rsidR="000706EA" w:rsidRDefault="000706EA" w:rsidP="00CE6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sterama">
    <w:charset w:val="00"/>
    <w:family w:val="swiss"/>
    <w:pitch w:val="variable"/>
    <w:sig w:usb0="A11526FF" w:usb1="D000204B" w:usb2="0001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charset w:val="00"/>
    <w:family w:val="roman"/>
    <w:pitch w:val="default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A9BC2" w14:textId="77777777" w:rsidR="000706EA" w:rsidRDefault="000706EA" w:rsidP="00CE6B19">
      <w:r>
        <w:separator/>
      </w:r>
    </w:p>
  </w:footnote>
  <w:footnote w:type="continuationSeparator" w:id="0">
    <w:p w14:paraId="701B8A60" w14:textId="77777777" w:rsidR="000706EA" w:rsidRDefault="000706EA" w:rsidP="00CE6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AFEC54"/>
    <w:multiLevelType w:val="hybridMultilevel"/>
    <w:tmpl w:val="6320608E"/>
    <w:lvl w:ilvl="0" w:tplc="7F704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52DF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0A42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B0A9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E806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36C4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88DC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4A13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3E32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289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61C"/>
    <w:rsid w:val="00026C09"/>
    <w:rsid w:val="000706EA"/>
    <w:rsid w:val="00077329"/>
    <w:rsid w:val="00090EB9"/>
    <w:rsid w:val="000B063B"/>
    <w:rsid w:val="000C1F80"/>
    <w:rsid w:val="000D6819"/>
    <w:rsid w:val="00124E4B"/>
    <w:rsid w:val="00130A37"/>
    <w:rsid w:val="00191100"/>
    <w:rsid w:val="0023511D"/>
    <w:rsid w:val="003659D0"/>
    <w:rsid w:val="003C4FD7"/>
    <w:rsid w:val="003E7C63"/>
    <w:rsid w:val="00435EDD"/>
    <w:rsid w:val="004D7D23"/>
    <w:rsid w:val="0050780F"/>
    <w:rsid w:val="005B74E6"/>
    <w:rsid w:val="00600A44"/>
    <w:rsid w:val="006714AF"/>
    <w:rsid w:val="0078722C"/>
    <w:rsid w:val="007A49CF"/>
    <w:rsid w:val="00802B08"/>
    <w:rsid w:val="0082461C"/>
    <w:rsid w:val="00831E2F"/>
    <w:rsid w:val="00844982"/>
    <w:rsid w:val="008722B1"/>
    <w:rsid w:val="00926A2E"/>
    <w:rsid w:val="009603C0"/>
    <w:rsid w:val="0098674D"/>
    <w:rsid w:val="00991BA7"/>
    <w:rsid w:val="00A51153"/>
    <w:rsid w:val="00A67B00"/>
    <w:rsid w:val="00AA1A18"/>
    <w:rsid w:val="00B22665"/>
    <w:rsid w:val="00B61902"/>
    <w:rsid w:val="00B631C8"/>
    <w:rsid w:val="00C71118"/>
    <w:rsid w:val="00C72450"/>
    <w:rsid w:val="00C950FF"/>
    <w:rsid w:val="00CE6B19"/>
    <w:rsid w:val="00D022CE"/>
    <w:rsid w:val="00D1042E"/>
    <w:rsid w:val="00D124AD"/>
    <w:rsid w:val="00D32E54"/>
    <w:rsid w:val="00DBDB9C"/>
    <w:rsid w:val="00E52197"/>
    <w:rsid w:val="00E91641"/>
    <w:rsid w:val="00EA5DD9"/>
    <w:rsid w:val="00F65859"/>
    <w:rsid w:val="00FE5110"/>
    <w:rsid w:val="01A209AC"/>
    <w:rsid w:val="02BF0767"/>
    <w:rsid w:val="03CCFF94"/>
    <w:rsid w:val="05A3034F"/>
    <w:rsid w:val="0883C31C"/>
    <w:rsid w:val="08AC3756"/>
    <w:rsid w:val="096783E7"/>
    <w:rsid w:val="098AF8D5"/>
    <w:rsid w:val="09F02A4C"/>
    <w:rsid w:val="0C431848"/>
    <w:rsid w:val="0D8F866C"/>
    <w:rsid w:val="0E822D35"/>
    <w:rsid w:val="102D68A9"/>
    <w:rsid w:val="1073B232"/>
    <w:rsid w:val="10907203"/>
    <w:rsid w:val="1146DDBC"/>
    <w:rsid w:val="12764E45"/>
    <w:rsid w:val="132C579C"/>
    <w:rsid w:val="143BB1D6"/>
    <w:rsid w:val="14970D99"/>
    <w:rsid w:val="14ABE0AC"/>
    <w:rsid w:val="14E60DCD"/>
    <w:rsid w:val="1559FCA7"/>
    <w:rsid w:val="159674BD"/>
    <w:rsid w:val="16B03A7C"/>
    <w:rsid w:val="16B0A206"/>
    <w:rsid w:val="18E5C9F8"/>
    <w:rsid w:val="192CE3EA"/>
    <w:rsid w:val="1A3406F2"/>
    <w:rsid w:val="1B5A0B42"/>
    <w:rsid w:val="1B7817B3"/>
    <w:rsid w:val="1BC8EC98"/>
    <w:rsid w:val="1DF3302F"/>
    <w:rsid w:val="1F2758E9"/>
    <w:rsid w:val="1FD6FB37"/>
    <w:rsid w:val="2197569C"/>
    <w:rsid w:val="2256D49F"/>
    <w:rsid w:val="22E3497E"/>
    <w:rsid w:val="238EF0C8"/>
    <w:rsid w:val="239CC492"/>
    <w:rsid w:val="2578C2AB"/>
    <w:rsid w:val="258705AF"/>
    <w:rsid w:val="2602A8C8"/>
    <w:rsid w:val="2602CD95"/>
    <w:rsid w:val="279E7712"/>
    <w:rsid w:val="2A01818A"/>
    <w:rsid w:val="2A22EF94"/>
    <w:rsid w:val="2AD70296"/>
    <w:rsid w:val="2B929E8E"/>
    <w:rsid w:val="2B93A1B8"/>
    <w:rsid w:val="2C5E7C20"/>
    <w:rsid w:val="2CE2FC39"/>
    <w:rsid w:val="2D26DC6A"/>
    <w:rsid w:val="2D4A0B1A"/>
    <w:rsid w:val="2DA01256"/>
    <w:rsid w:val="2DD997CE"/>
    <w:rsid w:val="2DEDCD62"/>
    <w:rsid w:val="2E0793C1"/>
    <w:rsid w:val="2F3902D4"/>
    <w:rsid w:val="2F92512D"/>
    <w:rsid w:val="30A5F211"/>
    <w:rsid w:val="31DDFCCA"/>
    <w:rsid w:val="327BE577"/>
    <w:rsid w:val="341A3ACE"/>
    <w:rsid w:val="34B6E9E2"/>
    <w:rsid w:val="35918E59"/>
    <w:rsid w:val="363E8212"/>
    <w:rsid w:val="365D3A2F"/>
    <w:rsid w:val="3748D7F3"/>
    <w:rsid w:val="3A263E08"/>
    <w:rsid w:val="3AFFB80D"/>
    <w:rsid w:val="3B77352C"/>
    <w:rsid w:val="3BD7F4A2"/>
    <w:rsid w:val="3BD856A3"/>
    <w:rsid w:val="3C4F7BA8"/>
    <w:rsid w:val="3D0D4DEE"/>
    <w:rsid w:val="3D133582"/>
    <w:rsid w:val="3D8BB7D2"/>
    <w:rsid w:val="3EE42463"/>
    <w:rsid w:val="40413CAA"/>
    <w:rsid w:val="40E59B59"/>
    <w:rsid w:val="41846C44"/>
    <w:rsid w:val="4216F9A4"/>
    <w:rsid w:val="43D32C9B"/>
    <w:rsid w:val="44528815"/>
    <w:rsid w:val="44EE4E4D"/>
    <w:rsid w:val="4548E46D"/>
    <w:rsid w:val="46913829"/>
    <w:rsid w:val="472B015C"/>
    <w:rsid w:val="47CCF16C"/>
    <w:rsid w:val="4836B47B"/>
    <w:rsid w:val="4879556D"/>
    <w:rsid w:val="4883B350"/>
    <w:rsid w:val="48B19085"/>
    <w:rsid w:val="48C76ACF"/>
    <w:rsid w:val="48C7FEB0"/>
    <w:rsid w:val="490D2BCC"/>
    <w:rsid w:val="49E8E948"/>
    <w:rsid w:val="4AAC6834"/>
    <w:rsid w:val="4B1BD237"/>
    <w:rsid w:val="4C2CD044"/>
    <w:rsid w:val="4C68D4E9"/>
    <w:rsid w:val="4E01E6FC"/>
    <w:rsid w:val="4E8BDCF2"/>
    <w:rsid w:val="4F0030F3"/>
    <w:rsid w:val="4F872A87"/>
    <w:rsid w:val="4FE7C1A2"/>
    <w:rsid w:val="5247BEA3"/>
    <w:rsid w:val="535333AE"/>
    <w:rsid w:val="53A3814A"/>
    <w:rsid w:val="57301BD9"/>
    <w:rsid w:val="580B689D"/>
    <w:rsid w:val="5A06D667"/>
    <w:rsid w:val="5B2AE849"/>
    <w:rsid w:val="5CB86165"/>
    <w:rsid w:val="5CDB59FF"/>
    <w:rsid w:val="5CDE9653"/>
    <w:rsid w:val="5DEC807E"/>
    <w:rsid w:val="5EEFEBD4"/>
    <w:rsid w:val="60B571BE"/>
    <w:rsid w:val="611934B4"/>
    <w:rsid w:val="61F18AF6"/>
    <w:rsid w:val="62AD2EFE"/>
    <w:rsid w:val="62E6097A"/>
    <w:rsid w:val="64026E66"/>
    <w:rsid w:val="648C5AB1"/>
    <w:rsid w:val="65D9EDB2"/>
    <w:rsid w:val="66643A96"/>
    <w:rsid w:val="679ED5A3"/>
    <w:rsid w:val="681A3D89"/>
    <w:rsid w:val="694B98C6"/>
    <w:rsid w:val="695161D9"/>
    <w:rsid w:val="6978D5CB"/>
    <w:rsid w:val="69D2DE31"/>
    <w:rsid w:val="6B73BE3D"/>
    <w:rsid w:val="6BA92080"/>
    <w:rsid w:val="6BDF9197"/>
    <w:rsid w:val="6CCCA243"/>
    <w:rsid w:val="6CE9E87F"/>
    <w:rsid w:val="6E2C49B6"/>
    <w:rsid w:val="70FB12D7"/>
    <w:rsid w:val="715EC58F"/>
    <w:rsid w:val="72EC97B1"/>
    <w:rsid w:val="7696521F"/>
    <w:rsid w:val="76CAFA4B"/>
    <w:rsid w:val="776874AE"/>
    <w:rsid w:val="78099594"/>
    <w:rsid w:val="7AA8E160"/>
    <w:rsid w:val="7BAE34C1"/>
    <w:rsid w:val="7BC06C2E"/>
    <w:rsid w:val="7CF6EC2D"/>
    <w:rsid w:val="7DE1ABCA"/>
    <w:rsid w:val="7E8F7E21"/>
    <w:rsid w:val="7FE7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E60DC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329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E2F"/>
    <w:pPr>
      <w:keepNext/>
      <w:keepLines/>
      <w:outlineLvl w:val="0"/>
    </w:pPr>
    <w:rPr>
      <w:rFonts w:asciiTheme="majorHAnsi" w:eastAsiaTheme="majorEastAsia" w:hAnsiTheme="majorHAnsi" w:cs="Times New Roman (Headings CS)"/>
      <w:color w:val="42666E" w:themeColor="accent6" w:themeShade="80"/>
      <w:spacing w:val="40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24AD"/>
    <w:pPr>
      <w:outlineLvl w:val="1"/>
    </w:pPr>
    <w:rPr>
      <w:rFonts w:asciiTheme="majorHAnsi" w:hAnsiTheme="majorHAnsi"/>
      <w:caps/>
      <w:color w:val="42666E" w:themeColor="accent6" w:themeShade="80"/>
      <w:sz w:val="140"/>
    </w:rPr>
  </w:style>
  <w:style w:type="paragraph" w:styleId="Heading3">
    <w:name w:val="heading 3"/>
    <w:basedOn w:val="Normal"/>
    <w:next w:val="Normal"/>
    <w:link w:val="Heading3Char"/>
    <w:uiPriority w:val="9"/>
    <w:qFormat/>
    <w:rsid w:val="00831E2F"/>
    <w:pPr>
      <w:outlineLvl w:val="2"/>
    </w:pPr>
    <w:rPr>
      <w:rFonts w:asciiTheme="majorHAnsi" w:hAnsiTheme="majorHAnsi" w:cs="Posterama"/>
      <w:color w:val="42666E" w:themeColor="accent6" w:themeShade="80"/>
    </w:rPr>
  </w:style>
  <w:style w:type="paragraph" w:styleId="Heading4">
    <w:name w:val="heading 4"/>
    <w:basedOn w:val="Normal"/>
    <w:next w:val="Normal"/>
    <w:link w:val="Heading4Char"/>
    <w:uiPriority w:val="9"/>
    <w:qFormat/>
    <w:rsid w:val="00831E2F"/>
    <w:pPr>
      <w:spacing w:after="120"/>
      <w:outlineLvl w:val="3"/>
    </w:pPr>
    <w:rPr>
      <w:rFonts w:asciiTheme="majorHAnsi" w:hAnsiTheme="majorHAnsi"/>
      <w:color w:val="42666E" w:themeColor="accent6" w:themeShade="80"/>
      <w:spacing w:val="40"/>
      <w:sz w:val="36"/>
    </w:rPr>
  </w:style>
  <w:style w:type="paragraph" w:styleId="Heading5">
    <w:name w:val="heading 5"/>
    <w:basedOn w:val="Normal"/>
    <w:next w:val="Normal"/>
    <w:link w:val="Heading5Char"/>
    <w:uiPriority w:val="9"/>
    <w:qFormat/>
    <w:rsid w:val="00077329"/>
    <w:pPr>
      <w:keepNext/>
      <w:keepLines/>
      <w:spacing w:after="80"/>
      <w:outlineLvl w:val="4"/>
    </w:pPr>
    <w:rPr>
      <w:rFonts w:asciiTheme="majorHAnsi" w:eastAsiaTheme="majorEastAsia" w:hAnsiTheme="majorHAnsi" w:cstheme="majorBidi"/>
      <w:color w:val="42666E" w:themeColor="accent6" w:themeShade="80"/>
      <w:sz w:val="24"/>
    </w:rPr>
  </w:style>
  <w:style w:type="paragraph" w:styleId="Heading6">
    <w:name w:val="heading 6"/>
    <w:basedOn w:val="Normal"/>
    <w:next w:val="Normal"/>
    <w:link w:val="Heading6Char"/>
    <w:uiPriority w:val="9"/>
    <w:qFormat/>
    <w:rsid w:val="00077329"/>
    <w:pPr>
      <w:spacing w:after="120"/>
      <w:outlineLvl w:val="5"/>
    </w:pPr>
    <w:rPr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77329"/>
    <w:rPr>
      <w:rFonts w:asciiTheme="majorHAnsi" w:hAnsiTheme="majorHAnsi" w:cs="Posterama"/>
      <w:color w:val="42666E" w:themeColor="accent6" w:themeShade="80"/>
      <w:sz w:val="22"/>
    </w:rPr>
  </w:style>
  <w:style w:type="table" w:styleId="TableGrid">
    <w:name w:val="Table Grid"/>
    <w:basedOn w:val="TableNormal"/>
    <w:uiPriority w:val="39"/>
    <w:rsid w:val="00824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77329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831E2F"/>
    <w:rPr>
      <w:rFonts w:asciiTheme="majorHAnsi" w:hAnsiTheme="majorHAnsi"/>
      <w:color w:val="42666E" w:themeColor="accent6" w:themeShade="80"/>
      <w:spacing w:val="40"/>
      <w:sz w:val="36"/>
    </w:rPr>
  </w:style>
  <w:style w:type="paragraph" w:styleId="Date">
    <w:name w:val="Date"/>
    <w:basedOn w:val="Normal"/>
    <w:next w:val="Normal"/>
    <w:link w:val="DateChar"/>
    <w:uiPriority w:val="99"/>
    <w:semiHidden/>
    <w:rsid w:val="00926A2E"/>
    <w:pPr>
      <w:spacing w:after="120"/>
    </w:pPr>
    <w:rPr>
      <w:rFonts w:ascii="Century Gothic" w:eastAsiaTheme="minorEastAsia" w:hAnsi="Century Gothic" w:cs="Times New Roman (Body CS)"/>
      <w:color w:val="000000" w:themeColor="text1"/>
      <w:kern w:val="0"/>
      <w:sz w:val="20"/>
      <w:szCs w:val="22"/>
      <w:lang w:eastAsia="ja-JP"/>
      <w14:ligatures w14:val="none"/>
    </w:rPr>
  </w:style>
  <w:style w:type="character" w:customStyle="1" w:styleId="DateChar">
    <w:name w:val="Date Char"/>
    <w:basedOn w:val="DefaultParagraphFont"/>
    <w:link w:val="Date"/>
    <w:uiPriority w:val="99"/>
    <w:semiHidden/>
    <w:rsid w:val="00077329"/>
    <w:rPr>
      <w:rFonts w:ascii="Century Gothic" w:eastAsiaTheme="minorEastAsia" w:hAnsi="Century Gothic" w:cs="Times New Roman (Body CS)"/>
      <w:color w:val="000000" w:themeColor="text1"/>
      <w:kern w:val="0"/>
      <w:sz w:val="20"/>
      <w:szCs w:val="22"/>
      <w:lang w:eastAsia="ja-JP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077329"/>
    <w:rPr>
      <w:rFonts w:asciiTheme="majorHAnsi" w:eastAsiaTheme="majorEastAsia" w:hAnsiTheme="majorHAnsi" w:cstheme="majorBidi"/>
      <w:color w:val="42666E" w:themeColor="accent6" w:themeShade="80"/>
    </w:rPr>
  </w:style>
  <w:style w:type="character" w:styleId="Hyperlink">
    <w:name w:val="Hyperlink"/>
    <w:basedOn w:val="DefaultParagraphFont"/>
    <w:uiPriority w:val="99"/>
    <w:semiHidden/>
    <w:rsid w:val="000C1F8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0C1F8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31E2F"/>
    <w:rPr>
      <w:rFonts w:asciiTheme="majorHAnsi" w:eastAsiaTheme="majorEastAsia" w:hAnsiTheme="majorHAnsi" w:cs="Times New Roman (Headings CS)"/>
      <w:color w:val="42666E" w:themeColor="accent6" w:themeShade="80"/>
      <w:spacing w:val="40"/>
      <w:sz w:val="40"/>
      <w:szCs w:val="32"/>
    </w:rPr>
  </w:style>
  <w:style w:type="paragraph" w:customStyle="1" w:styleId="Skillbullet">
    <w:name w:val="Skill bullet"/>
    <w:basedOn w:val="Normal"/>
    <w:qFormat/>
    <w:rsid w:val="0078722C"/>
    <w:pPr>
      <w:spacing w:line="360" w:lineRule="auto"/>
    </w:pPr>
    <w:rPr>
      <w:rFonts w:cs="Times New Roman (Body CS)"/>
    </w:rPr>
  </w:style>
  <w:style w:type="paragraph" w:styleId="Header">
    <w:name w:val="header"/>
    <w:basedOn w:val="Normal"/>
    <w:link w:val="HeaderChar"/>
    <w:uiPriority w:val="99"/>
    <w:semiHidden/>
    <w:rsid w:val="00CE6B1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7329"/>
    <w:rPr>
      <w:sz w:val="22"/>
    </w:rPr>
  </w:style>
  <w:style w:type="paragraph" w:styleId="Footer">
    <w:name w:val="footer"/>
    <w:basedOn w:val="Normal"/>
    <w:link w:val="FooterChar"/>
    <w:uiPriority w:val="99"/>
    <w:semiHidden/>
    <w:rsid w:val="00CE6B1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7329"/>
    <w:rPr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D124AD"/>
    <w:rPr>
      <w:rFonts w:asciiTheme="majorHAnsi" w:hAnsiTheme="majorHAnsi"/>
      <w:caps/>
      <w:color w:val="42666E" w:themeColor="accent6" w:themeShade="80"/>
      <w:sz w:val="140"/>
    </w:rPr>
  </w:style>
  <w:style w:type="character" w:customStyle="1" w:styleId="Heading6Char">
    <w:name w:val="Heading 6 Char"/>
    <w:basedOn w:val="DefaultParagraphFont"/>
    <w:link w:val="Heading6"/>
    <w:uiPriority w:val="9"/>
    <w:rsid w:val="00077329"/>
    <w:rPr>
      <w:i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Resume Bold 1">
      <a:dk1>
        <a:srgbClr val="000000"/>
      </a:dk1>
      <a:lt1>
        <a:srgbClr val="FFFFFF"/>
      </a:lt1>
      <a:dk2>
        <a:srgbClr val="892922"/>
      </a:dk2>
      <a:lt2>
        <a:srgbClr val="E7E6E6"/>
      </a:lt2>
      <a:accent1>
        <a:srgbClr val="BB6135"/>
      </a:accent1>
      <a:accent2>
        <a:srgbClr val="9D8089"/>
      </a:accent2>
      <a:accent3>
        <a:srgbClr val="FFC9D3"/>
      </a:accent3>
      <a:accent4>
        <a:srgbClr val="E5E0C0"/>
      </a:accent4>
      <a:accent5>
        <a:srgbClr val="D8E2DB"/>
      </a:accent5>
      <a:accent6>
        <a:srgbClr val="9CBDC4"/>
      </a:accent6>
      <a:hlink>
        <a:srgbClr val="0563C1"/>
      </a:hlink>
      <a:folHlink>
        <a:srgbClr val="954F72"/>
      </a:folHlink>
    </a:clrScheme>
    <a:fontScheme name="Custom 211">
      <a:majorFont>
        <a:latin typeface="Posteram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F87F378-F7C3-456D-A49A-B2C5299A9F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FAB478-2969-47D7-8377-29B5A9306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34E434-01B4-4F1D-BAE4-32A9437C2FC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2026-09-01T02:49:00Z</dcterms:created>
  <dcterms:modified xsi:type="dcterms:W3CDTF">2026-09-01T02:49:00Z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