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095"/>
        <w:gridCol w:w="1105"/>
        <w:gridCol w:w="1260"/>
        <w:gridCol w:w="1260"/>
        <w:gridCol w:w="1170"/>
        <w:gridCol w:w="1080"/>
        <w:gridCol w:w="1460"/>
      </w:tblGrid>
      <w:tr w:rsidR="00E01D3F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 &amp; Me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walking-3yrs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Pr="001F17A4" w:rsidRDefault="00B555EB" w:rsidP="00B555E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797D0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3507A5" w:rsidP="00FB56B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8:15-9:00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$48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665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3:45-4:30</w:t>
            </w:r>
          </w:p>
          <w:p w:rsidR="00823424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4:45-5:30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 w:rsidP="009B62B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3:45-4:30</w:t>
            </w:r>
          </w:p>
          <w:p w:rsidR="00FB56BB" w:rsidRDefault="00FB56BB" w:rsidP="00FB56B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4:45-5:30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6:00-6:45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7A4" w:rsidRDefault="001F17A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10:30-11:15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3:45-4:30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D0F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4:00-4:45</w:t>
            </w:r>
          </w:p>
          <w:p w:rsidR="00906EDF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3:45-4:30</w:t>
            </w:r>
          </w:p>
          <w:p w:rsidR="00906ED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B56B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9:00-9:45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AC03F1">
        <w:trPr>
          <w:trHeight w:val="62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5-6yrs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823424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7A4" w:rsidRDefault="001F17A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4:00-5:00</w:t>
            </w:r>
          </w:p>
          <w:p w:rsidR="00DF1A85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B56B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Girls Acro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823424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4:00-5:00</w:t>
            </w:r>
          </w:p>
          <w:p w:rsidR="00DF1A85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B56B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</w:t>
            </w:r>
            <w:r w:rsidR="00B7448B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Boys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5-6 yrs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260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DF1A85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  <w:r w:rsidR="00B7448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Boys Recreational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B56BB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Hot Shots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(girls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Daredevils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(boys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(2x weekly)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A26" w:rsidRDefault="00481A26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345E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 – 5:30</w:t>
            </w:r>
            <w:bookmarkStart w:id="0" w:name="_GoBack"/>
            <w:bookmarkEnd w:id="0"/>
          </w:p>
          <w:p w:rsidR="008E1AEB" w:rsidRDefault="008E1AE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(Adv)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(Beg)</w:t>
            </w:r>
          </w:p>
          <w:p w:rsidR="00906EDF" w:rsidRDefault="00513D2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</w:t>
            </w:r>
            <w:r w:rsidR="00DF1A85">
              <w:rPr>
                <w:rFonts w:ascii="Bookman Old Style" w:hAnsi="Bookman Old Style"/>
                <w:color w:val="000000"/>
                <w:sz w:val="16"/>
                <w:szCs w:val="16"/>
              </w:rPr>
              <w:t>85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(Adv)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7A4" w:rsidRDefault="00E55BC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Open Gym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6:30-8:30</w:t>
            </w:r>
          </w:p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(punchcard)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9:00-10:00</w:t>
            </w:r>
          </w:p>
          <w:p w:rsidR="00E55BC3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(walking-6</w:t>
            </w:r>
            <w:r w:rsidR="00E55BC3">
              <w:rPr>
                <w:rFonts w:ascii="Bookman Old Style" w:hAnsi="Bookman Old Style"/>
                <w:color w:val="000000"/>
                <w:sz w:val="16"/>
                <w:szCs w:val="16"/>
              </w:rPr>
              <w:t>yrs)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E55BC3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$150.00</w:t>
            </w:r>
            <w:r w:rsidR="000B722F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r w:rsidR="00E55BC3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  <w:p w:rsidR="00E55BC3" w:rsidRDefault="00320AC1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$5 walking-6</w:t>
            </w:r>
            <w:r w:rsidR="00E55BC3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yrs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Homeschool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82EB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2:30-3:30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</w:tbl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MAKE EVERY EFFORT TO PICK UP YOUR CHILD ON 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E01D3F" w:rsidRDefault="00B7448B">
      <w:pPr>
        <w:pStyle w:val="Standard"/>
        <w:jc w:val="center"/>
      </w:pPr>
      <w:r>
        <w:rPr>
          <w:rFonts w:ascii="Bookman Old Style" w:hAnsi="Bookman Old Style"/>
          <w:b/>
          <w:bCs/>
          <w:color w:val="FF0000"/>
          <w:sz w:val="20"/>
          <w:szCs w:val="20"/>
        </w:rPr>
        <w:t>THE ANNUAL REGISTRATION FEE IS $30.00 PER FAMILY</w:t>
      </w:r>
      <w:r>
        <w:rPr>
          <w:rFonts w:ascii="Bookman Old Style" w:hAnsi="Bookman Old Style"/>
          <w:b/>
          <w:bCs/>
          <w:sz w:val="20"/>
          <w:szCs w:val="20"/>
        </w:rPr>
        <w:t>. THE FEE IS DUE FOR NEW AND RETURNING FAMILY'S</w:t>
      </w:r>
    </w:p>
    <w:p w:rsidR="00E01D3F" w:rsidRDefault="00B7448B" w:rsidP="00320AC1">
      <w:pPr>
        <w:pStyle w:val="Standard"/>
        <w:jc w:val="center"/>
      </w:pPr>
      <w:r>
        <w:rPr>
          <w:rFonts w:ascii="Bookman Old Style" w:hAnsi="Bookman Old Style"/>
          <w:b/>
          <w:bCs/>
          <w:sz w:val="20"/>
          <w:szCs w:val="20"/>
        </w:rPr>
        <w:t>AT THE BEGINNING OF THE MEMBERS YEAR AND IS NON-REFUNDABLE.</w:t>
      </w:r>
    </w:p>
    <w:p w:rsidR="00E01D3F" w:rsidRDefault="00B7448B">
      <w:pPr>
        <w:jc w:val="center"/>
        <w:rPr>
          <w:b/>
        </w:rPr>
      </w:pPr>
      <w:r>
        <w:rPr>
          <w:b/>
        </w:rPr>
        <w:t>REGISTER EARLY!  CLASS SIZES ARE LIMITED AND FILL UP FAST!</w:t>
      </w:r>
    </w:p>
    <w:p w:rsidR="00E01D3F" w:rsidRDefault="006546E1">
      <w:pPr>
        <w:jc w:val="center"/>
        <w:rPr>
          <w:b/>
          <w:color w:val="FF0000"/>
        </w:rPr>
      </w:pPr>
      <w:r>
        <w:rPr>
          <w:b/>
          <w:color w:val="FF0000"/>
        </w:rPr>
        <w:t>CHECK US OUT @ rapidcity</w:t>
      </w:r>
      <w:r w:rsidR="00513D28">
        <w:rPr>
          <w:b/>
          <w:color w:val="FF0000"/>
        </w:rPr>
        <w:t>gymnastics</w:t>
      </w:r>
      <w:r w:rsidR="00B7448B">
        <w:rPr>
          <w:b/>
          <w:color w:val="FF0000"/>
        </w:rPr>
        <w:t>.com</w:t>
      </w:r>
    </w:p>
    <w:p w:rsidR="00E01D3F" w:rsidRDefault="00E01D3F"/>
    <w:sectPr w:rsidR="00E01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56" w:rsidRDefault="00311A56">
      <w:r>
        <w:separator/>
      </w:r>
    </w:p>
  </w:endnote>
  <w:endnote w:type="continuationSeparator" w:id="0">
    <w:p w:rsidR="00311A56" w:rsidRDefault="0031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18" w:rsidRDefault="003E72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6546E1">
    <w:pPr>
      <w:pStyle w:val="Footer"/>
      <w:jc w:val="center"/>
    </w:pPr>
    <w:r>
      <w:rPr>
        <w:rFonts w:ascii="Bookman Old Style" w:hAnsi="Bookman Old Style"/>
        <w:b/>
        <w:bCs/>
      </w:rPr>
      <w:t xml:space="preserve"> </w:t>
    </w:r>
    <w:r w:rsidR="00797D0F">
      <w:rPr>
        <w:rFonts w:ascii="Bookman Old Style" w:hAnsi="Bookman Old Style"/>
        <w:b/>
        <w:bCs/>
      </w:rPr>
      <w:t>CLASSES START SEPTEMBER 4, 2018</w:t>
    </w:r>
    <w:r w:rsidR="00CB17B9">
      <w:rPr>
        <w:rFonts w:ascii="Bookman Old Style" w:hAnsi="Bookman Old Style"/>
        <w:b/>
        <w:bCs/>
      </w:rPr>
      <w:t xml:space="preserve"> </w:t>
    </w:r>
    <w:r w:rsidR="00B7448B">
      <w:rPr>
        <w:rFonts w:ascii="Bookman Old Style" w:hAnsi="Bookman Old Style"/>
        <w:b/>
        <w:bCs/>
      </w:rPr>
      <w:t>CALL 605-791-2151</w:t>
    </w:r>
    <w:r>
      <w:rPr>
        <w:rFonts w:ascii="Bookman Old Style" w:hAnsi="Bookman Old Style"/>
        <w:b/>
        <w:bCs/>
      </w:rPr>
      <w:t xml:space="preserve"> OR EMAIL AT RCGA@midconetwork.com</w:t>
    </w:r>
  </w:p>
  <w:p w:rsidR="00A235D3" w:rsidRDefault="00311A56">
    <w:pPr>
      <w:pStyle w:val="Footer"/>
      <w:jc w:val="center"/>
    </w:pPr>
  </w:p>
  <w:p w:rsidR="00A235D3" w:rsidRPr="00252A1B" w:rsidRDefault="00B7448B">
    <w:pPr>
      <w:pStyle w:val="Footer"/>
      <w:jc w:val="center"/>
      <w:rPr>
        <w:rFonts w:ascii="Bookman Old Style" w:hAnsi="Bookman Old Style"/>
        <w:b/>
        <w:bCs/>
        <w:color w:val="002060"/>
      </w:rPr>
    </w:pPr>
    <w:r w:rsidRPr="00252A1B">
      <w:rPr>
        <w:rFonts w:ascii="Bookman Old Style" w:hAnsi="Bookman Old Style"/>
        <w:b/>
        <w:bCs/>
        <w:color w:val="002060"/>
      </w:rPr>
      <w:t>DOUBLE YOUR CHILD'S LEARNING- TAKE A 2</w:t>
    </w:r>
    <w:r w:rsidRPr="00320AC1">
      <w:rPr>
        <w:rFonts w:ascii="Bookman Old Style" w:hAnsi="Bookman Old Style"/>
        <w:b/>
        <w:bCs/>
        <w:color w:val="002060"/>
        <w:vertAlign w:val="superscript"/>
      </w:rPr>
      <w:t>ND</w:t>
    </w:r>
    <w:r w:rsidR="00320AC1">
      <w:rPr>
        <w:rFonts w:ascii="Bookman Old Style" w:hAnsi="Bookman Old Style"/>
        <w:b/>
        <w:bCs/>
        <w:color w:val="002060"/>
      </w:rPr>
      <w:t xml:space="preserve"> </w:t>
    </w:r>
    <w:r w:rsidRPr="00252A1B">
      <w:rPr>
        <w:rFonts w:ascii="Bookman Old Style" w:hAnsi="Bookman Old Style"/>
        <w:b/>
        <w:bCs/>
        <w:color w:val="002060"/>
      </w:rPr>
      <w:t xml:space="preserve">CLASS </w:t>
    </w:r>
    <w:r w:rsidR="00320AC1">
      <w:rPr>
        <w:rFonts w:ascii="Bookman Old Style" w:hAnsi="Bookman Old Style"/>
        <w:b/>
        <w:bCs/>
        <w:color w:val="002060"/>
      </w:rPr>
      <w:t xml:space="preserve">AT </w:t>
    </w:r>
    <w:r w:rsidRPr="00252A1B">
      <w:rPr>
        <w:rFonts w:ascii="Bookman Old Style" w:hAnsi="Bookman Old Style"/>
        <w:b/>
        <w:bCs/>
        <w:color w:val="002060"/>
      </w:rPr>
      <w:t>½ PRICE!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18" w:rsidRDefault="003E7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56" w:rsidRDefault="00311A56">
      <w:r>
        <w:rPr>
          <w:color w:val="000000"/>
        </w:rPr>
        <w:separator/>
      </w:r>
    </w:p>
  </w:footnote>
  <w:footnote w:type="continuationSeparator" w:id="0">
    <w:p w:rsidR="00311A56" w:rsidRDefault="0031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18" w:rsidRDefault="003E7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A4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A235D3" w:rsidRPr="001F17A4" w:rsidRDefault="00FB56B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28"/>
        <w:szCs w:val="28"/>
      </w:rPr>
      <w:t xml:space="preserve">SCHOOL YEAR </w:t>
    </w:r>
    <w:r w:rsidR="001F17A4" w:rsidRPr="001F17A4">
      <w:rPr>
        <w:rFonts w:ascii="Bookman Old Style" w:hAnsi="Bookman Old Style"/>
        <w:b/>
        <w:bCs/>
        <w:sz w:val="28"/>
        <w:szCs w:val="28"/>
      </w:rPr>
      <w:t>SESSION</w:t>
    </w:r>
    <w:r w:rsidR="001F17A4">
      <w:rPr>
        <w:rFonts w:ascii="Bookman Old Style" w:hAnsi="Bookman Old Style"/>
        <w:b/>
        <w:bCs/>
        <w:sz w:val="32"/>
        <w:szCs w:val="32"/>
      </w:rPr>
      <w:t xml:space="preserve"> </w:t>
    </w:r>
    <w:r w:rsidR="00EB1880">
      <w:rPr>
        <w:rFonts w:ascii="Bookman Old Style" w:hAnsi="Bookman Old Style"/>
        <w:b/>
        <w:bCs/>
      </w:rPr>
      <w:t>2018-19</w:t>
    </w:r>
  </w:p>
  <w:p w:rsidR="00252A1B" w:rsidRDefault="00F06721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STARTS </w:t>
    </w:r>
    <w:r w:rsidR="00EB1880">
      <w:rPr>
        <w:rFonts w:ascii="Bookman Old Style" w:hAnsi="Bookman Old Style"/>
        <w:b/>
        <w:bCs/>
      </w:rPr>
      <w:t>SEPTEMBER 4—MAY 25</w:t>
    </w:r>
    <w:r w:rsidR="001F17A4">
      <w:rPr>
        <w:rFonts w:ascii="Bookman Old Style" w:hAnsi="Bookman Old Style"/>
        <w:b/>
        <w:bCs/>
      </w:rPr>
      <w:t>,</w:t>
    </w:r>
    <w:r>
      <w:rPr>
        <w:rFonts w:ascii="Bookman Old Style" w:hAnsi="Bookman Old Style"/>
        <w:b/>
        <w:bCs/>
      </w:rPr>
      <w:t xml:space="preserve"> 201</w:t>
    </w:r>
    <w:r w:rsidR="003E7218">
      <w:rPr>
        <w:rFonts w:ascii="Bookman Old Style" w:hAnsi="Bookman Old Style"/>
        <w:b/>
        <w:bCs/>
      </w:rPr>
      <w:t>9</w:t>
    </w:r>
  </w:p>
  <w:p w:rsidR="001F17A4" w:rsidRDefault="00EB1880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CLOSED NOVEMBER 21-25</w:t>
    </w:r>
    <w:r w:rsidR="003E7218">
      <w:rPr>
        <w:rFonts w:ascii="Bookman Old Style" w:hAnsi="Bookman Old Style"/>
        <w:b/>
        <w:bCs/>
      </w:rPr>
      <w:t>, 2018</w:t>
    </w:r>
    <w:r w:rsidR="001F17A4">
      <w:rPr>
        <w:rFonts w:ascii="Bookman Old Style" w:hAnsi="Bookman Old Style"/>
        <w:b/>
        <w:bCs/>
      </w:rPr>
      <w:t xml:space="preserve"> FOR THANKSGIVING HOLIDAY</w:t>
    </w:r>
  </w:p>
  <w:p w:rsidR="00FB56BB" w:rsidRPr="006546E1" w:rsidRDefault="00EB1880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CLOSED DECEMBER 23</w:t>
    </w:r>
    <w:r w:rsidR="003E7218">
      <w:rPr>
        <w:rFonts w:ascii="Bookman Old Style" w:hAnsi="Bookman Old Style"/>
        <w:b/>
        <w:bCs/>
      </w:rPr>
      <w:t>, 2018</w:t>
    </w:r>
    <w:r w:rsidR="001C42B8">
      <w:rPr>
        <w:rFonts w:ascii="Bookman Old Style" w:hAnsi="Bookman Old Style"/>
        <w:b/>
        <w:bCs/>
      </w:rPr>
      <w:t>-JANUARY 2, 2019</w:t>
    </w:r>
    <w:r w:rsidR="00FB56BB">
      <w:rPr>
        <w:rFonts w:ascii="Bookman Old Style" w:hAnsi="Bookman Old Style"/>
        <w:b/>
        <w:bCs/>
      </w:rPr>
      <w:t xml:space="preserve"> FOR CHRISTMAS HOLIDAY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18" w:rsidRDefault="003E7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42CCB"/>
    <w:rsid w:val="00072DA3"/>
    <w:rsid w:val="00082EB1"/>
    <w:rsid w:val="000A0481"/>
    <w:rsid w:val="000B4E6F"/>
    <w:rsid w:val="000B722F"/>
    <w:rsid w:val="00111A35"/>
    <w:rsid w:val="001B1BB3"/>
    <w:rsid w:val="001C42B8"/>
    <w:rsid w:val="001F17A4"/>
    <w:rsid w:val="00252A1B"/>
    <w:rsid w:val="00261C72"/>
    <w:rsid w:val="00311A56"/>
    <w:rsid w:val="00320AC1"/>
    <w:rsid w:val="00326C86"/>
    <w:rsid w:val="00345E92"/>
    <w:rsid w:val="003507A5"/>
    <w:rsid w:val="003718EB"/>
    <w:rsid w:val="003A1F4D"/>
    <w:rsid w:val="003B08B9"/>
    <w:rsid w:val="003C249D"/>
    <w:rsid w:val="003E7218"/>
    <w:rsid w:val="003F1856"/>
    <w:rsid w:val="0041418C"/>
    <w:rsid w:val="00456018"/>
    <w:rsid w:val="00481A26"/>
    <w:rsid w:val="004820D5"/>
    <w:rsid w:val="004F6A06"/>
    <w:rsid w:val="00513D28"/>
    <w:rsid w:val="00566AEC"/>
    <w:rsid w:val="006546E1"/>
    <w:rsid w:val="006E7EF5"/>
    <w:rsid w:val="00701DD6"/>
    <w:rsid w:val="0077557A"/>
    <w:rsid w:val="00793BF6"/>
    <w:rsid w:val="00797D0F"/>
    <w:rsid w:val="007F3B10"/>
    <w:rsid w:val="007F4351"/>
    <w:rsid w:val="00823424"/>
    <w:rsid w:val="008E1AEB"/>
    <w:rsid w:val="00906EDF"/>
    <w:rsid w:val="00923E07"/>
    <w:rsid w:val="00937D05"/>
    <w:rsid w:val="009B62BB"/>
    <w:rsid w:val="00A34C01"/>
    <w:rsid w:val="00A75778"/>
    <w:rsid w:val="00AC03F1"/>
    <w:rsid w:val="00AE3BE8"/>
    <w:rsid w:val="00B0255E"/>
    <w:rsid w:val="00B555EB"/>
    <w:rsid w:val="00B644EA"/>
    <w:rsid w:val="00B7448B"/>
    <w:rsid w:val="00B97AF3"/>
    <w:rsid w:val="00BA6AA1"/>
    <w:rsid w:val="00C03231"/>
    <w:rsid w:val="00C64306"/>
    <w:rsid w:val="00CB17B9"/>
    <w:rsid w:val="00CB1BBF"/>
    <w:rsid w:val="00CC50FF"/>
    <w:rsid w:val="00DB5CCD"/>
    <w:rsid w:val="00DE6A5E"/>
    <w:rsid w:val="00DF1A85"/>
    <w:rsid w:val="00E01240"/>
    <w:rsid w:val="00E01D3F"/>
    <w:rsid w:val="00E33260"/>
    <w:rsid w:val="00E55BC3"/>
    <w:rsid w:val="00E84668"/>
    <w:rsid w:val="00EB1880"/>
    <w:rsid w:val="00F004BA"/>
    <w:rsid w:val="00F06721"/>
    <w:rsid w:val="00F10DC2"/>
    <w:rsid w:val="00F2507B"/>
    <w:rsid w:val="00F3041C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61</cp:revision>
  <cp:lastPrinted>2018-11-24T21:01:00Z</cp:lastPrinted>
  <dcterms:created xsi:type="dcterms:W3CDTF">2016-07-12T00:20:00Z</dcterms:created>
  <dcterms:modified xsi:type="dcterms:W3CDTF">2018-11-24T21:02:00Z</dcterms:modified>
</cp:coreProperties>
</file>