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210"/>
        <w:gridCol w:w="990"/>
        <w:gridCol w:w="1260"/>
        <w:gridCol w:w="1260"/>
        <w:gridCol w:w="1170"/>
        <w:gridCol w:w="1080"/>
        <w:gridCol w:w="1460"/>
      </w:tblGrid>
      <w:tr w:rsidR="00E01D3F" w:rsidTr="00CC40F7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 w:rsidTr="00CC40F7">
        <w:trPr>
          <w:trHeight w:val="53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CC40F7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66186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$50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EA3BFF">
        <w:trPr>
          <w:trHeight w:val="431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Pr="00A50E47" w:rsidRDefault="00B7448B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D01B6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E01D3F" w:rsidRDefault="00E01D3F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C52E57" w:rsidRDefault="00C52E57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C40F7" w:rsidP="004D01B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4D01B6"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E01D3F" w:rsidRDefault="004D01B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186" w:rsidRDefault="0026618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10:00-10:45</w:t>
            </w:r>
          </w:p>
          <w:p w:rsidR="00E01D3F" w:rsidRDefault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A50E4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A50E47" w:rsidRDefault="00A50E4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  <w:p w:rsidR="00C52E57" w:rsidRDefault="00C52E5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906EDF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A50E47" w:rsidRDefault="00A50E4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2F634D">
        <w:trPr>
          <w:trHeight w:val="44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C52E57" w:rsidRDefault="00C52E5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5-6yrs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B532A2" w:rsidP="00C52E5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50E47" w:rsidP="00C52E5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E01D3F" w:rsidP="00C52E5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C52E57" w:rsidRDefault="00C52E5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CC40F7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A46C93" w:rsidRDefault="00A46C93" w:rsidP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A40FB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NINJA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AE360B" w:rsidRDefault="00AE360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060673" w:rsidRDefault="0006067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 w:rsidTr="00CC40F7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66186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6618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A40F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ADV. NINJA</w:t>
            </w: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A40F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(2x weekly)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26C" w:rsidRDefault="00E7326C" w:rsidP="00201C2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01C2D" w:rsidP="00E7326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4:00-5:30</w:t>
            </w:r>
          </w:p>
          <w:p w:rsidR="00201C2D" w:rsidRDefault="00201C2D" w:rsidP="00E7326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C80EB3">
              <w:rPr>
                <w:rFonts w:ascii="Bookman Old Style" w:hAnsi="Bookman Old Style"/>
                <w:color w:val="000000"/>
                <w:sz w:val="16"/>
                <w:szCs w:val="16"/>
              </w:rPr>
              <w:t>90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F7" w:rsidRDefault="00FC7092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Tricking</w:t>
            </w:r>
          </w:p>
          <w:p w:rsidR="00FC7092" w:rsidRDefault="00FC7092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8 and older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F7" w:rsidRPr="00CC40F7" w:rsidRDefault="00CC40F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FC7092" w:rsidRDefault="00FC7092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63353" w:rsidP="00A6335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 – 5:30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C80EB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$90</w:t>
            </w:r>
            <w:r w:rsidR="00FC7092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.00 </w:t>
            </w:r>
          </w:p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FC7092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Pre-school Open Gym Monday/</w:t>
            </w:r>
          </w:p>
          <w:p w:rsidR="00FC7092" w:rsidRDefault="00FC7092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Recreational Open Gym Wednesday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  <w:p w:rsidR="00FC7092" w:rsidRDefault="00C80EB3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Drop-in $5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6:15-8:00 Drop-in $20 or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$150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1129D1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Homeschool class</w:t>
            </w:r>
          </w:p>
          <w:p w:rsidR="001129D1" w:rsidRDefault="00D863A7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5 - 12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2:00-3:00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4CF" w:rsidRDefault="007924C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</w:t>
            </w:r>
          </w:p>
          <w:p w:rsidR="001129D1" w:rsidRDefault="007924C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M</w:t>
            </w:r>
            <w:r w:rsidR="001129D1">
              <w:rPr>
                <w:rFonts w:ascii="Bookman Old Style" w:hAnsi="Bookman Old Style"/>
                <w:color w:val="000000"/>
                <w:sz w:val="16"/>
                <w:szCs w:val="16"/>
              </w:rPr>
              <w:t>onthly</w:t>
            </w:r>
          </w:p>
        </w:tc>
      </w:tr>
    </w:tbl>
    <w:p w:rsidR="001129D1" w:rsidRDefault="001129D1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A46C93" w:rsidRPr="001129D1" w:rsidRDefault="00B7448B" w:rsidP="001129D1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7924CF" w:rsidRDefault="007924CF" w:rsidP="001129D1">
      <w:pPr>
        <w:pStyle w:val="Standard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E01D3F" w:rsidRPr="001129D1" w:rsidRDefault="00B7448B" w:rsidP="001129D1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 w:rsidR="001129D1">
        <w:rPr>
          <w:rFonts w:ascii="Bookman Old Style" w:hAnsi="Bookman Old Style"/>
          <w:b/>
          <w:bCs/>
          <w:sz w:val="20"/>
          <w:szCs w:val="20"/>
        </w:rPr>
        <w:t xml:space="preserve">. </w:t>
      </w:r>
    </w:p>
    <w:p w:rsidR="00E01D3F" w:rsidRPr="001129D1" w:rsidRDefault="001129D1" w:rsidP="001129D1">
      <w:pPr>
        <w:tabs>
          <w:tab w:val="left" w:pos="3700"/>
        </w:tabs>
        <w:jc w:val="center"/>
      </w:pPr>
      <w:r>
        <w:rPr>
          <w:rFonts w:ascii="Bookman Old Style" w:hAnsi="Bookman Old Style"/>
          <w:b/>
          <w:sz w:val="28"/>
          <w:szCs w:val="28"/>
        </w:rPr>
        <w:t>FLEX YOUR CHILDS POTENTIAL AT RAPID CITY GYMNASTICS ACADEDEMY!!!</w:t>
      </w:r>
    </w:p>
    <w:p w:rsidR="00E01D3F" w:rsidRPr="00A46C93" w:rsidRDefault="006546E1" w:rsidP="00A46C9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CHECK US OUT @ </w:t>
      </w:r>
      <w:hyperlink r:id="rId7" w:history="1">
        <w:r w:rsidR="007924CF" w:rsidRPr="004A5BA5">
          <w:rPr>
            <w:rStyle w:val="Hyperlink"/>
            <w:b/>
          </w:rPr>
          <w:t>www.rapidcitygymnastics.com</w:t>
        </w:r>
      </w:hyperlink>
      <w:r w:rsidR="007924CF">
        <w:rPr>
          <w:b/>
          <w:color w:val="FF0000"/>
        </w:rPr>
        <w:t xml:space="preserve"> </w:t>
      </w:r>
    </w:p>
    <w:sectPr w:rsidR="00E01D3F" w:rsidRPr="00A46C93">
      <w:headerReference w:type="default" r:id="rId8"/>
      <w:footerReference w:type="default" r:id="rId9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2C" w:rsidRDefault="00846E2C">
      <w:r>
        <w:separator/>
      </w:r>
    </w:p>
  </w:endnote>
  <w:endnote w:type="continuationSeparator" w:id="0">
    <w:p w:rsidR="00846E2C" w:rsidRDefault="0084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92" w:rsidRDefault="006546E1">
    <w:pPr>
      <w:pStyle w:val="Foot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FAL</w:t>
    </w:r>
    <w:r w:rsidR="001129D1">
      <w:rPr>
        <w:rFonts w:ascii="Bookman Old Style" w:hAnsi="Bookman Old Style"/>
        <w:b/>
        <w:bCs/>
      </w:rPr>
      <w:t>L CLASSES START</w:t>
    </w:r>
    <w:r w:rsidR="00FC7092">
      <w:rPr>
        <w:rFonts w:ascii="Bookman Old Style" w:hAnsi="Bookman Old Style"/>
        <w:b/>
        <w:bCs/>
      </w:rPr>
      <w:t xml:space="preserve"> </w:t>
    </w:r>
    <w:r w:rsidR="008974AB">
      <w:rPr>
        <w:rFonts w:ascii="Bookman Old Style" w:hAnsi="Bookman Old Style"/>
        <w:b/>
        <w:bCs/>
      </w:rPr>
      <w:t>MON</w:t>
    </w:r>
    <w:r w:rsidR="00FC1DF9">
      <w:rPr>
        <w:rFonts w:ascii="Bookman Old Style" w:hAnsi="Bookman Old Style"/>
        <w:b/>
        <w:bCs/>
      </w:rPr>
      <w:t xml:space="preserve">DAY </w:t>
    </w:r>
    <w:r w:rsidR="008974AB">
      <w:rPr>
        <w:rFonts w:ascii="Bookman Old Style" w:hAnsi="Bookman Old Style"/>
        <w:b/>
        <w:bCs/>
      </w:rPr>
      <w:t>AUGUST 30TH,</w:t>
    </w:r>
    <w:r w:rsidR="00B7448B">
      <w:rPr>
        <w:rFonts w:ascii="Bookman Old Style" w:hAnsi="Bookman Old Style"/>
        <w:b/>
        <w:bCs/>
      </w:rPr>
      <w:t xml:space="preserve"> CALL </w:t>
    </w:r>
    <w:r w:rsidR="00B7448B" w:rsidRPr="007924CF">
      <w:rPr>
        <w:rFonts w:ascii="Bookman Old Style" w:hAnsi="Bookman Old Style"/>
        <w:b/>
        <w:bCs/>
        <w:color w:val="FF0000"/>
      </w:rPr>
      <w:t>605-791-2151</w:t>
    </w:r>
    <w:r>
      <w:rPr>
        <w:rFonts w:ascii="Bookman Old Style" w:hAnsi="Bookman Old Style"/>
        <w:b/>
        <w:bCs/>
      </w:rPr>
      <w:t xml:space="preserve"> OR </w:t>
    </w:r>
  </w:p>
  <w:p w:rsidR="00A235D3" w:rsidRDefault="006546E1">
    <w:pPr>
      <w:pStyle w:val="Footer"/>
      <w:jc w:val="center"/>
    </w:pPr>
    <w:r>
      <w:rPr>
        <w:rFonts w:ascii="Bookman Old Style" w:hAnsi="Bookman Old Style"/>
        <w:b/>
        <w:bCs/>
      </w:rPr>
      <w:t xml:space="preserve">EMAIL AT </w:t>
    </w:r>
    <w:hyperlink r:id="rId1" w:history="1">
      <w:r w:rsidR="001129D1" w:rsidRPr="00624F0D">
        <w:rPr>
          <w:rStyle w:val="Hyperlink"/>
          <w:rFonts w:ascii="Bookman Old Style" w:hAnsi="Bookman Old Style"/>
          <w:b/>
          <w:bCs/>
        </w:rPr>
        <w:t>RCGA@midconetwork.com</w:t>
      </w:r>
    </w:hyperlink>
    <w:r w:rsidR="001129D1">
      <w:rPr>
        <w:rFonts w:ascii="Bookman Old Style" w:hAnsi="Bookman Old Style"/>
        <w:b/>
        <w:bCs/>
      </w:rPr>
      <w:t xml:space="preserve"> </w:t>
    </w:r>
    <w:r w:rsidR="00D863A7">
      <w:rPr>
        <w:rFonts w:ascii="Bookman Old Style" w:hAnsi="Bookman Old Style"/>
        <w:b/>
        <w:bCs/>
      </w:rPr>
      <w:t>to sign up today.</w:t>
    </w:r>
  </w:p>
  <w:p w:rsidR="00A235D3" w:rsidRDefault="00846E2C">
    <w:pPr>
      <w:pStyle w:val="Footer"/>
      <w:jc w:val="center"/>
    </w:pPr>
  </w:p>
  <w:p w:rsidR="00A235D3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2ND REC CLASS ½ PRICE!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2C" w:rsidRDefault="00846E2C">
      <w:r>
        <w:rPr>
          <w:color w:val="000000"/>
        </w:rPr>
        <w:separator/>
      </w:r>
    </w:p>
  </w:footnote>
  <w:footnote w:type="continuationSeparator" w:id="0">
    <w:p w:rsidR="00846E2C" w:rsidRDefault="0084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A235D3" w:rsidRDefault="004D01B6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SCHOOL YEAR</w:t>
    </w:r>
    <w:r w:rsidR="00B7448B">
      <w:rPr>
        <w:rFonts w:ascii="Bookman Old Style" w:hAnsi="Bookman Old Style"/>
        <w:b/>
        <w:bCs/>
      </w:rPr>
      <w:t xml:space="preserve"> </w:t>
    </w:r>
    <w:r w:rsidR="00C80EB3">
      <w:rPr>
        <w:rFonts w:ascii="Bookman Old Style" w:hAnsi="Bookman Old Style"/>
        <w:b/>
        <w:bCs/>
      </w:rPr>
      <w:t>SESSION 2021/22</w:t>
    </w:r>
  </w:p>
  <w:p w:rsidR="00FC7092" w:rsidRDefault="00B7448B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ST</w:t>
    </w:r>
    <w:r w:rsidR="00060673">
      <w:rPr>
        <w:rFonts w:ascii="Bookman Old Style" w:hAnsi="Bookman Old Style"/>
        <w:b/>
        <w:bCs/>
      </w:rPr>
      <w:t>ARTS AUGUST 30</w:t>
    </w:r>
    <w:r w:rsidR="00060673" w:rsidRPr="00060673">
      <w:rPr>
        <w:rFonts w:ascii="Bookman Old Style" w:hAnsi="Bookman Old Style"/>
        <w:b/>
        <w:bCs/>
        <w:vertAlign w:val="superscript"/>
      </w:rPr>
      <w:t>TH</w:t>
    </w:r>
    <w:r w:rsidR="00060673">
      <w:rPr>
        <w:rFonts w:ascii="Bookman Old Style" w:hAnsi="Bookman Old Style"/>
        <w:b/>
        <w:bCs/>
      </w:rPr>
      <w:t xml:space="preserve"> 2021 AND ENDS MAY 21</w:t>
    </w:r>
    <w:r w:rsidR="00060673" w:rsidRPr="00060673">
      <w:rPr>
        <w:rFonts w:ascii="Bookman Old Style" w:hAnsi="Bookman Old Style"/>
        <w:b/>
        <w:bCs/>
        <w:vertAlign w:val="superscript"/>
      </w:rPr>
      <w:t>ST</w:t>
    </w:r>
    <w:r w:rsidR="00060673">
      <w:rPr>
        <w:rFonts w:ascii="Bookman Old Style" w:hAnsi="Bookman Old Style"/>
        <w:b/>
        <w:bCs/>
      </w:rPr>
      <w:t xml:space="preserve"> 2022</w:t>
    </w:r>
    <w:r w:rsidR="004D01B6">
      <w:rPr>
        <w:rFonts w:ascii="Bookman Old Style" w:hAnsi="Bookman Old Style"/>
        <w:b/>
        <w:bCs/>
      </w:rPr>
      <w:t xml:space="preserve"> </w:t>
    </w:r>
  </w:p>
  <w:p w:rsidR="00252A1B" w:rsidRPr="006546E1" w:rsidRDefault="00060673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THANKSGIVING BREAK NOV. 20-27</w:t>
    </w:r>
    <w:r w:rsidR="00252A1B">
      <w:rPr>
        <w:rFonts w:ascii="Bookman Old Style" w:hAnsi="Bookman Old Style"/>
        <w:b/>
        <w:bCs/>
      </w:rPr>
      <w:t xml:space="preserve">, </w:t>
    </w:r>
    <w:r>
      <w:rPr>
        <w:rFonts w:ascii="Bookman Old Style" w:hAnsi="Bookman Old Style"/>
        <w:b/>
        <w:bCs/>
      </w:rPr>
      <w:t>2021</w:t>
    </w:r>
    <w:r w:rsidR="008D09B7">
      <w:rPr>
        <w:rFonts w:ascii="Bookman Old Style" w:hAnsi="Bookman Old Style"/>
        <w:b/>
        <w:bCs/>
      </w:rPr>
      <w:t xml:space="preserve">/CHRISTMAS BREAK </w:t>
    </w:r>
    <w:r>
      <w:rPr>
        <w:rFonts w:ascii="Bookman Old Style" w:hAnsi="Bookman Old Style"/>
        <w:b/>
        <w:bCs/>
      </w:rPr>
      <w:t>DEC. 24-JAN.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60673"/>
    <w:rsid w:val="0007639E"/>
    <w:rsid w:val="000954A5"/>
    <w:rsid w:val="000B4E6F"/>
    <w:rsid w:val="00105872"/>
    <w:rsid w:val="001129D1"/>
    <w:rsid w:val="00193970"/>
    <w:rsid w:val="00194632"/>
    <w:rsid w:val="001A42D0"/>
    <w:rsid w:val="001C07C2"/>
    <w:rsid w:val="00201C2D"/>
    <w:rsid w:val="00252A1B"/>
    <w:rsid w:val="00266186"/>
    <w:rsid w:val="002B6632"/>
    <w:rsid w:val="002F634D"/>
    <w:rsid w:val="00316BBF"/>
    <w:rsid w:val="00340DE2"/>
    <w:rsid w:val="0035264F"/>
    <w:rsid w:val="0041418C"/>
    <w:rsid w:val="00456018"/>
    <w:rsid w:val="004A3FE0"/>
    <w:rsid w:val="004D01B6"/>
    <w:rsid w:val="00513D28"/>
    <w:rsid w:val="006546E1"/>
    <w:rsid w:val="006A40FB"/>
    <w:rsid w:val="006C3D1D"/>
    <w:rsid w:val="007924CF"/>
    <w:rsid w:val="00793BF6"/>
    <w:rsid w:val="00846E2C"/>
    <w:rsid w:val="00893B35"/>
    <w:rsid w:val="008974AB"/>
    <w:rsid w:val="008D09B7"/>
    <w:rsid w:val="00906EDF"/>
    <w:rsid w:val="00925355"/>
    <w:rsid w:val="00937D05"/>
    <w:rsid w:val="00A46C93"/>
    <w:rsid w:val="00A50E47"/>
    <w:rsid w:val="00A6246C"/>
    <w:rsid w:val="00A63353"/>
    <w:rsid w:val="00A6501B"/>
    <w:rsid w:val="00AE360B"/>
    <w:rsid w:val="00B532A2"/>
    <w:rsid w:val="00B7448B"/>
    <w:rsid w:val="00BF1B6D"/>
    <w:rsid w:val="00C52E57"/>
    <w:rsid w:val="00C64306"/>
    <w:rsid w:val="00C80EB3"/>
    <w:rsid w:val="00CB09C6"/>
    <w:rsid w:val="00CC40F7"/>
    <w:rsid w:val="00CC50FF"/>
    <w:rsid w:val="00D82570"/>
    <w:rsid w:val="00D863A7"/>
    <w:rsid w:val="00DB5CCD"/>
    <w:rsid w:val="00DD1C3F"/>
    <w:rsid w:val="00DD1D64"/>
    <w:rsid w:val="00DE6A5E"/>
    <w:rsid w:val="00DF1759"/>
    <w:rsid w:val="00E01D3F"/>
    <w:rsid w:val="00E33260"/>
    <w:rsid w:val="00E7326C"/>
    <w:rsid w:val="00E76753"/>
    <w:rsid w:val="00EA3BFF"/>
    <w:rsid w:val="00EB0265"/>
    <w:rsid w:val="00EE17C5"/>
    <w:rsid w:val="00F3041C"/>
    <w:rsid w:val="00FC1DF9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12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1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pidcitygymnastic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GA@midco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Timothy Trimble</cp:lastModifiedBy>
  <cp:revision>31</cp:revision>
  <cp:lastPrinted>2020-10-17T20:29:00Z</cp:lastPrinted>
  <dcterms:created xsi:type="dcterms:W3CDTF">2020-07-13T19:27:00Z</dcterms:created>
  <dcterms:modified xsi:type="dcterms:W3CDTF">2021-07-13T03:27:00Z</dcterms:modified>
</cp:coreProperties>
</file>