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1F17A4" w:rsidRDefault="00E01D3F" w:rsidP="00B555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797D0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$48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5578D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2:45-3:30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16DD8" w:rsidP="005578D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</w:t>
            </w:r>
            <w:r w:rsidR="005578D7">
              <w:rPr>
                <w:rFonts w:ascii="Bookman Old Style" w:hAnsi="Bookman Old Style"/>
                <w:color w:val="000000"/>
                <w:sz w:val="16"/>
                <w:szCs w:val="16"/>
              </w:rPr>
              <w:t>2:45-3:30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578D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11:00-11:45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5578D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2:45-3:30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5-6yrs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1F56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1F17A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F2D" w:rsidRDefault="00162F2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9F62B3" w:rsidRDefault="009F62B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  <w:p w:rsidR="00DF1A85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162F2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DF1A85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  <w:bookmarkStart w:id="0" w:name="_GoBack"/>
            <w:bookmarkEnd w:id="0"/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Boys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yrs</w:t>
            </w:r>
            <w:proofErr w:type="spellEnd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260" w:rsidRDefault="00E33260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Recreational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23C09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Daredevils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(boys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(2x weekly)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Boys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Adv</w:t>
            </w:r>
            <w:proofErr w:type="spellEnd"/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6:30-8:30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5:30-8:30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481A26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AEB" w:rsidRDefault="008E1A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$100.00</w:t>
            </w:r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Tumblings</w:t>
            </w:r>
            <w:proofErr w:type="spellEnd"/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1F5624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1F5624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4:00-5:30</w:t>
            </w:r>
          </w:p>
          <w:p w:rsidR="001F5624" w:rsidRDefault="001F5624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 (Beg)</w:t>
            </w:r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$85 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6:30-8:30</w:t>
            </w:r>
          </w:p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(walking-6yrs)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$150.00 </w:t>
            </w:r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</w:p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$5 walking-6yrs</w:t>
            </w:r>
          </w:p>
        </w:tc>
      </w:tr>
      <w:tr w:rsidR="00C24FD3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Homeschool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2:30-3:30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FD3" w:rsidRDefault="00C24FD3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7E2F07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Monthly</w:t>
            </w:r>
          </w:p>
        </w:tc>
      </w:tr>
      <w:tr w:rsidR="00925FD8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7E2F0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Tricking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925F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925F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925F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7E2F0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</w:t>
            </w:r>
            <w:r w:rsidR="00925FD8">
              <w:rPr>
                <w:rFonts w:ascii="Bookman Old Style" w:hAnsi="Bookman Old Style"/>
                <w:color w:val="000000"/>
                <w:sz w:val="16"/>
                <w:szCs w:val="16"/>
              </w:rPr>
              <w:t>-5:00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925FD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925FD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FD8" w:rsidRDefault="007E2F0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 Monthly</w:t>
            </w:r>
          </w:p>
        </w:tc>
      </w:tr>
    </w:tbl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>
        <w:rPr>
          <w:rFonts w:ascii="Bookman Old Style" w:hAnsi="Bookman Old Style"/>
          <w:b/>
          <w:bCs/>
          <w:sz w:val="20"/>
          <w:szCs w:val="20"/>
        </w:rPr>
        <w:t>. THE FEE IS DUE FOR NEW AND RETURNING FAMILY'S</w:t>
      </w:r>
    </w:p>
    <w:p w:rsidR="00E01D3F" w:rsidRDefault="00B7448B" w:rsidP="00320AC1">
      <w:pPr>
        <w:pStyle w:val="Standard"/>
        <w:jc w:val="center"/>
      </w:pPr>
      <w:r>
        <w:rPr>
          <w:rFonts w:ascii="Bookman Old Style" w:hAnsi="Bookman Old Style"/>
          <w:b/>
          <w:bCs/>
          <w:sz w:val="20"/>
          <w:szCs w:val="20"/>
        </w:rPr>
        <w:t>AT THE BEGINNING OF THE MEMBERS YEAR AND IS NON-REFUNDABLE.</w:t>
      </w:r>
    </w:p>
    <w:p w:rsidR="00E01D3F" w:rsidRDefault="00B7448B">
      <w:pPr>
        <w:jc w:val="center"/>
        <w:rPr>
          <w:b/>
        </w:rPr>
      </w:pPr>
      <w:r>
        <w:rPr>
          <w:b/>
        </w:rPr>
        <w:t>REGISTER EARLY!  CLASS SIZES ARE LIMITED AND FILL UP FAST!</w:t>
      </w:r>
    </w:p>
    <w:p w:rsidR="00E01D3F" w:rsidRPr="0016511D" w:rsidRDefault="006546E1" w:rsidP="0016511D">
      <w:pPr>
        <w:jc w:val="center"/>
        <w:rPr>
          <w:b/>
          <w:color w:val="FF0000"/>
        </w:rPr>
      </w:pPr>
      <w:r>
        <w:rPr>
          <w:b/>
          <w:color w:val="FF0000"/>
        </w:rPr>
        <w:t>CHECK US OUT @ rapidcity</w:t>
      </w:r>
      <w:r w:rsidR="00513D28">
        <w:rPr>
          <w:b/>
          <w:color w:val="FF0000"/>
        </w:rPr>
        <w:t>gymnastics</w:t>
      </w:r>
      <w:r w:rsidR="0016511D">
        <w:rPr>
          <w:b/>
          <w:color w:val="FF0000"/>
        </w:rPr>
        <w:t>.co</w:t>
      </w:r>
    </w:p>
    <w:sectPr w:rsidR="00E01D3F" w:rsidRPr="0016511D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38" w:rsidRDefault="00FB7F38">
      <w:r>
        <w:separator/>
      </w:r>
    </w:p>
  </w:endnote>
  <w:endnote w:type="continuationSeparator" w:id="0">
    <w:p w:rsidR="00FB7F38" w:rsidRDefault="00FB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6546E1">
    <w:pPr>
      <w:pStyle w:val="Footer"/>
      <w:jc w:val="center"/>
    </w:pPr>
    <w:r>
      <w:rPr>
        <w:rFonts w:ascii="Bookman Old Style" w:hAnsi="Bookman Old Style"/>
        <w:b/>
        <w:bCs/>
      </w:rPr>
      <w:t xml:space="preserve"> </w:t>
    </w:r>
    <w:r w:rsidR="00720A64">
      <w:rPr>
        <w:rFonts w:ascii="Bookman Old Style" w:hAnsi="Bookman Old Style"/>
        <w:b/>
        <w:bCs/>
      </w:rPr>
      <w:t>CLASSES START SEPTEMBER 2, 2019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>
      <w:rPr>
        <w:rFonts w:ascii="Bookman Old Style" w:hAnsi="Bookman Old Style"/>
        <w:b/>
        <w:bCs/>
      </w:rPr>
      <w:t xml:space="preserve"> OR EMAIL AT RCGA@midconetwork.com</w:t>
    </w:r>
  </w:p>
  <w:p w:rsidR="00A235D3" w:rsidRDefault="00FB7F38">
    <w:pPr>
      <w:pStyle w:val="Footer"/>
      <w:jc w:val="center"/>
    </w:pPr>
  </w:p>
  <w:p w:rsidR="00A235D3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</w:t>
    </w:r>
    <w:r w:rsidRPr="00320AC1">
      <w:rPr>
        <w:rFonts w:ascii="Bookman Old Style" w:hAnsi="Bookman Old Style"/>
        <w:b/>
        <w:bCs/>
        <w:color w:val="002060"/>
        <w:vertAlign w:val="superscript"/>
      </w:rPr>
      <w:t>ND</w:t>
    </w:r>
    <w:r w:rsidR="00320AC1">
      <w:rPr>
        <w:rFonts w:ascii="Bookman Old Style" w:hAnsi="Bookman Old Style"/>
        <w:b/>
        <w:bCs/>
        <w:color w:val="002060"/>
      </w:rPr>
      <w:t xml:space="preserve"> </w:t>
    </w:r>
    <w:r w:rsidRPr="00252A1B">
      <w:rPr>
        <w:rFonts w:ascii="Bookman Old Style" w:hAnsi="Bookman Old Style"/>
        <w:b/>
        <w:bCs/>
        <w:color w:val="002060"/>
      </w:rPr>
      <w:t xml:space="preserve">CLASS </w:t>
    </w:r>
    <w:r w:rsidR="00320AC1">
      <w:rPr>
        <w:rFonts w:ascii="Bookman Old Style" w:hAnsi="Bookman Old Style"/>
        <w:b/>
        <w:bCs/>
        <w:color w:val="002060"/>
      </w:rPr>
      <w:t xml:space="preserve">AT </w:t>
    </w:r>
    <w:r w:rsidRPr="00252A1B">
      <w:rPr>
        <w:rFonts w:ascii="Bookman Old Style" w:hAnsi="Bookman Old Style"/>
        <w:b/>
        <w:bCs/>
        <w:color w:val="002060"/>
      </w:rPr>
      <w:t>½ PRICE!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38" w:rsidRDefault="00FB7F38">
      <w:r>
        <w:rPr>
          <w:color w:val="000000"/>
        </w:rPr>
        <w:separator/>
      </w:r>
    </w:p>
  </w:footnote>
  <w:footnote w:type="continuationSeparator" w:id="0">
    <w:p w:rsidR="00FB7F38" w:rsidRDefault="00FB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A235D3" w:rsidRPr="001F17A4" w:rsidRDefault="00FB56B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28"/>
        <w:szCs w:val="28"/>
      </w:rPr>
      <w:t xml:space="preserve">SCHOOL YEAR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 w:rsidR="00D34546">
      <w:rPr>
        <w:rFonts w:ascii="Bookman Old Style" w:hAnsi="Bookman Old Style"/>
        <w:b/>
        <w:bCs/>
      </w:rPr>
      <w:t>2019-2020</w:t>
    </w:r>
  </w:p>
  <w:p w:rsidR="00252A1B" w:rsidRDefault="00F06721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STARTS </w:t>
    </w:r>
    <w:r w:rsidR="005578D7">
      <w:rPr>
        <w:rFonts w:ascii="Bookman Old Style" w:hAnsi="Bookman Old Style"/>
        <w:b/>
        <w:bCs/>
      </w:rPr>
      <w:t>SEPTEMBER 3, 2019—MAY 30</w:t>
    </w:r>
    <w:r w:rsidR="001F17A4">
      <w:rPr>
        <w:rFonts w:ascii="Bookman Old Style" w:hAnsi="Bookman Old Style"/>
        <w:b/>
        <w:bCs/>
      </w:rPr>
      <w:t>,</w:t>
    </w:r>
    <w:r w:rsidR="00D34546">
      <w:rPr>
        <w:rFonts w:ascii="Bookman Old Style" w:hAnsi="Bookman Old Style"/>
        <w:b/>
        <w:bCs/>
      </w:rPr>
      <w:t xml:space="preserve"> 2020</w:t>
    </w:r>
  </w:p>
  <w:p w:rsidR="001F17A4" w:rsidRDefault="00D34546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NOVEMBER 27-December 1, 2019</w:t>
    </w:r>
    <w:r w:rsidR="001F17A4">
      <w:rPr>
        <w:rFonts w:ascii="Bookman Old Style" w:hAnsi="Bookman Old Style"/>
        <w:b/>
        <w:bCs/>
      </w:rPr>
      <w:t xml:space="preserve"> FOR THANKSGIVING HOLIDAY</w:t>
    </w:r>
  </w:p>
  <w:p w:rsidR="00FB56BB" w:rsidRPr="006546E1" w:rsidRDefault="00D34546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DECEMBER 22</w:t>
    </w:r>
    <w:r w:rsidR="003E7218">
      <w:rPr>
        <w:rFonts w:ascii="Bookman Old Style" w:hAnsi="Bookman Old Style"/>
        <w:b/>
        <w:bCs/>
      </w:rPr>
      <w:t>, 2018</w:t>
    </w:r>
    <w:r>
      <w:rPr>
        <w:rFonts w:ascii="Bookman Old Style" w:hAnsi="Bookman Old Style"/>
        <w:b/>
        <w:bCs/>
      </w:rPr>
      <w:t>-JANUARY 1, 2020</w:t>
    </w:r>
    <w:r w:rsidR="00FB56BB">
      <w:rPr>
        <w:rFonts w:ascii="Bookman Old Style" w:hAnsi="Bookman Old Style"/>
        <w:b/>
        <w:bCs/>
      </w:rPr>
      <w:t xml:space="preserve"> FOR CHRISTMAS HOLIDAY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EB1"/>
    <w:rsid w:val="000A0481"/>
    <w:rsid w:val="000B4E6F"/>
    <w:rsid w:val="000B722F"/>
    <w:rsid w:val="000D1D73"/>
    <w:rsid w:val="000D42BD"/>
    <w:rsid w:val="000F0371"/>
    <w:rsid w:val="00111A35"/>
    <w:rsid w:val="001126A8"/>
    <w:rsid w:val="00162F2D"/>
    <w:rsid w:val="0016511D"/>
    <w:rsid w:val="001B1BB3"/>
    <w:rsid w:val="001C42B8"/>
    <w:rsid w:val="001D14F4"/>
    <w:rsid w:val="001F0BA2"/>
    <w:rsid w:val="001F17A4"/>
    <w:rsid w:val="001F5624"/>
    <w:rsid w:val="00252A1B"/>
    <w:rsid w:val="00261C72"/>
    <w:rsid w:val="00311A56"/>
    <w:rsid w:val="00320AC1"/>
    <w:rsid w:val="00326C86"/>
    <w:rsid w:val="00345E92"/>
    <w:rsid w:val="003507A5"/>
    <w:rsid w:val="0035681A"/>
    <w:rsid w:val="003718EB"/>
    <w:rsid w:val="003A1F4D"/>
    <w:rsid w:val="003B08B9"/>
    <w:rsid w:val="003C249D"/>
    <w:rsid w:val="003E7218"/>
    <w:rsid w:val="003F1856"/>
    <w:rsid w:val="0041418C"/>
    <w:rsid w:val="00421B65"/>
    <w:rsid w:val="00456018"/>
    <w:rsid w:val="00481A26"/>
    <w:rsid w:val="004820D5"/>
    <w:rsid w:val="004F6A06"/>
    <w:rsid w:val="00513D28"/>
    <w:rsid w:val="005578D7"/>
    <w:rsid w:val="00566AEC"/>
    <w:rsid w:val="006546E1"/>
    <w:rsid w:val="00696782"/>
    <w:rsid w:val="006E7EF5"/>
    <w:rsid w:val="00701DD6"/>
    <w:rsid w:val="00720A64"/>
    <w:rsid w:val="00723C09"/>
    <w:rsid w:val="007560FF"/>
    <w:rsid w:val="0077557A"/>
    <w:rsid w:val="00793BF6"/>
    <w:rsid w:val="00797D0F"/>
    <w:rsid w:val="007E2F07"/>
    <w:rsid w:val="007F3B10"/>
    <w:rsid w:val="007F4351"/>
    <w:rsid w:val="00823424"/>
    <w:rsid w:val="00891D06"/>
    <w:rsid w:val="008E1AEB"/>
    <w:rsid w:val="00906EDF"/>
    <w:rsid w:val="00923E07"/>
    <w:rsid w:val="00925FD8"/>
    <w:rsid w:val="00937D05"/>
    <w:rsid w:val="00987B66"/>
    <w:rsid w:val="009B62BB"/>
    <w:rsid w:val="009F62B3"/>
    <w:rsid w:val="00A16DD8"/>
    <w:rsid w:val="00A23AC3"/>
    <w:rsid w:val="00A34C01"/>
    <w:rsid w:val="00A75778"/>
    <w:rsid w:val="00AC03F1"/>
    <w:rsid w:val="00AC3A88"/>
    <w:rsid w:val="00AE3BE8"/>
    <w:rsid w:val="00B0255E"/>
    <w:rsid w:val="00B555EB"/>
    <w:rsid w:val="00B56BAE"/>
    <w:rsid w:val="00B644EA"/>
    <w:rsid w:val="00B7448B"/>
    <w:rsid w:val="00B97AF3"/>
    <w:rsid w:val="00BA6AA1"/>
    <w:rsid w:val="00C03231"/>
    <w:rsid w:val="00C24FD3"/>
    <w:rsid w:val="00C64306"/>
    <w:rsid w:val="00CB17B9"/>
    <w:rsid w:val="00CB1BBF"/>
    <w:rsid w:val="00CC50FF"/>
    <w:rsid w:val="00D02769"/>
    <w:rsid w:val="00D34546"/>
    <w:rsid w:val="00DB5CCD"/>
    <w:rsid w:val="00DE6A5E"/>
    <w:rsid w:val="00DF1A85"/>
    <w:rsid w:val="00E01240"/>
    <w:rsid w:val="00E01D3F"/>
    <w:rsid w:val="00E33260"/>
    <w:rsid w:val="00E55BC3"/>
    <w:rsid w:val="00E84668"/>
    <w:rsid w:val="00EB1880"/>
    <w:rsid w:val="00F004BA"/>
    <w:rsid w:val="00F06721"/>
    <w:rsid w:val="00F10DC2"/>
    <w:rsid w:val="00F2507B"/>
    <w:rsid w:val="00F3041C"/>
    <w:rsid w:val="00FB56BB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85</cp:revision>
  <cp:lastPrinted>2020-02-12T02:00:00Z</cp:lastPrinted>
  <dcterms:created xsi:type="dcterms:W3CDTF">2016-07-12T00:20:00Z</dcterms:created>
  <dcterms:modified xsi:type="dcterms:W3CDTF">2020-04-29T15:49:00Z</dcterms:modified>
</cp:coreProperties>
</file>