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C01B0" w14:textId="6B6D8B26" w:rsidR="00E37B91" w:rsidRDefault="00E37B91">
      <w:pPr>
        <w:rPr>
          <w:b/>
          <w:bCs/>
          <w:u w:val="single"/>
        </w:rPr>
      </w:pPr>
      <w:r>
        <w:rPr>
          <w:b/>
          <w:bCs/>
          <w:u w:val="single"/>
        </w:rPr>
        <w:t>Foundation Stage/ Key stage 1 RE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1949"/>
        <w:gridCol w:w="1993"/>
        <w:gridCol w:w="2620"/>
        <w:gridCol w:w="2161"/>
        <w:gridCol w:w="2882"/>
        <w:gridCol w:w="2882"/>
      </w:tblGrid>
      <w:tr w:rsidR="0026314F" w:rsidRPr="00C45E6D" w14:paraId="128DD612" w14:textId="77777777" w:rsidTr="00CB218B">
        <w:tc>
          <w:tcPr>
            <w:tcW w:w="1129" w:type="dxa"/>
          </w:tcPr>
          <w:p w14:paraId="5876053F" w14:textId="748925A4" w:rsidR="00E37B91" w:rsidRPr="00C45E6D" w:rsidRDefault="00E37B91" w:rsidP="00CB21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B427B7" w14:textId="77777777" w:rsidR="00E37B91" w:rsidRPr="00C45E6D" w:rsidRDefault="00E37B91" w:rsidP="00CB218B">
            <w:pPr>
              <w:jc w:val="center"/>
              <w:rPr>
                <w:rFonts w:ascii="Arial" w:hAnsi="Arial" w:cs="Arial"/>
              </w:rPr>
            </w:pPr>
            <w:r w:rsidRPr="00C45E6D">
              <w:rPr>
                <w:rFonts w:ascii="Arial" w:hAnsi="Arial" w:cs="Arial"/>
              </w:rPr>
              <w:t>Aut</w:t>
            </w:r>
            <w:r>
              <w:rPr>
                <w:rFonts w:ascii="Arial" w:hAnsi="Arial" w:cs="Arial"/>
              </w:rPr>
              <w:t>umn 1</w:t>
            </w:r>
          </w:p>
        </w:tc>
        <w:tc>
          <w:tcPr>
            <w:tcW w:w="2268" w:type="dxa"/>
          </w:tcPr>
          <w:p w14:paraId="14646B8E" w14:textId="77777777" w:rsidR="00E37B91" w:rsidRPr="00C45E6D" w:rsidRDefault="00E37B91" w:rsidP="00CB21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2</w:t>
            </w:r>
          </w:p>
        </w:tc>
        <w:tc>
          <w:tcPr>
            <w:tcW w:w="2551" w:type="dxa"/>
          </w:tcPr>
          <w:p w14:paraId="6B7ED26B" w14:textId="77777777" w:rsidR="00E37B91" w:rsidRPr="00C45E6D" w:rsidRDefault="00E37B91" w:rsidP="00CB218B">
            <w:pPr>
              <w:jc w:val="center"/>
              <w:rPr>
                <w:rFonts w:ascii="Arial" w:hAnsi="Arial" w:cs="Arial"/>
              </w:rPr>
            </w:pPr>
            <w:r w:rsidRPr="00C45E6D">
              <w:rPr>
                <w:rFonts w:ascii="Arial" w:hAnsi="Arial" w:cs="Arial"/>
              </w:rPr>
              <w:t>Spring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552" w:type="dxa"/>
          </w:tcPr>
          <w:p w14:paraId="7B5B36AC" w14:textId="77777777" w:rsidR="00E37B91" w:rsidRPr="00C45E6D" w:rsidRDefault="00E37B91" w:rsidP="00CB218B">
            <w:pPr>
              <w:jc w:val="center"/>
              <w:rPr>
                <w:rFonts w:ascii="Arial" w:hAnsi="Arial" w:cs="Arial"/>
              </w:rPr>
            </w:pPr>
            <w:r w:rsidRPr="00C45E6D">
              <w:rPr>
                <w:rFonts w:ascii="Arial" w:hAnsi="Arial" w:cs="Arial"/>
              </w:rPr>
              <w:t>Spring</w:t>
            </w: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310" w:type="dxa"/>
          </w:tcPr>
          <w:p w14:paraId="754D6296" w14:textId="77777777" w:rsidR="00E37B91" w:rsidRPr="00C45E6D" w:rsidRDefault="00E37B91" w:rsidP="00CB218B">
            <w:pPr>
              <w:jc w:val="center"/>
              <w:rPr>
                <w:rFonts w:ascii="Arial" w:hAnsi="Arial" w:cs="Arial"/>
              </w:rPr>
            </w:pPr>
            <w:r w:rsidRPr="00C45E6D">
              <w:rPr>
                <w:rFonts w:ascii="Arial" w:hAnsi="Arial" w:cs="Arial"/>
              </w:rPr>
              <w:t>Summer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310" w:type="dxa"/>
          </w:tcPr>
          <w:p w14:paraId="34CC094E" w14:textId="77777777" w:rsidR="00E37B91" w:rsidRPr="00C45E6D" w:rsidRDefault="00E37B91" w:rsidP="00CB218B">
            <w:pPr>
              <w:jc w:val="center"/>
              <w:rPr>
                <w:rFonts w:ascii="Arial" w:hAnsi="Arial" w:cs="Arial"/>
              </w:rPr>
            </w:pPr>
            <w:r w:rsidRPr="00C45E6D">
              <w:rPr>
                <w:rFonts w:ascii="Arial" w:hAnsi="Arial" w:cs="Arial"/>
              </w:rPr>
              <w:t>Summer</w:t>
            </w:r>
            <w:r>
              <w:rPr>
                <w:rFonts w:ascii="Arial" w:hAnsi="Arial" w:cs="Arial"/>
              </w:rPr>
              <w:t xml:space="preserve"> 2</w:t>
            </w:r>
          </w:p>
        </w:tc>
      </w:tr>
      <w:tr w:rsidR="0026314F" w:rsidRPr="00C45E6D" w14:paraId="4B19BAC4" w14:textId="77777777" w:rsidTr="009F4C72">
        <w:tc>
          <w:tcPr>
            <w:tcW w:w="1129" w:type="dxa"/>
          </w:tcPr>
          <w:p w14:paraId="665A371F" w14:textId="67433729" w:rsidR="00E37B91" w:rsidRPr="00C45E6D" w:rsidRDefault="00E37B91" w:rsidP="00CB218B">
            <w:pPr>
              <w:jc w:val="center"/>
              <w:rPr>
                <w:rFonts w:ascii="Arial" w:hAnsi="Arial" w:cs="Arial"/>
              </w:rPr>
            </w:pPr>
            <w:proofErr w:type="spellStart"/>
            <w:r w:rsidRPr="00C45E6D">
              <w:rPr>
                <w:rFonts w:ascii="Arial" w:hAnsi="Arial" w:cs="Arial"/>
              </w:rPr>
              <w:t>Yr</w:t>
            </w:r>
            <w:proofErr w:type="spellEnd"/>
            <w:r w:rsidRPr="00C45E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2268" w:type="dxa"/>
            <w:shd w:val="clear" w:color="auto" w:fill="auto"/>
          </w:tcPr>
          <w:p w14:paraId="3962252A" w14:textId="77777777" w:rsidR="00E37B91" w:rsidRDefault="00081F15" w:rsidP="00CB218B">
            <w:r>
              <w:t>Why is the word God so important to Christians? (Creation)</w:t>
            </w:r>
          </w:p>
          <w:p w14:paraId="688C7B9D" w14:textId="77777777" w:rsidR="00081F15" w:rsidRDefault="00081F15" w:rsidP="00CB218B">
            <w:pPr>
              <w:rPr>
                <w:rFonts w:ascii="Arial" w:hAnsi="Arial" w:cs="Arial"/>
              </w:rPr>
            </w:pPr>
          </w:p>
          <w:p w14:paraId="70451018" w14:textId="77777777" w:rsidR="00081F15" w:rsidRDefault="00081F15" w:rsidP="00CB218B">
            <w:pPr>
              <w:rPr>
                <w:rFonts w:ascii="Arial" w:hAnsi="Arial" w:cs="Arial"/>
              </w:rPr>
            </w:pPr>
          </w:p>
          <w:p w14:paraId="53C2D12C" w14:textId="77777777" w:rsidR="00081F15" w:rsidRDefault="00081F15" w:rsidP="00CB218B"/>
          <w:p w14:paraId="207FD663" w14:textId="77777777" w:rsidR="0026314F" w:rsidRDefault="0026314F" w:rsidP="00CB218B"/>
          <w:p w14:paraId="6A62F362" w14:textId="3B5AABDB" w:rsidR="00081F15" w:rsidRPr="00C45E6D" w:rsidRDefault="00081F15" w:rsidP="00CB218B">
            <w:pPr>
              <w:rPr>
                <w:rFonts w:ascii="Arial" w:hAnsi="Arial" w:cs="Arial"/>
              </w:rPr>
            </w:pPr>
            <w:r>
              <w:t>Unit 1</w:t>
            </w:r>
          </w:p>
        </w:tc>
        <w:tc>
          <w:tcPr>
            <w:tcW w:w="2268" w:type="dxa"/>
          </w:tcPr>
          <w:p w14:paraId="763B41CF" w14:textId="77777777" w:rsidR="00E37B91" w:rsidRDefault="00081F15" w:rsidP="00CB218B">
            <w:r>
              <w:t>Why do Christians perform Nativity plays at Christmas? (Why is Christmas special for Christians?) (Incarnation)</w:t>
            </w:r>
          </w:p>
          <w:p w14:paraId="7B127D11" w14:textId="47B695D8" w:rsidR="00081F15" w:rsidRPr="00C45E6D" w:rsidRDefault="00081F15" w:rsidP="00CB218B">
            <w:pPr>
              <w:rPr>
                <w:rFonts w:ascii="Arial" w:hAnsi="Arial" w:cs="Arial"/>
              </w:rPr>
            </w:pPr>
            <w:r>
              <w:t>Unit 2</w:t>
            </w:r>
          </w:p>
        </w:tc>
        <w:tc>
          <w:tcPr>
            <w:tcW w:w="2551" w:type="dxa"/>
            <w:shd w:val="clear" w:color="auto" w:fill="F2CEED" w:themeFill="accent5" w:themeFillTint="33"/>
          </w:tcPr>
          <w:p w14:paraId="08B3995E" w14:textId="77777777" w:rsidR="0026314F" w:rsidRDefault="00081F15" w:rsidP="00CB218B">
            <w:r>
              <w:t xml:space="preserve">Being special: where do we belong? </w:t>
            </w:r>
          </w:p>
          <w:p w14:paraId="67FF8FCD" w14:textId="3FAA70BB" w:rsidR="00E37B91" w:rsidRDefault="00081F15" w:rsidP="00CB218B">
            <w:r>
              <w:t>(Thematic)</w:t>
            </w:r>
          </w:p>
          <w:p w14:paraId="3C500891" w14:textId="2E4C4972" w:rsidR="0026314F" w:rsidRDefault="0026314F" w:rsidP="00CB218B">
            <w:r>
              <w:t>(Christianity/Islam/Hindu Dharma)</w:t>
            </w:r>
          </w:p>
          <w:p w14:paraId="771F0E30" w14:textId="77777777" w:rsidR="00081F15" w:rsidRDefault="00081F15" w:rsidP="00CB218B"/>
          <w:p w14:paraId="54F82D17" w14:textId="77777777" w:rsidR="00081F15" w:rsidRDefault="00081F15" w:rsidP="00CB218B"/>
          <w:p w14:paraId="5B8A5BD0" w14:textId="77777777" w:rsidR="0026314F" w:rsidRDefault="0026314F" w:rsidP="00CB218B"/>
          <w:p w14:paraId="3C3EAC9E" w14:textId="285838DE" w:rsidR="00081F15" w:rsidRPr="00483673" w:rsidRDefault="00081F15" w:rsidP="00CB218B">
            <w:r>
              <w:t>Unit 3</w:t>
            </w:r>
          </w:p>
        </w:tc>
        <w:tc>
          <w:tcPr>
            <w:tcW w:w="2552" w:type="dxa"/>
          </w:tcPr>
          <w:p w14:paraId="7A7B7DFF" w14:textId="46004AEA" w:rsidR="00081F15" w:rsidRDefault="00081F15" w:rsidP="00CB218B">
            <w:r>
              <w:t xml:space="preserve">Why do Christians put a cross on their </w:t>
            </w:r>
            <w:proofErr w:type="gramStart"/>
            <w:r>
              <w:t>Easter garden</w:t>
            </w:r>
            <w:proofErr w:type="gramEnd"/>
            <w:r>
              <w:t xml:space="preserve">? </w:t>
            </w:r>
          </w:p>
          <w:p w14:paraId="2F35166C" w14:textId="77777777" w:rsidR="00081F15" w:rsidRDefault="00081F15" w:rsidP="00CB218B">
            <w:r>
              <w:t xml:space="preserve">(Why is Easter special to Christians?) </w:t>
            </w:r>
          </w:p>
          <w:p w14:paraId="7A1F3EA8" w14:textId="77777777" w:rsidR="00E37B91" w:rsidRDefault="00081F15" w:rsidP="00CB218B">
            <w:r>
              <w:t>(Salvation)</w:t>
            </w:r>
          </w:p>
          <w:p w14:paraId="586E50DA" w14:textId="77777777" w:rsidR="00081F15" w:rsidRDefault="00081F15" w:rsidP="00CB218B">
            <w:pPr>
              <w:rPr>
                <w:rFonts w:ascii="Arial" w:hAnsi="Arial" w:cs="Arial"/>
              </w:rPr>
            </w:pPr>
          </w:p>
          <w:p w14:paraId="22E67B9A" w14:textId="1B20A60C" w:rsidR="00081F15" w:rsidRPr="00C45E6D" w:rsidRDefault="00081F15" w:rsidP="00CB218B">
            <w:pPr>
              <w:rPr>
                <w:rFonts w:ascii="Arial" w:hAnsi="Arial" w:cs="Arial"/>
              </w:rPr>
            </w:pPr>
            <w:r>
              <w:t>Unit 4</w:t>
            </w:r>
          </w:p>
        </w:tc>
        <w:tc>
          <w:tcPr>
            <w:tcW w:w="2310" w:type="dxa"/>
            <w:shd w:val="clear" w:color="auto" w:fill="F2CEED" w:themeFill="accent5" w:themeFillTint="33"/>
          </w:tcPr>
          <w:p w14:paraId="2FC3DE1A" w14:textId="77777777" w:rsidR="00E37B91" w:rsidRDefault="00081F15" w:rsidP="00CB218B">
            <w:r>
              <w:t>Which places are special and why? (Thematic)</w:t>
            </w:r>
          </w:p>
          <w:p w14:paraId="27B84FE7" w14:textId="4F0E1B03" w:rsidR="00081F15" w:rsidRDefault="0026314F" w:rsidP="00CB21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(Christianity/Islam)</w:t>
            </w:r>
          </w:p>
          <w:p w14:paraId="3929B103" w14:textId="77777777" w:rsidR="00081F15" w:rsidRDefault="00081F15" w:rsidP="00CB218B">
            <w:pPr>
              <w:rPr>
                <w:rFonts w:ascii="Arial" w:hAnsi="Arial" w:cs="Arial"/>
              </w:rPr>
            </w:pPr>
          </w:p>
          <w:p w14:paraId="20C7505C" w14:textId="77777777" w:rsidR="00081F15" w:rsidRDefault="00081F15" w:rsidP="00CB218B">
            <w:pPr>
              <w:rPr>
                <w:rFonts w:ascii="Arial" w:hAnsi="Arial" w:cs="Arial"/>
              </w:rPr>
            </w:pPr>
          </w:p>
          <w:p w14:paraId="76BE0E76" w14:textId="77777777" w:rsidR="00081F15" w:rsidRDefault="00081F15" w:rsidP="00CB218B">
            <w:pPr>
              <w:rPr>
                <w:rFonts w:ascii="Arial" w:hAnsi="Arial" w:cs="Arial"/>
              </w:rPr>
            </w:pPr>
          </w:p>
          <w:p w14:paraId="1EB3F378" w14:textId="77777777" w:rsidR="0026314F" w:rsidRDefault="0026314F" w:rsidP="00CB218B"/>
          <w:p w14:paraId="475E3103" w14:textId="77777777" w:rsidR="0026314F" w:rsidRDefault="0026314F" w:rsidP="00CB218B"/>
          <w:p w14:paraId="20D84072" w14:textId="78900008" w:rsidR="00081F15" w:rsidRPr="00C45E6D" w:rsidRDefault="00081F15" w:rsidP="00CB218B">
            <w:pPr>
              <w:rPr>
                <w:rFonts w:ascii="Arial" w:hAnsi="Arial" w:cs="Arial"/>
              </w:rPr>
            </w:pPr>
            <w:r>
              <w:t>Unit 5</w:t>
            </w:r>
          </w:p>
        </w:tc>
        <w:tc>
          <w:tcPr>
            <w:tcW w:w="2310" w:type="dxa"/>
            <w:shd w:val="clear" w:color="auto" w:fill="F2CEED" w:themeFill="accent5" w:themeFillTint="33"/>
          </w:tcPr>
          <w:p w14:paraId="51B75331" w14:textId="77777777" w:rsidR="00E37B91" w:rsidRDefault="00081F15" w:rsidP="00CB218B">
            <w:r>
              <w:t>Which stories are special and why? (Thematic)</w:t>
            </w:r>
          </w:p>
          <w:p w14:paraId="5D579000" w14:textId="02E5D489" w:rsidR="00081F15" w:rsidRDefault="0026314F" w:rsidP="00CB218B">
            <w:r>
              <w:t>(Christianity/Judaism/Islam)</w:t>
            </w:r>
          </w:p>
          <w:p w14:paraId="395CB4DE" w14:textId="77777777" w:rsidR="00081F15" w:rsidRDefault="00081F15" w:rsidP="00CB218B"/>
          <w:p w14:paraId="187AEFAD" w14:textId="77777777" w:rsidR="00081F15" w:rsidRDefault="00081F15" w:rsidP="00CB218B"/>
          <w:p w14:paraId="2FCF7ED6" w14:textId="77777777" w:rsidR="00081F15" w:rsidRDefault="00081F15" w:rsidP="00CB218B"/>
          <w:p w14:paraId="08B9A4CB" w14:textId="77777777" w:rsidR="0026314F" w:rsidRDefault="0026314F" w:rsidP="00CB218B"/>
          <w:p w14:paraId="26010E6E" w14:textId="77777777" w:rsidR="0026314F" w:rsidRDefault="0026314F" w:rsidP="00CB218B"/>
          <w:p w14:paraId="6B057300" w14:textId="54F3BF5C" w:rsidR="00081F15" w:rsidRPr="00C45E6D" w:rsidRDefault="00081F15" w:rsidP="00CB218B">
            <w:pPr>
              <w:rPr>
                <w:rFonts w:ascii="Arial" w:hAnsi="Arial" w:cs="Arial"/>
              </w:rPr>
            </w:pPr>
            <w:r>
              <w:t>Unit 6</w:t>
            </w:r>
          </w:p>
        </w:tc>
      </w:tr>
      <w:tr w:rsidR="0026314F" w:rsidRPr="00C45E6D" w14:paraId="490B60AC" w14:textId="77777777" w:rsidTr="009F4C72">
        <w:tc>
          <w:tcPr>
            <w:tcW w:w="1129" w:type="dxa"/>
          </w:tcPr>
          <w:p w14:paraId="351EBD1B" w14:textId="5FA6061F" w:rsidR="00E37B91" w:rsidRPr="00C45E6D" w:rsidRDefault="00E37B91" w:rsidP="00CB218B">
            <w:pPr>
              <w:jc w:val="center"/>
              <w:rPr>
                <w:rFonts w:ascii="Arial" w:hAnsi="Arial" w:cs="Arial"/>
              </w:rPr>
            </w:pPr>
            <w:proofErr w:type="spellStart"/>
            <w:r w:rsidRPr="00C45E6D">
              <w:rPr>
                <w:rFonts w:ascii="Arial" w:hAnsi="Arial" w:cs="Arial"/>
              </w:rPr>
              <w:t>Yr</w:t>
            </w:r>
            <w:proofErr w:type="spellEnd"/>
            <w:r w:rsidRPr="00C45E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0EE03DD" w14:textId="77777777" w:rsidR="00E37B91" w:rsidRDefault="00081F15" w:rsidP="00CB218B">
            <w:r>
              <w:t>Who do Christians say made the world? (Creation)</w:t>
            </w:r>
          </w:p>
          <w:p w14:paraId="0A78D529" w14:textId="77777777" w:rsidR="00081F15" w:rsidRDefault="00081F15" w:rsidP="00CB218B">
            <w:pPr>
              <w:rPr>
                <w:rFonts w:ascii="Arial" w:hAnsi="Arial" w:cs="Arial"/>
              </w:rPr>
            </w:pPr>
          </w:p>
          <w:p w14:paraId="6706852C" w14:textId="5462973A" w:rsidR="00081F15" w:rsidRPr="00C45E6D" w:rsidRDefault="00081F15" w:rsidP="00CB218B">
            <w:pPr>
              <w:rPr>
                <w:rFonts w:ascii="Arial" w:hAnsi="Arial" w:cs="Arial"/>
              </w:rPr>
            </w:pPr>
            <w:r>
              <w:t>Unit 7</w:t>
            </w:r>
          </w:p>
        </w:tc>
        <w:tc>
          <w:tcPr>
            <w:tcW w:w="2268" w:type="dxa"/>
          </w:tcPr>
          <w:p w14:paraId="670BDEF3" w14:textId="77777777" w:rsidR="00E37B91" w:rsidRDefault="00081F15" w:rsidP="00CB218B">
            <w:r>
              <w:t>Why does Christmas matter to Christians? (Incarnation)</w:t>
            </w:r>
          </w:p>
          <w:p w14:paraId="197A103F" w14:textId="77777777" w:rsidR="00081F15" w:rsidRDefault="00081F15" w:rsidP="00CB218B">
            <w:pPr>
              <w:rPr>
                <w:rFonts w:ascii="Arial" w:hAnsi="Arial" w:cs="Arial"/>
              </w:rPr>
            </w:pPr>
          </w:p>
          <w:p w14:paraId="7BDC7C5D" w14:textId="4E348F04" w:rsidR="00081F15" w:rsidRPr="00C45E6D" w:rsidRDefault="00081F15" w:rsidP="00CB218B">
            <w:pPr>
              <w:rPr>
                <w:rFonts w:ascii="Arial" w:hAnsi="Arial" w:cs="Arial"/>
              </w:rPr>
            </w:pPr>
            <w:r>
              <w:t>Unit 8</w:t>
            </w:r>
          </w:p>
        </w:tc>
        <w:tc>
          <w:tcPr>
            <w:tcW w:w="2551" w:type="dxa"/>
            <w:shd w:val="clear" w:color="auto" w:fill="83CAEB" w:themeFill="accent1" w:themeFillTint="66"/>
          </w:tcPr>
          <w:p w14:paraId="3D56A4F7" w14:textId="77777777" w:rsidR="00E37B91" w:rsidRDefault="00081F15" w:rsidP="00CB218B">
            <w:r>
              <w:t>Who is Jewish and how do they live? (Judaism)</w:t>
            </w:r>
          </w:p>
          <w:p w14:paraId="60CF4CB3" w14:textId="77777777" w:rsidR="00081F15" w:rsidRDefault="00081F15" w:rsidP="00CB218B"/>
          <w:p w14:paraId="1F209143" w14:textId="77777777" w:rsidR="00081F15" w:rsidRDefault="00081F15" w:rsidP="00CB218B"/>
          <w:p w14:paraId="14063BE5" w14:textId="77777777" w:rsidR="009F4C72" w:rsidRDefault="009F4C72" w:rsidP="00CB218B"/>
          <w:p w14:paraId="158AEBCE" w14:textId="106529EE" w:rsidR="00081F15" w:rsidRPr="00E37B91" w:rsidRDefault="00081F15" w:rsidP="00CB218B">
            <w:r>
              <w:t>Unit 9</w:t>
            </w:r>
          </w:p>
        </w:tc>
        <w:tc>
          <w:tcPr>
            <w:tcW w:w="2552" w:type="dxa"/>
          </w:tcPr>
          <w:p w14:paraId="2337E301" w14:textId="77777777" w:rsidR="00E37B91" w:rsidRDefault="00081F15" w:rsidP="00CB218B">
            <w:r>
              <w:t>What do Christians believe God is like? (God)</w:t>
            </w:r>
          </w:p>
          <w:p w14:paraId="1D9A38E0" w14:textId="77777777" w:rsidR="00081F15" w:rsidRDefault="00081F15" w:rsidP="00CB218B">
            <w:pPr>
              <w:rPr>
                <w:rFonts w:ascii="Arial" w:hAnsi="Arial" w:cs="Arial"/>
              </w:rPr>
            </w:pPr>
          </w:p>
          <w:p w14:paraId="7C48D01F" w14:textId="77777777" w:rsidR="009F4C72" w:rsidRDefault="009F4C72" w:rsidP="00CB218B"/>
          <w:p w14:paraId="0E75CA31" w14:textId="1B20FE86" w:rsidR="00081F15" w:rsidRPr="00C45E6D" w:rsidRDefault="00081F15" w:rsidP="00CB218B">
            <w:pPr>
              <w:rPr>
                <w:rFonts w:ascii="Arial" w:hAnsi="Arial" w:cs="Arial"/>
              </w:rPr>
            </w:pPr>
            <w:r>
              <w:t>Unit 10</w:t>
            </w:r>
          </w:p>
        </w:tc>
        <w:tc>
          <w:tcPr>
            <w:tcW w:w="2310" w:type="dxa"/>
            <w:shd w:val="clear" w:color="auto" w:fill="F2CEED" w:themeFill="accent5" w:themeFillTint="33"/>
          </w:tcPr>
          <w:p w14:paraId="62A10CFB" w14:textId="77777777" w:rsidR="00E37B91" w:rsidRDefault="00081F15" w:rsidP="00CB218B">
            <w:r>
              <w:t>What does it mean to belong to a faith community? (Thematic)</w:t>
            </w:r>
          </w:p>
          <w:p w14:paraId="07D656B7" w14:textId="3C665C04" w:rsidR="009F4C72" w:rsidRDefault="0026314F" w:rsidP="00CB218B">
            <w:r>
              <w:t>(Christianity/Judaism/Islam)</w:t>
            </w:r>
          </w:p>
          <w:p w14:paraId="43A7E5A0" w14:textId="77777777" w:rsidR="0026314F" w:rsidRDefault="0026314F" w:rsidP="00CB218B"/>
          <w:p w14:paraId="7545446E" w14:textId="64FC71D5" w:rsidR="00081F15" w:rsidRPr="00C45E6D" w:rsidRDefault="00081F15" w:rsidP="00CB218B">
            <w:pPr>
              <w:rPr>
                <w:rFonts w:ascii="Arial" w:hAnsi="Arial" w:cs="Arial"/>
              </w:rPr>
            </w:pPr>
            <w:r>
              <w:t>Unit 11</w:t>
            </w:r>
          </w:p>
        </w:tc>
        <w:tc>
          <w:tcPr>
            <w:tcW w:w="2310" w:type="dxa"/>
            <w:shd w:val="clear" w:color="auto" w:fill="F2CEED" w:themeFill="accent5" w:themeFillTint="33"/>
          </w:tcPr>
          <w:p w14:paraId="5ACFDB5A" w14:textId="77777777" w:rsidR="009F4C72" w:rsidRDefault="00081F15" w:rsidP="00CB218B">
            <w:r>
              <w:t xml:space="preserve">How should we care for the world and for others, and why does it matter? </w:t>
            </w:r>
          </w:p>
          <w:p w14:paraId="094E53E2" w14:textId="724BA397" w:rsidR="00E37B91" w:rsidRDefault="00081F15" w:rsidP="00CB218B">
            <w:r>
              <w:t>(Thematic)</w:t>
            </w:r>
          </w:p>
          <w:p w14:paraId="5D3A048F" w14:textId="7F0D3B35" w:rsidR="0026314F" w:rsidRDefault="0026314F" w:rsidP="00CB218B">
            <w:r>
              <w:t>(Christianity/Judaism)</w:t>
            </w:r>
          </w:p>
          <w:p w14:paraId="2E77E7FB" w14:textId="11935BEB" w:rsidR="009F4C72" w:rsidRPr="00C45E6D" w:rsidRDefault="009F4C72" w:rsidP="00CB218B">
            <w:pPr>
              <w:rPr>
                <w:rFonts w:ascii="Arial" w:hAnsi="Arial" w:cs="Arial"/>
              </w:rPr>
            </w:pPr>
            <w:r>
              <w:t>Unit 12</w:t>
            </w:r>
          </w:p>
        </w:tc>
      </w:tr>
      <w:tr w:rsidR="0026314F" w:rsidRPr="00C45E6D" w14:paraId="057BAC2E" w14:textId="77777777" w:rsidTr="009F4C72">
        <w:tc>
          <w:tcPr>
            <w:tcW w:w="1129" w:type="dxa"/>
          </w:tcPr>
          <w:p w14:paraId="5488942E" w14:textId="3710BC4B" w:rsidR="00E37B91" w:rsidRPr="00C45E6D" w:rsidRDefault="00E37B91" w:rsidP="00CB218B">
            <w:pPr>
              <w:jc w:val="center"/>
              <w:rPr>
                <w:rFonts w:ascii="Arial" w:hAnsi="Arial" w:cs="Arial"/>
              </w:rPr>
            </w:pPr>
            <w:proofErr w:type="spellStart"/>
            <w:r w:rsidRPr="00C45E6D">
              <w:rPr>
                <w:rFonts w:ascii="Arial" w:hAnsi="Arial" w:cs="Arial"/>
              </w:rPr>
              <w:t>Yr</w:t>
            </w:r>
            <w:proofErr w:type="spellEnd"/>
            <w:r w:rsidRPr="00C45E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06866F2E" w14:textId="77777777" w:rsidR="00E37B91" w:rsidRDefault="00081F15" w:rsidP="00CB218B">
            <w:r>
              <w:t xml:space="preserve">What </w:t>
            </w:r>
            <w:proofErr w:type="gramStart"/>
            <w:r>
              <w:t>is</w:t>
            </w:r>
            <w:proofErr w:type="gramEnd"/>
            <w:r>
              <w:t xml:space="preserve"> the good news Christians believe Jesus brings? (Gospel)</w:t>
            </w:r>
          </w:p>
          <w:p w14:paraId="7F8F3210" w14:textId="6E63E0B2" w:rsidR="009F4C72" w:rsidRPr="00C45E6D" w:rsidRDefault="009F4C72" w:rsidP="00CB218B">
            <w:pPr>
              <w:rPr>
                <w:rFonts w:ascii="Arial" w:hAnsi="Arial" w:cs="Arial"/>
              </w:rPr>
            </w:pPr>
            <w:r>
              <w:t>Unit 13</w:t>
            </w:r>
          </w:p>
        </w:tc>
        <w:tc>
          <w:tcPr>
            <w:tcW w:w="2268" w:type="dxa"/>
            <w:shd w:val="clear" w:color="auto" w:fill="auto"/>
          </w:tcPr>
          <w:p w14:paraId="69DFF9F2" w14:textId="77777777" w:rsidR="00E37B91" w:rsidRDefault="00081F15" w:rsidP="00CB218B">
            <w:r>
              <w:t xml:space="preserve">What </w:t>
            </w:r>
            <w:proofErr w:type="gramStart"/>
            <w:r>
              <w:t>is</w:t>
            </w:r>
            <w:proofErr w:type="gramEnd"/>
            <w:r>
              <w:t xml:space="preserve"> the good news Christians believe Jesus brings? (Gospel)</w:t>
            </w:r>
          </w:p>
          <w:p w14:paraId="1B3FD7ED" w14:textId="605E0239" w:rsidR="009F4C72" w:rsidRPr="00C45E6D" w:rsidRDefault="009F4C72" w:rsidP="00CB218B">
            <w:pPr>
              <w:rPr>
                <w:rFonts w:ascii="Arial" w:hAnsi="Arial" w:cs="Arial"/>
              </w:rPr>
            </w:pPr>
            <w:r>
              <w:t>Unit 14</w:t>
            </w:r>
          </w:p>
        </w:tc>
        <w:tc>
          <w:tcPr>
            <w:tcW w:w="2551" w:type="dxa"/>
            <w:shd w:val="clear" w:color="auto" w:fill="84E290" w:themeFill="accent3" w:themeFillTint="66"/>
          </w:tcPr>
          <w:p w14:paraId="48BE83C7" w14:textId="77777777" w:rsidR="00E37B91" w:rsidRDefault="00081F15" w:rsidP="00CB218B">
            <w:r>
              <w:t>Who is a Muslim and how do they live? (Part 1) (Islam)</w:t>
            </w:r>
          </w:p>
          <w:p w14:paraId="5226ACD9" w14:textId="77777777" w:rsidR="009F4C72" w:rsidRDefault="009F4C72" w:rsidP="00CB218B"/>
          <w:p w14:paraId="2CCF3892" w14:textId="30C1E384" w:rsidR="009F4C72" w:rsidRPr="00C45E6D" w:rsidRDefault="009F4C72" w:rsidP="00CB218B">
            <w:pPr>
              <w:rPr>
                <w:rFonts w:ascii="Arial" w:hAnsi="Arial" w:cs="Arial"/>
              </w:rPr>
            </w:pPr>
            <w:r>
              <w:t>Unit 15</w:t>
            </w:r>
          </w:p>
        </w:tc>
        <w:tc>
          <w:tcPr>
            <w:tcW w:w="2552" w:type="dxa"/>
            <w:shd w:val="clear" w:color="auto" w:fill="auto"/>
          </w:tcPr>
          <w:p w14:paraId="09748D34" w14:textId="77777777" w:rsidR="00E37B91" w:rsidRDefault="00081F15" w:rsidP="00CB218B">
            <w:r>
              <w:t>Why does Easter matter to Christians? (Salvation)</w:t>
            </w:r>
          </w:p>
          <w:p w14:paraId="0C7F6C72" w14:textId="3A82461C" w:rsidR="009F4C72" w:rsidRPr="00C45E6D" w:rsidRDefault="009F4C72" w:rsidP="00CB218B">
            <w:pPr>
              <w:rPr>
                <w:rFonts w:ascii="Arial" w:hAnsi="Arial" w:cs="Arial"/>
              </w:rPr>
            </w:pPr>
            <w:r>
              <w:t>Unit 16</w:t>
            </w:r>
          </w:p>
        </w:tc>
        <w:tc>
          <w:tcPr>
            <w:tcW w:w="2310" w:type="dxa"/>
            <w:shd w:val="clear" w:color="auto" w:fill="84E290" w:themeFill="accent3" w:themeFillTint="66"/>
          </w:tcPr>
          <w:p w14:paraId="034C5044" w14:textId="77777777" w:rsidR="00E37B91" w:rsidRDefault="00081F15" w:rsidP="00CB218B">
            <w:r>
              <w:t>Who is a Muslim and how do they live? (Part 2) (Islam)</w:t>
            </w:r>
          </w:p>
          <w:p w14:paraId="77B8890D" w14:textId="77777777" w:rsidR="009F4C72" w:rsidRDefault="009F4C72" w:rsidP="00CB218B"/>
          <w:p w14:paraId="17A063C5" w14:textId="77777777" w:rsidR="0026314F" w:rsidRDefault="0026314F" w:rsidP="00CB218B"/>
          <w:p w14:paraId="598C3893" w14:textId="39A55AFD" w:rsidR="009F4C72" w:rsidRPr="00C45E6D" w:rsidRDefault="009F4C72" w:rsidP="00CB218B">
            <w:pPr>
              <w:rPr>
                <w:rFonts w:ascii="Arial" w:hAnsi="Arial" w:cs="Arial"/>
              </w:rPr>
            </w:pPr>
            <w:r>
              <w:t>Unit 17</w:t>
            </w:r>
          </w:p>
        </w:tc>
        <w:tc>
          <w:tcPr>
            <w:tcW w:w="2310" w:type="dxa"/>
            <w:shd w:val="clear" w:color="auto" w:fill="F2CEED" w:themeFill="accent5" w:themeFillTint="33"/>
          </w:tcPr>
          <w:p w14:paraId="5D62609C" w14:textId="77777777" w:rsidR="009F4C72" w:rsidRDefault="00081F15" w:rsidP="00CB218B">
            <w:r>
              <w:t>What makes some places special to believers?</w:t>
            </w:r>
          </w:p>
          <w:p w14:paraId="0E3DEACD" w14:textId="77777777" w:rsidR="00E37B91" w:rsidRDefault="00081F15" w:rsidP="00CB218B">
            <w:r>
              <w:t>(Thematic)</w:t>
            </w:r>
          </w:p>
          <w:p w14:paraId="11FC7ADE" w14:textId="77777777" w:rsidR="0026314F" w:rsidRDefault="0026314F" w:rsidP="00CB218B"/>
          <w:p w14:paraId="41416991" w14:textId="7F203775" w:rsidR="009F4C72" w:rsidRPr="009F4C72" w:rsidRDefault="009F4C72" w:rsidP="00CB218B">
            <w:r>
              <w:t>Unit 18</w:t>
            </w:r>
          </w:p>
        </w:tc>
      </w:tr>
    </w:tbl>
    <w:p w14:paraId="7E6E6A9C" w14:textId="3857CC19" w:rsidR="00C5310D" w:rsidRDefault="005021D2">
      <w:pPr>
        <w:rPr>
          <w:b/>
          <w:bCs/>
          <w:u w:val="single"/>
        </w:rPr>
      </w:pPr>
      <w:r w:rsidRPr="005021D2">
        <w:rPr>
          <w:b/>
          <w:bCs/>
          <w:u w:val="single"/>
        </w:rPr>
        <w:t>Key stage 2 RE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268"/>
        <w:gridCol w:w="2551"/>
        <w:gridCol w:w="2552"/>
        <w:gridCol w:w="2310"/>
        <w:gridCol w:w="2310"/>
      </w:tblGrid>
      <w:tr w:rsidR="005021D2" w:rsidRPr="00C45E6D" w14:paraId="324EFAAE" w14:textId="77777777" w:rsidTr="00240651">
        <w:tc>
          <w:tcPr>
            <w:tcW w:w="1129" w:type="dxa"/>
          </w:tcPr>
          <w:p w14:paraId="6C94BAC6" w14:textId="77777777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r w:rsidRPr="00C45E6D">
              <w:rPr>
                <w:rFonts w:ascii="Arial" w:hAnsi="Arial" w:cs="Arial"/>
              </w:rPr>
              <w:t>Year 1</w:t>
            </w:r>
          </w:p>
        </w:tc>
        <w:tc>
          <w:tcPr>
            <w:tcW w:w="2268" w:type="dxa"/>
          </w:tcPr>
          <w:p w14:paraId="191C7480" w14:textId="2AE0C02D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r w:rsidRPr="00C45E6D">
              <w:rPr>
                <w:rFonts w:ascii="Arial" w:hAnsi="Arial" w:cs="Arial"/>
              </w:rPr>
              <w:t>Aut</w:t>
            </w:r>
            <w:r>
              <w:rPr>
                <w:rFonts w:ascii="Arial" w:hAnsi="Arial" w:cs="Arial"/>
              </w:rPr>
              <w:t>umn 1</w:t>
            </w:r>
          </w:p>
        </w:tc>
        <w:tc>
          <w:tcPr>
            <w:tcW w:w="2268" w:type="dxa"/>
          </w:tcPr>
          <w:p w14:paraId="20CE2BDA" w14:textId="262BC190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2</w:t>
            </w:r>
          </w:p>
        </w:tc>
        <w:tc>
          <w:tcPr>
            <w:tcW w:w="2551" w:type="dxa"/>
          </w:tcPr>
          <w:p w14:paraId="40576B85" w14:textId="3ADA75EE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r w:rsidRPr="00C45E6D">
              <w:rPr>
                <w:rFonts w:ascii="Arial" w:hAnsi="Arial" w:cs="Arial"/>
              </w:rPr>
              <w:t>Spring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552" w:type="dxa"/>
          </w:tcPr>
          <w:p w14:paraId="20750FA8" w14:textId="41ECA360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r w:rsidRPr="00C45E6D">
              <w:rPr>
                <w:rFonts w:ascii="Arial" w:hAnsi="Arial" w:cs="Arial"/>
              </w:rPr>
              <w:t>Spring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310" w:type="dxa"/>
          </w:tcPr>
          <w:p w14:paraId="00CBD67B" w14:textId="526AC645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r w:rsidRPr="00C45E6D">
              <w:rPr>
                <w:rFonts w:ascii="Arial" w:hAnsi="Arial" w:cs="Arial"/>
              </w:rPr>
              <w:t>Summer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310" w:type="dxa"/>
          </w:tcPr>
          <w:p w14:paraId="45E6621E" w14:textId="7FDD8E22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r w:rsidRPr="00C45E6D">
              <w:rPr>
                <w:rFonts w:ascii="Arial" w:hAnsi="Arial" w:cs="Arial"/>
              </w:rPr>
              <w:t>Summer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</w:tr>
      <w:tr w:rsidR="005021D2" w:rsidRPr="00C45E6D" w14:paraId="5E832E0F" w14:textId="77777777" w:rsidTr="00B466F1">
        <w:tc>
          <w:tcPr>
            <w:tcW w:w="1129" w:type="dxa"/>
          </w:tcPr>
          <w:p w14:paraId="1AF3C0A0" w14:textId="77777777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proofErr w:type="spellStart"/>
            <w:r w:rsidRPr="00C45E6D">
              <w:rPr>
                <w:rFonts w:ascii="Arial" w:hAnsi="Arial" w:cs="Arial"/>
              </w:rPr>
              <w:t>Yr</w:t>
            </w:r>
            <w:proofErr w:type="spellEnd"/>
            <w:r w:rsidRPr="00C45E6D">
              <w:rPr>
                <w:rFonts w:ascii="Arial" w:hAnsi="Arial" w:cs="Arial"/>
              </w:rPr>
              <w:t xml:space="preserve"> 3/4</w:t>
            </w:r>
          </w:p>
        </w:tc>
        <w:tc>
          <w:tcPr>
            <w:tcW w:w="2268" w:type="dxa"/>
            <w:shd w:val="clear" w:color="auto" w:fill="84E290" w:themeFill="accent3" w:themeFillTint="66"/>
          </w:tcPr>
          <w:p w14:paraId="3FFDCE1A" w14:textId="77777777" w:rsidR="005021D2" w:rsidRDefault="005021D2" w:rsidP="005021D2">
            <w:r>
              <w:t>How do festivals and worship show what matters to a Muslim? (Islam)</w:t>
            </w:r>
          </w:p>
          <w:p w14:paraId="49C86735" w14:textId="77777777" w:rsidR="00F64800" w:rsidRDefault="00F64800" w:rsidP="005021D2"/>
          <w:p w14:paraId="4FB6A69A" w14:textId="2399319F" w:rsidR="005021D2" w:rsidRPr="00C45E6D" w:rsidRDefault="005021D2" w:rsidP="005021D2">
            <w:pPr>
              <w:rPr>
                <w:rFonts w:ascii="Arial" w:hAnsi="Arial" w:cs="Arial"/>
              </w:rPr>
            </w:pPr>
            <w:r>
              <w:t>Yr3 Unit 21</w:t>
            </w:r>
          </w:p>
        </w:tc>
        <w:tc>
          <w:tcPr>
            <w:tcW w:w="2268" w:type="dxa"/>
          </w:tcPr>
          <w:p w14:paraId="5797B11D" w14:textId="77777777" w:rsidR="005021D2" w:rsidRDefault="005021D2" w:rsidP="00CB218B">
            <w:pPr>
              <w:jc w:val="center"/>
            </w:pPr>
            <w:r>
              <w:t>What kind of world did Jesus want? (Gospel)</w:t>
            </w:r>
          </w:p>
          <w:p w14:paraId="7569A4C8" w14:textId="77777777" w:rsidR="00F64800" w:rsidRDefault="00F64800" w:rsidP="00CB218B">
            <w:pPr>
              <w:jc w:val="center"/>
            </w:pPr>
          </w:p>
          <w:p w14:paraId="79ED1A55" w14:textId="77777777" w:rsidR="00F64800" w:rsidRDefault="00F64800" w:rsidP="00CB218B">
            <w:pPr>
              <w:jc w:val="center"/>
            </w:pPr>
            <w:r>
              <w:t xml:space="preserve"> </w:t>
            </w:r>
          </w:p>
          <w:p w14:paraId="143184AF" w14:textId="4A0D6399" w:rsidR="005021D2" w:rsidRPr="00C45E6D" w:rsidRDefault="00F64800" w:rsidP="00483673">
            <w:pPr>
              <w:rPr>
                <w:rFonts w:ascii="Arial" w:hAnsi="Arial" w:cs="Arial"/>
              </w:rPr>
            </w:pPr>
            <w:r>
              <w:t xml:space="preserve">Yr4 </w:t>
            </w:r>
            <w:r w:rsidR="005021D2">
              <w:t>Unit 25</w:t>
            </w:r>
          </w:p>
        </w:tc>
        <w:tc>
          <w:tcPr>
            <w:tcW w:w="2551" w:type="dxa"/>
            <w:shd w:val="clear" w:color="auto" w:fill="F6C5AC" w:themeFill="accent2" w:themeFillTint="66"/>
          </w:tcPr>
          <w:p w14:paraId="61422D58" w14:textId="62367D1D" w:rsidR="005021D2" w:rsidRDefault="00F64800" w:rsidP="00CB218B">
            <w:pPr>
              <w:jc w:val="center"/>
            </w:pPr>
            <w:r>
              <w:t>What do</w:t>
            </w:r>
            <w:r w:rsidR="00483673" w:rsidRPr="00483673">
              <w:rPr>
                <w:i/>
                <w:iCs/>
              </w:rPr>
              <w:t xml:space="preserve"> </w:t>
            </w:r>
            <w:r w:rsidR="00483673">
              <w:rPr>
                <w:i/>
                <w:iCs/>
              </w:rPr>
              <w:t>f</w:t>
            </w:r>
            <w:r w:rsidR="00483673" w:rsidRPr="00483673">
              <w:t>ollowers of the Hindu Dharma</w:t>
            </w:r>
            <w:r>
              <w:t xml:space="preserve"> believe God is like? </w:t>
            </w:r>
            <w:r w:rsidRPr="00483673">
              <w:rPr>
                <w:i/>
                <w:iCs/>
              </w:rPr>
              <w:t>(</w:t>
            </w:r>
            <w:r w:rsidR="00483673">
              <w:rPr>
                <w:i/>
                <w:iCs/>
              </w:rPr>
              <w:t>f</w:t>
            </w:r>
            <w:r w:rsidR="00483673" w:rsidRPr="00483673">
              <w:t>ollowers of the Hindu Dharma</w:t>
            </w:r>
            <w:r w:rsidRPr="00483673">
              <w:rPr>
                <w:i/>
                <w:iCs/>
              </w:rPr>
              <w:t>)</w:t>
            </w:r>
          </w:p>
          <w:p w14:paraId="27895955" w14:textId="77777777" w:rsidR="00F64800" w:rsidRDefault="00F64800" w:rsidP="00CB218B">
            <w:pPr>
              <w:jc w:val="center"/>
            </w:pPr>
          </w:p>
          <w:p w14:paraId="214E9947" w14:textId="0B8D602A" w:rsidR="00F64800" w:rsidRPr="00483673" w:rsidRDefault="00F64800" w:rsidP="00483673">
            <w:r>
              <w:t xml:space="preserve">Yr4 </w:t>
            </w:r>
            <w:r>
              <w:t>Unit 27</w:t>
            </w:r>
          </w:p>
        </w:tc>
        <w:tc>
          <w:tcPr>
            <w:tcW w:w="2552" w:type="dxa"/>
          </w:tcPr>
          <w:p w14:paraId="2F1D4E52" w14:textId="77777777" w:rsidR="005021D2" w:rsidRDefault="00F64800" w:rsidP="00CB218B">
            <w:pPr>
              <w:jc w:val="center"/>
            </w:pPr>
            <w:r>
              <w:t>Why do Christians call the day that Jesus died ‘Good Friday’? (Salvation)</w:t>
            </w:r>
          </w:p>
          <w:p w14:paraId="11439654" w14:textId="77777777" w:rsidR="00F64800" w:rsidRDefault="00F64800" w:rsidP="00CB218B">
            <w:pPr>
              <w:jc w:val="center"/>
            </w:pPr>
            <w:r>
              <w:t xml:space="preserve"> </w:t>
            </w:r>
          </w:p>
          <w:p w14:paraId="4ABBD6C9" w14:textId="6723DB3A" w:rsidR="00F64800" w:rsidRPr="00C45E6D" w:rsidRDefault="00F64800" w:rsidP="00483673">
            <w:pPr>
              <w:rPr>
                <w:rFonts w:ascii="Arial" w:hAnsi="Arial" w:cs="Arial"/>
              </w:rPr>
            </w:pPr>
            <w:r>
              <w:t xml:space="preserve">Yr4 </w:t>
            </w:r>
            <w:r>
              <w:t>Unit 28</w:t>
            </w:r>
          </w:p>
        </w:tc>
        <w:tc>
          <w:tcPr>
            <w:tcW w:w="2310" w:type="dxa"/>
          </w:tcPr>
          <w:p w14:paraId="7C3FED0E" w14:textId="77777777" w:rsidR="005021D2" w:rsidRDefault="00F64800" w:rsidP="00CB218B">
            <w:pPr>
              <w:jc w:val="center"/>
            </w:pPr>
            <w:r>
              <w:t>For Christians, when Jesus left; what was the impact of Pentecost? (Kingdom of God)</w:t>
            </w:r>
          </w:p>
          <w:p w14:paraId="5FFB74B7" w14:textId="3F89DBBC" w:rsidR="00F64800" w:rsidRPr="00C45E6D" w:rsidRDefault="00F64800" w:rsidP="00483673">
            <w:pPr>
              <w:rPr>
                <w:rFonts w:ascii="Arial" w:hAnsi="Arial" w:cs="Arial"/>
              </w:rPr>
            </w:pPr>
            <w:r>
              <w:t xml:space="preserve"> Yr4 </w:t>
            </w:r>
            <w:r>
              <w:t>Unit 26</w:t>
            </w:r>
          </w:p>
        </w:tc>
        <w:tc>
          <w:tcPr>
            <w:tcW w:w="2310" w:type="dxa"/>
            <w:shd w:val="clear" w:color="auto" w:fill="83CAEB" w:themeFill="accent1" w:themeFillTint="66"/>
          </w:tcPr>
          <w:p w14:paraId="4FEA44DA" w14:textId="77777777" w:rsidR="005021D2" w:rsidRDefault="00F64800" w:rsidP="00CB218B">
            <w:pPr>
              <w:jc w:val="center"/>
            </w:pPr>
            <w:r>
              <w:t>Why is the Torah so important to Jewish people? (Judaism)</w:t>
            </w:r>
          </w:p>
          <w:p w14:paraId="2A1FEF76" w14:textId="77777777" w:rsidR="00F64800" w:rsidRDefault="00F64800" w:rsidP="00CB218B">
            <w:pPr>
              <w:jc w:val="center"/>
              <w:rPr>
                <w:rFonts w:ascii="Arial" w:hAnsi="Arial" w:cs="Arial"/>
              </w:rPr>
            </w:pPr>
          </w:p>
          <w:p w14:paraId="45AAC622" w14:textId="77777777" w:rsidR="00F64800" w:rsidRDefault="00F64800" w:rsidP="00CB218B">
            <w:pPr>
              <w:jc w:val="center"/>
            </w:pPr>
          </w:p>
          <w:p w14:paraId="232BB31D" w14:textId="20B79B25" w:rsidR="00F64800" w:rsidRPr="00C45E6D" w:rsidRDefault="00F64800" w:rsidP="00483673">
            <w:pPr>
              <w:rPr>
                <w:rFonts w:ascii="Arial" w:hAnsi="Arial" w:cs="Arial"/>
              </w:rPr>
            </w:pPr>
            <w:r>
              <w:t xml:space="preserve"> Yr5 </w:t>
            </w:r>
            <w:r>
              <w:t>Unit 33</w:t>
            </w:r>
          </w:p>
        </w:tc>
      </w:tr>
      <w:tr w:rsidR="005021D2" w:rsidRPr="00C45E6D" w14:paraId="41A27349" w14:textId="77777777" w:rsidTr="00B466F1">
        <w:tc>
          <w:tcPr>
            <w:tcW w:w="1129" w:type="dxa"/>
          </w:tcPr>
          <w:p w14:paraId="698ADD13" w14:textId="77777777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proofErr w:type="spellStart"/>
            <w:r w:rsidRPr="00C45E6D">
              <w:rPr>
                <w:rFonts w:ascii="Arial" w:hAnsi="Arial" w:cs="Arial"/>
              </w:rPr>
              <w:t>Yr</w:t>
            </w:r>
            <w:proofErr w:type="spellEnd"/>
            <w:r w:rsidRPr="00C45E6D">
              <w:rPr>
                <w:rFonts w:ascii="Arial" w:hAnsi="Arial" w:cs="Arial"/>
              </w:rPr>
              <w:t xml:space="preserve"> 4/5</w:t>
            </w:r>
          </w:p>
        </w:tc>
        <w:tc>
          <w:tcPr>
            <w:tcW w:w="2268" w:type="dxa"/>
            <w:shd w:val="clear" w:color="auto" w:fill="84E290" w:themeFill="accent3" w:themeFillTint="66"/>
          </w:tcPr>
          <w:p w14:paraId="51FD6EA9" w14:textId="77777777" w:rsidR="00F64800" w:rsidRDefault="00F64800" w:rsidP="00F64800">
            <w:r>
              <w:t>How do festivals and worship show what matters to a Muslim? (Islam)</w:t>
            </w:r>
          </w:p>
          <w:p w14:paraId="71D615C1" w14:textId="77777777" w:rsidR="00F64800" w:rsidRDefault="00F64800" w:rsidP="00F64800"/>
          <w:p w14:paraId="54A2D7C3" w14:textId="1818287E" w:rsidR="005021D2" w:rsidRPr="00C45E6D" w:rsidRDefault="00F64800" w:rsidP="00F64800">
            <w:pPr>
              <w:rPr>
                <w:rFonts w:ascii="Arial" w:hAnsi="Arial" w:cs="Arial"/>
              </w:rPr>
            </w:pPr>
            <w:r>
              <w:t>Yr3 Unit 21</w:t>
            </w:r>
          </w:p>
        </w:tc>
        <w:tc>
          <w:tcPr>
            <w:tcW w:w="2268" w:type="dxa"/>
          </w:tcPr>
          <w:p w14:paraId="0C5B26B3" w14:textId="77777777" w:rsidR="00F64800" w:rsidRDefault="00F64800" w:rsidP="00F64800">
            <w:pPr>
              <w:jc w:val="center"/>
            </w:pPr>
            <w:r>
              <w:t>What kind of world did Jesus want? (Gospel)</w:t>
            </w:r>
          </w:p>
          <w:p w14:paraId="1FE84931" w14:textId="77777777" w:rsidR="00F64800" w:rsidRDefault="00F64800" w:rsidP="00F64800">
            <w:pPr>
              <w:jc w:val="center"/>
            </w:pPr>
          </w:p>
          <w:p w14:paraId="2C0DAAB8" w14:textId="77777777" w:rsidR="00F64800" w:rsidRDefault="00F64800" w:rsidP="00F64800">
            <w:r>
              <w:t xml:space="preserve"> </w:t>
            </w:r>
          </w:p>
          <w:p w14:paraId="08ACBD5C" w14:textId="55EE24FC" w:rsidR="005021D2" w:rsidRPr="00C45E6D" w:rsidRDefault="00F64800" w:rsidP="00F64800">
            <w:pPr>
              <w:rPr>
                <w:rFonts w:ascii="Arial" w:hAnsi="Arial" w:cs="Arial"/>
              </w:rPr>
            </w:pPr>
            <w:r>
              <w:t>Yr4 Unit 25</w:t>
            </w:r>
          </w:p>
        </w:tc>
        <w:tc>
          <w:tcPr>
            <w:tcW w:w="2551" w:type="dxa"/>
            <w:shd w:val="clear" w:color="auto" w:fill="F6C5AC" w:themeFill="accent2" w:themeFillTint="66"/>
          </w:tcPr>
          <w:p w14:paraId="50A03BCE" w14:textId="4CEE3C7E" w:rsidR="00F64800" w:rsidRDefault="00F64800" w:rsidP="00F64800">
            <w:pPr>
              <w:jc w:val="center"/>
            </w:pPr>
            <w:r>
              <w:t xml:space="preserve">What do </w:t>
            </w:r>
            <w:r w:rsidR="00EA031F">
              <w:rPr>
                <w:i/>
                <w:iCs/>
              </w:rPr>
              <w:t>f</w:t>
            </w:r>
            <w:r w:rsidR="00EA031F" w:rsidRPr="00483673">
              <w:t>ollowers of the Hindu Dharma</w:t>
            </w:r>
            <w:r>
              <w:t xml:space="preserve"> believe God is like? (</w:t>
            </w:r>
            <w:r w:rsidR="00B466F1" w:rsidRPr="00483673">
              <w:t>Hindu Dharma</w:t>
            </w:r>
            <w:r>
              <w:t>)</w:t>
            </w:r>
          </w:p>
          <w:p w14:paraId="2E232474" w14:textId="77777777" w:rsidR="00F64800" w:rsidRDefault="00F64800" w:rsidP="00F64800">
            <w:pPr>
              <w:jc w:val="center"/>
            </w:pPr>
          </w:p>
          <w:p w14:paraId="0115C033" w14:textId="393B3CF3" w:rsidR="005021D2" w:rsidRPr="00E37B91" w:rsidRDefault="00F64800" w:rsidP="00B466F1">
            <w:r>
              <w:t xml:space="preserve"> Yr4 Unit 27</w:t>
            </w:r>
          </w:p>
        </w:tc>
        <w:tc>
          <w:tcPr>
            <w:tcW w:w="2552" w:type="dxa"/>
          </w:tcPr>
          <w:p w14:paraId="782C7B42" w14:textId="77777777" w:rsidR="00F64800" w:rsidRDefault="00F64800" w:rsidP="00F64800">
            <w:pPr>
              <w:jc w:val="center"/>
            </w:pPr>
            <w:r>
              <w:t>Why do Christians call the day that Jesus died ‘Good Friday’? (Salvation)</w:t>
            </w:r>
          </w:p>
          <w:p w14:paraId="15098A4A" w14:textId="77777777" w:rsidR="00F64800" w:rsidRDefault="00F64800" w:rsidP="00F64800">
            <w:pPr>
              <w:jc w:val="center"/>
            </w:pPr>
            <w:r>
              <w:t xml:space="preserve"> </w:t>
            </w:r>
          </w:p>
          <w:p w14:paraId="3AE44B4C" w14:textId="68EADC12" w:rsidR="005021D2" w:rsidRPr="00C45E6D" w:rsidRDefault="00F64800" w:rsidP="00B466F1">
            <w:pPr>
              <w:rPr>
                <w:rFonts w:ascii="Arial" w:hAnsi="Arial" w:cs="Arial"/>
              </w:rPr>
            </w:pPr>
            <w:r>
              <w:t>Yr4 Unit 28</w:t>
            </w:r>
          </w:p>
        </w:tc>
        <w:tc>
          <w:tcPr>
            <w:tcW w:w="2310" w:type="dxa"/>
          </w:tcPr>
          <w:p w14:paraId="4889EAFE" w14:textId="77777777" w:rsidR="00F64800" w:rsidRDefault="00F64800" w:rsidP="00F64800">
            <w:pPr>
              <w:jc w:val="center"/>
            </w:pPr>
            <w:r>
              <w:t>For Christians, when Jesus left; what was the impact of Pentecost? (Kingdom of God)</w:t>
            </w:r>
          </w:p>
          <w:p w14:paraId="403A4626" w14:textId="11CDF406" w:rsidR="005021D2" w:rsidRPr="00C45E6D" w:rsidRDefault="00F64800" w:rsidP="00B466F1">
            <w:pPr>
              <w:rPr>
                <w:rFonts w:ascii="Arial" w:hAnsi="Arial" w:cs="Arial"/>
              </w:rPr>
            </w:pPr>
            <w:r>
              <w:t xml:space="preserve"> Yr4 Unit 26</w:t>
            </w:r>
          </w:p>
        </w:tc>
        <w:tc>
          <w:tcPr>
            <w:tcW w:w="2310" w:type="dxa"/>
            <w:shd w:val="clear" w:color="auto" w:fill="83CAEB" w:themeFill="accent1" w:themeFillTint="66"/>
          </w:tcPr>
          <w:p w14:paraId="71E8BE02" w14:textId="77777777" w:rsidR="00F64800" w:rsidRDefault="00F64800" w:rsidP="00F64800">
            <w:pPr>
              <w:jc w:val="center"/>
            </w:pPr>
            <w:r>
              <w:t>Why is the Torah so important to Jewish people? (Judaism)</w:t>
            </w:r>
          </w:p>
          <w:p w14:paraId="08CE5987" w14:textId="77777777" w:rsidR="00F64800" w:rsidRDefault="00F64800" w:rsidP="00F64800">
            <w:pPr>
              <w:jc w:val="center"/>
              <w:rPr>
                <w:rFonts w:ascii="Arial" w:hAnsi="Arial" w:cs="Arial"/>
              </w:rPr>
            </w:pPr>
          </w:p>
          <w:p w14:paraId="1B5E39B9" w14:textId="77777777" w:rsidR="00F64800" w:rsidRDefault="00F64800" w:rsidP="00F64800">
            <w:pPr>
              <w:jc w:val="center"/>
            </w:pPr>
          </w:p>
          <w:p w14:paraId="76BCBCC3" w14:textId="25174A8C" w:rsidR="005021D2" w:rsidRPr="00C45E6D" w:rsidRDefault="00F64800" w:rsidP="00B466F1">
            <w:pPr>
              <w:rPr>
                <w:rFonts w:ascii="Arial" w:hAnsi="Arial" w:cs="Arial"/>
              </w:rPr>
            </w:pPr>
            <w:r>
              <w:t xml:space="preserve"> Yr5 Unit 33</w:t>
            </w:r>
          </w:p>
        </w:tc>
      </w:tr>
      <w:tr w:rsidR="005021D2" w:rsidRPr="00C45E6D" w14:paraId="2479E5D8" w14:textId="77777777" w:rsidTr="00B466F1">
        <w:tc>
          <w:tcPr>
            <w:tcW w:w="1129" w:type="dxa"/>
          </w:tcPr>
          <w:p w14:paraId="102D8779" w14:textId="77777777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proofErr w:type="spellStart"/>
            <w:r w:rsidRPr="00C45E6D">
              <w:rPr>
                <w:rFonts w:ascii="Arial" w:hAnsi="Arial" w:cs="Arial"/>
              </w:rPr>
              <w:lastRenderedPageBreak/>
              <w:t>Yr</w:t>
            </w:r>
            <w:proofErr w:type="spellEnd"/>
            <w:r w:rsidRPr="00C45E6D">
              <w:rPr>
                <w:rFonts w:ascii="Arial" w:hAnsi="Arial" w:cs="Arial"/>
              </w:rPr>
              <w:t xml:space="preserve"> 5/6</w:t>
            </w:r>
          </w:p>
        </w:tc>
        <w:tc>
          <w:tcPr>
            <w:tcW w:w="2268" w:type="dxa"/>
          </w:tcPr>
          <w:p w14:paraId="5408434E" w14:textId="77777777" w:rsidR="005021D2" w:rsidRDefault="00F64800" w:rsidP="00CB218B">
            <w:r>
              <w:t>What does it mean if Christians believe God is Holy and loving? (God)</w:t>
            </w:r>
          </w:p>
          <w:p w14:paraId="16DEC705" w14:textId="356E9AFA" w:rsidR="00F64800" w:rsidRPr="00C45E6D" w:rsidRDefault="00F64800" w:rsidP="00CB218B">
            <w:pPr>
              <w:rPr>
                <w:rFonts w:ascii="Arial" w:hAnsi="Arial" w:cs="Arial"/>
              </w:rPr>
            </w:pPr>
            <w:r>
              <w:t xml:space="preserve">Yr5 </w:t>
            </w:r>
            <w:r>
              <w:t>Unit 31</w:t>
            </w:r>
          </w:p>
        </w:tc>
        <w:tc>
          <w:tcPr>
            <w:tcW w:w="2268" w:type="dxa"/>
            <w:shd w:val="clear" w:color="auto" w:fill="84E290" w:themeFill="accent3" w:themeFillTint="66"/>
          </w:tcPr>
          <w:p w14:paraId="3EA2F5BB" w14:textId="77777777" w:rsidR="005021D2" w:rsidRDefault="00F64800" w:rsidP="00CB218B">
            <w:r>
              <w:t>What does it mean to be a Muslim in Britain today? (Islam)</w:t>
            </w:r>
          </w:p>
          <w:p w14:paraId="60A92C70" w14:textId="77777777" w:rsidR="005B637B" w:rsidRDefault="005B637B" w:rsidP="00CB218B">
            <w:pPr>
              <w:rPr>
                <w:rFonts w:ascii="Arial" w:hAnsi="Arial" w:cs="Arial"/>
              </w:rPr>
            </w:pPr>
          </w:p>
          <w:p w14:paraId="1142008B" w14:textId="2A2B780C" w:rsidR="00F64800" w:rsidRPr="00C45E6D" w:rsidRDefault="00F64800" w:rsidP="00CB21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Yr5 </w:t>
            </w:r>
            <w:r>
              <w:t>Unit 32</w:t>
            </w:r>
          </w:p>
        </w:tc>
        <w:tc>
          <w:tcPr>
            <w:tcW w:w="2551" w:type="dxa"/>
          </w:tcPr>
          <w:p w14:paraId="5CBEC16D" w14:textId="77777777" w:rsidR="005021D2" w:rsidRDefault="005B637B" w:rsidP="00CB218B">
            <w:pPr>
              <w:jc w:val="center"/>
            </w:pPr>
            <w:r>
              <w:t>Christians and how to live: what would Jesus do? (Gospel)</w:t>
            </w:r>
          </w:p>
          <w:p w14:paraId="6FC04D2D" w14:textId="77777777" w:rsidR="005B637B" w:rsidRDefault="005B637B" w:rsidP="00CB218B">
            <w:pPr>
              <w:jc w:val="center"/>
              <w:rPr>
                <w:rFonts w:ascii="Arial" w:hAnsi="Arial" w:cs="Arial"/>
              </w:rPr>
            </w:pPr>
          </w:p>
          <w:p w14:paraId="0A2CC1A3" w14:textId="0D7DB23D" w:rsidR="005B637B" w:rsidRPr="00C45E6D" w:rsidRDefault="005B637B" w:rsidP="00B466F1">
            <w:pPr>
              <w:rPr>
                <w:rFonts w:ascii="Arial" w:hAnsi="Arial" w:cs="Arial"/>
              </w:rPr>
            </w:pPr>
            <w:r>
              <w:t xml:space="preserve">Yr6 </w:t>
            </w:r>
            <w:r>
              <w:t>Unit 37</w:t>
            </w:r>
          </w:p>
        </w:tc>
        <w:tc>
          <w:tcPr>
            <w:tcW w:w="2552" w:type="dxa"/>
            <w:shd w:val="clear" w:color="auto" w:fill="F6C5AC" w:themeFill="accent2" w:themeFillTint="66"/>
          </w:tcPr>
          <w:p w14:paraId="095968DC" w14:textId="6A9393F9" w:rsidR="005021D2" w:rsidRDefault="005B637B" w:rsidP="00CB218B">
            <w:pPr>
              <w:jc w:val="center"/>
            </w:pPr>
            <w:r>
              <w:t xml:space="preserve">Why do </w:t>
            </w:r>
            <w:r w:rsidR="00483673">
              <w:rPr>
                <w:i/>
                <w:iCs/>
              </w:rPr>
              <w:t>f</w:t>
            </w:r>
            <w:r w:rsidR="00483673" w:rsidRPr="00483673">
              <w:t>ollowers of the Hindu Dharma</w:t>
            </w:r>
            <w:r>
              <w:t xml:space="preserve"> want to be good? (</w:t>
            </w:r>
            <w:r w:rsidR="00483673" w:rsidRPr="00483673">
              <w:t>Hindu Dharma</w:t>
            </w:r>
            <w:r>
              <w:t>)</w:t>
            </w:r>
          </w:p>
          <w:p w14:paraId="2C1B97A2" w14:textId="3A7476DB" w:rsidR="005B637B" w:rsidRPr="00C45E6D" w:rsidRDefault="005B637B" w:rsidP="00B46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Yr6 </w:t>
            </w:r>
            <w:r>
              <w:t>Unit 39</w:t>
            </w:r>
          </w:p>
        </w:tc>
        <w:tc>
          <w:tcPr>
            <w:tcW w:w="2310" w:type="dxa"/>
          </w:tcPr>
          <w:p w14:paraId="4A2D0B3F" w14:textId="77777777" w:rsidR="005021D2" w:rsidRDefault="005B637B" w:rsidP="00CB218B">
            <w:r>
              <w:t>How can following God bring freedom and justice? (People of God)</w:t>
            </w:r>
          </w:p>
          <w:p w14:paraId="540A972A" w14:textId="15ED8C18" w:rsidR="005B637B" w:rsidRPr="00C45E6D" w:rsidRDefault="005B637B" w:rsidP="00CB21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Yr5 </w:t>
            </w:r>
            <w:r>
              <w:t>Unit 35</w:t>
            </w:r>
          </w:p>
        </w:tc>
        <w:tc>
          <w:tcPr>
            <w:tcW w:w="2310" w:type="dxa"/>
            <w:shd w:val="clear" w:color="auto" w:fill="F2CEED" w:themeFill="accent5" w:themeFillTint="33"/>
          </w:tcPr>
          <w:p w14:paraId="34A4F865" w14:textId="77777777" w:rsidR="005021D2" w:rsidRDefault="005B637B" w:rsidP="00CB218B">
            <w:r>
              <w:t>What matters most to Humanists and Christians? (</w:t>
            </w:r>
            <w:r>
              <w:t>Non-religious world views</w:t>
            </w:r>
            <w:r>
              <w:t>)</w:t>
            </w:r>
          </w:p>
          <w:p w14:paraId="22189787" w14:textId="7E0A9298" w:rsidR="005B637B" w:rsidRPr="00C45E6D" w:rsidRDefault="005B637B" w:rsidP="00CB218B">
            <w:pPr>
              <w:rPr>
                <w:rFonts w:ascii="Arial" w:hAnsi="Arial" w:cs="Arial"/>
              </w:rPr>
            </w:pPr>
            <w:r>
              <w:t xml:space="preserve">Yr5 </w:t>
            </w:r>
            <w:r>
              <w:t>Unit 36</w:t>
            </w:r>
          </w:p>
        </w:tc>
      </w:tr>
    </w:tbl>
    <w:p w14:paraId="4C0B67AA" w14:textId="77777777" w:rsidR="005021D2" w:rsidRDefault="005021D2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2892"/>
        <w:gridCol w:w="2161"/>
        <w:gridCol w:w="2468"/>
        <w:gridCol w:w="2401"/>
        <w:gridCol w:w="2217"/>
        <w:gridCol w:w="2180"/>
      </w:tblGrid>
      <w:tr w:rsidR="00483673" w:rsidRPr="00C45E6D" w14:paraId="629BC563" w14:textId="77777777" w:rsidTr="00CB218B">
        <w:tc>
          <w:tcPr>
            <w:tcW w:w="1129" w:type="dxa"/>
          </w:tcPr>
          <w:p w14:paraId="242A368B" w14:textId="0E5DBC84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r w:rsidRPr="00C45E6D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027B2A9F" w14:textId="77777777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r w:rsidRPr="00C45E6D">
              <w:rPr>
                <w:rFonts w:ascii="Arial" w:hAnsi="Arial" w:cs="Arial"/>
              </w:rPr>
              <w:t>Aut</w:t>
            </w:r>
            <w:r>
              <w:rPr>
                <w:rFonts w:ascii="Arial" w:hAnsi="Arial" w:cs="Arial"/>
              </w:rPr>
              <w:t>umn 1</w:t>
            </w:r>
          </w:p>
        </w:tc>
        <w:tc>
          <w:tcPr>
            <w:tcW w:w="2268" w:type="dxa"/>
          </w:tcPr>
          <w:p w14:paraId="4A1ECB1C" w14:textId="77777777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2</w:t>
            </w:r>
          </w:p>
        </w:tc>
        <w:tc>
          <w:tcPr>
            <w:tcW w:w="2551" w:type="dxa"/>
          </w:tcPr>
          <w:p w14:paraId="1A62D79B" w14:textId="77777777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r w:rsidRPr="00C45E6D">
              <w:rPr>
                <w:rFonts w:ascii="Arial" w:hAnsi="Arial" w:cs="Arial"/>
              </w:rPr>
              <w:t>Spring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552" w:type="dxa"/>
          </w:tcPr>
          <w:p w14:paraId="5CF60509" w14:textId="77777777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r w:rsidRPr="00C45E6D">
              <w:rPr>
                <w:rFonts w:ascii="Arial" w:hAnsi="Arial" w:cs="Arial"/>
              </w:rPr>
              <w:t>Spring</w:t>
            </w: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310" w:type="dxa"/>
          </w:tcPr>
          <w:p w14:paraId="652C1F28" w14:textId="77777777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r w:rsidRPr="00C45E6D">
              <w:rPr>
                <w:rFonts w:ascii="Arial" w:hAnsi="Arial" w:cs="Arial"/>
              </w:rPr>
              <w:t>Summer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310" w:type="dxa"/>
          </w:tcPr>
          <w:p w14:paraId="68B42928" w14:textId="77777777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r w:rsidRPr="00C45E6D">
              <w:rPr>
                <w:rFonts w:ascii="Arial" w:hAnsi="Arial" w:cs="Arial"/>
              </w:rPr>
              <w:t>Summer</w:t>
            </w:r>
            <w:r>
              <w:rPr>
                <w:rFonts w:ascii="Arial" w:hAnsi="Arial" w:cs="Arial"/>
              </w:rPr>
              <w:t xml:space="preserve"> 2</w:t>
            </w:r>
          </w:p>
        </w:tc>
      </w:tr>
      <w:tr w:rsidR="00483673" w:rsidRPr="00C45E6D" w14:paraId="6640E8E8" w14:textId="77777777" w:rsidTr="00B466F1">
        <w:tc>
          <w:tcPr>
            <w:tcW w:w="1129" w:type="dxa"/>
          </w:tcPr>
          <w:p w14:paraId="0CF04959" w14:textId="77777777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proofErr w:type="spellStart"/>
            <w:r w:rsidRPr="00C45E6D">
              <w:rPr>
                <w:rFonts w:ascii="Arial" w:hAnsi="Arial" w:cs="Arial"/>
              </w:rPr>
              <w:t>Yr</w:t>
            </w:r>
            <w:proofErr w:type="spellEnd"/>
            <w:r w:rsidRPr="00C45E6D">
              <w:rPr>
                <w:rFonts w:ascii="Arial" w:hAnsi="Arial" w:cs="Arial"/>
              </w:rPr>
              <w:t xml:space="preserve"> 3/4</w:t>
            </w:r>
          </w:p>
        </w:tc>
        <w:tc>
          <w:tcPr>
            <w:tcW w:w="2268" w:type="dxa"/>
          </w:tcPr>
          <w:p w14:paraId="7EF9595E" w14:textId="77777777" w:rsidR="005021D2" w:rsidRDefault="005B637B" w:rsidP="005B637B">
            <w:pPr>
              <w:jc w:val="center"/>
            </w:pPr>
            <w:r>
              <w:t>What is it like for someone to follow God? (People of God)</w:t>
            </w:r>
          </w:p>
          <w:p w14:paraId="23B94583" w14:textId="77777777" w:rsidR="00B466F1" w:rsidRDefault="00B466F1" w:rsidP="005B637B">
            <w:pPr>
              <w:jc w:val="center"/>
            </w:pPr>
          </w:p>
          <w:p w14:paraId="166C16F5" w14:textId="77777777" w:rsidR="00B466F1" w:rsidRDefault="00B466F1" w:rsidP="005B637B">
            <w:pPr>
              <w:jc w:val="center"/>
            </w:pPr>
          </w:p>
          <w:p w14:paraId="2337A4DE" w14:textId="77777777" w:rsidR="00B466F1" w:rsidRDefault="00B466F1" w:rsidP="005B637B">
            <w:pPr>
              <w:jc w:val="center"/>
            </w:pPr>
          </w:p>
          <w:p w14:paraId="793AA1C3" w14:textId="4BB96A81" w:rsidR="005B637B" w:rsidRPr="005B637B" w:rsidRDefault="005B637B" w:rsidP="00B466F1">
            <w:r>
              <w:t xml:space="preserve">Yr3 </w:t>
            </w:r>
            <w:r>
              <w:t>Unit 19</w:t>
            </w:r>
          </w:p>
        </w:tc>
        <w:tc>
          <w:tcPr>
            <w:tcW w:w="2268" w:type="dxa"/>
            <w:shd w:val="clear" w:color="auto" w:fill="83CAEB" w:themeFill="accent1" w:themeFillTint="66"/>
          </w:tcPr>
          <w:p w14:paraId="6921CED8" w14:textId="77777777" w:rsidR="005021D2" w:rsidRDefault="006B429B" w:rsidP="00CB218B">
            <w:pPr>
              <w:jc w:val="center"/>
            </w:pPr>
            <w:r>
              <w:t>How do festivals and family life show what matters to Jewish people? (Judaism)</w:t>
            </w:r>
          </w:p>
          <w:p w14:paraId="0198B966" w14:textId="77777777" w:rsidR="00B466F1" w:rsidRDefault="00B466F1" w:rsidP="00B466F1">
            <w:pPr>
              <w:rPr>
                <w:rFonts w:ascii="Arial" w:hAnsi="Arial" w:cs="Arial"/>
              </w:rPr>
            </w:pPr>
          </w:p>
          <w:p w14:paraId="595CAC27" w14:textId="7A78A682" w:rsidR="006B429B" w:rsidRPr="00C45E6D" w:rsidRDefault="006B429B" w:rsidP="00B46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Yr3 </w:t>
            </w:r>
            <w:r>
              <w:t>Unit 22</w:t>
            </w:r>
          </w:p>
        </w:tc>
        <w:tc>
          <w:tcPr>
            <w:tcW w:w="2551" w:type="dxa"/>
          </w:tcPr>
          <w:p w14:paraId="3111E658" w14:textId="77777777" w:rsidR="005021D2" w:rsidRDefault="006B429B" w:rsidP="00CB218B">
            <w:pPr>
              <w:jc w:val="center"/>
            </w:pPr>
            <w:r>
              <w:t>What is the Trinity and why is it important for Christians? (Incarnation/God)</w:t>
            </w:r>
          </w:p>
          <w:p w14:paraId="040F7C41" w14:textId="77777777" w:rsidR="00B466F1" w:rsidRDefault="006B429B" w:rsidP="00CB218B">
            <w:pPr>
              <w:jc w:val="center"/>
            </w:pPr>
            <w:r>
              <w:t xml:space="preserve"> </w:t>
            </w:r>
          </w:p>
          <w:p w14:paraId="674A88B3" w14:textId="77777777" w:rsidR="00B466F1" w:rsidRDefault="00B466F1" w:rsidP="00CB218B">
            <w:pPr>
              <w:jc w:val="center"/>
            </w:pPr>
          </w:p>
          <w:p w14:paraId="534526D0" w14:textId="611E6D0D" w:rsidR="006B429B" w:rsidRPr="00C45E6D" w:rsidRDefault="006B429B" w:rsidP="00B466F1">
            <w:pPr>
              <w:rPr>
                <w:rFonts w:ascii="Arial" w:hAnsi="Arial" w:cs="Arial"/>
              </w:rPr>
            </w:pPr>
            <w:r>
              <w:t xml:space="preserve">Yr3 </w:t>
            </w:r>
            <w:r>
              <w:t>Unit 20</w:t>
            </w:r>
          </w:p>
        </w:tc>
        <w:tc>
          <w:tcPr>
            <w:tcW w:w="2552" w:type="dxa"/>
            <w:shd w:val="clear" w:color="auto" w:fill="F6C5AC" w:themeFill="accent2" w:themeFillTint="66"/>
          </w:tcPr>
          <w:p w14:paraId="1E13E648" w14:textId="4BB4A2CE" w:rsidR="006B429B" w:rsidRPr="00483673" w:rsidRDefault="006B429B" w:rsidP="00483673">
            <w:pPr>
              <w:jc w:val="center"/>
            </w:pPr>
            <w:r>
              <w:t xml:space="preserve">What does it mean to be a </w:t>
            </w:r>
            <w:r w:rsidR="00483673">
              <w:rPr>
                <w:i/>
                <w:iCs/>
              </w:rPr>
              <w:t>f</w:t>
            </w:r>
            <w:r w:rsidR="00483673" w:rsidRPr="00483673">
              <w:t>ollower of the Hindu Dharma</w:t>
            </w:r>
            <w:r>
              <w:t xml:space="preserve"> in Britain today? (</w:t>
            </w:r>
            <w:r w:rsidR="00483673" w:rsidRPr="00483673">
              <w:t>Hindu Dharma</w:t>
            </w:r>
            <w:r>
              <w:t>)</w:t>
            </w:r>
          </w:p>
          <w:p w14:paraId="1EEEE0D1" w14:textId="6A50ECE4" w:rsidR="006B429B" w:rsidRPr="00C45E6D" w:rsidRDefault="006B429B" w:rsidP="00B466F1">
            <w:pPr>
              <w:rPr>
                <w:rFonts w:ascii="Arial" w:hAnsi="Arial" w:cs="Arial"/>
              </w:rPr>
            </w:pPr>
            <w:r>
              <w:t xml:space="preserve"> Yr4 </w:t>
            </w:r>
            <w:r>
              <w:t>Unit 29</w:t>
            </w:r>
          </w:p>
        </w:tc>
        <w:tc>
          <w:tcPr>
            <w:tcW w:w="2310" w:type="dxa"/>
          </w:tcPr>
          <w:p w14:paraId="0118E021" w14:textId="77777777" w:rsidR="005021D2" w:rsidRDefault="006B429B" w:rsidP="00CB218B">
            <w:pPr>
              <w:jc w:val="center"/>
            </w:pPr>
            <w:r>
              <w:t>What do Christians learn from the creation story? (Creation/Fall)</w:t>
            </w:r>
          </w:p>
          <w:p w14:paraId="64D9D37A" w14:textId="77777777" w:rsidR="00B466F1" w:rsidRDefault="00B466F1" w:rsidP="00CB218B">
            <w:pPr>
              <w:jc w:val="center"/>
            </w:pPr>
          </w:p>
          <w:p w14:paraId="021F115B" w14:textId="77777777" w:rsidR="00B466F1" w:rsidRDefault="00B466F1" w:rsidP="00CB218B">
            <w:pPr>
              <w:jc w:val="center"/>
            </w:pPr>
          </w:p>
          <w:p w14:paraId="4D3370F1" w14:textId="1392CF15" w:rsidR="006B429B" w:rsidRPr="00C45E6D" w:rsidRDefault="006B429B" w:rsidP="00B466F1">
            <w:pPr>
              <w:rPr>
                <w:rFonts w:ascii="Arial" w:hAnsi="Arial" w:cs="Arial"/>
              </w:rPr>
            </w:pPr>
            <w:r>
              <w:t xml:space="preserve">Yr3 </w:t>
            </w:r>
            <w:r>
              <w:t>Unit 23</w:t>
            </w:r>
          </w:p>
        </w:tc>
        <w:tc>
          <w:tcPr>
            <w:tcW w:w="2310" w:type="dxa"/>
            <w:shd w:val="clear" w:color="auto" w:fill="F2CEED" w:themeFill="accent5" w:themeFillTint="33"/>
          </w:tcPr>
          <w:p w14:paraId="7B9C0131" w14:textId="77777777" w:rsidR="005021D2" w:rsidRDefault="00AE59E2" w:rsidP="00CB218B">
            <w:pPr>
              <w:jc w:val="center"/>
            </w:pPr>
            <w:r>
              <w:t>How and why do people try to make the world a better place? (Thematic)</w:t>
            </w:r>
          </w:p>
          <w:p w14:paraId="228AF16D" w14:textId="77777777" w:rsidR="00B466F1" w:rsidRDefault="00B466F1" w:rsidP="00CB218B">
            <w:pPr>
              <w:jc w:val="center"/>
            </w:pPr>
          </w:p>
          <w:p w14:paraId="45D969DE" w14:textId="77777777" w:rsidR="00B466F1" w:rsidRDefault="00B466F1" w:rsidP="00CB218B">
            <w:pPr>
              <w:jc w:val="center"/>
            </w:pPr>
          </w:p>
          <w:p w14:paraId="49809E2C" w14:textId="475C9553" w:rsidR="00AE59E2" w:rsidRPr="00C45E6D" w:rsidRDefault="00AE59E2" w:rsidP="00B466F1">
            <w:pPr>
              <w:rPr>
                <w:rFonts w:ascii="Arial" w:hAnsi="Arial" w:cs="Arial"/>
              </w:rPr>
            </w:pPr>
            <w:r>
              <w:t xml:space="preserve">Yr3 </w:t>
            </w:r>
            <w:r>
              <w:t>Unit 24</w:t>
            </w:r>
          </w:p>
        </w:tc>
      </w:tr>
      <w:tr w:rsidR="00483673" w:rsidRPr="00C45E6D" w14:paraId="3B043207" w14:textId="77777777" w:rsidTr="00B466F1">
        <w:tc>
          <w:tcPr>
            <w:tcW w:w="1129" w:type="dxa"/>
          </w:tcPr>
          <w:p w14:paraId="6333EDD6" w14:textId="77777777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proofErr w:type="spellStart"/>
            <w:r w:rsidRPr="00C45E6D">
              <w:rPr>
                <w:rFonts w:ascii="Arial" w:hAnsi="Arial" w:cs="Arial"/>
              </w:rPr>
              <w:t>Yr</w:t>
            </w:r>
            <w:proofErr w:type="spellEnd"/>
            <w:r w:rsidRPr="00C45E6D">
              <w:rPr>
                <w:rFonts w:ascii="Arial" w:hAnsi="Arial" w:cs="Arial"/>
              </w:rPr>
              <w:t xml:space="preserve"> 4/5</w:t>
            </w:r>
          </w:p>
        </w:tc>
        <w:tc>
          <w:tcPr>
            <w:tcW w:w="2268" w:type="dxa"/>
          </w:tcPr>
          <w:p w14:paraId="3000A05A" w14:textId="77777777" w:rsidR="005B637B" w:rsidRDefault="005B637B" w:rsidP="005B637B">
            <w:r>
              <w:t>What does it mean if Christians believe God is Holy and loving? (God)</w:t>
            </w:r>
          </w:p>
          <w:p w14:paraId="4330513D" w14:textId="77777777" w:rsidR="00B466F1" w:rsidRDefault="00B466F1" w:rsidP="005B637B"/>
          <w:p w14:paraId="135D9AF3" w14:textId="77777777" w:rsidR="00B466F1" w:rsidRDefault="00B466F1" w:rsidP="005B637B"/>
          <w:p w14:paraId="5A38179D" w14:textId="2FA97797" w:rsidR="005021D2" w:rsidRPr="00C45E6D" w:rsidRDefault="005B637B" w:rsidP="005B637B">
            <w:pPr>
              <w:rPr>
                <w:rFonts w:ascii="Arial" w:hAnsi="Arial" w:cs="Arial"/>
              </w:rPr>
            </w:pPr>
            <w:r>
              <w:t>Yr5 Unit 31</w:t>
            </w:r>
          </w:p>
        </w:tc>
        <w:tc>
          <w:tcPr>
            <w:tcW w:w="2268" w:type="dxa"/>
            <w:shd w:val="clear" w:color="auto" w:fill="84E290" w:themeFill="accent3" w:themeFillTint="66"/>
          </w:tcPr>
          <w:p w14:paraId="31CC7404" w14:textId="77777777" w:rsidR="005B637B" w:rsidRDefault="005B637B" w:rsidP="005B637B">
            <w:r>
              <w:t>What does it mean to be a Muslim in Britain today? (Islam)</w:t>
            </w:r>
          </w:p>
          <w:p w14:paraId="0B8B7F52" w14:textId="77777777" w:rsidR="005B637B" w:rsidRDefault="005B637B" w:rsidP="005B637B">
            <w:pPr>
              <w:rPr>
                <w:rFonts w:ascii="Arial" w:hAnsi="Arial" w:cs="Arial"/>
              </w:rPr>
            </w:pPr>
          </w:p>
          <w:p w14:paraId="34EEB8F4" w14:textId="01A0134E" w:rsidR="005021D2" w:rsidRPr="00C45E6D" w:rsidRDefault="005B637B" w:rsidP="005B63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Yr5 </w:t>
            </w:r>
            <w:r>
              <w:t>Unit 32</w:t>
            </w:r>
          </w:p>
        </w:tc>
        <w:tc>
          <w:tcPr>
            <w:tcW w:w="2551" w:type="dxa"/>
          </w:tcPr>
          <w:p w14:paraId="11C4404F" w14:textId="77777777" w:rsidR="005B637B" w:rsidRDefault="005B637B" w:rsidP="005B637B">
            <w:pPr>
              <w:jc w:val="center"/>
            </w:pPr>
            <w:r>
              <w:t>Christians and how to live: what would Jesus do? (Gospel)</w:t>
            </w:r>
          </w:p>
          <w:p w14:paraId="30E3D378" w14:textId="77777777" w:rsidR="005B637B" w:rsidRDefault="005B637B" w:rsidP="005B637B">
            <w:pPr>
              <w:jc w:val="center"/>
              <w:rPr>
                <w:rFonts w:ascii="Arial" w:hAnsi="Arial" w:cs="Arial"/>
              </w:rPr>
            </w:pPr>
          </w:p>
          <w:p w14:paraId="6CBB98CE" w14:textId="77777777" w:rsidR="00B466F1" w:rsidRDefault="00B466F1" w:rsidP="00B466F1"/>
          <w:p w14:paraId="453A3717" w14:textId="2ADC9E8F" w:rsidR="005021D2" w:rsidRPr="00C45E6D" w:rsidRDefault="005B637B" w:rsidP="00B466F1">
            <w:pPr>
              <w:rPr>
                <w:rFonts w:ascii="Arial" w:hAnsi="Arial" w:cs="Arial"/>
              </w:rPr>
            </w:pPr>
            <w:r>
              <w:t>Yr6 Unit 37</w:t>
            </w:r>
          </w:p>
        </w:tc>
        <w:tc>
          <w:tcPr>
            <w:tcW w:w="2552" w:type="dxa"/>
            <w:shd w:val="clear" w:color="auto" w:fill="F6C5AC" w:themeFill="accent2" w:themeFillTint="66"/>
          </w:tcPr>
          <w:p w14:paraId="4F21284E" w14:textId="6843AE91" w:rsidR="005B637B" w:rsidRDefault="005B637B" w:rsidP="005B637B">
            <w:pPr>
              <w:jc w:val="center"/>
            </w:pPr>
            <w:r>
              <w:t xml:space="preserve">Why do </w:t>
            </w:r>
            <w:r w:rsidR="00EA031F">
              <w:rPr>
                <w:i/>
                <w:iCs/>
              </w:rPr>
              <w:t>f</w:t>
            </w:r>
            <w:r w:rsidR="00EA031F" w:rsidRPr="00483673">
              <w:t>ollowers of the Hindu Dharma</w:t>
            </w:r>
            <w:r w:rsidR="00EA031F">
              <w:t xml:space="preserve"> </w:t>
            </w:r>
            <w:r>
              <w:t>want to be good? (</w:t>
            </w:r>
            <w:r w:rsidR="00EA031F" w:rsidRPr="00483673">
              <w:t>Hindu Dharma</w:t>
            </w:r>
            <w:r>
              <w:t>)</w:t>
            </w:r>
          </w:p>
          <w:p w14:paraId="46140570" w14:textId="77777777" w:rsidR="005B637B" w:rsidRDefault="005B637B" w:rsidP="005B637B">
            <w:pPr>
              <w:jc w:val="center"/>
              <w:rPr>
                <w:rFonts w:ascii="Arial" w:hAnsi="Arial" w:cs="Arial"/>
              </w:rPr>
            </w:pPr>
          </w:p>
          <w:p w14:paraId="09217002" w14:textId="77777777" w:rsidR="005B637B" w:rsidRDefault="005B637B" w:rsidP="005B637B">
            <w:pPr>
              <w:jc w:val="center"/>
              <w:rPr>
                <w:rFonts w:ascii="Arial" w:hAnsi="Arial" w:cs="Arial"/>
              </w:rPr>
            </w:pPr>
          </w:p>
          <w:p w14:paraId="65604E03" w14:textId="74E40F84" w:rsidR="005021D2" w:rsidRPr="00C45E6D" w:rsidRDefault="005B637B" w:rsidP="00B46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Yr6 </w:t>
            </w:r>
            <w:r>
              <w:t>Unit 39</w:t>
            </w:r>
          </w:p>
        </w:tc>
        <w:tc>
          <w:tcPr>
            <w:tcW w:w="2310" w:type="dxa"/>
          </w:tcPr>
          <w:p w14:paraId="6426C461" w14:textId="77777777" w:rsidR="005B637B" w:rsidRDefault="005B637B" w:rsidP="005B637B">
            <w:r>
              <w:t>How can following God bring freedom and justice? (People of God)</w:t>
            </w:r>
          </w:p>
          <w:p w14:paraId="04E8DFF3" w14:textId="77777777" w:rsidR="00B466F1" w:rsidRDefault="00B466F1" w:rsidP="00B466F1">
            <w:pPr>
              <w:rPr>
                <w:rFonts w:ascii="Arial" w:hAnsi="Arial" w:cs="Arial"/>
              </w:rPr>
            </w:pPr>
          </w:p>
          <w:p w14:paraId="3A9DAF11" w14:textId="40BF45E3" w:rsidR="005021D2" w:rsidRPr="00C45E6D" w:rsidRDefault="005B637B" w:rsidP="00B46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Yr5 </w:t>
            </w:r>
            <w:r>
              <w:t>Unit 35</w:t>
            </w:r>
          </w:p>
        </w:tc>
        <w:tc>
          <w:tcPr>
            <w:tcW w:w="2310" w:type="dxa"/>
            <w:shd w:val="clear" w:color="auto" w:fill="D1D1D1" w:themeFill="background2" w:themeFillShade="E6"/>
          </w:tcPr>
          <w:p w14:paraId="5935F95E" w14:textId="77777777" w:rsidR="005B637B" w:rsidRDefault="005B637B" w:rsidP="005B637B">
            <w:r>
              <w:t>What matters most to Humanists and Christians? (Non-religious world views)</w:t>
            </w:r>
          </w:p>
          <w:p w14:paraId="4E52012E" w14:textId="06AC6644" w:rsidR="005021D2" w:rsidRPr="00C45E6D" w:rsidRDefault="005B637B" w:rsidP="00B466F1">
            <w:pPr>
              <w:rPr>
                <w:rFonts w:ascii="Arial" w:hAnsi="Arial" w:cs="Arial"/>
              </w:rPr>
            </w:pPr>
            <w:r>
              <w:t>Yr5 Unit 36</w:t>
            </w:r>
          </w:p>
        </w:tc>
      </w:tr>
      <w:tr w:rsidR="00483673" w:rsidRPr="00C45E6D" w14:paraId="36C15B73" w14:textId="77777777" w:rsidTr="00B466F1">
        <w:tc>
          <w:tcPr>
            <w:tcW w:w="1129" w:type="dxa"/>
          </w:tcPr>
          <w:p w14:paraId="2B001B19" w14:textId="77777777" w:rsidR="005021D2" w:rsidRPr="00C45E6D" w:rsidRDefault="005021D2" w:rsidP="00CB218B">
            <w:pPr>
              <w:jc w:val="center"/>
              <w:rPr>
                <w:rFonts w:ascii="Arial" w:hAnsi="Arial" w:cs="Arial"/>
              </w:rPr>
            </w:pPr>
            <w:proofErr w:type="spellStart"/>
            <w:r w:rsidRPr="00C45E6D">
              <w:rPr>
                <w:rFonts w:ascii="Arial" w:hAnsi="Arial" w:cs="Arial"/>
              </w:rPr>
              <w:t>Yr</w:t>
            </w:r>
            <w:proofErr w:type="spellEnd"/>
            <w:r w:rsidRPr="00C45E6D">
              <w:rPr>
                <w:rFonts w:ascii="Arial" w:hAnsi="Arial" w:cs="Arial"/>
              </w:rPr>
              <w:t xml:space="preserve"> 5/6</w:t>
            </w:r>
          </w:p>
        </w:tc>
        <w:tc>
          <w:tcPr>
            <w:tcW w:w="2268" w:type="dxa"/>
            <w:shd w:val="clear" w:color="auto" w:fill="F2CEED" w:themeFill="accent5" w:themeFillTint="33"/>
          </w:tcPr>
          <w:p w14:paraId="33FE8A31" w14:textId="6B209611" w:rsidR="005021D2" w:rsidRDefault="00AE59E2" w:rsidP="00CB218B">
            <w:r>
              <w:t>How and why do people mark the significant events of life? (</w:t>
            </w:r>
            <w:r w:rsidR="00483673">
              <w:t xml:space="preserve">Christianity/Judaism/Islam/ </w:t>
            </w:r>
            <w:r w:rsidR="00483673">
              <w:rPr>
                <w:i/>
                <w:iCs/>
              </w:rPr>
              <w:t>f</w:t>
            </w:r>
            <w:r w:rsidR="00483673" w:rsidRPr="00483673">
              <w:t>ollowers of the Hindu Dharma</w:t>
            </w:r>
            <w:r>
              <w:t>)</w:t>
            </w:r>
          </w:p>
          <w:p w14:paraId="38B0C258" w14:textId="77777777" w:rsidR="00B466F1" w:rsidRDefault="00B466F1" w:rsidP="00CB218B">
            <w:pPr>
              <w:rPr>
                <w:rFonts w:ascii="Arial" w:hAnsi="Arial" w:cs="Arial"/>
              </w:rPr>
            </w:pPr>
          </w:p>
          <w:p w14:paraId="3E1C5EC8" w14:textId="3CAC4A72" w:rsidR="00AE59E2" w:rsidRPr="00C45E6D" w:rsidRDefault="00AE59E2" w:rsidP="00CB21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Yr4 Unit 30</w:t>
            </w:r>
          </w:p>
        </w:tc>
        <w:tc>
          <w:tcPr>
            <w:tcW w:w="2268" w:type="dxa"/>
          </w:tcPr>
          <w:p w14:paraId="0BFCC147" w14:textId="77777777" w:rsidR="005021D2" w:rsidRDefault="00AE59E2" w:rsidP="00CB218B">
            <w:r>
              <w:t>Why do Christians believe that Jesus was the Messiah? (Incarnation)</w:t>
            </w:r>
          </w:p>
          <w:p w14:paraId="4523E0C6" w14:textId="77777777" w:rsidR="00B466F1" w:rsidRDefault="00B466F1" w:rsidP="00CB218B"/>
          <w:p w14:paraId="2E48DF53" w14:textId="77777777" w:rsidR="00B466F1" w:rsidRDefault="00B466F1" w:rsidP="00CB218B"/>
          <w:p w14:paraId="15A3AB3E" w14:textId="77777777" w:rsidR="00E37B91" w:rsidRDefault="00E37B91" w:rsidP="00CB218B"/>
          <w:p w14:paraId="616CEA2F" w14:textId="55BB8329" w:rsidR="00AE59E2" w:rsidRPr="00C45E6D" w:rsidRDefault="00483673" w:rsidP="00CB218B">
            <w:pPr>
              <w:rPr>
                <w:rFonts w:ascii="Arial" w:hAnsi="Arial" w:cs="Arial"/>
              </w:rPr>
            </w:pPr>
            <w:r>
              <w:t xml:space="preserve">Yr6 </w:t>
            </w:r>
            <w:r>
              <w:t>Unit 38</w:t>
            </w:r>
          </w:p>
        </w:tc>
        <w:tc>
          <w:tcPr>
            <w:tcW w:w="2551" w:type="dxa"/>
            <w:shd w:val="clear" w:color="auto" w:fill="D1D1D1" w:themeFill="background2" w:themeFillShade="E6"/>
          </w:tcPr>
          <w:p w14:paraId="4880090B" w14:textId="4795037C" w:rsidR="005021D2" w:rsidRDefault="00483673" w:rsidP="00CB218B">
            <w:pPr>
              <w:jc w:val="center"/>
            </w:pPr>
            <w:r>
              <w:t xml:space="preserve">Creation and science, conflicting or complimentary? </w:t>
            </w:r>
          </w:p>
          <w:p w14:paraId="1568F887" w14:textId="2AA202CC" w:rsidR="00483673" w:rsidRDefault="00483673" w:rsidP="00CB218B">
            <w:pPr>
              <w:jc w:val="center"/>
            </w:pPr>
            <w:r>
              <w:t>(Non-religious world views)</w:t>
            </w:r>
          </w:p>
          <w:p w14:paraId="42A0527D" w14:textId="77777777" w:rsidR="00B466F1" w:rsidRDefault="00B466F1" w:rsidP="00CB218B">
            <w:pPr>
              <w:jc w:val="center"/>
              <w:rPr>
                <w:rFonts w:ascii="Arial" w:hAnsi="Arial" w:cs="Arial"/>
              </w:rPr>
            </w:pPr>
          </w:p>
          <w:p w14:paraId="0096663C" w14:textId="77777777" w:rsidR="00B466F1" w:rsidRDefault="00B466F1" w:rsidP="00CB218B">
            <w:pPr>
              <w:jc w:val="center"/>
              <w:rPr>
                <w:rFonts w:ascii="Arial" w:hAnsi="Arial" w:cs="Arial"/>
              </w:rPr>
            </w:pPr>
          </w:p>
          <w:p w14:paraId="2A60EA83" w14:textId="1B89628C" w:rsidR="00483673" w:rsidRPr="00C45E6D" w:rsidRDefault="00483673" w:rsidP="00B46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Yr5 Unit 34</w:t>
            </w:r>
          </w:p>
        </w:tc>
        <w:tc>
          <w:tcPr>
            <w:tcW w:w="2552" w:type="dxa"/>
          </w:tcPr>
          <w:p w14:paraId="02DCFE3F" w14:textId="77777777" w:rsidR="005021D2" w:rsidRDefault="00483673" w:rsidP="00CB218B">
            <w:pPr>
              <w:jc w:val="center"/>
            </w:pPr>
            <w:r>
              <w:t>What difference does the resurrection make to Christians? (What do Christians believe Jesus did to ‘save’ people?) (Salvation)</w:t>
            </w:r>
          </w:p>
          <w:p w14:paraId="7A1AAAC9" w14:textId="77777777" w:rsidR="00B466F1" w:rsidRDefault="00B466F1" w:rsidP="00CB218B">
            <w:pPr>
              <w:jc w:val="center"/>
            </w:pPr>
          </w:p>
          <w:p w14:paraId="63116A78" w14:textId="4A6AB125" w:rsidR="00483673" w:rsidRPr="00C45E6D" w:rsidRDefault="00483673" w:rsidP="00B466F1">
            <w:pPr>
              <w:rPr>
                <w:rFonts w:ascii="Arial" w:hAnsi="Arial" w:cs="Arial"/>
              </w:rPr>
            </w:pPr>
            <w:r>
              <w:t>Yr6 Unit 40</w:t>
            </w:r>
          </w:p>
        </w:tc>
        <w:tc>
          <w:tcPr>
            <w:tcW w:w="2310" w:type="dxa"/>
          </w:tcPr>
          <w:p w14:paraId="59485A30" w14:textId="77777777" w:rsidR="005021D2" w:rsidRDefault="00483673" w:rsidP="00CB218B">
            <w:r>
              <w:t>For Christians, what kind of king is Jesus? (Kingdom of God)</w:t>
            </w:r>
          </w:p>
          <w:p w14:paraId="7B28F4A9" w14:textId="77777777" w:rsidR="00B466F1" w:rsidRDefault="00B466F1" w:rsidP="00CB218B"/>
          <w:p w14:paraId="24E3EC5D" w14:textId="77777777" w:rsidR="00B466F1" w:rsidRDefault="00B466F1" w:rsidP="00CB218B"/>
          <w:p w14:paraId="3B6DB940" w14:textId="77777777" w:rsidR="00B466F1" w:rsidRDefault="00B466F1" w:rsidP="00CB218B"/>
          <w:p w14:paraId="768AEB1D" w14:textId="77777777" w:rsidR="00B466F1" w:rsidRDefault="00B466F1" w:rsidP="00CB218B"/>
          <w:p w14:paraId="2E2E775B" w14:textId="7B68978D" w:rsidR="00483673" w:rsidRPr="00C45E6D" w:rsidRDefault="00483673" w:rsidP="00CB218B">
            <w:pPr>
              <w:rPr>
                <w:rFonts w:ascii="Arial" w:hAnsi="Arial" w:cs="Arial"/>
              </w:rPr>
            </w:pPr>
            <w:r>
              <w:t xml:space="preserve"> Y6 </w:t>
            </w:r>
            <w:r>
              <w:t>Unit 41</w:t>
            </w:r>
          </w:p>
        </w:tc>
        <w:tc>
          <w:tcPr>
            <w:tcW w:w="2310" w:type="dxa"/>
            <w:shd w:val="clear" w:color="auto" w:fill="F2CEED" w:themeFill="accent5" w:themeFillTint="33"/>
          </w:tcPr>
          <w:p w14:paraId="5E17186A" w14:textId="77777777" w:rsidR="005021D2" w:rsidRDefault="00483673" w:rsidP="00CB218B">
            <w:r>
              <w:t>Why do some people believe in God and some not? How does faith help people when life gets hard? (Thematic)</w:t>
            </w:r>
          </w:p>
          <w:p w14:paraId="47A597E7" w14:textId="2C70D1FA" w:rsidR="00483673" w:rsidRPr="00C45E6D" w:rsidRDefault="00483673" w:rsidP="00CB21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Yr6 </w:t>
            </w:r>
            <w:r>
              <w:t>Unit 42</w:t>
            </w:r>
          </w:p>
        </w:tc>
      </w:tr>
    </w:tbl>
    <w:p w14:paraId="11772DF1" w14:textId="77777777" w:rsidR="005021D2" w:rsidRDefault="005021D2">
      <w:pPr>
        <w:rPr>
          <w:b/>
          <w:bCs/>
          <w:u w:val="single"/>
        </w:rPr>
      </w:pPr>
    </w:p>
    <w:p w14:paraId="74140052" w14:textId="77777777" w:rsidR="00E37B91" w:rsidRPr="00E37B91" w:rsidRDefault="00B466F1">
      <w:pPr>
        <w:rPr>
          <w:rFonts w:ascii="Calibri" w:hAnsi="Calibri" w:cs="Calibri"/>
          <w:sz w:val="28"/>
          <w:szCs w:val="28"/>
        </w:rPr>
      </w:pPr>
      <w:r w:rsidRPr="00E37B91">
        <w:rPr>
          <w:rFonts w:ascii="Calibri" w:hAnsi="Calibri" w:cs="Calibri"/>
          <w:sz w:val="28"/>
          <w:szCs w:val="28"/>
        </w:rPr>
        <w:t xml:space="preserve">The </w:t>
      </w:r>
      <w:r w:rsidR="00EA031F" w:rsidRPr="00E37B91">
        <w:rPr>
          <w:rFonts w:ascii="Calibri" w:hAnsi="Calibri" w:cs="Calibri"/>
          <w:sz w:val="28"/>
          <w:szCs w:val="28"/>
        </w:rPr>
        <w:t>long-term</w:t>
      </w:r>
      <w:r w:rsidRPr="00E37B91">
        <w:rPr>
          <w:rFonts w:ascii="Calibri" w:hAnsi="Calibri" w:cs="Calibri"/>
          <w:sz w:val="28"/>
          <w:szCs w:val="28"/>
        </w:rPr>
        <w:t xml:space="preserve"> overview intends for children to revisit Islam</w:t>
      </w:r>
      <w:r w:rsidR="00EA031F" w:rsidRPr="00E37B91">
        <w:rPr>
          <w:rFonts w:ascii="Calibri" w:hAnsi="Calibri" w:cs="Calibri"/>
          <w:sz w:val="28"/>
          <w:szCs w:val="28"/>
        </w:rPr>
        <w:t xml:space="preserve">, </w:t>
      </w:r>
      <w:r w:rsidRPr="00E37B91">
        <w:rPr>
          <w:rFonts w:ascii="Calibri" w:hAnsi="Calibri" w:cs="Calibri"/>
          <w:sz w:val="28"/>
          <w:szCs w:val="28"/>
        </w:rPr>
        <w:t>Judaism</w:t>
      </w:r>
      <w:r w:rsidR="00EA031F" w:rsidRPr="00E37B91">
        <w:rPr>
          <w:rFonts w:ascii="Calibri" w:hAnsi="Calibri" w:cs="Calibri"/>
          <w:sz w:val="28"/>
          <w:szCs w:val="28"/>
        </w:rPr>
        <w:t xml:space="preserve"> and the Hindu Dharma</w:t>
      </w:r>
      <w:r w:rsidRPr="00E37B91">
        <w:rPr>
          <w:rFonts w:ascii="Calibri" w:hAnsi="Calibri" w:cs="Calibri"/>
          <w:sz w:val="28"/>
          <w:szCs w:val="28"/>
        </w:rPr>
        <w:t xml:space="preserve"> at least twice over </w:t>
      </w:r>
      <w:r w:rsidR="00EA031F" w:rsidRPr="00E37B91">
        <w:rPr>
          <w:rFonts w:ascii="Calibri" w:hAnsi="Calibri" w:cs="Calibri"/>
          <w:sz w:val="28"/>
          <w:szCs w:val="28"/>
        </w:rPr>
        <w:t xml:space="preserve">Key stage 2. </w:t>
      </w:r>
    </w:p>
    <w:p w14:paraId="65BF5D8F" w14:textId="31891C6B" w:rsidR="00B466F1" w:rsidRPr="00E37B91" w:rsidRDefault="00EA031F">
      <w:pPr>
        <w:rPr>
          <w:rFonts w:ascii="Calibri" w:hAnsi="Calibri" w:cs="Calibri"/>
          <w:sz w:val="28"/>
          <w:szCs w:val="28"/>
        </w:rPr>
      </w:pPr>
      <w:r w:rsidRPr="00E37B91">
        <w:rPr>
          <w:rFonts w:ascii="Calibri" w:hAnsi="Calibri" w:cs="Calibri"/>
          <w:sz w:val="28"/>
          <w:szCs w:val="28"/>
        </w:rPr>
        <w:t xml:space="preserve">Thematic units are intended to draw on </w:t>
      </w:r>
      <w:r w:rsidR="00E37B91" w:rsidRPr="00E37B91">
        <w:rPr>
          <w:rFonts w:ascii="Calibri" w:hAnsi="Calibri" w:cs="Calibri"/>
          <w:sz w:val="28"/>
          <w:szCs w:val="28"/>
        </w:rPr>
        <w:t xml:space="preserve">children’s knowledge of more than one world religion. </w:t>
      </w:r>
    </w:p>
    <w:p w14:paraId="1B6B0CEB" w14:textId="3D468726" w:rsidR="00E37B91" w:rsidRPr="00E37B91" w:rsidRDefault="00E37B91">
      <w:pPr>
        <w:rPr>
          <w:rFonts w:ascii="Calibri" w:hAnsi="Calibri" w:cs="Calibri"/>
          <w:sz w:val="28"/>
          <w:szCs w:val="28"/>
        </w:rPr>
      </w:pPr>
      <w:r w:rsidRPr="00E37B91">
        <w:rPr>
          <w:rFonts w:ascii="Calibri" w:hAnsi="Calibri" w:cs="Calibri"/>
          <w:sz w:val="28"/>
          <w:szCs w:val="28"/>
        </w:rPr>
        <w:t>Units will need to be taught in the order set out on the overview.</w:t>
      </w:r>
    </w:p>
    <w:sectPr w:rsidR="00E37B91" w:rsidRPr="00E37B91" w:rsidSect="005021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D2"/>
    <w:rsid w:val="00014307"/>
    <w:rsid w:val="00081F15"/>
    <w:rsid w:val="0026314F"/>
    <w:rsid w:val="00483673"/>
    <w:rsid w:val="005021D2"/>
    <w:rsid w:val="005B637B"/>
    <w:rsid w:val="006B429B"/>
    <w:rsid w:val="009F4C72"/>
    <w:rsid w:val="00AE59E2"/>
    <w:rsid w:val="00B466F1"/>
    <w:rsid w:val="00C5310D"/>
    <w:rsid w:val="00D43BE9"/>
    <w:rsid w:val="00E37B91"/>
    <w:rsid w:val="00EA031F"/>
    <w:rsid w:val="00F20BA8"/>
    <w:rsid w:val="00F6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4272"/>
  <w15:chartTrackingRefBased/>
  <w15:docId w15:val="{DF914F75-E6AB-49A6-9E8A-C6015FEB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1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1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1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1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1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1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1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1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1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1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1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Jinks</dc:creator>
  <cp:keywords/>
  <dc:description/>
  <cp:lastModifiedBy>Katharine Jinks</cp:lastModifiedBy>
  <cp:revision>1</cp:revision>
  <dcterms:created xsi:type="dcterms:W3CDTF">2024-07-11T14:26:00Z</dcterms:created>
  <dcterms:modified xsi:type="dcterms:W3CDTF">2024-07-11T16:35:00Z</dcterms:modified>
</cp:coreProperties>
</file>