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450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4961"/>
        <w:gridCol w:w="4336"/>
      </w:tblGrid>
      <w:tr w:rsidR="00576440" w14:paraId="06D4434B" w14:textId="77777777" w:rsidTr="00576440">
        <w:tc>
          <w:tcPr>
            <w:tcW w:w="1271" w:type="dxa"/>
          </w:tcPr>
          <w:p w14:paraId="3F702C04" w14:textId="160A0827" w:rsidR="00576440" w:rsidRDefault="00576440" w:rsidP="00576440">
            <w:pPr>
              <w:jc w:val="center"/>
            </w:pPr>
            <w:r>
              <w:t>Year</w:t>
            </w:r>
          </w:p>
        </w:tc>
        <w:tc>
          <w:tcPr>
            <w:tcW w:w="4820" w:type="dxa"/>
          </w:tcPr>
          <w:p w14:paraId="4D556A92" w14:textId="2A5C19D1" w:rsidR="00576440" w:rsidRDefault="00576440" w:rsidP="00576440">
            <w:pPr>
              <w:jc w:val="center"/>
            </w:pPr>
            <w:r>
              <w:t>Autumn</w:t>
            </w:r>
          </w:p>
        </w:tc>
        <w:tc>
          <w:tcPr>
            <w:tcW w:w="4961" w:type="dxa"/>
          </w:tcPr>
          <w:p w14:paraId="60E64A10" w14:textId="4301BAE5" w:rsidR="00576440" w:rsidRDefault="00576440" w:rsidP="00576440">
            <w:pPr>
              <w:jc w:val="center"/>
            </w:pPr>
            <w:r>
              <w:t>Spring</w:t>
            </w:r>
          </w:p>
        </w:tc>
        <w:tc>
          <w:tcPr>
            <w:tcW w:w="4336" w:type="dxa"/>
          </w:tcPr>
          <w:p w14:paraId="7DB43EA5" w14:textId="6952D254" w:rsidR="00576440" w:rsidRDefault="00576440" w:rsidP="00576440">
            <w:pPr>
              <w:jc w:val="center"/>
            </w:pPr>
            <w:r>
              <w:t>Summer</w:t>
            </w:r>
          </w:p>
        </w:tc>
      </w:tr>
      <w:tr w:rsidR="00576440" w14:paraId="748454B2" w14:textId="77777777" w:rsidTr="00576440">
        <w:tc>
          <w:tcPr>
            <w:tcW w:w="1271" w:type="dxa"/>
          </w:tcPr>
          <w:p w14:paraId="182657C2" w14:textId="19003D13" w:rsidR="00576440" w:rsidRDefault="00576440" w:rsidP="00576440">
            <w:pPr>
              <w:jc w:val="center"/>
            </w:pPr>
            <w:r>
              <w:t>3/4</w:t>
            </w:r>
          </w:p>
        </w:tc>
        <w:tc>
          <w:tcPr>
            <w:tcW w:w="4820" w:type="dxa"/>
          </w:tcPr>
          <w:p w14:paraId="05B4A21B" w14:textId="7CDFAAFB" w:rsidR="00576440" w:rsidRPr="0014538C" w:rsidRDefault="00576440" w:rsidP="0014538C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576440">
              <w:rPr>
                <w:b/>
                <w:bCs/>
                <w:color w:val="000000"/>
                <w:sz w:val="27"/>
                <w:szCs w:val="27"/>
              </w:rPr>
              <w:t>United Kingdom</w:t>
            </w:r>
            <w:r w:rsidR="0014538C">
              <w:rPr>
                <w:b/>
                <w:bCs/>
                <w:color w:val="000000"/>
                <w:sz w:val="27"/>
                <w:szCs w:val="27"/>
              </w:rPr>
              <w:t>/Exploring Your</w:t>
            </w:r>
            <w:r w:rsidRPr="00576440">
              <w:rPr>
                <w:b/>
                <w:bCs/>
                <w:color w:val="000000"/>
                <w:sz w:val="27"/>
                <w:szCs w:val="27"/>
              </w:rPr>
              <w:t xml:space="preserve"> Local </w:t>
            </w:r>
            <w:r w:rsidR="0014538C">
              <w:rPr>
                <w:b/>
                <w:bCs/>
                <w:color w:val="000000"/>
                <w:sz w:val="27"/>
                <w:szCs w:val="27"/>
              </w:rPr>
              <w:t>A</w:t>
            </w:r>
            <w:r w:rsidRPr="00576440">
              <w:rPr>
                <w:b/>
                <w:bCs/>
                <w:color w:val="000000"/>
                <w:sz w:val="27"/>
                <w:szCs w:val="27"/>
              </w:rPr>
              <w:t>rea</w:t>
            </w:r>
            <w:r w:rsidR="0014538C">
              <w:rPr>
                <w:b/>
                <w:bCs/>
                <w:color w:val="000000"/>
                <w:sz w:val="27"/>
                <w:szCs w:val="27"/>
              </w:rPr>
              <w:t xml:space="preserve">   </w:t>
            </w:r>
            <w:r w:rsidRPr="00576440">
              <w:rPr>
                <w:b/>
                <w:bCs/>
                <w:color w:val="000000"/>
                <w:sz w:val="27"/>
                <w:szCs w:val="27"/>
              </w:rPr>
              <w:t>LKS 2 (Including fieldwork)</w:t>
            </w:r>
          </w:p>
          <w:p w14:paraId="669EF2A3" w14:textId="77777777" w:rsidR="00576440" w:rsidRDefault="00576440" w:rsidP="00576440">
            <w:pPr>
              <w:rPr>
                <w:b/>
                <w:bCs/>
                <w:u w:val="single"/>
              </w:rPr>
            </w:pPr>
            <w:r w:rsidRPr="00576440">
              <w:rPr>
                <w:b/>
                <w:bCs/>
                <w:u w:val="single"/>
              </w:rPr>
              <w:t>Key Ideas</w:t>
            </w:r>
          </w:p>
          <w:p w14:paraId="605F3E28" w14:textId="2CE9B295" w:rsidR="00F52CA9" w:rsidRPr="00DA7FF7" w:rsidRDefault="00DA7FF7" w:rsidP="00F52CA9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 and locate</w:t>
            </w:r>
            <w:r w:rsidR="00F52CA9" w:rsidRPr="00DA7FF7">
              <w:rPr>
                <w:color w:val="FF0000"/>
              </w:rPr>
              <w:t xml:space="preserve"> </w:t>
            </w:r>
            <w:r w:rsidR="00F52CA9" w:rsidRPr="00DA7FF7">
              <w:rPr>
                <w:color w:val="FF0000"/>
              </w:rPr>
              <w:t>our</w:t>
            </w:r>
            <w:r w:rsidR="00F52CA9" w:rsidRPr="00DA7FF7">
              <w:rPr>
                <w:color w:val="FF0000"/>
              </w:rPr>
              <w:t xml:space="preserve"> local area on an aerial image </w:t>
            </w:r>
            <w:r w:rsidRPr="00DA7FF7">
              <w:rPr>
                <w:color w:val="FF0000"/>
              </w:rPr>
              <w:t xml:space="preserve">and describe it </w:t>
            </w:r>
            <w:r w:rsidR="00F52CA9" w:rsidRPr="00DA7FF7">
              <w:rPr>
                <w:color w:val="FF0000"/>
              </w:rPr>
              <w:t xml:space="preserve">in relation to other places around it </w:t>
            </w:r>
          </w:p>
          <w:p w14:paraId="42A35517" w14:textId="0545B07F" w:rsidR="00F52CA9" w:rsidRPr="00DA7FF7" w:rsidRDefault="00F52CA9" w:rsidP="00F52CA9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 xml:space="preserve"> </w:t>
            </w:r>
            <w:r w:rsidR="00DA7FF7" w:rsidRPr="00DA7FF7">
              <w:rPr>
                <w:color w:val="FF0000"/>
              </w:rPr>
              <w:t>Know how to</w:t>
            </w:r>
            <w:r w:rsidRPr="00DA7FF7">
              <w:rPr>
                <w:color w:val="FF0000"/>
              </w:rPr>
              <w:t xml:space="preserve"> use an aerial image to describe the key physical and human features of </w:t>
            </w:r>
            <w:r w:rsidR="00DA7FF7" w:rsidRPr="00DA7FF7">
              <w:rPr>
                <w:color w:val="FF0000"/>
              </w:rPr>
              <w:t>an</w:t>
            </w:r>
            <w:r w:rsidRPr="00DA7FF7">
              <w:rPr>
                <w:color w:val="FF0000"/>
              </w:rPr>
              <w:t xml:space="preserve"> area  </w:t>
            </w:r>
          </w:p>
          <w:p w14:paraId="2DA5B014" w14:textId="7DE35132" w:rsidR="0014538C" w:rsidRPr="00DA7FF7" w:rsidRDefault="00DA7FF7" w:rsidP="00F52CA9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 how to</w:t>
            </w:r>
            <w:r w:rsidR="00F52CA9" w:rsidRPr="00DA7FF7">
              <w:rPr>
                <w:color w:val="FF0000"/>
              </w:rPr>
              <w:t xml:space="preserve"> use geographical language to describe places at different scales</w:t>
            </w:r>
          </w:p>
          <w:p w14:paraId="5A43136F" w14:textId="67221F7A" w:rsidR="00F52CA9" w:rsidRPr="00DA7FF7" w:rsidRDefault="00DA7FF7" w:rsidP="00F52CA9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Understand</w:t>
            </w:r>
            <w:r w:rsidR="00F52CA9" w:rsidRPr="00DA7FF7">
              <w:rPr>
                <w:color w:val="FF0000"/>
              </w:rPr>
              <w:t xml:space="preserve"> the </w:t>
            </w:r>
            <w:r w:rsidRPr="00DA7FF7">
              <w:rPr>
                <w:color w:val="FF0000"/>
              </w:rPr>
              <w:t>key</w:t>
            </w:r>
            <w:r w:rsidR="00F52CA9" w:rsidRPr="00DA7FF7">
              <w:rPr>
                <w:color w:val="FF0000"/>
              </w:rPr>
              <w:t xml:space="preserve"> human and physical features of the local area </w:t>
            </w:r>
          </w:p>
          <w:p w14:paraId="528BB56E" w14:textId="77777777" w:rsidR="00DA7FF7" w:rsidRPr="00DA7FF7" w:rsidRDefault="00F52CA9" w:rsidP="00F52CA9">
            <w:pPr>
              <w:rPr>
                <w:color w:val="FF0000"/>
              </w:rPr>
            </w:pPr>
            <w:r w:rsidRPr="00DA7FF7">
              <w:rPr>
                <w:color w:val="FF0000"/>
              </w:rPr>
              <w:sym w:font="Symbol" w:char="F0B7"/>
            </w:r>
            <w:r w:rsidRPr="00DA7FF7">
              <w:rPr>
                <w:color w:val="FF0000"/>
              </w:rPr>
              <w:t xml:space="preserve"> </w:t>
            </w:r>
            <w:r w:rsidRPr="00DA7FF7">
              <w:rPr>
                <w:color w:val="FF0000"/>
              </w:rPr>
              <w:t xml:space="preserve">   </w:t>
            </w:r>
            <w:r w:rsidR="00DA7FF7" w:rsidRPr="00DA7FF7">
              <w:rPr>
                <w:color w:val="FF0000"/>
              </w:rPr>
              <w:t xml:space="preserve">Understand that there are </w:t>
            </w:r>
            <w:r w:rsidRPr="00DA7FF7">
              <w:rPr>
                <w:color w:val="FF0000"/>
              </w:rPr>
              <w:t xml:space="preserve">different </w:t>
            </w:r>
            <w:r w:rsidR="00DA7FF7" w:rsidRPr="00DA7FF7">
              <w:rPr>
                <w:color w:val="FF0000"/>
              </w:rPr>
              <w:t xml:space="preserve"> </w:t>
            </w:r>
          </w:p>
          <w:p w14:paraId="0A3B3E8C" w14:textId="1AE7DA69" w:rsidR="00F52CA9" w:rsidRPr="00DA7FF7" w:rsidRDefault="00DA7FF7" w:rsidP="00F52CA9">
            <w:pPr>
              <w:rPr>
                <w:color w:val="FF0000"/>
              </w:rPr>
            </w:pPr>
            <w:r w:rsidRPr="00DA7FF7">
              <w:rPr>
                <w:color w:val="FF0000"/>
              </w:rPr>
              <w:t xml:space="preserve">       </w:t>
            </w:r>
            <w:r w:rsidR="00F52CA9" w:rsidRPr="00DA7FF7">
              <w:rPr>
                <w:color w:val="FF0000"/>
              </w:rPr>
              <w:t xml:space="preserve">perspectives on </w:t>
            </w:r>
            <w:r w:rsidRPr="00DA7FF7">
              <w:rPr>
                <w:color w:val="FF0000"/>
              </w:rPr>
              <w:t>a</w:t>
            </w:r>
            <w:r w:rsidR="00F52CA9" w:rsidRPr="00DA7FF7">
              <w:rPr>
                <w:color w:val="FF0000"/>
              </w:rPr>
              <w:t xml:space="preserve"> local area </w:t>
            </w:r>
          </w:p>
          <w:p w14:paraId="02FED933" w14:textId="467796FB" w:rsidR="00F52CA9" w:rsidRPr="00DA7FF7" w:rsidRDefault="00DA7FF7" w:rsidP="00F52CA9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color w:val="FF0000"/>
              </w:rPr>
            </w:pPr>
            <w:r w:rsidRPr="00DA7FF7">
              <w:rPr>
                <w:color w:val="FF0000"/>
              </w:rPr>
              <w:t>Know how</w:t>
            </w:r>
            <w:r w:rsidR="00F52CA9" w:rsidRPr="00DA7FF7">
              <w:rPr>
                <w:color w:val="FF0000"/>
              </w:rPr>
              <w:t xml:space="preserve"> to observe, measure and record a range of data on the human and physical features in the local area, using a range of methods </w:t>
            </w:r>
            <w:r w:rsidRPr="00DA7FF7">
              <w:rPr>
                <w:color w:val="FF0000"/>
              </w:rPr>
              <w:t>(fieldwork)</w:t>
            </w:r>
          </w:p>
          <w:p w14:paraId="5F5DDF0F" w14:textId="70C929F6" w:rsidR="00F52CA9" w:rsidRPr="00DA7FF7" w:rsidRDefault="00DA7FF7" w:rsidP="00F52CA9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color w:val="FF0000"/>
              </w:rPr>
            </w:pPr>
            <w:r w:rsidRPr="00DA7FF7">
              <w:rPr>
                <w:color w:val="FF0000"/>
              </w:rPr>
              <w:t>U</w:t>
            </w:r>
            <w:r w:rsidR="00915CAE" w:rsidRPr="00DA7FF7">
              <w:rPr>
                <w:color w:val="FF0000"/>
              </w:rPr>
              <w:t xml:space="preserve">nderstand </w:t>
            </w:r>
            <w:r w:rsidRPr="00DA7FF7">
              <w:rPr>
                <w:color w:val="FF0000"/>
              </w:rPr>
              <w:t xml:space="preserve">what evidence of </w:t>
            </w:r>
            <w:r w:rsidR="00915CAE" w:rsidRPr="00DA7FF7">
              <w:rPr>
                <w:color w:val="FF0000"/>
              </w:rPr>
              <w:t xml:space="preserve">processes of settlement and change </w:t>
            </w:r>
            <w:r w:rsidRPr="00DA7FF7">
              <w:rPr>
                <w:color w:val="FF0000"/>
              </w:rPr>
              <w:t xml:space="preserve">look like </w:t>
            </w:r>
            <w:r w:rsidR="00915CAE" w:rsidRPr="00DA7FF7">
              <w:rPr>
                <w:color w:val="FF0000"/>
              </w:rPr>
              <w:t>in the local area</w:t>
            </w:r>
          </w:p>
          <w:p w14:paraId="1977DE5D" w14:textId="77777777" w:rsidR="00DA7FF7" w:rsidRPr="00DA7FF7" w:rsidRDefault="00F52CA9" w:rsidP="00F52CA9">
            <w:pPr>
              <w:rPr>
                <w:color w:val="FF0000"/>
              </w:rPr>
            </w:pPr>
            <w:r w:rsidRPr="00DA7FF7">
              <w:rPr>
                <w:color w:val="FF0000"/>
              </w:rPr>
              <w:t xml:space="preserve">• </w:t>
            </w:r>
            <w:r w:rsidRPr="00DA7FF7">
              <w:rPr>
                <w:color w:val="FF0000"/>
              </w:rPr>
              <w:t xml:space="preserve">   </w:t>
            </w:r>
            <w:r w:rsidR="00DA7FF7" w:rsidRPr="00DA7FF7">
              <w:rPr>
                <w:color w:val="FF0000"/>
              </w:rPr>
              <w:t>Understand how to use an</w:t>
            </w:r>
            <w:r w:rsidRPr="00DA7FF7">
              <w:rPr>
                <w:color w:val="FF0000"/>
              </w:rPr>
              <w:t xml:space="preserve"> Ordnance Survey </w:t>
            </w:r>
            <w:r w:rsidR="00DA7FF7" w:rsidRPr="00DA7FF7">
              <w:rPr>
                <w:color w:val="FF0000"/>
              </w:rPr>
              <w:t xml:space="preserve"> </w:t>
            </w:r>
          </w:p>
          <w:p w14:paraId="0E275FFD" w14:textId="77777777" w:rsidR="00DA7FF7" w:rsidRPr="00DA7FF7" w:rsidRDefault="00DA7FF7" w:rsidP="00F52CA9">
            <w:pPr>
              <w:rPr>
                <w:color w:val="FF0000"/>
              </w:rPr>
            </w:pPr>
            <w:r w:rsidRPr="00DA7FF7">
              <w:rPr>
                <w:color w:val="FF0000"/>
              </w:rPr>
              <w:t xml:space="preserve">      </w:t>
            </w:r>
            <w:r w:rsidR="00F52CA9" w:rsidRPr="00DA7FF7">
              <w:rPr>
                <w:color w:val="FF0000"/>
              </w:rPr>
              <w:t>map to identify local landmarks and features</w:t>
            </w:r>
            <w:r w:rsidR="00F52CA9" w:rsidRPr="00DA7FF7">
              <w:rPr>
                <w:color w:val="FF0000"/>
              </w:rPr>
              <w:t xml:space="preserve"> </w:t>
            </w:r>
          </w:p>
          <w:p w14:paraId="457D9AAF" w14:textId="67C78A3A" w:rsidR="00F52CA9" w:rsidRPr="00DA7FF7" w:rsidRDefault="00DA7FF7" w:rsidP="00F52CA9">
            <w:pPr>
              <w:rPr>
                <w:color w:val="FF0000"/>
              </w:rPr>
            </w:pPr>
            <w:r w:rsidRPr="00DA7FF7">
              <w:rPr>
                <w:color w:val="FF0000"/>
              </w:rPr>
              <w:t xml:space="preserve">       </w:t>
            </w:r>
            <w:r w:rsidR="00F52CA9" w:rsidRPr="00DA7FF7">
              <w:rPr>
                <w:color w:val="FF0000"/>
              </w:rPr>
              <w:t>and</w:t>
            </w:r>
            <w:r w:rsidR="00F52CA9" w:rsidRPr="00DA7FF7">
              <w:rPr>
                <w:color w:val="FF0000"/>
              </w:rPr>
              <w:t xml:space="preserve"> build knowledge of the local area</w:t>
            </w:r>
          </w:p>
          <w:p w14:paraId="2E139132" w14:textId="7F46CA21" w:rsidR="00915CAE" w:rsidRPr="00DA7FF7" w:rsidRDefault="00DA7FF7" w:rsidP="00F52CA9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FF0000"/>
              </w:rPr>
            </w:pPr>
            <w:r w:rsidRPr="00DA7FF7">
              <w:rPr>
                <w:color w:val="FF0000"/>
              </w:rPr>
              <w:t>Know how to record</w:t>
            </w:r>
            <w:r w:rsidR="00F52CA9" w:rsidRPr="00DA7FF7">
              <w:rPr>
                <w:color w:val="FF0000"/>
              </w:rPr>
              <w:t xml:space="preserve"> the features of the local area using a sketch map</w:t>
            </w:r>
            <w:r w:rsidR="00915CAE" w:rsidRPr="00DA7FF7">
              <w:rPr>
                <w:color w:val="FF0000"/>
              </w:rPr>
              <w:t xml:space="preserve"> </w:t>
            </w:r>
          </w:p>
          <w:p w14:paraId="1DA0B404" w14:textId="110FE5F5" w:rsidR="00F52CA9" w:rsidRPr="00DA7FF7" w:rsidRDefault="00DA7FF7" w:rsidP="00F52CA9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FF0000"/>
              </w:rPr>
            </w:pPr>
            <w:r w:rsidRPr="00DA7FF7">
              <w:rPr>
                <w:color w:val="FF0000"/>
              </w:rPr>
              <w:t>Use what has been learned in fieldwork to understand</w:t>
            </w:r>
            <w:r w:rsidR="00915CAE" w:rsidRPr="00DA7FF7">
              <w:rPr>
                <w:color w:val="FF0000"/>
              </w:rPr>
              <w:t xml:space="preserve"> </w:t>
            </w:r>
            <w:r w:rsidRPr="00DA7FF7">
              <w:rPr>
                <w:color w:val="FF0000"/>
              </w:rPr>
              <w:t>the</w:t>
            </w:r>
            <w:r w:rsidR="00915CAE" w:rsidRPr="00DA7FF7">
              <w:rPr>
                <w:color w:val="FF0000"/>
              </w:rPr>
              <w:t xml:space="preserve"> processes of settlement and change </w:t>
            </w:r>
            <w:r w:rsidRPr="00DA7FF7">
              <w:rPr>
                <w:color w:val="FF0000"/>
              </w:rPr>
              <w:t>in the local area</w:t>
            </w:r>
          </w:p>
          <w:p w14:paraId="543F1B90" w14:textId="77777777" w:rsidR="00F52CA9" w:rsidRPr="00DA7FF7" w:rsidRDefault="00F52CA9" w:rsidP="00F52CA9">
            <w:pPr>
              <w:rPr>
                <w:b/>
                <w:bCs/>
                <w:color w:val="3A7C22" w:themeColor="accent6" w:themeShade="BF"/>
                <w:u w:val="single"/>
              </w:rPr>
            </w:pPr>
            <w:r w:rsidRPr="00DA7FF7">
              <w:rPr>
                <w:b/>
                <w:bCs/>
                <w:color w:val="3A7C22" w:themeColor="accent6" w:themeShade="BF"/>
                <w:u w:val="single"/>
              </w:rPr>
              <w:t>Key Questions</w:t>
            </w:r>
          </w:p>
          <w:p w14:paraId="05935C55" w14:textId="4154E05D" w:rsidR="00F52CA9" w:rsidRPr="00DA7FF7" w:rsidRDefault="00915CAE" w:rsidP="00915CAE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 xml:space="preserve">1. </w:t>
            </w:r>
            <w:r w:rsidR="00F52CA9" w:rsidRPr="00DA7FF7">
              <w:rPr>
                <w:color w:val="3A7C22" w:themeColor="accent6" w:themeShade="BF"/>
              </w:rPr>
              <w:t>Can I locate my local area? How does it fit in with other places, near and far?</w:t>
            </w:r>
          </w:p>
          <w:p w14:paraId="100FA49E" w14:textId="0493FB76" w:rsidR="00F52CA9" w:rsidRPr="00DA7FF7" w:rsidRDefault="00915CAE" w:rsidP="00F52CA9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2</w:t>
            </w:r>
            <w:r w:rsidR="00F52CA9" w:rsidRPr="00DA7FF7">
              <w:rPr>
                <w:color w:val="3A7C22" w:themeColor="accent6" w:themeShade="BF"/>
              </w:rPr>
              <w:t xml:space="preserve">. </w:t>
            </w:r>
            <w:r w:rsidR="00F52CA9" w:rsidRPr="00DA7FF7">
              <w:rPr>
                <w:color w:val="3A7C22" w:themeColor="accent6" w:themeShade="BF"/>
              </w:rPr>
              <w:t>What is special about my local area?</w:t>
            </w:r>
          </w:p>
          <w:p w14:paraId="5DD2AA51" w14:textId="16B59D0E" w:rsidR="00F52CA9" w:rsidRPr="00DA7FF7" w:rsidRDefault="00915CAE" w:rsidP="00F52CA9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lastRenderedPageBreak/>
              <w:t>3</w:t>
            </w:r>
            <w:r w:rsidR="00F52CA9" w:rsidRPr="00DA7FF7">
              <w:rPr>
                <w:color w:val="3A7C22" w:themeColor="accent6" w:themeShade="BF"/>
              </w:rPr>
              <w:t xml:space="preserve">. </w:t>
            </w:r>
            <w:r w:rsidR="00F52CA9" w:rsidRPr="00DA7FF7">
              <w:rPr>
                <w:color w:val="3A7C22" w:themeColor="accent6" w:themeShade="BF"/>
              </w:rPr>
              <w:t>What can I find out about from a walk in my local area?</w:t>
            </w:r>
          </w:p>
          <w:p w14:paraId="17F41F2B" w14:textId="61945AB8" w:rsidR="00915CAE" w:rsidRPr="00DA7FF7" w:rsidRDefault="00915CAE" w:rsidP="00F52CA9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4.</w:t>
            </w:r>
            <w:r w:rsidRPr="00DA7FF7">
              <w:rPr>
                <w:color w:val="3A7C22" w:themeColor="accent6" w:themeShade="BF"/>
              </w:rPr>
              <w:t>How can we make a map to show what we have found out about the local area?</w:t>
            </w:r>
          </w:p>
          <w:p w14:paraId="12017A35" w14:textId="46257396" w:rsidR="00DA7FF7" w:rsidRPr="009204E4" w:rsidRDefault="00915CAE" w:rsidP="00F52CA9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5.</w:t>
            </w:r>
            <w:r w:rsidRPr="00DA7FF7">
              <w:rPr>
                <w:color w:val="3A7C22" w:themeColor="accent6" w:themeShade="BF"/>
              </w:rPr>
              <w:t>How might this place change in future?</w:t>
            </w:r>
          </w:p>
        </w:tc>
        <w:tc>
          <w:tcPr>
            <w:tcW w:w="4961" w:type="dxa"/>
          </w:tcPr>
          <w:p w14:paraId="52A43D21" w14:textId="22C7D02A" w:rsidR="0014538C" w:rsidRPr="0014538C" w:rsidRDefault="0014538C" w:rsidP="0014538C">
            <w:pPr>
              <w:jc w:val="center"/>
              <w:rPr>
                <w:b/>
                <w:bCs/>
                <w:u w:val="single"/>
              </w:rPr>
            </w:pPr>
            <w:r w:rsidRPr="0014538C">
              <w:rPr>
                <w:b/>
                <w:bCs/>
                <w:color w:val="000000"/>
                <w:sz w:val="27"/>
                <w:szCs w:val="27"/>
              </w:rPr>
              <w:lastRenderedPageBreak/>
              <w:t>Climate Zones</w:t>
            </w:r>
          </w:p>
          <w:p w14:paraId="518847F8" w14:textId="77777777" w:rsidR="00576440" w:rsidRDefault="00576440" w:rsidP="00576440">
            <w:pPr>
              <w:rPr>
                <w:b/>
                <w:bCs/>
                <w:u w:val="single"/>
              </w:rPr>
            </w:pPr>
            <w:r w:rsidRPr="00576440">
              <w:rPr>
                <w:b/>
                <w:bCs/>
                <w:u w:val="single"/>
              </w:rPr>
              <w:t>Key Ideas</w:t>
            </w:r>
          </w:p>
          <w:p w14:paraId="38DF874C" w14:textId="789B1F58" w:rsidR="00915CAE" w:rsidRPr="00DA7FF7" w:rsidRDefault="0081117F" w:rsidP="00915CAE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</w:t>
            </w:r>
            <w:r w:rsidR="00915CAE" w:rsidRPr="00DA7FF7">
              <w:rPr>
                <w:color w:val="FF0000"/>
              </w:rPr>
              <w:t xml:space="preserve"> the different lines of latitude </w:t>
            </w:r>
            <w:r w:rsidRPr="00DA7FF7">
              <w:rPr>
                <w:color w:val="FF0000"/>
              </w:rPr>
              <w:t>(including the Equator/ Tropic of Cancer/ Tropic of Capricorn) and</w:t>
            </w:r>
            <w:r w:rsidR="00915CAE" w:rsidRPr="00DA7FF7">
              <w:rPr>
                <w:color w:val="FF0000"/>
              </w:rPr>
              <w:t xml:space="preserve"> </w:t>
            </w:r>
            <w:r w:rsidRPr="00DA7FF7">
              <w:rPr>
                <w:color w:val="FF0000"/>
              </w:rPr>
              <w:t>understand</w:t>
            </w:r>
            <w:r w:rsidR="00915CAE" w:rsidRPr="00DA7FF7">
              <w:rPr>
                <w:color w:val="FF0000"/>
              </w:rPr>
              <w:t xml:space="preserve"> how latitude is linked to climate</w:t>
            </w:r>
          </w:p>
          <w:p w14:paraId="56D861BB" w14:textId="7B8EAD37" w:rsidR="00915CAE" w:rsidRPr="00DA7FF7" w:rsidRDefault="0081117F" w:rsidP="00915CAE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 and locate</w:t>
            </w:r>
            <w:r w:rsidR="00915CAE" w:rsidRPr="00DA7FF7">
              <w:rPr>
                <w:color w:val="FF0000"/>
              </w:rPr>
              <w:t xml:space="preserve"> different climate zones and </w:t>
            </w:r>
            <w:r w:rsidRPr="00DA7FF7">
              <w:rPr>
                <w:color w:val="FF0000"/>
              </w:rPr>
              <w:t>know</w:t>
            </w:r>
            <w:r w:rsidR="00915CAE" w:rsidRPr="00DA7FF7">
              <w:rPr>
                <w:color w:val="FF0000"/>
              </w:rPr>
              <w:t xml:space="preserve"> the differences between the Northern and Southern Hemispheres</w:t>
            </w:r>
          </w:p>
          <w:p w14:paraId="1F47EE11" w14:textId="76BC6E36" w:rsidR="00B550CE" w:rsidRPr="00DA7FF7" w:rsidRDefault="0081117F" w:rsidP="00915CAE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Understand the differences between</w:t>
            </w:r>
            <w:r w:rsidR="00B550CE" w:rsidRPr="00DA7FF7">
              <w:rPr>
                <w:color w:val="FF0000"/>
              </w:rPr>
              <w:t xml:space="preserve"> temperate and tropical climates</w:t>
            </w:r>
          </w:p>
          <w:p w14:paraId="48CCC413" w14:textId="76681476" w:rsidR="00B550CE" w:rsidRPr="00DA7FF7" w:rsidRDefault="00DA7FF7" w:rsidP="00915CAE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 how</w:t>
            </w:r>
            <w:r w:rsidR="00B550CE" w:rsidRPr="00DA7FF7">
              <w:rPr>
                <w:color w:val="FF0000"/>
              </w:rPr>
              <w:t xml:space="preserve"> weather patterns</w:t>
            </w:r>
            <w:r w:rsidRPr="00DA7FF7">
              <w:rPr>
                <w:color w:val="FF0000"/>
              </w:rPr>
              <w:t xml:space="preserve"> change</w:t>
            </w:r>
            <w:r w:rsidR="00B550CE" w:rsidRPr="00DA7FF7">
              <w:rPr>
                <w:color w:val="FF0000"/>
              </w:rPr>
              <w:t xml:space="preserve"> within a climate zone</w:t>
            </w:r>
            <w:r w:rsidR="00B550CE" w:rsidRPr="00DA7FF7">
              <w:rPr>
                <w:color w:val="FF0000"/>
              </w:rPr>
              <w:t xml:space="preserve"> </w:t>
            </w:r>
          </w:p>
          <w:p w14:paraId="4EE38DF1" w14:textId="6B1899AA" w:rsidR="00B550CE" w:rsidRPr="00DA7FF7" w:rsidRDefault="00DA7FF7" w:rsidP="00915CAE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 and c</w:t>
            </w:r>
            <w:r w:rsidR="00B550CE" w:rsidRPr="00DA7FF7">
              <w:rPr>
                <w:color w:val="FF0000"/>
              </w:rPr>
              <w:t>ompare the climates of Seville and Santiago</w:t>
            </w:r>
          </w:p>
          <w:p w14:paraId="4CFA1508" w14:textId="488F294C" w:rsidR="00B550CE" w:rsidRPr="00DA7FF7" w:rsidRDefault="00DA7FF7" w:rsidP="00915CAE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</w:t>
            </w:r>
            <w:r w:rsidR="00B550CE" w:rsidRPr="00DA7FF7">
              <w:rPr>
                <w:color w:val="FF0000"/>
              </w:rPr>
              <w:t xml:space="preserve"> the characteristics of each climate zone</w:t>
            </w:r>
          </w:p>
          <w:p w14:paraId="052F565C" w14:textId="0A2E1A42" w:rsidR="00915CAE" w:rsidRPr="00DA7FF7" w:rsidRDefault="00915CAE" w:rsidP="00915CAE">
            <w:pPr>
              <w:rPr>
                <w:b/>
                <w:bCs/>
                <w:color w:val="3A7C22" w:themeColor="accent6" w:themeShade="BF"/>
                <w:u w:val="single"/>
              </w:rPr>
            </w:pPr>
            <w:r w:rsidRPr="00DA7FF7">
              <w:rPr>
                <w:b/>
                <w:bCs/>
                <w:color w:val="3A7C22" w:themeColor="accent6" w:themeShade="BF"/>
                <w:u w:val="single"/>
              </w:rPr>
              <w:t>Key Questions</w:t>
            </w:r>
          </w:p>
          <w:p w14:paraId="42278D64" w14:textId="15B117B0" w:rsidR="00915CAE" w:rsidRPr="00DA7FF7" w:rsidRDefault="00B550CE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1.</w:t>
            </w:r>
            <w:r w:rsidR="00915CAE" w:rsidRPr="00DA7FF7">
              <w:rPr>
                <w:color w:val="3A7C22" w:themeColor="accent6" w:themeShade="BF"/>
              </w:rPr>
              <w:t>Why does a place's location in the world affect its climate?</w:t>
            </w:r>
          </w:p>
          <w:p w14:paraId="74FF76AC" w14:textId="3304573E" w:rsidR="00915CAE" w:rsidRPr="00DA7FF7" w:rsidRDefault="00B550CE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2.</w:t>
            </w:r>
            <w:r w:rsidR="00915CAE" w:rsidRPr="00DA7FF7">
              <w:rPr>
                <w:color w:val="3A7C22" w:themeColor="accent6" w:themeShade="BF"/>
              </w:rPr>
              <w:t>What is a climate zone?</w:t>
            </w:r>
          </w:p>
          <w:p w14:paraId="32799F97" w14:textId="77777777" w:rsidR="00B550CE" w:rsidRPr="00DA7FF7" w:rsidRDefault="00B550CE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3.</w:t>
            </w:r>
            <w:r w:rsidRPr="00DA7FF7">
              <w:rPr>
                <w:color w:val="3A7C22" w:themeColor="accent6" w:themeShade="BF"/>
              </w:rPr>
              <w:t>How is the climate in the UK different from that in the tropics?</w:t>
            </w:r>
          </w:p>
          <w:p w14:paraId="6D03D750" w14:textId="77777777" w:rsidR="00B550CE" w:rsidRPr="00DA7FF7" w:rsidRDefault="00B550CE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4.</w:t>
            </w:r>
            <w:r w:rsidRPr="00DA7FF7">
              <w:rPr>
                <w:color w:val="3A7C22" w:themeColor="accent6" w:themeShade="BF"/>
              </w:rPr>
              <w:t>How does the climate vary around the world?</w:t>
            </w:r>
          </w:p>
          <w:p w14:paraId="50EB9A68" w14:textId="77777777" w:rsidR="00B550CE" w:rsidRPr="00DA7FF7" w:rsidRDefault="00B550CE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5.</w:t>
            </w:r>
            <w:r w:rsidRPr="00DA7FF7">
              <w:rPr>
                <w:color w:val="3A7C22" w:themeColor="accent6" w:themeShade="BF"/>
              </w:rPr>
              <w:t>What is the weather like on a typical day for places in different climate zones?</w:t>
            </w:r>
            <w:r w:rsidRPr="00DA7FF7">
              <w:rPr>
                <w:color w:val="3A7C22" w:themeColor="accent6" w:themeShade="BF"/>
              </w:rPr>
              <w:t xml:space="preserve"> </w:t>
            </w:r>
          </w:p>
          <w:p w14:paraId="5455C91E" w14:textId="0FD13DB5" w:rsidR="00B550CE" w:rsidRPr="00DA7FF7" w:rsidRDefault="00B550CE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6.</w:t>
            </w:r>
            <w:r w:rsidRPr="00DA7FF7">
              <w:rPr>
                <w:color w:val="3A7C22" w:themeColor="accent6" w:themeShade="BF"/>
              </w:rPr>
              <w:t>What is special about each climate zone?</w:t>
            </w:r>
          </w:p>
          <w:p w14:paraId="5DB9F6BA" w14:textId="1341392D" w:rsidR="00B550CE" w:rsidRDefault="00B550CE" w:rsidP="00576440"/>
        </w:tc>
        <w:tc>
          <w:tcPr>
            <w:tcW w:w="4336" w:type="dxa"/>
          </w:tcPr>
          <w:p w14:paraId="0DB63C72" w14:textId="4C63913E" w:rsidR="0014538C" w:rsidRPr="0014538C" w:rsidRDefault="0014538C" w:rsidP="0014538C">
            <w:pPr>
              <w:jc w:val="center"/>
              <w:rPr>
                <w:b/>
                <w:bCs/>
                <w:u w:val="single"/>
              </w:rPr>
            </w:pPr>
            <w:r w:rsidRPr="0014538C">
              <w:rPr>
                <w:b/>
                <w:bCs/>
                <w:color w:val="000000"/>
                <w:sz w:val="27"/>
                <w:szCs w:val="27"/>
              </w:rPr>
              <w:t>Earthquakes</w:t>
            </w:r>
          </w:p>
          <w:p w14:paraId="687FB8F9" w14:textId="77777777" w:rsidR="00576440" w:rsidRDefault="00576440" w:rsidP="00576440">
            <w:pPr>
              <w:rPr>
                <w:b/>
                <w:bCs/>
                <w:u w:val="single"/>
              </w:rPr>
            </w:pPr>
            <w:r w:rsidRPr="00576440">
              <w:rPr>
                <w:b/>
                <w:bCs/>
                <w:u w:val="single"/>
              </w:rPr>
              <w:t>Key Ideas</w:t>
            </w:r>
          </w:p>
          <w:p w14:paraId="59001E4B" w14:textId="356030B7" w:rsidR="00B550CE" w:rsidRPr="00DA7FF7" w:rsidRDefault="0081117F" w:rsidP="00191A08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 how the Earth is structured</w:t>
            </w:r>
            <w:r w:rsidR="00191A08" w:rsidRPr="00DA7FF7">
              <w:rPr>
                <w:color w:val="FF0000"/>
              </w:rPr>
              <w:t xml:space="preserve"> and </w:t>
            </w:r>
            <w:r w:rsidRPr="00DA7FF7">
              <w:rPr>
                <w:color w:val="FF0000"/>
              </w:rPr>
              <w:t xml:space="preserve">show this on a </w:t>
            </w:r>
            <w:r w:rsidR="00191A08" w:rsidRPr="00DA7FF7">
              <w:rPr>
                <w:color w:val="FF0000"/>
              </w:rPr>
              <w:t>label</w:t>
            </w:r>
            <w:r w:rsidRPr="00DA7FF7">
              <w:rPr>
                <w:color w:val="FF0000"/>
              </w:rPr>
              <w:t>led</w:t>
            </w:r>
            <w:r w:rsidR="00191A08" w:rsidRPr="00DA7FF7">
              <w:rPr>
                <w:color w:val="FF0000"/>
              </w:rPr>
              <w:t xml:space="preserve"> diagram</w:t>
            </w:r>
          </w:p>
          <w:p w14:paraId="79EAD0FD" w14:textId="6AA991AD" w:rsidR="00191A08" w:rsidRPr="00DA7FF7" w:rsidRDefault="0081117F" w:rsidP="00191A08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Understand</w:t>
            </w:r>
            <w:r w:rsidR="00191A08" w:rsidRPr="00DA7FF7">
              <w:rPr>
                <w:color w:val="FF0000"/>
              </w:rPr>
              <w:t xml:space="preserve"> what happens at the boundaries between the Earth’s plates</w:t>
            </w:r>
            <w:r w:rsidRPr="00DA7FF7">
              <w:rPr>
                <w:color w:val="FF0000"/>
              </w:rPr>
              <w:t xml:space="preserve"> and the affect that movement between these can have</w:t>
            </w:r>
          </w:p>
          <w:p w14:paraId="13872DA0" w14:textId="2F46FB3A" w:rsidR="00191A08" w:rsidRPr="00DA7FF7" w:rsidRDefault="0081117F" w:rsidP="00191A08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</w:t>
            </w:r>
            <w:r w:rsidR="00191A08" w:rsidRPr="00DA7FF7">
              <w:rPr>
                <w:color w:val="FF0000"/>
              </w:rPr>
              <w:t xml:space="preserve"> where famous earthquakes have occurred </w:t>
            </w:r>
            <w:r w:rsidRPr="00DA7FF7">
              <w:rPr>
                <w:color w:val="FF0000"/>
              </w:rPr>
              <w:t>(e.g. San Francisco/ Kobe)</w:t>
            </w:r>
          </w:p>
          <w:p w14:paraId="50C3115A" w14:textId="3167FAF7" w:rsidR="00191A08" w:rsidRPr="00DA7FF7" w:rsidRDefault="0081117F" w:rsidP="00191A08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Understand</w:t>
            </w:r>
            <w:r w:rsidR="00191A08" w:rsidRPr="00DA7FF7">
              <w:rPr>
                <w:color w:val="FF0000"/>
              </w:rPr>
              <w:t xml:space="preserve"> the effects of earthquakes on land </w:t>
            </w:r>
          </w:p>
          <w:p w14:paraId="37895EE5" w14:textId="199C8BE1" w:rsidR="00191A08" w:rsidRPr="00DA7FF7" w:rsidRDefault="0081117F" w:rsidP="00191A08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Understand</w:t>
            </w:r>
            <w:r w:rsidR="00191A08" w:rsidRPr="00DA7FF7">
              <w:rPr>
                <w:color w:val="FF0000"/>
              </w:rPr>
              <w:t xml:space="preserve"> the</w:t>
            </w:r>
            <w:r w:rsidRPr="00DA7FF7">
              <w:rPr>
                <w:color w:val="FF0000"/>
              </w:rPr>
              <w:t xml:space="preserve"> different kinds of </w:t>
            </w:r>
            <w:r w:rsidR="00191A08" w:rsidRPr="00DA7FF7">
              <w:rPr>
                <w:color w:val="FF0000"/>
              </w:rPr>
              <w:t xml:space="preserve"> help people need after an earthquake</w:t>
            </w:r>
            <w:r w:rsidRPr="00DA7FF7">
              <w:rPr>
                <w:color w:val="FF0000"/>
              </w:rPr>
              <w:t xml:space="preserve"> (immediately and longer term)</w:t>
            </w:r>
          </w:p>
          <w:p w14:paraId="1D9BCA7D" w14:textId="5613318B" w:rsidR="00191A08" w:rsidRPr="00DA7FF7" w:rsidRDefault="0081117F" w:rsidP="00191A08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Understand</w:t>
            </w:r>
            <w:r w:rsidR="00191A08" w:rsidRPr="00DA7FF7">
              <w:rPr>
                <w:color w:val="FF0000"/>
              </w:rPr>
              <w:t xml:space="preserve"> how</w:t>
            </w:r>
            <w:r w:rsidRPr="00DA7FF7">
              <w:rPr>
                <w:color w:val="FF0000"/>
              </w:rPr>
              <w:t xml:space="preserve"> people/countries</w:t>
            </w:r>
            <w:r w:rsidR="00191A08" w:rsidRPr="00DA7FF7">
              <w:rPr>
                <w:color w:val="FF0000"/>
              </w:rPr>
              <w:t xml:space="preserve"> prepare for an earthquake</w:t>
            </w:r>
          </w:p>
          <w:p w14:paraId="1355EA73" w14:textId="77777777" w:rsidR="00B550CE" w:rsidRPr="00DA7FF7" w:rsidRDefault="00B550CE" w:rsidP="00B550CE">
            <w:pPr>
              <w:rPr>
                <w:b/>
                <w:bCs/>
                <w:color w:val="3A7C22" w:themeColor="accent6" w:themeShade="BF"/>
                <w:u w:val="single"/>
              </w:rPr>
            </w:pPr>
            <w:r w:rsidRPr="00DA7FF7">
              <w:rPr>
                <w:b/>
                <w:bCs/>
                <w:color w:val="3A7C22" w:themeColor="accent6" w:themeShade="BF"/>
                <w:u w:val="single"/>
              </w:rPr>
              <w:t>Key Questions</w:t>
            </w:r>
          </w:p>
          <w:p w14:paraId="74655BAF" w14:textId="77777777" w:rsidR="00B550CE" w:rsidRPr="00DA7FF7" w:rsidRDefault="00B550CE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1.</w:t>
            </w:r>
            <w:r w:rsidRPr="00DA7FF7">
              <w:rPr>
                <w:color w:val="3A7C22" w:themeColor="accent6" w:themeShade="BF"/>
              </w:rPr>
              <w:t>What lies beneath the surface of the Earth?</w:t>
            </w:r>
          </w:p>
          <w:p w14:paraId="641DF805" w14:textId="77777777" w:rsidR="00191A08" w:rsidRPr="00DA7FF7" w:rsidRDefault="00191A08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2.</w:t>
            </w:r>
            <w:r w:rsidRPr="00DA7FF7">
              <w:rPr>
                <w:color w:val="3A7C22" w:themeColor="accent6" w:themeShade="BF"/>
              </w:rPr>
              <w:t>What happens when the Earth's plates meet?</w:t>
            </w:r>
          </w:p>
          <w:p w14:paraId="1ABBE395" w14:textId="77777777" w:rsidR="00191A08" w:rsidRPr="00DA7FF7" w:rsidRDefault="00191A08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3.</w:t>
            </w:r>
            <w:r w:rsidRPr="00DA7FF7">
              <w:rPr>
                <w:color w:val="3A7C22" w:themeColor="accent6" w:themeShade="BF"/>
              </w:rPr>
              <w:t>What can we learn from some famous earthquakes?</w:t>
            </w:r>
          </w:p>
          <w:p w14:paraId="48947ED4" w14:textId="77777777" w:rsidR="00191A08" w:rsidRPr="00DA7FF7" w:rsidRDefault="00191A08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4.</w:t>
            </w:r>
            <w:r w:rsidRPr="00DA7FF7">
              <w:rPr>
                <w:color w:val="3A7C22" w:themeColor="accent6" w:themeShade="BF"/>
              </w:rPr>
              <w:t>How do earthquakes affect people and places?</w:t>
            </w:r>
          </w:p>
          <w:p w14:paraId="2C1272E1" w14:textId="77777777" w:rsidR="00191A08" w:rsidRPr="00DA7FF7" w:rsidRDefault="00191A08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5.</w:t>
            </w:r>
            <w:r w:rsidRPr="00DA7FF7">
              <w:rPr>
                <w:color w:val="3A7C22" w:themeColor="accent6" w:themeShade="BF"/>
              </w:rPr>
              <w:t>What help do people need before and after an earthquake?</w:t>
            </w:r>
          </w:p>
          <w:p w14:paraId="423B359B" w14:textId="10F94EA5" w:rsidR="00191A08" w:rsidRDefault="00191A08" w:rsidP="00576440">
            <w:r w:rsidRPr="00DA7FF7">
              <w:rPr>
                <w:color w:val="3A7C22" w:themeColor="accent6" w:themeShade="BF"/>
              </w:rPr>
              <w:t>6.</w:t>
            </w:r>
            <w:r w:rsidRPr="00DA7FF7">
              <w:rPr>
                <w:color w:val="3A7C22" w:themeColor="accent6" w:themeShade="BF"/>
              </w:rPr>
              <w:t>What could you do if an earthquake happened?</w:t>
            </w:r>
          </w:p>
        </w:tc>
      </w:tr>
      <w:tr w:rsidR="00576440" w14:paraId="3DD51FBF" w14:textId="77777777" w:rsidTr="00576440">
        <w:tc>
          <w:tcPr>
            <w:tcW w:w="1271" w:type="dxa"/>
          </w:tcPr>
          <w:p w14:paraId="13B22541" w14:textId="77777777" w:rsidR="00576440" w:rsidRDefault="00576440" w:rsidP="00576440">
            <w:pPr>
              <w:jc w:val="center"/>
            </w:pPr>
          </w:p>
        </w:tc>
        <w:tc>
          <w:tcPr>
            <w:tcW w:w="4820" w:type="dxa"/>
          </w:tcPr>
          <w:p w14:paraId="344BFA5E" w14:textId="26423B3D" w:rsidR="00576440" w:rsidRDefault="00576440" w:rsidP="00576440">
            <w:pPr>
              <w:jc w:val="center"/>
            </w:pPr>
            <w:r>
              <w:t>Autumn</w:t>
            </w:r>
          </w:p>
        </w:tc>
        <w:tc>
          <w:tcPr>
            <w:tcW w:w="4961" w:type="dxa"/>
          </w:tcPr>
          <w:p w14:paraId="61D0B420" w14:textId="51FB3BB6" w:rsidR="00576440" w:rsidRDefault="00576440" w:rsidP="00576440">
            <w:pPr>
              <w:jc w:val="center"/>
            </w:pPr>
            <w:r>
              <w:t>Spring</w:t>
            </w:r>
          </w:p>
        </w:tc>
        <w:tc>
          <w:tcPr>
            <w:tcW w:w="4336" w:type="dxa"/>
          </w:tcPr>
          <w:p w14:paraId="1E9B1082" w14:textId="523568A2" w:rsidR="00576440" w:rsidRDefault="00576440" w:rsidP="00576440">
            <w:pPr>
              <w:jc w:val="center"/>
            </w:pPr>
            <w:r>
              <w:t>Summer</w:t>
            </w:r>
          </w:p>
        </w:tc>
      </w:tr>
      <w:tr w:rsidR="00576440" w14:paraId="11193364" w14:textId="77777777" w:rsidTr="00576440">
        <w:tc>
          <w:tcPr>
            <w:tcW w:w="1271" w:type="dxa"/>
          </w:tcPr>
          <w:p w14:paraId="342FB808" w14:textId="347BF8F6" w:rsidR="00576440" w:rsidRDefault="00576440" w:rsidP="00576440">
            <w:pPr>
              <w:jc w:val="center"/>
            </w:pPr>
            <w:r>
              <w:t>4/5</w:t>
            </w:r>
          </w:p>
        </w:tc>
        <w:tc>
          <w:tcPr>
            <w:tcW w:w="4820" w:type="dxa"/>
          </w:tcPr>
          <w:p w14:paraId="12C530B9" w14:textId="40753E44" w:rsidR="0014538C" w:rsidRPr="0014538C" w:rsidRDefault="0014538C" w:rsidP="0014538C">
            <w:pPr>
              <w:jc w:val="center"/>
              <w:rPr>
                <w:b/>
                <w:bCs/>
                <w:u w:val="single"/>
              </w:rPr>
            </w:pPr>
            <w:r w:rsidRPr="0014538C">
              <w:rPr>
                <w:b/>
                <w:bCs/>
                <w:color w:val="000000"/>
                <w:sz w:val="27"/>
                <w:szCs w:val="27"/>
              </w:rPr>
              <w:t>European Region - Greece</w:t>
            </w:r>
          </w:p>
          <w:p w14:paraId="20159E39" w14:textId="77777777" w:rsidR="00576440" w:rsidRPr="00DA7FF7" w:rsidRDefault="00576440" w:rsidP="00576440">
            <w:pPr>
              <w:rPr>
                <w:b/>
                <w:bCs/>
                <w:color w:val="FF0000"/>
                <w:u w:val="single"/>
              </w:rPr>
            </w:pPr>
            <w:r w:rsidRPr="00DA7FF7">
              <w:rPr>
                <w:b/>
                <w:bCs/>
                <w:color w:val="FF0000"/>
                <w:u w:val="single"/>
              </w:rPr>
              <w:t>Key Ideas</w:t>
            </w:r>
          </w:p>
          <w:p w14:paraId="0BC7858F" w14:textId="28CA0F60" w:rsidR="004E7E3A" w:rsidRPr="00DA7FF7" w:rsidRDefault="0092095B" w:rsidP="004E7E3A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 where to</w:t>
            </w:r>
            <w:r w:rsidR="004E7E3A" w:rsidRPr="00DA7FF7">
              <w:rPr>
                <w:color w:val="FF0000"/>
              </w:rPr>
              <w:t xml:space="preserve"> locate Europe and key information about its principal countries</w:t>
            </w:r>
          </w:p>
          <w:p w14:paraId="2A2082F6" w14:textId="57014ED7" w:rsidR="004E7E3A" w:rsidRPr="00DA7FF7" w:rsidRDefault="00E65073" w:rsidP="004E7E3A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 what</w:t>
            </w:r>
            <w:r w:rsidR="004E7E3A" w:rsidRPr="00DA7FF7">
              <w:rPr>
                <w:color w:val="FF0000"/>
              </w:rPr>
              <w:t xml:space="preserve"> tourism in the Mediterranean region</w:t>
            </w:r>
            <w:r w:rsidRPr="00DA7FF7">
              <w:rPr>
                <w:color w:val="FF0000"/>
              </w:rPr>
              <w:t xml:space="preserve"> looks like</w:t>
            </w:r>
          </w:p>
          <w:p w14:paraId="4714E95C" w14:textId="5EBB1EF2" w:rsidR="004E7E3A" w:rsidRPr="00DA7FF7" w:rsidRDefault="00E65073" w:rsidP="004E7E3A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 the key features of the</w:t>
            </w:r>
            <w:r w:rsidR="004E7E3A" w:rsidRPr="00DA7FF7">
              <w:rPr>
                <w:color w:val="FF0000"/>
              </w:rPr>
              <w:t xml:space="preserve"> landscape of Greece and how </w:t>
            </w:r>
            <w:r w:rsidRPr="00DA7FF7">
              <w:rPr>
                <w:color w:val="FF0000"/>
              </w:rPr>
              <w:t>the landscape is</w:t>
            </w:r>
            <w:r w:rsidR="004E7E3A" w:rsidRPr="00DA7FF7">
              <w:rPr>
                <w:color w:val="FF0000"/>
              </w:rPr>
              <w:t xml:space="preserve"> used</w:t>
            </w:r>
          </w:p>
          <w:p w14:paraId="39E5CE02" w14:textId="2C87361C" w:rsidR="004E7E3A" w:rsidRPr="00DA7FF7" w:rsidRDefault="00E65073" w:rsidP="004E7E3A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</w:t>
            </w:r>
            <w:r w:rsidR="004E7E3A" w:rsidRPr="00DA7FF7">
              <w:rPr>
                <w:color w:val="FF0000"/>
              </w:rPr>
              <w:t xml:space="preserve"> some of the main features of Athens</w:t>
            </w:r>
          </w:p>
          <w:p w14:paraId="3413E501" w14:textId="06BC5C81" w:rsidR="004E7E3A" w:rsidRPr="00DA7FF7" w:rsidRDefault="00E65073" w:rsidP="004E7E3A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Understand what</w:t>
            </w:r>
            <w:r w:rsidR="004E7E3A" w:rsidRPr="00DA7FF7">
              <w:rPr>
                <w:color w:val="FF0000"/>
              </w:rPr>
              <w:t xml:space="preserve"> everyday life</w:t>
            </w:r>
            <w:r w:rsidRPr="00DA7FF7">
              <w:rPr>
                <w:color w:val="FF0000"/>
              </w:rPr>
              <w:t xml:space="preserve"> is like</w:t>
            </w:r>
            <w:r w:rsidR="004E7E3A" w:rsidRPr="00DA7FF7">
              <w:rPr>
                <w:color w:val="FF0000"/>
              </w:rPr>
              <w:t xml:space="preserve"> for a child in Athens </w:t>
            </w:r>
            <w:r w:rsidRPr="00DA7FF7">
              <w:rPr>
                <w:color w:val="FF0000"/>
              </w:rPr>
              <w:t>and compare it with other places</w:t>
            </w:r>
          </w:p>
          <w:p w14:paraId="077C99BB" w14:textId="77777777" w:rsidR="004E7E3A" w:rsidRPr="00DA7FF7" w:rsidRDefault="004E7E3A" w:rsidP="004E7E3A">
            <w:pPr>
              <w:rPr>
                <w:b/>
                <w:bCs/>
                <w:color w:val="3A7C22" w:themeColor="accent6" w:themeShade="BF"/>
                <w:u w:val="single"/>
              </w:rPr>
            </w:pPr>
            <w:r w:rsidRPr="00DA7FF7">
              <w:rPr>
                <w:b/>
                <w:bCs/>
                <w:color w:val="3A7C22" w:themeColor="accent6" w:themeShade="BF"/>
                <w:u w:val="single"/>
              </w:rPr>
              <w:t>Key Questions</w:t>
            </w:r>
          </w:p>
          <w:p w14:paraId="75C1FB08" w14:textId="3501FC2D" w:rsidR="004E7E3A" w:rsidRPr="00DA7FF7" w:rsidRDefault="00E65073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1.</w:t>
            </w:r>
            <w:r w:rsidR="004E7E3A" w:rsidRPr="00DA7FF7">
              <w:rPr>
                <w:color w:val="3A7C22" w:themeColor="accent6" w:themeShade="BF"/>
              </w:rPr>
              <w:t>Where is Europe and what are its countries like?</w:t>
            </w:r>
          </w:p>
          <w:p w14:paraId="469B7016" w14:textId="6FF9152B" w:rsidR="004E7E3A" w:rsidRPr="00DA7FF7" w:rsidRDefault="00E65073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2.</w:t>
            </w:r>
            <w:r w:rsidR="004E7E3A" w:rsidRPr="00DA7FF7">
              <w:rPr>
                <w:color w:val="3A7C22" w:themeColor="accent6" w:themeShade="BF"/>
              </w:rPr>
              <w:t>Why would you visit the Mediterranean?</w:t>
            </w:r>
          </w:p>
          <w:p w14:paraId="2C31214C" w14:textId="4971CFE3" w:rsidR="004E7E3A" w:rsidRPr="00DA7FF7" w:rsidRDefault="00E65073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3.</w:t>
            </w:r>
            <w:r w:rsidR="004E7E3A" w:rsidRPr="00DA7FF7">
              <w:rPr>
                <w:color w:val="3A7C22" w:themeColor="accent6" w:themeShade="BF"/>
              </w:rPr>
              <w:t>What is the landscape of Greece like today?</w:t>
            </w:r>
          </w:p>
          <w:p w14:paraId="4D1B4207" w14:textId="0FA0E1C3" w:rsidR="004E7E3A" w:rsidRPr="00DA7FF7" w:rsidRDefault="00E65073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4.</w:t>
            </w:r>
            <w:r w:rsidR="004E7E3A" w:rsidRPr="00DA7FF7">
              <w:rPr>
                <w:color w:val="3A7C22" w:themeColor="accent6" w:themeShade="BF"/>
              </w:rPr>
              <w:t>Where would you visit in Athens?</w:t>
            </w:r>
          </w:p>
          <w:p w14:paraId="25B3D5FD" w14:textId="200814BA" w:rsidR="004E7E3A" w:rsidRDefault="00E65073" w:rsidP="00576440">
            <w:r w:rsidRPr="00DA7FF7">
              <w:rPr>
                <w:color w:val="3A7C22" w:themeColor="accent6" w:themeShade="BF"/>
              </w:rPr>
              <w:t>5.</w:t>
            </w:r>
            <w:r w:rsidR="004E7E3A" w:rsidRPr="00DA7FF7">
              <w:rPr>
                <w:color w:val="3A7C22" w:themeColor="accent6" w:themeShade="BF"/>
              </w:rPr>
              <w:t>How does everyday life in Athens compare with that in other places?</w:t>
            </w:r>
          </w:p>
        </w:tc>
        <w:tc>
          <w:tcPr>
            <w:tcW w:w="4961" w:type="dxa"/>
          </w:tcPr>
          <w:p w14:paraId="4A00FF7B" w14:textId="2F06B970" w:rsidR="0014538C" w:rsidRPr="0014538C" w:rsidRDefault="0014538C" w:rsidP="0014538C">
            <w:pPr>
              <w:jc w:val="center"/>
              <w:rPr>
                <w:b/>
                <w:bCs/>
                <w:u w:val="single"/>
              </w:rPr>
            </w:pPr>
            <w:r w:rsidRPr="0014538C">
              <w:rPr>
                <w:b/>
                <w:bCs/>
                <w:color w:val="000000"/>
                <w:sz w:val="27"/>
                <w:szCs w:val="27"/>
              </w:rPr>
              <w:t>North America</w:t>
            </w:r>
          </w:p>
          <w:p w14:paraId="2A458848" w14:textId="77777777" w:rsidR="004E7E3A" w:rsidRPr="00DA7FF7" w:rsidRDefault="00576440" w:rsidP="00576440">
            <w:pPr>
              <w:rPr>
                <w:color w:val="FF0000"/>
              </w:rPr>
            </w:pPr>
            <w:r w:rsidRPr="00DA7FF7">
              <w:rPr>
                <w:b/>
                <w:bCs/>
                <w:color w:val="FF0000"/>
                <w:u w:val="single"/>
              </w:rPr>
              <w:t>Key Ideas</w:t>
            </w:r>
            <w:r w:rsidR="004E7E3A" w:rsidRPr="00DA7FF7">
              <w:rPr>
                <w:color w:val="FF0000"/>
              </w:rPr>
              <w:t xml:space="preserve"> </w:t>
            </w:r>
          </w:p>
          <w:p w14:paraId="03132253" w14:textId="2C0F97C8" w:rsidR="00576440" w:rsidRPr="00DA7FF7" w:rsidRDefault="00E65073" w:rsidP="004E7E3A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 where to l</w:t>
            </w:r>
            <w:r w:rsidR="004E7E3A" w:rsidRPr="00DA7FF7">
              <w:rPr>
                <w:color w:val="FF0000"/>
              </w:rPr>
              <w:t>ocate North America on a world map, including through using latitude and longitude</w:t>
            </w:r>
          </w:p>
          <w:p w14:paraId="17C97BDD" w14:textId="414307A7" w:rsidR="00E65073" w:rsidRPr="00DA7FF7" w:rsidRDefault="00E65073" w:rsidP="004E7E3A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color w:val="FF0000"/>
              </w:rPr>
            </w:pPr>
            <w:r w:rsidRPr="00DA7FF7">
              <w:rPr>
                <w:color w:val="FF0000"/>
              </w:rPr>
              <w:t xml:space="preserve">Know the different countries that make up North America </w:t>
            </w:r>
          </w:p>
          <w:p w14:paraId="4722844E" w14:textId="10B6326E" w:rsidR="00BA55BA" w:rsidRPr="00DA7FF7" w:rsidRDefault="00E65073" w:rsidP="004E7E3A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 where to</w:t>
            </w:r>
            <w:r w:rsidR="00BA55BA" w:rsidRPr="00DA7FF7">
              <w:rPr>
                <w:color w:val="FF0000"/>
              </w:rPr>
              <w:t xml:space="preserve"> locate the United States of America and explain its name</w:t>
            </w:r>
          </w:p>
          <w:p w14:paraId="2B4A985B" w14:textId="795A204B" w:rsidR="00BA55BA" w:rsidRPr="00DA7FF7" w:rsidRDefault="00E65073" w:rsidP="004E7E3A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U</w:t>
            </w:r>
            <w:r w:rsidR="00BA55BA" w:rsidRPr="00DA7FF7">
              <w:rPr>
                <w:color w:val="FF0000"/>
              </w:rPr>
              <w:t xml:space="preserve">nderstand </w:t>
            </w:r>
            <w:r w:rsidRPr="00DA7FF7">
              <w:rPr>
                <w:color w:val="FF0000"/>
              </w:rPr>
              <w:t xml:space="preserve">physical features of </w:t>
            </w:r>
            <w:r w:rsidR="00BA55BA" w:rsidRPr="00DA7FF7">
              <w:rPr>
                <w:color w:val="FF0000"/>
              </w:rPr>
              <w:t>the Rockies</w:t>
            </w:r>
            <w:r w:rsidRPr="00DA7FF7">
              <w:rPr>
                <w:color w:val="FF0000"/>
              </w:rPr>
              <w:t xml:space="preserve"> and how this affects human activity and settlement</w:t>
            </w:r>
          </w:p>
          <w:p w14:paraId="4D91BCC3" w14:textId="11C6E9FC" w:rsidR="00BA55BA" w:rsidRPr="00DA7FF7" w:rsidRDefault="00E65073" w:rsidP="004E7E3A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Understand how</w:t>
            </w:r>
            <w:r w:rsidR="00BA55BA" w:rsidRPr="00DA7FF7">
              <w:rPr>
                <w:color w:val="FF0000"/>
              </w:rPr>
              <w:t xml:space="preserve"> the volcanic eruptions at Mount St Helens </w:t>
            </w:r>
            <w:r w:rsidRPr="00DA7FF7">
              <w:rPr>
                <w:color w:val="FF0000"/>
              </w:rPr>
              <w:t xml:space="preserve">happened </w:t>
            </w:r>
            <w:r w:rsidR="00BA55BA" w:rsidRPr="00DA7FF7">
              <w:rPr>
                <w:color w:val="FF0000"/>
              </w:rPr>
              <w:t>and the impact they have had on the surrounding area</w:t>
            </w:r>
          </w:p>
          <w:p w14:paraId="6F801FC5" w14:textId="199B2E1D" w:rsidR="00BA55BA" w:rsidRPr="00DA7FF7" w:rsidRDefault="00E65073" w:rsidP="004E7E3A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</w:t>
            </w:r>
            <w:r w:rsidR="00BA55BA" w:rsidRPr="00DA7FF7">
              <w:rPr>
                <w:color w:val="FF0000"/>
              </w:rPr>
              <w:t xml:space="preserve"> the key features of a US state</w:t>
            </w:r>
          </w:p>
          <w:p w14:paraId="6564B4AA" w14:textId="607866AE" w:rsidR="00BA55BA" w:rsidRPr="00DA7FF7" w:rsidRDefault="00E65073" w:rsidP="004E7E3A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 xml:space="preserve">Know some of the main features of </w:t>
            </w:r>
            <w:r w:rsidR="00BA55BA" w:rsidRPr="00DA7FF7">
              <w:rPr>
                <w:color w:val="FF0000"/>
              </w:rPr>
              <w:t xml:space="preserve">New York </w:t>
            </w:r>
            <w:r w:rsidR="0081117F" w:rsidRPr="00DA7FF7">
              <w:rPr>
                <w:color w:val="FF0000"/>
              </w:rPr>
              <w:t xml:space="preserve">and compare these </w:t>
            </w:r>
            <w:r w:rsidR="00BA55BA" w:rsidRPr="00DA7FF7">
              <w:rPr>
                <w:color w:val="FF0000"/>
              </w:rPr>
              <w:t xml:space="preserve">with the </w:t>
            </w:r>
            <w:r w:rsidRPr="00DA7FF7">
              <w:rPr>
                <w:color w:val="FF0000"/>
              </w:rPr>
              <w:t>Shrewsbury</w:t>
            </w:r>
            <w:r w:rsidR="00BA55BA" w:rsidRPr="00DA7FF7">
              <w:rPr>
                <w:color w:val="FF0000"/>
              </w:rPr>
              <w:t>.</w:t>
            </w:r>
          </w:p>
          <w:p w14:paraId="787E73D0" w14:textId="77777777" w:rsidR="004E7E3A" w:rsidRPr="00DA7FF7" w:rsidRDefault="004E7E3A" w:rsidP="004E7E3A">
            <w:pPr>
              <w:rPr>
                <w:b/>
                <w:bCs/>
                <w:color w:val="3A7C22" w:themeColor="accent6" w:themeShade="BF"/>
                <w:u w:val="single"/>
              </w:rPr>
            </w:pPr>
            <w:r w:rsidRPr="00DA7FF7">
              <w:rPr>
                <w:b/>
                <w:bCs/>
                <w:color w:val="3A7C22" w:themeColor="accent6" w:themeShade="BF"/>
                <w:u w:val="single"/>
              </w:rPr>
              <w:t>Key Questions</w:t>
            </w:r>
          </w:p>
          <w:p w14:paraId="36A480AA" w14:textId="77777777" w:rsidR="004E7E3A" w:rsidRPr="00DA7FF7" w:rsidRDefault="004E7E3A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1.</w:t>
            </w:r>
            <w:r w:rsidRPr="00DA7FF7">
              <w:rPr>
                <w:color w:val="3A7C22" w:themeColor="accent6" w:themeShade="BF"/>
              </w:rPr>
              <w:t>Where is North America and what is it like?</w:t>
            </w:r>
            <w:r w:rsidRPr="00DA7FF7">
              <w:rPr>
                <w:color w:val="3A7C22" w:themeColor="accent6" w:themeShade="BF"/>
              </w:rPr>
              <w:t xml:space="preserve"> 2.</w:t>
            </w:r>
            <w:r w:rsidRPr="00DA7FF7">
              <w:rPr>
                <w:color w:val="3A7C22" w:themeColor="accent6" w:themeShade="BF"/>
              </w:rPr>
              <w:t>Where and what is the United States of America?</w:t>
            </w:r>
          </w:p>
          <w:p w14:paraId="012F2E4E" w14:textId="77777777" w:rsidR="00BA55BA" w:rsidRPr="00DA7FF7" w:rsidRDefault="00BA55BA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3.</w:t>
            </w:r>
            <w:r w:rsidRPr="00DA7FF7">
              <w:rPr>
                <w:color w:val="3A7C22" w:themeColor="accent6" w:themeShade="BF"/>
              </w:rPr>
              <w:t>What are the Rockies like?</w:t>
            </w:r>
          </w:p>
          <w:p w14:paraId="3A5C07B8" w14:textId="77777777" w:rsidR="00BA55BA" w:rsidRPr="00DA7FF7" w:rsidRDefault="00BA55BA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4.</w:t>
            </w:r>
            <w:r w:rsidRPr="00DA7FF7">
              <w:rPr>
                <w:color w:val="3A7C22" w:themeColor="accent6" w:themeShade="BF"/>
              </w:rPr>
              <w:t>What happened when Mount St Helens erupted?</w:t>
            </w:r>
          </w:p>
          <w:p w14:paraId="2BBC4241" w14:textId="77777777" w:rsidR="00BA55BA" w:rsidRPr="00DA7FF7" w:rsidRDefault="00BA55BA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5.</w:t>
            </w:r>
            <w:r w:rsidRPr="00DA7FF7">
              <w:rPr>
                <w:color w:val="3A7C22" w:themeColor="accent6" w:themeShade="BF"/>
              </w:rPr>
              <w:t>Which US state would I like to live in and why?</w:t>
            </w:r>
          </w:p>
          <w:p w14:paraId="3ACF67E6" w14:textId="77777777" w:rsidR="00BA55BA" w:rsidRDefault="00BA55BA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6.</w:t>
            </w:r>
            <w:r w:rsidRPr="00DA7FF7">
              <w:rPr>
                <w:color w:val="3A7C22" w:themeColor="accent6" w:themeShade="BF"/>
              </w:rPr>
              <w:t>How does New York compare with my home area?</w:t>
            </w:r>
          </w:p>
          <w:p w14:paraId="23CE1C0B" w14:textId="77777777" w:rsidR="009204E4" w:rsidRDefault="009204E4" w:rsidP="00576440"/>
          <w:p w14:paraId="3BE8C62E" w14:textId="77777777" w:rsidR="009204E4" w:rsidRDefault="009204E4" w:rsidP="00576440"/>
          <w:p w14:paraId="7F24FE88" w14:textId="6DB7F539" w:rsidR="009204E4" w:rsidRDefault="009204E4" w:rsidP="00576440"/>
        </w:tc>
        <w:tc>
          <w:tcPr>
            <w:tcW w:w="4336" w:type="dxa"/>
          </w:tcPr>
          <w:p w14:paraId="43D8D2B5" w14:textId="68F24122" w:rsidR="0014538C" w:rsidRPr="0014538C" w:rsidRDefault="0014538C" w:rsidP="00576440">
            <w:pPr>
              <w:rPr>
                <w:b/>
                <w:bCs/>
                <w:u w:val="single"/>
              </w:rPr>
            </w:pPr>
            <w:r w:rsidRPr="0014538C">
              <w:rPr>
                <w:b/>
                <w:bCs/>
                <w:color w:val="000000"/>
                <w:sz w:val="27"/>
                <w:szCs w:val="27"/>
              </w:rPr>
              <w:t>Mountains</w:t>
            </w:r>
          </w:p>
          <w:p w14:paraId="6F6BD580" w14:textId="77777777" w:rsidR="00576440" w:rsidRPr="00DA7FF7" w:rsidRDefault="00576440" w:rsidP="00576440">
            <w:pPr>
              <w:rPr>
                <w:b/>
                <w:bCs/>
                <w:color w:val="FF0000"/>
                <w:u w:val="single"/>
              </w:rPr>
            </w:pPr>
            <w:r w:rsidRPr="00DA7FF7">
              <w:rPr>
                <w:b/>
                <w:bCs/>
                <w:color w:val="FF0000"/>
                <w:u w:val="single"/>
              </w:rPr>
              <w:t>Key Ideas</w:t>
            </w:r>
          </w:p>
          <w:p w14:paraId="67FF4CCA" w14:textId="77777777" w:rsidR="0081117F" w:rsidRPr="00DA7FF7" w:rsidRDefault="0081117F" w:rsidP="00BA55BA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</w:t>
            </w:r>
            <w:r w:rsidR="00BA55BA" w:rsidRPr="00DA7FF7">
              <w:rPr>
                <w:color w:val="FF0000"/>
              </w:rPr>
              <w:t xml:space="preserve"> what a mountain is </w:t>
            </w:r>
          </w:p>
          <w:p w14:paraId="63BBE96F" w14:textId="3A1B80AE" w:rsidR="00BA55BA" w:rsidRPr="00DA7FF7" w:rsidRDefault="0081117F" w:rsidP="00BA55BA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 xml:space="preserve">Know and </w:t>
            </w:r>
            <w:r w:rsidR="00BA55BA" w:rsidRPr="00DA7FF7">
              <w:rPr>
                <w:color w:val="FF0000"/>
              </w:rPr>
              <w:t xml:space="preserve"> locate the world’s ‘Seven Summits’ on a map</w:t>
            </w:r>
          </w:p>
          <w:p w14:paraId="72767435" w14:textId="4214A38E" w:rsidR="00BA55BA" w:rsidRPr="00DA7FF7" w:rsidRDefault="0081117F" w:rsidP="00BA55BA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 the</w:t>
            </w:r>
            <w:r w:rsidR="00BA55BA" w:rsidRPr="00DA7FF7">
              <w:rPr>
                <w:color w:val="FF0000"/>
              </w:rPr>
              <w:t xml:space="preserve"> key features of mountains and </w:t>
            </w:r>
            <w:r w:rsidRPr="00DA7FF7">
              <w:rPr>
                <w:color w:val="FF0000"/>
              </w:rPr>
              <w:t xml:space="preserve">understand </w:t>
            </w:r>
            <w:r w:rsidR="00BA55BA" w:rsidRPr="00DA7FF7">
              <w:rPr>
                <w:color w:val="FF0000"/>
              </w:rPr>
              <w:t>how they are formed</w:t>
            </w:r>
          </w:p>
          <w:p w14:paraId="3946B152" w14:textId="069DAFD2" w:rsidR="00BA55BA" w:rsidRPr="00DA7FF7" w:rsidRDefault="0081117F" w:rsidP="00BA55BA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 that the</w:t>
            </w:r>
            <w:r w:rsidR="00BA55BA" w:rsidRPr="00DA7FF7">
              <w:rPr>
                <w:color w:val="FF0000"/>
              </w:rPr>
              <w:t xml:space="preserve"> climate of mountains</w:t>
            </w:r>
            <w:r w:rsidRPr="00DA7FF7">
              <w:rPr>
                <w:color w:val="FF0000"/>
              </w:rPr>
              <w:t xml:space="preserve"> can be different at different levels</w:t>
            </w:r>
            <w:r w:rsidR="00BA55BA" w:rsidRPr="00DA7FF7">
              <w:rPr>
                <w:color w:val="FF0000"/>
              </w:rPr>
              <w:t xml:space="preserve"> and </w:t>
            </w:r>
            <w:r w:rsidRPr="00DA7FF7">
              <w:rPr>
                <w:color w:val="FF0000"/>
              </w:rPr>
              <w:t>understand how this affects life on a mountain</w:t>
            </w:r>
          </w:p>
          <w:p w14:paraId="1D8EB3B4" w14:textId="100DED13" w:rsidR="00D24425" w:rsidRPr="00DA7FF7" w:rsidRDefault="0081117F" w:rsidP="00BA55BA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 and</w:t>
            </w:r>
            <w:r w:rsidR="00BA55BA" w:rsidRPr="00DA7FF7">
              <w:rPr>
                <w:color w:val="FF0000"/>
              </w:rPr>
              <w:t xml:space="preserve"> locate the UK’s highest mountains</w:t>
            </w:r>
          </w:p>
          <w:p w14:paraId="5F6F67D4" w14:textId="518E6C6A" w:rsidR="00BA55BA" w:rsidRPr="00DA7FF7" w:rsidRDefault="00D24425" w:rsidP="00BA55BA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 xml:space="preserve"> </w:t>
            </w:r>
            <w:r w:rsidR="0081117F" w:rsidRPr="00DA7FF7">
              <w:rPr>
                <w:color w:val="FF0000"/>
              </w:rPr>
              <w:t>Understand how the</w:t>
            </w:r>
            <w:r w:rsidRPr="00DA7FF7">
              <w:rPr>
                <w:color w:val="FF0000"/>
              </w:rPr>
              <w:t xml:space="preserve"> Himalayas</w:t>
            </w:r>
            <w:r w:rsidR="0081117F" w:rsidRPr="00DA7FF7">
              <w:rPr>
                <w:color w:val="FF0000"/>
              </w:rPr>
              <w:t xml:space="preserve"> are important</w:t>
            </w:r>
            <w:r w:rsidRPr="00DA7FF7">
              <w:rPr>
                <w:color w:val="FF0000"/>
              </w:rPr>
              <w:t xml:space="preserve"> </w:t>
            </w:r>
            <w:r w:rsidR="0081117F" w:rsidRPr="00DA7FF7">
              <w:rPr>
                <w:color w:val="FF0000"/>
              </w:rPr>
              <w:t>to</w:t>
            </w:r>
            <w:r w:rsidRPr="00DA7FF7">
              <w:rPr>
                <w:color w:val="FF0000"/>
              </w:rPr>
              <w:t xml:space="preserve"> people living in the region</w:t>
            </w:r>
          </w:p>
          <w:p w14:paraId="16EA88F6" w14:textId="77777777" w:rsidR="00BA55BA" w:rsidRPr="00DA7FF7" w:rsidRDefault="00BA55BA" w:rsidP="00BA55BA">
            <w:pPr>
              <w:rPr>
                <w:b/>
                <w:bCs/>
                <w:color w:val="3A7C22" w:themeColor="accent6" w:themeShade="BF"/>
                <w:u w:val="single"/>
              </w:rPr>
            </w:pPr>
            <w:r w:rsidRPr="00DA7FF7">
              <w:rPr>
                <w:b/>
                <w:bCs/>
                <w:color w:val="3A7C22" w:themeColor="accent6" w:themeShade="BF"/>
                <w:u w:val="single"/>
              </w:rPr>
              <w:t>Key Questions</w:t>
            </w:r>
          </w:p>
          <w:p w14:paraId="190F584D" w14:textId="77777777" w:rsidR="00BA55BA" w:rsidRPr="00DA7FF7" w:rsidRDefault="00BA55BA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1.</w:t>
            </w:r>
            <w:r w:rsidRPr="00DA7FF7">
              <w:rPr>
                <w:color w:val="3A7C22" w:themeColor="accent6" w:themeShade="BF"/>
              </w:rPr>
              <w:t>What is a mountain?</w:t>
            </w:r>
          </w:p>
          <w:p w14:paraId="727B323E" w14:textId="77777777" w:rsidR="00BA55BA" w:rsidRPr="00DA7FF7" w:rsidRDefault="00BA55BA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2.</w:t>
            </w:r>
            <w:r w:rsidRPr="00DA7FF7">
              <w:rPr>
                <w:color w:val="3A7C22" w:themeColor="accent6" w:themeShade="BF"/>
              </w:rPr>
              <w:t>How are mountains made?</w:t>
            </w:r>
            <w:r w:rsidRPr="00DA7FF7">
              <w:rPr>
                <w:color w:val="3A7C22" w:themeColor="accent6" w:themeShade="BF"/>
              </w:rPr>
              <w:t xml:space="preserve"> </w:t>
            </w:r>
          </w:p>
          <w:p w14:paraId="721C96FE" w14:textId="77777777" w:rsidR="00BA55BA" w:rsidRPr="00DA7FF7" w:rsidRDefault="00BA55BA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3.</w:t>
            </w:r>
            <w:r w:rsidRPr="00DA7FF7">
              <w:rPr>
                <w:color w:val="3A7C22" w:themeColor="accent6" w:themeShade="BF"/>
              </w:rPr>
              <w:t>What is it like on a mountain?</w:t>
            </w:r>
          </w:p>
          <w:p w14:paraId="7E99F0E0" w14:textId="77777777" w:rsidR="00BA55BA" w:rsidRPr="00DA7FF7" w:rsidRDefault="00BA55BA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4.</w:t>
            </w:r>
            <w:r w:rsidRPr="00DA7FF7">
              <w:rPr>
                <w:color w:val="3A7C22" w:themeColor="accent6" w:themeShade="BF"/>
              </w:rPr>
              <w:t>What are the UK's highest mountains like?</w:t>
            </w:r>
          </w:p>
          <w:p w14:paraId="78AA394F" w14:textId="77777777" w:rsidR="00D24425" w:rsidRPr="00DA7FF7" w:rsidRDefault="00D24425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5.</w:t>
            </w:r>
            <w:r w:rsidRPr="00DA7FF7">
              <w:rPr>
                <w:color w:val="3A7C22" w:themeColor="accent6" w:themeShade="BF"/>
              </w:rPr>
              <w:t>What is it like in the Himalayas?</w:t>
            </w:r>
          </w:p>
          <w:p w14:paraId="4945AD61" w14:textId="46B3D482" w:rsidR="00D24425" w:rsidRDefault="00D24425" w:rsidP="00576440">
            <w:r w:rsidRPr="00DA7FF7">
              <w:rPr>
                <w:color w:val="3A7C22" w:themeColor="accent6" w:themeShade="BF"/>
              </w:rPr>
              <w:t>6.</w:t>
            </w:r>
            <w:r w:rsidRPr="00DA7FF7">
              <w:rPr>
                <w:color w:val="3A7C22" w:themeColor="accent6" w:themeShade="BF"/>
              </w:rPr>
              <w:t>What can I find out about the world's highest mountains?</w:t>
            </w:r>
          </w:p>
        </w:tc>
      </w:tr>
      <w:tr w:rsidR="00576440" w14:paraId="5518F25F" w14:textId="77777777" w:rsidTr="00576440">
        <w:tc>
          <w:tcPr>
            <w:tcW w:w="1271" w:type="dxa"/>
          </w:tcPr>
          <w:p w14:paraId="0ED52BF1" w14:textId="77777777" w:rsidR="00576440" w:rsidRDefault="00576440" w:rsidP="00576440">
            <w:pPr>
              <w:jc w:val="center"/>
            </w:pPr>
          </w:p>
        </w:tc>
        <w:tc>
          <w:tcPr>
            <w:tcW w:w="4820" w:type="dxa"/>
          </w:tcPr>
          <w:p w14:paraId="23038143" w14:textId="07322B3E" w:rsidR="00576440" w:rsidRDefault="00576440" w:rsidP="00576440">
            <w:pPr>
              <w:jc w:val="center"/>
            </w:pPr>
            <w:r>
              <w:t>Autumn</w:t>
            </w:r>
          </w:p>
        </w:tc>
        <w:tc>
          <w:tcPr>
            <w:tcW w:w="4961" w:type="dxa"/>
          </w:tcPr>
          <w:p w14:paraId="5882B078" w14:textId="2E2E8990" w:rsidR="00576440" w:rsidRDefault="00576440" w:rsidP="00576440">
            <w:pPr>
              <w:jc w:val="center"/>
            </w:pPr>
            <w:r>
              <w:t>Spring</w:t>
            </w:r>
          </w:p>
        </w:tc>
        <w:tc>
          <w:tcPr>
            <w:tcW w:w="4336" w:type="dxa"/>
          </w:tcPr>
          <w:p w14:paraId="28B8D039" w14:textId="65FBE2EB" w:rsidR="00576440" w:rsidRDefault="00576440" w:rsidP="00576440">
            <w:pPr>
              <w:jc w:val="center"/>
            </w:pPr>
            <w:r>
              <w:t>Summer</w:t>
            </w:r>
          </w:p>
        </w:tc>
      </w:tr>
      <w:tr w:rsidR="00576440" w14:paraId="089F9655" w14:textId="77777777" w:rsidTr="00576440">
        <w:tc>
          <w:tcPr>
            <w:tcW w:w="1271" w:type="dxa"/>
          </w:tcPr>
          <w:p w14:paraId="39171448" w14:textId="59F091AD" w:rsidR="00576440" w:rsidRDefault="00576440" w:rsidP="00576440">
            <w:pPr>
              <w:jc w:val="center"/>
            </w:pPr>
            <w:r>
              <w:t>5/6</w:t>
            </w:r>
          </w:p>
        </w:tc>
        <w:tc>
          <w:tcPr>
            <w:tcW w:w="4820" w:type="dxa"/>
          </w:tcPr>
          <w:p w14:paraId="666C231D" w14:textId="338B5FDF" w:rsidR="0014538C" w:rsidRPr="0014538C" w:rsidRDefault="0014538C" w:rsidP="0014538C">
            <w:pPr>
              <w:jc w:val="center"/>
              <w:rPr>
                <w:b/>
                <w:bCs/>
                <w:u w:val="single"/>
              </w:rPr>
            </w:pPr>
            <w:r w:rsidRPr="0014538C">
              <w:rPr>
                <w:b/>
                <w:bCs/>
                <w:color w:val="000000"/>
                <w:sz w:val="27"/>
                <w:szCs w:val="27"/>
              </w:rPr>
              <w:t>Rainforests</w:t>
            </w:r>
          </w:p>
          <w:p w14:paraId="33614706" w14:textId="77777777" w:rsidR="00576440" w:rsidRPr="00DA7FF7" w:rsidRDefault="00576440" w:rsidP="00576440">
            <w:pPr>
              <w:rPr>
                <w:b/>
                <w:bCs/>
                <w:color w:val="FF0000"/>
                <w:u w:val="single"/>
              </w:rPr>
            </w:pPr>
            <w:r w:rsidRPr="00DA7FF7">
              <w:rPr>
                <w:b/>
                <w:bCs/>
                <w:color w:val="FF0000"/>
                <w:u w:val="single"/>
              </w:rPr>
              <w:t>Key Ideas</w:t>
            </w:r>
          </w:p>
          <w:p w14:paraId="3B6DBC92" w14:textId="432F9619" w:rsidR="00D24425" w:rsidRPr="00DA7FF7" w:rsidRDefault="00152B88" w:rsidP="00D24425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 that</w:t>
            </w:r>
            <w:r w:rsidR="00D24425" w:rsidRPr="00DA7FF7">
              <w:rPr>
                <w:color w:val="FF0000"/>
              </w:rPr>
              <w:t xml:space="preserve"> </w:t>
            </w:r>
            <w:r w:rsidRPr="00DA7FF7">
              <w:rPr>
                <w:color w:val="FF0000"/>
              </w:rPr>
              <w:t xml:space="preserve">there are temperate and tropical </w:t>
            </w:r>
            <w:r w:rsidR="00D24425" w:rsidRPr="00DA7FF7">
              <w:rPr>
                <w:color w:val="FF0000"/>
              </w:rPr>
              <w:t>rainforest</w:t>
            </w:r>
            <w:r w:rsidRPr="00DA7FF7">
              <w:rPr>
                <w:color w:val="FF0000"/>
              </w:rPr>
              <w:t>s</w:t>
            </w:r>
            <w:r w:rsidR="00D24425" w:rsidRPr="00DA7FF7">
              <w:rPr>
                <w:color w:val="FF0000"/>
              </w:rPr>
              <w:t xml:space="preserve"> </w:t>
            </w:r>
            <w:r w:rsidRPr="00DA7FF7">
              <w:rPr>
                <w:color w:val="FF0000"/>
              </w:rPr>
              <w:t>across the world</w:t>
            </w:r>
          </w:p>
          <w:p w14:paraId="057B9373" w14:textId="51806691" w:rsidR="00D24425" w:rsidRPr="00DA7FF7" w:rsidRDefault="00152B88" w:rsidP="00D24425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There are</w:t>
            </w:r>
            <w:r w:rsidR="00D24425" w:rsidRPr="00DA7FF7">
              <w:rPr>
                <w:color w:val="FF0000"/>
              </w:rPr>
              <w:t xml:space="preserve"> different layers of life in a rainforest</w:t>
            </w:r>
          </w:p>
          <w:p w14:paraId="75677602" w14:textId="155C2AB9" w:rsidR="00D24425" w:rsidRPr="00DA7FF7" w:rsidRDefault="00152B88" w:rsidP="00D24425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</w:t>
            </w:r>
            <w:r w:rsidR="00D24425" w:rsidRPr="00DA7FF7">
              <w:rPr>
                <w:color w:val="FF0000"/>
              </w:rPr>
              <w:t xml:space="preserve"> the features that make up a rainforest</w:t>
            </w:r>
          </w:p>
          <w:p w14:paraId="628F012F" w14:textId="0518683F" w:rsidR="00B14628" w:rsidRPr="00DA7FF7" w:rsidRDefault="00152B88" w:rsidP="00D24425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Understand to</w:t>
            </w:r>
            <w:r w:rsidR="00B14628" w:rsidRPr="00DA7FF7">
              <w:rPr>
                <w:color w:val="FF0000"/>
              </w:rPr>
              <w:t xml:space="preserve"> key characteristics of the Congo</w:t>
            </w:r>
            <w:r w:rsidRPr="00DA7FF7">
              <w:rPr>
                <w:color w:val="FF0000"/>
              </w:rPr>
              <w:t xml:space="preserve"> rainforests</w:t>
            </w:r>
          </w:p>
          <w:p w14:paraId="25D693B6" w14:textId="29E4FB3E" w:rsidR="00B14628" w:rsidRPr="00DA7FF7" w:rsidRDefault="00152B88" w:rsidP="00D24425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Understand that</w:t>
            </w:r>
            <w:r w:rsidR="00B14628" w:rsidRPr="00DA7FF7">
              <w:rPr>
                <w:color w:val="FF0000"/>
              </w:rPr>
              <w:t xml:space="preserve"> the deforestation of the rainforests</w:t>
            </w:r>
            <w:r w:rsidRPr="00DA7FF7">
              <w:rPr>
                <w:color w:val="FF0000"/>
              </w:rPr>
              <w:t xml:space="preserve"> has global as well as local impacts</w:t>
            </w:r>
          </w:p>
          <w:p w14:paraId="74049595" w14:textId="502FA958" w:rsidR="00B14628" w:rsidRPr="00DA7FF7" w:rsidRDefault="00152B88" w:rsidP="00D24425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That</w:t>
            </w:r>
            <w:r w:rsidR="00B14628" w:rsidRPr="00DA7FF7">
              <w:rPr>
                <w:color w:val="FF0000"/>
              </w:rPr>
              <w:t xml:space="preserve"> the Amazon Rainforest</w:t>
            </w:r>
            <w:r w:rsidRPr="00DA7FF7">
              <w:rPr>
                <w:color w:val="FF0000"/>
              </w:rPr>
              <w:t xml:space="preserve"> is important to the whole planet</w:t>
            </w:r>
          </w:p>
          <w:p w14:paraId="794872CB" w14:textId="77777777" w:rsidR="00D24425" w:rsidRPr="00DA7FF7" w:rsidRDefault="00D24425" w:rsidP="00D24425">
            <w:pPr>
              <w:rPr>
                <w:b/>
                <w:bCs/>
                <w:color w:val="3A7C22" w:themeColor="accent6" w:themeShade="BF"/>
                <w:u w:val="single"/>
              </w:rPr>
            </w:pPr>
            <w:r w:rsidRPr="00DA7FF7">
              <w:rPr>
                <w:b/>
                <w:bCs/>
                <w:color w:val="3A7C22" w:themeColor="accent6" w:themeShade="BF"/>
                <w:u w:val="single"/>
              </w:rPr>
              <w:t>Key Questions</w:t>
            </w:r>
          </w:p>
          <w:p w14:paraId="410E5BBE" w14:textId="20104C66" w:rsidR="00D24425" w:rsidRPr="00DA7FF7" w:rsidRDefault="00B14628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1.</w:t>
            </w:r>
            <w:r w:rsidR="00D24425" w:rsidRPr="00DA7FF7">
              <w:rPr>
                <w:color w:val="3A7C22" w:themeColor="accent6" w:themeShade="BF"/>
              </w:rPr>
              <w:t>Where are the world's rainforests?</w:t>
            </w:r>
          </w:p>
          <w:p w14:paraId="78B84E83" w14:textId="4019441B" w:rsidR="00D24425" w:rsidRPr="00DA7FF7" w:rsidRDefault="00B14628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2.</w:t>
            </w:r>
            <w:r w:rsidR="00D24425" w:rsidRPr="00DA7FF7">
              <w:rPr>
                <w:color w:val="3A7C22" w:themeColor="accent6" w:themeShade="BF"/>
              </w:rPr>
              <w:t>What makes up a rainforest?</w:t>
            </w:r>
          </w:p>
          <w:p w14:paraId="03442D04" w14:textId="2B50EFF5" w:rsidR="00D24425" w:rsidRPr="00DA7FF7" w:rsidRDefault="00B14628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3.</w:t>
            </w:r>
            <w:r w:rsidR="00D24425" w:rsidRPr="00DA7FF7">
              <w:rPr>
                <w:color w:val="3A7C22" w:themeColor="accent6" w:themeShade="BF"/>
              </w:rPr>
              <w:t>What are the main features of a rainforest?</w:t>
            </w:r>
          </w:p>
          <w:p w14:paraId="0319C840" w14:textId="6AC9AFEF" w:rsidR="00D24425" w:rsidRPr="00DA7FF7" w:rsidRDefault="00B14628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4.</w:t>
            </w:r>
            <w:r w:rsidRPr="00DA7FF7">
              <w:rPr>
                <w:color w:val="3A7C22" w:themeColor="accent6" w:themeShade="BF"/>
              </w:rPr>
              <w:t>What is the Congo rainforest like?</w:t>
            </w:r>
          </w:p>
          <w:p w14:paraId="3F7274A4" w14:textId="064CA11C" w:rsidR="00B14628" w:rsidRPr="00DA7FF7" w:rsidRDefault="00B14628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5.</w:t>
            </w:r>
            <w:r w:rsidRPr="00DA7FF7">
              <w:rPr>
                <w:color w:val="3A7C22" w:themeColor="accent6" w:themeShade="BF"/>
              </w:rPr>
              <w:t>Why are the rainforests being cut down?</w:t>
            </w:r>
          </w:p>
          <w:p w14:paraId="4571EBF7" w14:textId="16A1A83B" w:rsidR="00B14628" w:rsidRDefault="00B14628" w:rsidP="00576440">
            <w:r w:rsidRPr="00DA7FF7">
              <w:rPr>
                <w:color w:val="3A7C22" w:themeColor="accent6" w:themeShade="BF"/>
              </w:rPr>
              <w:t>6.</w:t>
            </w:r>
            <w:r w:rsidRPr="00DA7FF7">
              <w:rPr>
                <w:color w:val="3A7C22" w:themeColor="accent6" w:themeShade="BF"/>
              </w:rPr>
              <w:t>Why does the Amazon Rainforest matter so much?</w:t>
            </w:r>
          </w:p>
        </w:tc>
        <w:tc>
          <w:tcPr>
            <w:tcW w:w="4961" w:type="dxa"/>
          </w:tcPr>
          <w:p w14:paraId="373E3EF3" w14:textId="43158B5F" w:rsidR="0014538C" w:rsidRPr="0014538C" w:rsidRDefault="0014538C" w:rsidP="0014538C">
            <w:pPr>
              <w:jc w:val="center"/>
              <w:rPr>
                <w:b/>
                <w:bCs/>
                <w:u w:val="single"/>
              </w:rPr>
            </w:pPr>
            <w:r w:rsidRPr="0014538C">
              <w:rPr>
                <w:b/>
                <w:bCs/>
                <w:color w:val="000000"/>
                <w:sz w:val="27"/>
                <w:szCs w:val="27"/>
              </w:rPr>
              <w:t xml:space="preserve">Rio and </w:t>
            </w:r>
            <w:r w:rsidR="0018701D" w:rsidRPr="0014538C">
              <w:rPr>
                <w:b/>
                <w:bCs/>
                <w:color w:val="000000"/>
                <w:sz w:val="27"/>
                <w:szCs w:val="27"/>
              </w:rPr>
              <w:t>Southeast</w:t>
            </w:r>
            <w:r w:rsidRPr="0014538C">
              <w:rPr>
                <w:b/>
                <w:bCs/>
                <w:color w:val="000000"/>
                <w:sz w:val="27"/>
                <w:szCs w:val="27"/>
              </w:rPr>
              <w:t xml:space="preserve"> Brazil</w:t>
            </w:r>
          </w:p>
          <w:p w14:paraId="2CB7218D" w14:textId="77777777" w:rsidR="00576440" w:rsidRPr="00DA7FF7" w:rsidRDefault="00576440" w:rsidP="00576440">
            <w:pPr>
              <w:rPr>
                <w:b/>
                <w:bCs/>
                <w:color w:val="FF0000"/>
                <w:u w:val="single"/>
              </w:rPr>
            </w:pPr>
            <w:r w:rsidRPr="00DA7FF7">
              <w:rPr>
                <w:b/>
                <w:bCs/>
                <w:color w:val="FF0000"/>
                <w:u w:val="single"/>
              </w:rPr>
              <w:t>Key Ideas</w:t>
            </w:r>
          </w:p>
          <w:p w14:paraId="2454BE2C" w14:textId="5B2F9C68" w:rsidR="00B14628" w:rsidRPr="00DA7FF7" w:rsidRDefault="00B14628" w:rsidP="00B14628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 xml:space="preserve">South America </w:t>
            </w:r>
            <w:r w:rsidR="00152B88" w:rsidRPr="00DA7FF7">
              <w:rPr>
                <w:color w:val="FF0000"/>
              </w:rPr>
              <w:t xml:space="preserve">has a range of </w:t>
            </w:r>
            <w:r w:rsidRPr="00DA7FF7">
              <w:rPr>
                <w:color w:val="FF0000"/>
              </w:rPr>
              <w:t xml:space="preserve">key </w:t>
            </w:r>
            <w:r w:rsidR="0092095B" w:rsidRPr="00DA7FF7">
              <w:rPr>
                <w:color w:val="FF0000"/>
              </w:rPr>
              <w:t xml:space="preserve">physical </w:t>
            </w:r>
            <w:r w:rsidRPr="00DA7FF7">
              <w:rPr>
                <w:color w:val="FF0000"/>
              </w:rPr>
              <w:t>features</w:t>
            </w:r>
            <w:r w:rsidR="00152B88" w:rsidRPr="00DA7FF7">
              <w:rPr>
                <w:color w:val="FF0000"/>
              </w:rPr>
              <w:t xml:space="preserve"> that have affect</w:t>
            </w:r>
            <w:r w:rsidR="0092095B" w:rsidRPr="00DA7FF7">
              <w:rPr>
                <w:color w:val="FF0000"/>
              </w:rPr>
              <w:t>ed</w:t>
            </w:r>
            <w:r w:rsidR="00152B88" w:rsidRPr="00DA7FF7">
              <w:rPr>
                <w:color w:val="FF0000"/>
              </w:rPr>
              <w:t xml:space="preserve"> it</w:t>
            </w:r>
            <w:r w:rsidR="0092095B" w:rsidRPr="00DA7FF7">
              <w:rPr>
                <w:color w:val="FF0000"/>
              </w:rPr>
              <w:t>’s climate and settlement</w:t>
            </w:r>
          </w:p>
          <w:p w14:paraId="4F4D99C4" w14:textId="316DC417" w:rsidR="0092095B" w:rsidRPr="00DA7FF7" w:rsidRDefault="0092095B" w:rsidP="00B14628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 the countries of South</w:t>
            </w:r>
            <w:r w:rsidR="00B14628" w:rsidRPr="00DA7FF7">
              <w:rPr>
                <w:color w:val="FF0000"/>
              </w:rPr>
              <w:t xml:space="preserve"> American and </w:t>
            </w:r>
            <w:r w:rsidRPr="00DA7FF7">
              <w:rPr>
                <w:color w:val="FF0000"/>
              </w:rPr>
              <w:t xml:space="preserve">their </w:t>
            </w:r>
            <w:r w:rsidR="00B14628" w:rsidRPr="00DA7FF7">
              <w:rPr>
                <w:color w:val="FF0000"/>
              </w:rPr>
              <w:t>capitals</w:t>
            </w:r>
          </w:p>
          <w:p w14:paraId="009F6279" w14:textId="7D5669D6" w:rsidR="00B14628" w:rsidRPr="00DA7FF7" w:rsidRDefault="00B14628" w:rsidP="00B14628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 xml:space="preserve"> </w:t>
            </w:r>
            <w:r w:rsidR="0092095B" w:rsidRPr="00DA7FF7">
              <w:rPr>
                <w:color w:val="FF0000"/>
              </w:rPr>
              <w:t>Understand that there is a</w:t>
            </w:r>
            <w:r w:rsidRPr="00DA7FF7">
              <w:rPr>
                <w:color w:val="FF0000"/>
              </w:rPr>
              <w:t xml:space="preserve"> time difference </w:t>
            </w:r>
            <w:r w:rsidR="0092095B" w:rsidRPr="00DA7FF7">
              <w:rPr>
                <w:color w:val="FF0000"/>
              </w:rPr>
              <w:t>between the</w:t>
            </w:r>
            <w:r w:rsidR="0092095B" w:rsidRPr="00DA7FF7">
              <w:rPr>
                <w:color w:val="FF0000"/>
              </w:rPr>
              <w:t xml:space="preserve"> countries of South American and their capitals</w:t>
            </w:r>
            <w:r w:rsidRPr="00DA7FF7">
              <w:rPr>
                <w:color w:val="FF0000"/>
              </w:rPr>
              <w:t xml:space="preserve"> and the UK.</w:t>
            </w:r>
          </w:p>
          <w:p w14:paraId="468C9B5B" w14:textId="058093C1" w:rsidR="00B14628" w:rsidRPr="00DA7FF7" w:rsidRDefault="0092095B" w:rsidP="00B14628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</w:t>
            </w:r>
            <w:r w:rsidR="00B14628" w:rsidRPr="00DA7FF7">
              <w:rPr>
                <w:color w:val="FF0000"/>
              </w:rPr>
              <w:t xml:space="preserve"> key facts about Brazil with </w:t>
            </w:r>
            <w:r w:rsidRPr="00DA7FF7">
              <w:rPr>
                <w:color w:val="FF0000"/>
              </w:rPr>
              <w:t>and be able to compare these with the UK</w:t>
            </w:r>
          </w:p>
          <w:p w14:paraId="290CEE31" w14:textId="6B35C858" w:rsidR="00B14628" w:rsidRPr="00DA7FF7" w:rsidRDefault="0092095B" w:rsidP="00B14628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 that</w:t>
            </w:r>
            <w:r w:rsidR="00B14628" w:rsidRPr="00DA7FF7">
              <w:rPr>
                <w:color w:val="FF0000"/>
              </w:rPr>
              <w:t xml:space="preserve"> p</w:t>
            </w:r>
            <w:r w:rsidRPr="00DA7FF7">
              <w:rPr>
                <w:color w:val="FF0000"/>
              </w:rPr>
              <w:t>a range of media sources can give us information about</w:t>
            </w:r>
            <w:r w:rsidR="00B14628" w:rsidRPr="00DA7FF7">
              <w:rPr>
                <w:color w:val="FF0000"/>
              </w:rPr>
              <w:t xml:space="preserve"> daily life in Rio de Janeiro.</w:t>
            </w:r>
          </w:p>
          <w:p w14:paraId="1E7EC736" w14:textId="275F0F40" w:rsidR="003E485C" w:rsidRPr="00DA7FF7" w:rsidRDefault="0092095B" w:rsidP="00B14628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Understand which countries have</w:t>
            </w:r>
            <w:r w:rsidR="00B14628" w:rsidRPr="00DA7FF7">
              <w:rPr>
                <w:color w:val="FF0000"/>
              </w:rPr>
              <w:t xml:space="preserve"> trade links with </w:t>
            </w:r>
            <w:r w:rsidR="003E485C" w:rsidRPr="00DA7FF7">
              <w:rPr>
                <w:color w:val="FF0000"/>
              </w:rPr>
              <w:t>southeast</w:t>
            </w:r>
            <w:r w:rsidR="00B14628" w:rsidRPr="00DA7FF7">
              <w:rPr>
                <w:color w:val="FF0000"/>
              </w:rPr>
              <w:t xml:space="preserve"> Brazi</w:t>
            </w:r>
            <w:r w:rsidR="003E485C" w:rsidRPr="00DA7FF7">
              <w:rPr>
                <w:color w:val="FF0000"/>
              </w:rPr>
              <w:t>l</w:t>
            </w:r>
            <w:r w:rsidRPr="00DA7FF7">
              <w:rPr>
                <w:color w:val="FF0000"/>
              </w:rPr>
              <w:t xml:space="preserve"> and what is traded from there</w:t>
            </w:r>
          </w:p>
          <w:p w14:paraId="2EFDB4B8" w14:textId="12343505" w:rsidR="00B14628" w:rsidRPr="00DA7FF7" w:rsidRDefault="0092095B" w:rsidP="00B14628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Understand</w:t>
            </w:r>
            <w:r w:rsidR="003E485C" w:rsidRPr="00DA7FF7">
              <w:rPr>
                <w:color w:val="FF0000"/>
              </w:rPr>
              <w:t xml:space="preserve"> the advantages and disadvantages for Brazil of </w:t>
            </w:r>
            <w:r w:rsidRPr="00DA7FF7">
              <w:rPr>
                <w:color w:val="FF0000"/>
              </w:rPr>
              <w:t xml:space="preserve">hosting </w:t>
            </w:r>
            <w:r w:rsidR="003E485C" w:rsidRPr="00DA7FF7">
              <w:rPr>
                <w:color w:val="FF0000"/>
              </w:rPr>
              <w:t>the 2016 Olympic Games.</w:t>
            </w:r>
          </w:p>
          <w:p w14:paraId="088EE0B0" w14:textId="77777777" w:rsidR="00D24425" w:rsidRPr="00DA7FF7" w:rsidRDefault="00D24425" w:rsidP="00D24425">
            <w:pPr>
              <w:rPr>
                <w:b/>
                <w:bCs/>
                <w:color w:val="3A7C22" w:themeColor="accent6" w:themeShade="BF"/>
                <w:u w:val="single"/>
              </w:rPr>
            </w:pPr>
            <w:r w:rsidRPr="00DA7FF7">
              <w:rPr>
                <w:b/>
                <w:bCs/>
                <w:color w:val="3A7C22" w:themeColor="accent6" w:themeShade="BF"/>
                <w:u w:val="single"/>
              </w:rPr>
              <w:t>Key Questions</w:t>
            </w:r>
          </w:p>
          <w:p w14:paraId="66AB07EC" w14:textId="77777777" w:rsidR="00D24425" w:rsidRPr="00DA7FF7" w:rsidRDefault="00B14628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1.</w:t>
            </w:r>
            <w:r w:rsidRPr="00DA7FF7">
              <w:rPr>
                <w:color w:val="3A7C22" w:themeColor="accent6" w:themeShade="BF"/>
              </w:rPr>
              <w:t>Where is South America and what is it like?</w:t>
            </w:r>
          </w:p>
          <w:p w14:paraId="5607C438" w14:textId="77777777" w:rsidR="00B14628" w:rsidRPr="00DA7FF7" w:rsidRDefault="00B14628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2.</w:t>
            </w:r>
            <w:r w:rsidRPr="00DA7FF7">
              <w:rPr>
                <w:color w:val="3A7C22" w:themeColor="accent6" w:themeShade="BF"/>
              </w:rPr>
              <w:t>What time is it in different parts of South America?</w:t>
            </w:r>
          </w:p>
          <w:p w14:paraId="01C731DB" w14:textId="77777777" w:rsidR="00B14628" w:rsidRPr="00DA7FF7" w:rsidRDefault="00B14628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3.</w:t>
            </w:r>
            <w:r w:rsidRPr="00DA7FF7">
              <w:rPr>
                <w:color w:val="3A7C22" w:themeColor="accent6" w:themeShade="BF"/>
              </w:rPr>
              <w:t>How does Brazil compare with my country?</w:t>
            </w:r>
          </w:p>
          <w:p w14:paraId="0E52DC8E" w14:textId="77777777" w:rsidR="00B14628" w:rsidRPr="00DA7FF7" w:rsidRDefault="00B14628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4.</w:t>
            </w:r>
            <w:r w:rsidRPr="00DA7FF7">
              <w:rPr>
                <w:color w:val="3A7C22" w:themeColor="accent6" w:themeShade="BF"/>
              </w:rPr>
              <w:t>What's special about Rio de Janeiro?</w:t>
            </w:r>
          </w:p>
          <w:p w14:paraId="77CF87A6" w14:textId="77777777" w:rsidR="00B14628" w:rsidRPr="00DA7FF7" w:rsidRDefault="00B14628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5.</w:t>
            </w:r>
            <w:r w:rsidRPr="00DA7FF7">
              <w:rPr>
                <w:color w:val="3A7C22" w:themeColor="accent6" w:themeShade="BF"/>
              </w:rPr>
              <w:t>How is my life linked to south-east Brazil?</w:t>
            </w:r>
          </w:p>
          <w:p w14:paraId="3E764C74" w14:textId="4590F08E" w:rsidR="00B14628" w:rsidRDefault="00B14628" w:rsidP="00576440">
            <w:r w:rsidRPr="00DA7FF7">
              <w:rPr>
                <w:color w:val="3A7C22" w:themeColor="accent6" w:themeShade="BF"/>
              </w:rPr>
              <w:t>6.</w:t>
            </w:r>
            <w:r w:rsidRPr="00DA7FF7">
              <w:rPr>
                <w:color w:val="3A7C22" w:themeColor="accent6" w:themeShade="BF"/>
              </w:rPr>
              <w:t>Were the 2016 Olympic Games good for Brazil?</w:t>
            </w:r>
          </w:p>
        </w:tc>
        <w:tc>
          <w:tcPr>
            <w:tcW w:w="4336" w:type="dxa"/>
          </w:tcPr>
          <w:p w14:paraId="108A84FF" w14:textId="0AFFE06B" w:rsidR="0014538C" w:rsidRPr="0014538C" w:rsidRDefault="0014538C" w:rsidP="0014538C">
            <w:pPr>
              <w:jc w:val="center"/>
              <w:rPr>
                <w:b/>
                <w:bCs/>
                <w:u w:val="single"/>
              </w:rPr>
            </w:pPr>
            <w:r w:rsidRPr="0014538C">
              <w:rPr>
                <w:b/>
                <w:bCs/>
                <w:color w:val="000000"/>
                <w:sz w:val="27"/>
                <w:szCs w:val="27"/>
              </w:rPr>
              <w:t>Rivers (including fieldwork)</w:t>
            </w:r>
          </w:p>
          <w:p w14:paraId="1958138D" w14:textId="77777777" w:rsidR="00576440" w:rsidRPr="00DA7FF7" w:rsidRDefault="00576440" w:rsidP="00576440">
            <w:pPr>
              <w:rPr>
                <w:b/>
                <w:bCs/>
                <w:color w:val="FF0000"/>
                <w:u w:val="single"/>
              </w:rPr>
            </w:pPr>
            <w:r w:rsidRPr="00DA7FF7">
              <w:rPr>
                <w:b/>
                <w:bCs/>
                <w:color w:val="FF0000"/>
                <w:u w:val="single"/>
              </w:rPr>
              <w:t>Key Ideas</w:t>
            </w:r>
          </w:p>
          <w:p w14:paraId="1E7077F4" w14:textId="77777777" w:rsidR="0092095B" w:rsidRPr="00DA7FF7" w:rsidRDefault="0092095B" w:rsidP="001F5FA5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Understand how the water cycle works</w:t>
            </w:r>
            <w:r w:rsidR="003E485C" w:rsidRPr="00DA7FF7">
              <w:rPr>
                <w:color w:val="FF0000"/>
              </w:rPr>
              <w:t xml:space="preserve"> </w:t>
            </w:r>
            <w:r w:rsidRPr="00DA7FF7">
              <w:rPr>
                <w:color w:val="FF0000"/>
              </w:rPr>
              <w:t xml:space="preserve">and understand </w:t>
            </w:r>
            <w:r w:rsidR="003E485C" w:rsidRPr="00DA7FF7">
              <w:rPr>
                <w:color w:val="FF0000"/>
              </w:rPr>
              <w:t>what a river is</w:t>
            </w:r>
          </w:p>
          <w:p w14:paraId="5A5C7A81" w14:textId="167262AA" w:rsidR="001F5FA5" w:rsidRPr="00DA7FF7" w:rsidRDefault="0092095B" w:rsidP="001F5FA5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 and</w:t>
            </w:r>
            <w:r w:rsidR="003E485C" w:rsidRPr="00DA7FF7">
              <w:rPr>
                <w:color w:val="FF0000"/>
              </w:rPr>
              <w:t xml:space="preserve"> locate the world’s longest rivers on a map</w:t>
            </w:r>
          </w:p>
          <w:p w14:paraId="3E7E8271" w14:textId="3AC38D46" w:rsidR="003E485C" w:rsidRPr="00DA7FF7" w:rsidRDefault="001F5FA5" w:rsidP="001F5FA5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 xml:space="preserve"> </w:t>
            </w:r>
            <w:r w:rsidR="0092095B" w:rsidRPr="00DA7FF7">
              <w:rPr>
                <w:color w:val="FF0000"/>
              </w:rPr>
              <w:t>Understand</w:t>
            </w:r>
            <w:r w:rsidRPr="00DA7FF7">
              <w:rPr>
                <w:color w:val="FF0000"/>
              </w:rPr>
              <w:t xml:space="preserve"> how rivers are used around the world</w:t>
            </w:r>
          </w:p>
          <w:p w14:paraId="425A099F" w14:textId="7EE9AF78" w:rsidR="001F5FA5" w:rsidRPr="00DA7FF7" w:rsidRDefault="0092095B" w:rsidP="003E485C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</w:t>
            </w:r>
            <w:r w:rsidR="001F5FA5" w:rsidRPr="00DA7FF7">
              <w:rPr>
                <w:color w:val="FF0000"/>
              </w:rPr>
              <w:t xml:space="preserve"> the stages and features of a river, and the way that land use changes from the source to the mouth</w:t>
            </w:r>
            <w:r w:rsidR="001F5FA5" w:rsidRPr="00DA7FF7">
              <w:rPr>
                <w:color w:val="FF0000"/>
              </w:rPr>
              <w:t xml:space="preserve"> </w:t>
            </w:r>
          </w:p>
          <w:p w14:paraId="2D3F76CF" w14:textId="5BA438CF" w:rsidR="001F5FA5" w:rsidRPr="00DA7FF7" w:rsidRDefault="001F5FA5" w:rsidP="003E485C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 xml:space="preserve">Recognise and </w:t>
            </w:r>
            <w:r w:rsidR="0092095B" w:rsidRPr="00DA7FF7">
              <w:rPr>
                <w:color w:val="FF0000"/>
              </w:rPr>
              <w:t>understand</w:t>
            </w:r>
            <w:r w:rsidRPr="00DA7FF7">
              <w:rPr>
                <w:color w:val="FF0000"/>
              </w:rPr>
              <w:t xml:space="preserve"> how human activity affects rivers</w:t>
            </w:r>
            <w:r w:rsidR="0092095B" w:rsidRPr="00DA7FF7">
              <w:rPr>
                <w:color w:val="FF0000"/>
              </w:rPr>
              <w:t xml:space="preserve"> (e.g. through damming or diverting them)</w:t>
            </w:r>
          </w:p>
          <w:p w14:paraId="75D062A0" w14:textId="51B0E499" w:rsidR="001F5FA5" w:rsidRPr="00DA7FF7" w:rsidRDefault="0092095B" w:rsidP="003E485C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Understand</w:t>
            </w:r>
            <w:r w:rsidR="001F5FA5" w:rsidRPr="00DA7FF7">
              <w:rPr>
                <w:color w:val="FF0000"/>
              </w:rPr>
              <w:t xml:space="preserve"> how flooding affects communities</w:t>
            </w:r>
            <w:r w:rsidRPr="00DA7FF7">
              <w:rPr>
                <w:color w:val="FF0000"/>
              </w:rPr>
              <w:t xml:space="preserve"> (fieldwork opportunity)</w:t>
            </w:r>
          </w:p>
          <w:p w14:paraId="577876A6" w14:textId="44A2D6DB" w:rsidR="00152B88" w:rsidRPr="00DA7FF7" w:rsidRDefault="0092095B" w:rsidP="003E485C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b/>
                <w:bCs/>
                <w:color w:val="FF0000"/>
                <w:u w:val="single"/>
              </w:rPr>
            </w:pPr>
            <w:r w:rsidRPr="00DA7FF7">
              <w:rPr>
                <w:color w:val="FF0000"/>
              </w:rPr>
              <w:t>Know</w:t>
            </w:r>
            <w:r w:rsidR="00152B88" w:rsidRPr="00DA7FF7">
              <w:rPr>
                <w:color w:val="FF0000"/>
              </w:rPr>
              <w:t xml:space="preserve"> the key characteristics of one of the world’s longest rivers</w:t>
            </w:r>
          </w:p>
          <w:p w14:paraId="62F2D4B9" w14:textId="77777777" w:rsidR="00D24425" w:rsidRPr="00DA7FF7" w:rsidRDefault="00D24425" w:rsidP="00D24425">
            <w:pPr>
              <w:rPr>
                <w:b/>
                <w:bCs/>
                <w:color w:val="3A7C22" w:themeColor="accent6" w:themeShade="BF"/>
                <w:u w:val="single"/>
              </w:rPr>
            </w:pPr>
            <w:r w:rsidRPr="00DA7FF7">
              <w:rPr>
                <w:b/>
                <w:bCs/>
                <w:color w:val="3A7C22" w:themeColor="accent6" w:themeShade="BF"/>
                <w:u w:val="single"/>
              </w:rPr>
              <w:t>Key Questions</w:t>
            </w:r>
          </w:p>
          <w:p w14:paraId="67F30CBB" w14:textId="77777777" w:rsidR="00D24425" w:rsidRPr="00DA7FF7" w:rsidRDefault="003E485C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1.</w:t>
            </w:r>
            <w:r w:rsidRPr="00DA7FF7">
              <w:rPr>
                <w:color w:val="3A7C22" w:themeColor="accent6" w:themeShade="BF"/>
              </w:rPr>
              <w:t>What is a river?</w:t>
            </w:r>
          </w:p>
          <w:p w14:paraId="3DB866DC" w14:textId="251A01CF" w:rsidR="001F5FA5" w:rsidRPr="00DA7FF7" w:rsidRDefault="00152B88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2.</w:t>
            </w:r>
            <w:r w:rsidR="001F5FA5" w:rsidRPr="00DA7FF7">
              <w:rPr>
                <w:color w:val="3A7C22" w:themeColor="accent6" w:themeShade="BF"/>
              </w:rPr>
              <w:t>How do people use rivers?</w:t>
            </w:r>
          </w:p>
          <w:p w14:paraId="337A8F9A" w14:textId="0F9684F0" w:rsidR="001F5FA5" w:rsidRPr="00DA7FF7" w:rsidRDefault="00152B88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3.</w:t>
            </w:r>
            <w:r w:rsidR="001F5FA5" w:rsidRPr="00DA7FF7">
              <w:rPr>
                <w:color w:val="3A7C22" w:themeColor="accent6" w:themeShade="BF"/>
              </w:rPr>
              <w:t>What journeys do rivers make?</w:t>
            </w:r>
          </w:p>
          <w:p w14:paraId="39F9E182" w14:textId="0F949BB5" w:rsidR="001F5FA5" w:rsidRPr="00DA7FF7" w:rsidRDefault="00152B88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4.</w:t>
            </w:r>
            <w:r w:rsidR="001F5FA5" w:rsidRPr="00DA7FF7">
              <w:rPr>
                <w:color w:val="3A7C22" w:themeColor="accent6" w:themeShade="BF"/>
              </w:rPr>
              <w:t>How do people change rivers?</w:t>
            </w:r>
          </w:p>
          <w:p w14:paraId="15D13682" w14:textId="78A5C6FB" w:rsidR="001F5FA5" w:rsidRPr="00DA7FF7" w:rsidRDefault="00152B88" w:rsidP="00576440">
            <w:pPr>
              <w:rPr>
                <w:color w:val="3A7C22" w:themeColor="accent6" w:themeShade="BF"/>
              </w:rPr>
            </w:pPr>
            <w:r w:rsidRPr="00DA7FF7">
              <w:rPr>
                <w:color w:val="3A7C22" w:themeColor="accent6" w:themeShade="BF"/>
              </w:rPr>
              <w:t>5.</w:t>
            </w:r>
            <w:r w:rsidR="001F5FA5" w:rsidRPr="00DA7FF7">
              <w:rPr>
                <w:color w:val="3A7C22" w:themeColor="accent6" w:themeShade="BF"/>
              </w:rPr>
              <w:t>How can flooding affect people?</w:t>
            </w:r>
          </w:p>
          <w:p w14:paraId="5B5FE34B" w14:textId="585998BE" w:rsidR="001F5FA5" w:rsidRDefault="00152B88" w:rsidP="00576440">
            <w:r w:rsidRPr="00DA7FF7">
              <w:rPr>
                <w:color w:val="3A7C22" w:themeColor="accent6" w:themeShade="BF"/>
              </w:rPr>
              <w:t>6.</w:t>
            </w:r>
            <w:r w:rsidR="001F5FA5" w:rsidRPr="00DA7FF7">
              <w:rPr>
                <w:color w:val="3A7C22" w:themeColor="accent6" w:themeShade="BF"/>
              </w:rPr>
              <w:t>What can I find out about the world's longest rivers?</w:t>
            </w:r>
          </w:p>
        </w:tc>
      </w:tr>
    </w:tbl>
    <w:p w14:paraId="26C63E33" w14:textId="52BF8E0A" w:rsidR="00C5310D" w:rsidRPr="00576440" w:rsidRDefault="00C5310D">
      <w:pPr>
        <w:rPr>
          <w:b/>
          <w:bCs/>
          <w:u w:val="single"/>
        </w:rPr>
      </w:pPr>
    </w:p>
    <w:sectPr w:rsidR="00C5310D" w:rsidRPr="00576440" w:rsidSect="0057644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6E6CD" w14:textId="77777777" w:rsidR="009D3E97" w:rsidRDefault="009D3E97" w:rsidP="00D24425">
      <w:pPr>
        <w:spacing w:after="0" w:line="240" w:lineRule="auto"/>
      </w:pPr>
      <w:r>
        <w:separator/>
      </w:r>
    </w:p>
  </w:endnote>
  <w:endnote w:type="continuationSeparator" w:id="0">
    <w:p w14:paraId="7066A371" w14:textId="77777777" w:rsidR="009D3E97" w:rsidRDefault="009D3E97" w:rsidP="00D2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F4B71" w14:textId="77777777" w:rsidR="009D3E97" w:rsidRDefault="009D3E97" w:rsidP="00D24425">
      <w:pPr>
        <w:spacing w:after="0" w:line="240" w:lineRule="auto"/>
      </w:pPr>
      <w:r>
        <w:separator/>
      </w:r>
    </w:p>
  </w:footnote>
  <w:footnote w:type="continuationSeparator" w:id="0">
    <w:p w14:paraId="2344B217" w14:textId="77777777" w:rsidR="009D3E97" w:rsidRDefault="009D3E97" w:rsidP="00D2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4D708" w14:textId="276D9023" w:rsidR="00D24425" w:rsidRDefault="00D24425">
    <w:pPr>
      <w:pStyle w:val="Header"/>
    </w:pPr>
    <w:r>
      <w:t>Geography Content – Year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64D7"/>
    <w:multiLevelType w:val="hybridMultilevel"/>
    <w:tmpl w:val="C8E45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47B5A"/>
    <w:multiLevelType w:val="hybridMultilevel"/>
    <w:tmpl w:val="FFBEC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E7D23"/>
    <w:multiLevelType w:val="hybridMultilevel"/>
    <w:tmpl w:val="8AA2D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5A70"/>
    <w:multiLevelType w:val="hybridMultilevel"/>
    <w:tmpl w:val="A7947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97729"/>
    <w:multiLevelType w:val="hybridMultilevel"/>
    <w:tmpl w:val="7A08E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165A1"/>
    <w:multiLevelType w:val="hybridMultilevel"/>
    <w:tmpl w:val="3B5ED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28B1"/>
    <w:multiLevelType w:val="hybridMultilevel"/>
    <w:tmpl w:val="9BACB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A43CD"/>
    <w:multiLevelType w:val="hybridMultilevel"/>
    <w:tmpl w:val="C6820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A5AAA"/>
    <w:multiLevelType w:val="hybridMultilevel"/>
    <w:tmpl w:val="D5D87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92CEA"/>
    <w:multiLevelType w:val="hybridMultilevel"/>
    <w:tmpl w:val="AC7ED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359A"/>
    <w:multiLevelType w:val="hybridMultilevel"/>
    <w:tmpl w:val="658C2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91E41"/>
    <w:multiLevelType w:val="hybridMultilevel"/>
    <w:tmpl w:val="BAD8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9078D"/>
    <w:multiLevelType w:val="hybridMultilevel"/>
    <w:tmpl w:val="D7FC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B7279"/>
    <w:multiLevelType w:val="hybridMultilevel"/>
    <w:tmpl w:val="DD743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058008">
    <w:abstractNumId w:val="0"/>
  </w:num>
  <w:num w:numId="2" w16cid:durableId="854271867">
    <w:abstractNumId w:val="2"/>
  </w:num>
  <w:num w:numId="3" w16cid:durableId="1958413966">
    <w:abstractNumId w:val="6"/>
  </w:num>
  <w:num w:numId="4" w16cid:durableId="1374840773">
    <w:abstractNumId w:val="9"/>
  </w:num>
  <w:num w:numId="5" w16cid:durableId="387844404">
    <w:abstractNumId w:val="10"/>
  </w:num>
  <w:num w:numId="6" w16cid:durableId="557323065">
    <w:abstractNumId w:val="3"/>
  </w:num>
  <w:num w:numId="7" w16cid:durableId="2137674325">
    <w:abstractNumId w:val="8"/>
  </w:num>
  <w:num w:numId="8" w16cid:durableId="1769110462">
    <w:abstractNumId w:val="1"/>
  </w:num>
  <w:num w:numId="9" w16cid:durableId="1425689699">
    <w:abstractNumId w:val="7"/>
  </w:num>
  <w:num w:numId="10" w16cid:durableId="357900639">
    <w:abstractNumId w:val="13"/>
  </w:num>
  <w:num w:numId="11" w16cid:durableId="583342268">
    <w:abstractNumId w:val="4"/>
  </w:num>
  <w:num w:numId="12" w16cid:durableId="601105025">
    <w:abstractNumId w:val="11"/>
  </w:num>
  <w:num w:numId="13" w16cid:durableId="1524127246">
    <w:abstractNumId w:val="5"/>
  </w:num>
  <w:num w:numId="14" w16cid:durableId="18684453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40"/>
    <w:rsid w:val="00014307"/>
    <w:rsid w:val="0014538C"/>
    <w:rsid w:val="00152B88"/>
    <w:rsid w:val="0018701D"/>
    <w:rsid w:val="00191A08"/>
    <w:rsid w:val="001F5FA5"/>
    <w:rsid w:val="003E485C"/>
    <w:rsid w:val="004E7E3A"/>
    <w:rsid w:val="00576440"/>
    <w:rsid w:val="0081117F"/>
    <w:rsid w:val="00915CAE"/>
    <w:rsid w:val="009204E4"/>
    <w:rsid w:val="0092095B"/>
    <w:rsid w:val="009D3E97"/>
    <w:rsid w:val="00B14628"/>
    <w:rsid w:val="00B550CE"/>
    <w:rsid w:val="00BA55BA"/>
    <w:rsid w:val="00C5310D"/>
    <w:rsid w:val="00D24425"/>
    <w:rsid w:val="00D43BE9"/>
    <w:rsid w:val="00DA7FF7"/>
    <w:rsid w:val="00E65073"/>
    <w:rsid w:val="00F20BA8"/>
    <w:rsid w:val="00F5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12EB6"/>
  <w15:chartTrackingRefBased/>
  <w15:docId w15:val="{15423A2D-E4FC-4D26-8281-14AD8F6F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4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4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4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4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4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4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4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4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425"/>
  </w:style>
  <w:style w:type="paragraph" w:styleId="Footer">
    <w:name w:val="footer"/>
    <w:basedOn w:val="Normal"/>
    <w:link w:val="FooterChar"/>
    <w:uiPriority w:val="99"/>
    <w:unhideWhenUsed/>
    <w:rsid w:val="00D24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Jinks</dc:creator>
  <cp:keywords/>
  <dc:description/>
  <cp:lastModifiedBy>Katharine Jinks</cp:lastModifiedBy>
  <cp:revision>2</cp:revision>
  <dcterms:created xsi:type="dcterms:W3CDTF">2024-07-12T13:27:00Z</dcterms:created>
  <dcterms:modified xsi:type="dcterms:W3CDTF">2024-07-12T16:58:00Z</dcterms:modified>
</cp:coreProperties>
</file>