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1F5A" w14:textId="77777777" w:rsidR="00C20A74" w:rsidRDefault="0022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Bill Stearman</w:t>
      </w:r>
    </w:p>
    <w:p w14:paraId="2FCC1F5B" w14:textId="681E5D4F" w:rsidR="00C20A74" w:rsidRDefault="0022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42 Curtis </w:t>
      </w:r>
      <w:r w:rsidR="00D932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Street</w:t>
      </w:r>
    </w:p>
    <w:p w14:paraId="2FCC1F5C" w14:textId="77777777" w:rsidR="00C20A74" w:rsidRDefault="0022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Picton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ON  K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0K 2T0</w:t>
      </w:r>
    </w:p>
    <w:p w14:paraId="2FCC1F5D" w14:textId="77777777" w:rsidR="00C20A74" w:rsidRDefault="0022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b.stearman@hotmail.com</w:t>
        </w:r>
      </w:hyperlink>
    </w:p>
    <w:p w14:paraId="2FCC1F5E" w14:textId="77777777" w:rsidR="00C20A74" w:rsidRDefault="002265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613-848-1253</w:t>
      </w:r>
    </w:p>
    <w:p w14:paraId="2FCC1F5F" w14:textId="77777777" w:rsidR="00C20A74" w:rsidRDefault="00C20A74" w:rsidP="03C89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FCC1F60" w14:textId="204A0768" w:rsidR="00C20A74" w:rsidRDefault="00226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Contract for Backpack Show</w:t>
      </w:r>
      <w:r w:rsidR="00401E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/ Class</w:t>
      </w:r>
    </w:p>
    <w:p w14:paraId="2FCC1F61" w14:textId="3CD84EC8" w:rsidR="00C20A74" w:rsidRDefault="00226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3C89243">
        <w:rPr>
          <w:rFonts w:ascii="Times New Roman" w:eastAsia="Times New Roman" w:hAnsi="Times New Roman" w:cs="Times New Roman"/>
          <w:sz w:val="28"/>
          <w:szCs w:val="28"/>
        </w:rPr>
        <w:t xml:space="preserve">Revised </w:t>
      </w:r>
      <w:r w:rsidR="00E04D2B" w:rsidRPr="03C89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for 202</w:t>
      </w:r>
      <w:r w:rsidR="166A058A" w:rsidRPr="03C89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E04D2B" w:rsidRPr="03C89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3F65FEE8" w:rsidRPr="03C89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7F0972" w:rsidRPr="03C89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CC1F62" w14:textId="77777777" w:rsidR="00C20A74" w:rsidRDefault="00C20A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CC1F63" w14:textId="1870D05B" w:rsidR="00C20A74" w:rsidRPr="00C04234" w:rsidRDefault="0022652D" w:rsidP="00D607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3C89243">
        <w:rPr>
          <w:rFonts w:ascii="Times New Roman" w:eastAsia="Times New Roman" w:hAnsi="Times New Roman" w:cs="Times New Roman"/>
          <w:sz w:val="28"/>
          <w:szCs w:val="28"/>
        </w:rPr>
        <w:t>Guild</w:t>
      </w:r>
      <w:r w:rsidR="00364354" w:rsidRPr="03C8924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1422F" w:rsidRPr="03C8924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</w:p>
    <w:p w14:paraId="3EC5DF9F" w14:textId="3A079EF0" w:rsidR="03C89243" w:rsidRDefault="03C89243" w:rsidP="03C89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6EC5C9" w14:textId="1AFF9BDC" w:rsidR="00C20A74" w:rsidRDefault="0022652D" w:rsidP="03C892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3C89243">
        <w:rPr>
          <w:rFonts w:ascii="Times New Roman" w:eastAsia="Times New Roman" w:hAnsi="Times New Roman" w:cs="Times New Roman"/>
          <w:sz w:val="28"/>
          <w:szCs w:val="28"/>
        </w:rPr>
        <w:t>Guild Contact</w:t>
      </w:r>
      <w:r w:rsidRPr="03C89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3C89243">
        <w:rPr>
          <w:rFonts w:ascii="Times New Roman" w:eastAsia="Times New Roman" w:hAnsi="Times New Roman" w:cs="Times New Roman"/>
          <w:sz w:val="28"/>
          <w:szCs w:val="28"/>
        </w:rPr>
        <w:t>Name:</w:t>
      </w:r>
      <w:r w:rsidR="00FE7C03" w:rsidRPr="03C89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22F" w:rsidRPr="03C89243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3C89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3C89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3C892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2FCC1F64" w14:textId="1E949504" w:rsidR="00C20A74" w:rsidRDefault="0022652D" w:rsidP="00D60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3C892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3C89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tab/>
      </w:r>
      <w:r w:rsidRPr="03C89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FCC1F65" w14:textId="55C66F22" w:rsidR="00C20A74" w:rsidRPr="0021422F" w:rsidRDefault="0022652D" w:rsidP="00D60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3C89243">
        <w:rPr>
          <w:rFonts w:ascii="Times New Roman" w:eastAsia="Times New Roman" w:hAnsi="Times New Roman" w:cs="Times New Roman"/>
          <w:sz w:val="28"/>
          <w:szCs w:val="28"/>
        </w:rPr>
        <w:t>Email:</w:t>
      </w:r>
      <w:r w:rsidRPr="03C89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04BA" w:rsidRPr="03C89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422F" w:rsidRPr="03C89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14:paraId="14F4C534" w14:textId="28E17F5C" w:rsidR="03C89243" w:rsidRDefault="03C89243" w:rsidP="03C892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CC1F66" w14:textId="30602D58" w:rsidR="00C20A74" w:rsidRDefault="0022652D" w:rsidP="00D60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Phone: ________________________</w:t>
      </w:r>
    </w:p>
    <w:p w14:paraId="2FCC1F67" w14:textId="77777777" w:rsidR="00C20A74" w:rsidRDefault="00C20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CC1F68" w14:textId="7B261E84" w:rsidR="00C20A74" w:rsidRPr="00CF3FD4" w:rsidRDefault="0022652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Backpack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Presentation</w:t>
      </w:r>
      <w:r w:rsidR="00754B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F4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(Class)</w:t>
      </w:r>
      <w:r w:rsidR="009875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="00CF3F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__________________________________________</w:t>
      </w:r>
    </w:p>
    <w:p w14:paraId="20A667BE" w14:textId="246347D4" w:rsidR="00CB49F1" w:rsidRPr="00CB65BE" w:rsidRDefault="00226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Date</w:t>
      </w:r>
      <w:r w:rsidR="00DF4FF4">
        <w:rPr>
          <w:rFonts w:ascii="Times New Roman" w:eastAsia="Times New Roman" w:hAnsi="Times New Roman" w:cs="Times New Roman"/>
          <w:sz w:val="28"/>
          <w:szCs w:val="28"/>
        </w:rPr>
        <w:t>(s)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1422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 w:rsidR="00CB49F1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0EEE5D0C" w14:textId="0C7D87BB" w:rsidR="00E337CD" w:rsidRPr="0021422F" w:rsidRDefault="00226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Time</w:t>
      </w:r>
      <w:r w:rsidR="001E56BA">
        <w:rPr>
          <w:rFonts w:ascii="Times New Roman" w:eastAsia="Times New Roman" w:hAnsi="Times New Roman" w:cs="Times New Roman"/>
          <w:sz w:val="28"/>
          <w:szCs w:val="28"/>
        </w:rPr>
        <w:t>(s)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1422F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14:paraId="2FCC1F6B" w14:textId="3EB34A95" w:rsidR="00C20A74" w:rsidRPr="00991015" w:rsidRDefault="002265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E56BA">
        <w:rPr>
          <w:rFonts w:ascii="Times New Roman" w:eastAsia="Times New Roman" w:hAnsi="Times New Roman" w:cs="Times New Roman"/>
          <w:color w:val="000000"/>
          <w:sz w:val="28"/>
          <w:szCs w:val="28"/>
        </w:rPr>
        <w:t>BckPac</w:t>
      </w:r>
      <w:r w:rsidR="00886F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 </w:t>
      </w:r>
      <w:r w:rsidR="001E56BA">
        <w:rPr>
          <w:rFonts w:ascii="Times New Roman" w:eastAsia="Times New Roman" w:hAnsi="Times New Roman" w:cs="Times New Roman"/>
          <w:color w:val="000000"/>
          <w:sz w:val="28"/>
          <w:szCs w:val="28"/>
        </w:rPr>
        <w:t>Show</w:t>
      </w:r>
      <w:r w:rsidR="00886F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Length? - </w:t>
      </w:r>
      <w:r w:rsidR="00DB0F05">
        <w:rPr>
          <w:rFonts w:ascii="Times New Roman" w:eastAsia="Times New Roman" w:hAnsi="Times New Roman" w:cs="Times New Roman"/>
          <w:color w:val="000000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0F05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our</w:t>
      </w:r>
      <w:r w:rsidR="00DB0F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4C41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CC2461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 w:rsidR="00EA4C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other length: ____________</w:t>
      </w:r>
    </w:p>
    <w:p w14:paraId="2FCC1F6C" w14:textId="608B5B6C" w:rsidR="00C20A74" w:rsidRPr="009D7044" w:rsidRDefault="002265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eading=h.io7ndfmq024y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  <w:t>Fee:</w:t>
      </w:r>
      <w:r w:rsidR="009D70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7044">
        <w:rPr>
          <w:rFonts w:ascii="Times New Roman" w:eastAsia="Times New Roman" w:hAnsi="Times New Roman" w:cs="Times New Roman"/>
          <w:b/>
          <w:bCs/>
          <w:sz w:val="28"/>
          <w:szCs w:val="28"/>
        </w:rPr>
        <w:t>$400</w:t>
      </w:r>
      <w:r w:rsidR="0016067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16067E">
        <w:rPr>
          <w:rFonts w:ascii="Times New Roman" w:eastAsia="Times New Roman" w:hAnsi="Times New Roman" w:cs="Times New Roman"/>
          <w:sz w:val="28"/>
          <w:szCs w:val="28"/>
        </w:rPr>
        <w:t xml:space="preserve">class - </w:t>
      </w:r>
      <w:r w:rsidR="0016067E">
        <w:rPr>
          <w:rFonts w:ascii="Times New Roman" w:eastAsia="Times New Roman" w:hAnsi="Times New Roman" w:cs="Times New Roman"/>
          <w:b/>
          <w:bCs/>
          <w:sz w:val="28"/>
          <w:szCs w:val="28"/>
        </w:rPr>
        <w:t>$500)</w:t>
      </w:r>
    </w:p>
    <w:p w14:paraId="4251F229" w14:textId="77777777" w:rsidR="003E4BBF" w:rsidRDefault="003E4B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BA615C9" w14:textId="1D2134AF" w:rsidR="00C20A74" w:rsidRDefault="003E4BBF" w:rsidP="03C892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3C892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Mileage Fee: </w:t>
      </w:r>
      <w:r w:rsidRPr="03C89243">
        <w:rPr>
          <w:rFonts w:ascii="Times New Roman" w:eastAsia="Times New Roman" w:hAnsi="Times New Roman" w:cs="Times New Roman"/>
          <w:sz w:val="28"/>
          <w:szCs w:val="28"/>
        </w:rPr>
        <w:t>$.</w:t>
      </w:r>
      <w:r w:rsidR="00807C04" w:rsidRPr="03C89243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3C89243">
        <w:rPr>
          <w:rFonts w:ascii="Times New Roman" w:eastAsia="Times New Roman" w:hAnsi="Times New Roman" w:cs="Times New Roman"/>
          <w:sz w:val="28"/>
          <w:szCs w:val="28"/>
        </w:rPr>
        <w:t xml:space="preserve"> per km based on distance listed on Google Maps</w:t>
      </w:r>
      <w:r w:rsidR="35302836" w:rsidRPr="03C89243">
        <w:rPr>
          <w:rFonts w:ascii="Times New Roman" w:eastAsia="Times New Roman" w:hAnsi="Times New Roman" w:cs="Times New Roman"/>
          <w:sz w:val="28"/>
          <w:szCs w:val="28"/>
        </w:rPr>
        <w:t>. The first (and last</w:t>
      </w:r>
      <w:r w:rsidR="672FF50D" w:rsidRPr="03C89243">
        <w:rPr>
          <w:rFonts w:ascii="Times New Roman" w:eastAsia="Times New Roman" w:hAnsi="Times New Roman" w:cs="Times New Roman"/>
          <w:sz w:val="28"/>
          <w:szCs w:val="28"/>
        </w:rPr>
        <w:t>)</w:t>
      </w:r>
      <w:r w:rsidR="35302836" w:rsidRPr="03C89243">
        <w:rPr>
          <w:rFonts w:ascii="Times New Roman" w:eastAsia="Times New Roman" w:hAnsi="Times New Roman" w:cs="Times New Roman"/>
          <w:sz w:val="28"/>
          <w:szCs w:val="28"/>
        </w:rPr>
        <w:t xml:space="preserve"> 50 km are free! </w:t>
      </w:r>
    </w:p>
    <w:p w14:paraId="2FCC1F6D" w14:textId="0F688AB5" w:rsidR="00C20A74" w:rsidRDefault="00D13B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1407A3AD">
        <w:rPr>
          <w:rFonts w:ascii="Times New Roman" w:eastAsia="Times New Roman" w:hAnsi="Times New Roman" w:cs="Times New Roman"/>
          <w:sz w:val="28"/>
          <w:szCs w:val="28"/>
        </w:rPr>
        <w:t xml:space="preserve">Calculate </w:t>
      </w:r>
      <w:r w:rsidR="6939AA76">
        <w:rPr>
          <w:rFonts w:ascii="Times New Roman" w:eastAsia="Times New Roman" w:hAnsi="Times New Roman" w:cs="Times New Roman"/>
          <w:sz w:val="28"/>
          <w:szCs w:val="28"/>
        </w:rPr>
        <w:t>as follows</w:t>
      </w:r>
      <w:r w:rsidR="1407A3AD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r>
        <w:rPr>
          <w:rFonts w:ascii="Times New Roman" w:eastAsia="Times New Roman" w:hAnsi="Times New Roman" w:cs="Times New Roman"/>
          <w:sz w:val="28"/>
          <w:szCs w:val="28"/>
        </w:rPr>
        <w:t>distance</w:t>
      </w:r>
      <w:r w:rsidR="47C7EA8D">
        <w:rPr>
          <w:rFonts w:ascii="Times New Roman" w:eastAsia="Times New Roman" w:hAnsi="Times New Roman" w:cs="Times New Roman"/>
          <w:sz w:val="28"/>
          <w:szCs w:val="28"/>
        </w:rPr>
        <w:t xml:space="preserve"> from Picton</w:t>
      </w:r>
      <w:r w:rsidR="001244AD">
        <w:rPr>
          <w:rFonts w:ascii="Times New Roman" w:eastAsia="Times New Roman" w:hAnsi="Times New Roman" w:cs="Times New Roman"/>
          <w:sz w:val="28"/>
          <w:szCs w:val="28"/>
        </w:rPr>
        <w:t xml:space="preserve"> ON</w:t>
      </w:r>
      <w:r w:rsidR="47C7EA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71C0B9E6">
        <w:rPr>
          <w:rFonts w:ascii="Times New Roman" w:eastAsia="Times New Roman" w:hAnsi="Times New Roman" w:cs="Times New Roman"/>
          <w:sz w:val="28"/>
          <w:szCs w:val="28"/>
        </w:rPr>
        <w:t xml:space="preserve">minus </w:t>
      </w:r>
      <w:r w:rsidR="001244AD">
        <w:rPr>
          <w:rFonts w:ascii="Times New Roman" w:eastAsia="Times New Roman" w:hAnsi="Times New Roman" w:cs="Times New Roman"/>
          <w:sz w:val="28"/>
          <w:szCs w:val="28"/>
        </w:rPr>
        <w:t>50</w:t>
      </w:r>
      <w:r w:rsidR="590EAE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7C7EA8D">
        <w:rPr>
          <w:rFonts w:ascii="Times New Roman" w:eastAsia="Times New Roman" w:hAnsi="Times New Roman" w:cs="Times New Roman"/>
          <w:sz w:val="28"/>
          <w:szCs w:val="28"/>
        </w:rPr>
        <w:t xml:space="preserve">km x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3DB61EB5">
        <w:rPr>
          <w:rFonts w:ascii="Times New Roman" w:eastAsia="Times New Roman" w:hAnsi="Times New Roman" w:cs="Times New Roman"/>
          <w:sz w:val="28"/>
          <w:szCs w:val="28"/>
        </w:rPr>
        <w:t>x</w:t>
      </w:r>
      <w:r w:rsidR="00CB65B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="00807C04">
        <w:rPr>
          <w:rFonts w:ascii="Times New Roman" w:eastAsia="Times New Roman" w:hAnsi="Times New Roman" w:cs="Times New Roman"/>
          <w:sz w:val="28"/>
          <w:szCs w:val="28"/>
        </w:rPr>
        <w:t>50</w:t>
      </w:r>
      <w:r w:rsidR="7F0AEA52">
        <w:rPr>
          <w:rFonts w:ascii="Times New Roman" w:eastAsia="Times New Roman" w:hAnsi="Times New Roman" w:cs="Times New Roman"/>
          <w:sz w:val="28"/>
          <w:szCs w:val="28"/>
        </w:rPr>
        <w:t xml:space="preserve"> = travel cost</w:t>
      </w:r>
      <w:r w:rsidR="00CB65B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2475464" w14:textId="77777777" w:rsidR="005926DC" w:rsidRDefault="005926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274A3E" w14:textId="64355A5A" w:rsidR="005926DC" w:rsidRDefault="00401EB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2562F9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="00E04E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ommercial </w:t>
      </w:r>
      <w:r w:rsidR="00172550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5926DC" w:rsidRPr="005926DC">
        <w:rPr>
          <w:rFonts w:ascii="Times New Roman" w:eastAsia="Times New Roman" w:hAnsi="Times New Roman" w:cs="Times New Roman"/>
          <w:b/>
          <w:bCs/>
          <w:sz w:val="28"/>
          <w:szCs w:val="28"/>
        </w:rPr>
        <w:t>ccommodation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E04EC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C100C">
        <w:rPr>
          <w:rFonts w:ascii="Times New Roman" w:eastAsia="Times New Roman" w:hAnsi="Times New Roman" w:cs="Times New Roman"/>
          <w:b/>
          <w:bCs/>
          <w:sz w:val="28"/>
          <w:szCs w:val="28"/>
        </w:rPr>
        <w:t>for one night</w:t>
      </w:r>
      <w:r w:rsidR="004631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04EC3">
        <w:rPr>
          <w:rFonts w:ascii="Times New Roman" w:eastAsia="Times New Roman" w:hAnsi="Times New Roman" w:cs="Times New Roman"/>
          <w:b/>
          <w:bCs/>
          <w:sz w:val="28"/>
          <w:szCs w:val="28"/>
        </w:rPr>
        <w:t>if</w:t>
      </w:r>
      <w:r w:rsidR="007D02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the drive home exceeds </w:t>
      </w:r>
      <w:r w:rsidR="003C100C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D02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hours</w:t>
      </w:r>
      <w:r w:rsidR="00463137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5AFFCAE" w14:textId="77777777" w:rsidR="005926DC" w:rsidRPr="00BD225B" w:rsidRDefault="005926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CC1F6E" w14:textId="182B2991" w:rsidR="00C20A74" w:rsidRPr="00966FFD" w:rsidRDefault="00262A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6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 Zoom Presentations</w:t>
      </w:r>
      <w:r w:rsidR="0022652D" w:rsidRPr="00966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FCC1F6F" w14:textId="2F2CF3CD" w:rsidR="00C20A74" w:rsidRDefault="002265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handout will be sent to the Guild contact for distribution prior to the presentation. </w:t>
      </w:r>
    </w:p>
    <w:p w14:paraId="2FCC1F70" w14:textId="575ACC1E" w:rsidR="00C20A74" w:rsidRDefault="002265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Everyone other than the meeting host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presenter, and three or four other participants will be muted during the presentation.</w:t>
      </w:r>
    </w:p>
    <w:p w14:paraId="2FCC1F71" w14:textId="43BAE218" w:rsidR="00C20A74" w:rsidRDefault="002265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 </w:t>
      </w:r>
      <w:r w:rsidR="00B525D5">
        <w:rPr>
          <w:rFonts w:ascii="Times New Roman" w:eastAsia="Times New Roman" w:hAnsi="Times New Roman" w:cs="Times New Roman"/>
          <w:color w:val="000000"/>
          <w:sz w:val="28"/>
          <w:szCs w:val="28"/>
        </w:rPr>
        <w:t>videotaping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permitted.</w:t>
      </w:r>
    </w:p>
    <w:p w14:paraId="2FCC1F73" w14:textId="26B5EE42" w:rsidR="00C20A74" w:rsidRPr="00D90333" w:rsidRDefault="006B34A7" w:rsidP="00D903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22652D">
        <w:rPr>
          <w:rFonts w:ascii="Times New Roman" w:eastAsia="Times New Roman" w:hAnsi="Times New Roman" w:cs="Times New Roman"/>
          <w:color w:val="000000"/>
          <w:sz w:val="28"/>
          <w:szCs w:val="28"/>
        </w:rPr>
        <w:t>udience members are encouraged to submit questions using the ‘chat’ function.</w:t>
      </w:r>
      <w:r w:rsidR="00B51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Guild member will monitor</w:t>
      </w:r>
      <w:r w:rsidR="00B15E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‘chat’</w:t>
      </w:r>
      <w:r w:rsidR="00B51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C31E8">
        <w:rPr>
          <w:rFonts w:ascii="Times New Roman" w:eastAsia="Times New Roman" w:hAnsi="Times New Roman" w:cs="Times New Roman"/>
          <w:color w:val="000000"/>
          <w:sz w:val="28"/>
          <w:szCs w:val="28"/>
        </w:rPr>
        <w:t>Questions will be answered at the end.</w:t>
      </w:r>
    </w:p>
    <w:p w14:paraId="3B66159B" w14:textId="2CE1EEAB" w:rsidR="00FD4604" w:rsidRPr="00607796" w:rsidRDefault="0022652D" w:rsidP="00FD460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presenter will log on 15 minutes before the scheduled meeting time </w:t>
      </w:r>
      <w:r w:rsidR="00347AD2">
        <w:rPr>
          <w:rFonts w:ascii="Times New Roman" w:eastAsia="Times New Roman" w:hAnsi="Times New Roman" w:cs="Times New Roman"/>
          <w:color w:val="000000"/>
          <w:sz w:val="28"/>
          <w:szCs w:val="28"/>
        </w:rPr>
        <w:t>and will remain until all questions are answered</w:t>
      </w:r>
      <w:r w:rsidR="006077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CA3051" w14:textId="77777777" w:rsidR="00607796" w:rsidRPr="00FD4604" w:rsidRDefault="00607796" w:rsidP="0060779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2FCC1F75" w14:textId="286BA624" w:rsidR="00C20A74" w:rsidRPr="00A221D5" w:rsidRDefault="00607796" w:rsidP="0060779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 w:rsidR="0022652D"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ayment </w:t>
      </w:r>
      <w:r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>by</w:t>
      </w:r>
      <w:r w:rsidR="0022652D"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e-transfer, or</w:t>
      </w:r>
      <w:r w:rsidR="00740EF6"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2652D"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cheque </w:t>
      </w:r>
      <w:r w:rsid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740EF6"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if </w:t>
      </w:r>
      <w:r w:rsidR="0022652D"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>prearrang</w:t>
      </w:r>
      <w:r w:rsidR="00740EF6"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>ed</w:t>
      </w:r>
      <w:r w:rsid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740EF6"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>, is due upon complet</w:t>
      </w:r>
      <w:r w:rsidR="008811FE">
        <w:rPr>
          <w:rFonts w:ascii="Times New Roman" w:eastAsia="Times New Roman" w:hAnsi="Times New Roman" w:cs="Times New Roman"/>
          <w:b/>
          <w:bCs/>
          <w:sz w:val="28"/>
          <w:szCs w:val="28"/>
        </w:rPr>
        <w:t>ion</w:t>
      </w:r>
      <w:r w:rsidR="00740EF6"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of the </w:t>
      </w:r>
      <w:r w:rsidR="003F0F0B" w:rsidRPr="003F0F0B">
        <w:rPr>
          <w:rFonts w:ascii="Times New Roman" w:eastAsia="Times New Roman" w:hAnsi="Times New Roman" w:cs="Times New Roman"/>
          <w:b/>
          <w:bCs/>
          <w:sz w:val="28"/>
          <w:szCs w:val="28"/>
        </w:rPr>
        <w:t>presentation.</w:t>
      </w:r>
      <w:r w:rsidR="00A44C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44C3C" w:rsidRPr="00A221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Please </w:t>
      </w:r>
      <w:r w:rsidR="00CF49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treat</w:t>
      </w:r>
      <w:r w:rsidR="00A44C3C" w:rsidRPr="00A221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this contract</w:t>
      </w:r>
      <w:r w:rsidR="000135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as</w:t>
      </w:r>
      <w:r w:rsidR="00A44C3C" w:rsidRPr="00A221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15ED5" w:rsidRPr="00A221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your</w:t>
      </w:r>
      <w:r w:rsidR="0070605E" w:rsidRPr="00A221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invoice</w:t>
      </w:r>
      <w:r w:rsidR="00763D8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 w:rsidR="0070605E" w:rsidRPr="00A221D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as well as a contract.</w:t>
      </w:r>
    </w:p>
    <w:p w14:paraId="2FCC1F77" w14:textId="77777777" w:rsidR="00C20A74" w:rsidRPr="00A221D5" w:rsidRDefault="00C20A7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14:paraId="2FCC1F78" w14:textId="67C29CA2" w:rsidR="00C20A74" w:rsidRDefault="00226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Authorized Guild Digital </w:t>
      </w:r>
      <w:r w:rsidR="00A221D5">
        <w:rPr>
          <w:rFonts w:ascii="Times New Roman" w:eastAsia="Times New Roman" w:hAnsi="Times New Roman" w:cs="Times New Roman"/>
          <w:sz w:val="28"/>
          <w:szCs w:val="28"/>
        </w:rPr>
        <w:t>Signature: 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 Date: ________</w:t>
      </w:r>
    </w:p>
    <w:p w14:paraId="2FCC1F79" w14:textId="77777777" w:rsidR="00C20A74" w:rsidRDefault="00C20A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FCC1F7A" w14:textId="301DC4E3" w:rsidR="00C20A74" w:rsidRPr="008B4440" w:rsidRDefault="002265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Presenter’s Digital Signature: </w:t>
      </w:r>
      <w:r w:rsidR="00B11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1493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8B4440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Date:</w:t>
      </w:r>
      <w:r w:rsidR="00B116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440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C20A74" w:rsidRPr="008B4440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A350E"/>
    <w:multiLevelType w:val="multilevel"/>
    <w:tmpl w:val="14348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86495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A74"/>
    <w:rsid w:val="000077B8"/>
    <w:rsid w:val="0001357F"/>
    <w:rsid w:val="000238C4"/>
    <w:rsid w:val="000938DB"/>
    <w:rsid w:val="000D6040"/>
    <w:rsid w:val="001244AD"/>
    <w:rsid w:val="0016067E"/>
    <w:rsid w:val="00165756"/>
    <w:rsid w:val="00172550"/>
    <w:rsid w:val="001E36DA"/>
    <w:rsid w:val="001E56BA"/>
    <w:rsid w:val="001F739C"/>
    <w:rsid w:val="0021422F"/>
    <w:rsid w:val="0022652D"/>
    <w:rsid w:val="002562F9"/>
    <w:rsid w:val="00262A6C"/>
    <w:rsid w:val="00283B0D"/>
    <w:rsid w:val="00324549"/>
    <w:rsid w:val="00334E9B"/>
    <w:rsid w:val="00347AD2"/>
    <w:rsid w:val="00364354"/>
    <w:rsid w:val="00371084"/>
    <w:rsid w:val="003C100C"/>
    <w:rsid w:val="003E4BBF"/>
    <w:rsid w:val="003E7DD0"/>
    <w:rsid w:val="003F0F0B"/>
    <w:rsid w:val="00401EBC"/>
    <w:rsid w:val="00463137"/>
    <w:rsid w:val="0046338A"/>
    <w:rsid w:val="005408D9"/>
    <w:rsid w:val="005604BA"/>
    <w:rsid w:val="005926DC"/>
    <w:rsid w:val="00607796"/>
    <w:rsid w:val="00623DC0"/>
    <w:rsid w:val="006B34A7"/>
    <w:rsid w:val="006B77F8"/>
    <w:rsid w:val="006F6332"/>
    <w:rsid w:val="0070605E"/>
    <w:rsid w:val="00740EF6"/>
    <w:rsid w:val="00754B09"/>
    <w:rsid w:val="00763D82"/>
    <w:rsid w:val="007C7B70"/>
    <w:rsid w:val="007D02BC"/>
    <w:rsid w:val="007F0972"/>
    <w:rsid w:val="00807C04"/>
    <w:rsid w:val="00827613"/>
    <w:rsid w:val="008574F4"/>
    <w:rsid w:val="008811FE"/>
    <w:rsid w:val="00886F2A"/>
    <w:rsid w:val="008A5E0C"/>
    <w:rsid w:val="008B4440"/>
    <w:rsid w:val="009652F2"/>
    <w:rsid w:val="00966FFD"/>
    <w:rsid w:val="00987529"/>
    <w:rsid w:val="00991015"/>
    <w:rsid w:val="009C0B3A"/>
    <w:rsid w:val="009D7044"/>
    <w:rsid w:val="00A006B0"/>
    <w:rsid w:val="00A221D5"/>
    <w:rsid w:val="00A351AE"/>
    <w:rsid w:val="00A44C3C"/>
    <w:rsid w:val="00A97D78"/>
    <w:rsid w:val="00AB02A3"/>
    <w:rsid w:val="00B116BE"/>
    <w:rsid w:val="00B15ED5"/>
    <w:rsid w:val="00B50EB5"/>
    <w:rsid w:val="00B516A9"/>
    <w:rsid w:val="00B525D5"/>
    <w:rsid w:val="00B67F2F"/>
    <w:rsid w:val="00B8271F"/>
    <w:rsid w:val="00BD225B"/>
    <w:rsid w:val="00BF0BC4"/>
    <w:rsid w:val="00BF311B"/>
    <w:rsid w:val="00C04234"/>
    <w:rsid w:val="00C20A74"/>
    <w:rsid w:val="00C55C43"/>
    <w:rsid w:val="00CA5DB2"/>
    <w:rsid w:val="00CB49F1"/>
    <w:rsid w:val="00CB65BE"/>
    <w:rsid w:val="00CC2461"/>
    <w:rsid w:val="00CF3FD4"/>
    <w:rsid w:val="00CF49C6"/>
    <w:rsid w:val="00D13B94"/>
    <w:rsid w:val="00D13F51"/>
    <w:rsid w:val="00D2201F"/>
    <w:rsid w:val="00D6073D"/>
    <w:rsid w:val="00D67BD7"/>
    <w:rsid w:val="00D71D96"/>
    <w:rsid w:val="00D90333"/>
    <w:rsid w:val="00D9321D"/>
    <w:rsid w:val="00DB0F05"/>
    <w:rsid w:val="00DC31E8"/>
    <w:rsid w:val="00DE4A95"/>
    <w:rsid w:val="00DF12F5"/>
    <w:rsid w:val="00DF4FF4"/>
    <w:rsid w:val="00E04D2B"/>
    <w:rsid w:val="00E04EC3"/>
    <w:rsid w:val="00E24772"/>
    <w:rsid w:val="00E337CD"/>
    <w:rsid w:val="00E61493"/>
    <w:rsid w:val="00E86B60"/>
    <w:rsid w:val="00E959EE"/>
    <w:rsid w:val="00E97AD8"/>
    <w:rsid w:val="00EA4C41"/>
    <w:rsid w:val="00F02CD4"/>
    <w:rsid w:val="00FD4604"/>
    <w:rsid w:val="00FE7C03"/>
    <w:rsid w:val="02385054"/>
    <w:rsid w:val="03C89243"/>
    <w:rsid w:val="1407A3AD"/>
    <w:rsid w:val="166A058A"/>
    <w:rsid w:val="28C01210"/>
    <w:rsid w:val="35302836"/>
    <w:rsid w:val="3AA143C5"/>
    <w:rsid w:val="3DB61EB5"/>
    <w:rsid w:val="3F65FEE8"/>
    <w:rsid w:val="4106348C"/>
    <w:rsid w:val="47C7EA8D"/>
    <w:rsid w:val="4DF2EE9C"/>
    <w:rsid w:val="590EAE05"/>
    <w:rsid w:val="65DA7A31"/>
    <w:rsid w:val="672FF50D"/>
    <w:rsid w:val="68DD5238"/>
    <w:rsid w:val="6939AA76"/>
    <w:rsid w:val="6DADB4E5"/>
    <w:rsid w:val="71C0B9E6"/>
    <w:rsid w:val="7F0AE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1F5A"/>
  <w15:docId w15:val="{9AC3FB85-61EC-46AC-9848-0CF21E2D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2C3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2B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.stearman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y1y3obsvojFCyKgkAwDivMakdA==">AMUW2mUfci7etZeUDeY7qktsGsPQn8qx9AAmXSuXsZeW7RHxuMRMXEV2Np7129fXHXgyzDGxs8UEhKHzvCIKJ9/ftctUV9w7SMzaO3JD/1f1YhJ3GA+LL7NxdfZMsLvuxuPPGcAbDea2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Stearman</dc:creator>
  <cp:lastModifiedBy>Bill Stearman</cp:lastModifiedBy>
  <cp:revision>17</cp:revision>
  <dcterms:created xsi:type="dcterms:W3CDTF">2024-06-12T01:05:00Z</dcterms:created>
  <dcterms:modified xsi:type="dcterms:W3CDTF">2025-12-12T12:22:00Z</dcterms:modified>
</cp:coreProperties>
</file>