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0F59" w14:textId="00EA2B99" w:rsidR="3D0FE449" w:rsidRDefault="76010E37" w:rsidP="76010E37">
      <w:pPr>
        <w:pStyle w:val="Heading4"/>
        <w:spacing w:before="0" w:beforeAutospacing="1" w:after="36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  <w:b/>
          <w:bCs/>
        </w:rPr>
        <w:t>1. Driving (5 Shots)</w:t>
      </w:r>
    </w:p>
    <w:p w14:paraId="0ADE67CB" w14:textId="445DD008" w:rsidR="3D0FE449" w:rsidRDefault="76010E37" w:rsidP="76010E37">
      <w:pPr>
        <w:pStyle w:val="Heading4"/>
        <w:spacing w:before="0" w:beforeAutospacing="1" w:after="360"/>
        <w:ind w:firstLine="720"/>
        <w:rPr>
          <w:rFonts w:ascii="Aptos" w:eastAsia="Aptos" w:hAnsi="Aptos" w:cs="Aptos"/>
          <w:b/>
          <w:bCs/>
          <w:i w:val="0"/>
          <w:iCs w:val="0"/>
        </w:rPr>
      </w:pPr>
      <w:r w:rsidRPr="76010E37">
        <w:rPr>
          <w:rFonts w:ascii="Aptos" w:eastAsia="Aptos" w:hAnsi="Aptos" w:cs="Aptos"/>
          <w:b/>
          <w:bCs/>
          <w:i w:val="0"/>
          <w:iCs w:val="0"/>
        </w:rPr>
        <w:t xml:space="preserve">Distance: </w:t>
      </w:r>
    </w:p>
    <w:p w14:paraId="247E5EFB" w14:textId="39B9DEEF" w:rsidR="3D0FE449" w:rsidRDefault="76010E37" w:rsidP="76010E37">
      <w:pPr>
        <w:spacing w:after="0"/>
        <w:ind w:firstLine="72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250+ yards = 5 points</w:t>
      </w:r>
    </w:p>
    <w:p w14:paraId="4E81D47F" w14:textId="693E8504" w:rsidR="3D0FE449" w:rsidRDefault="3D0FE449" w:rsidP="3D0FE449">
      <w:pPr>
        <w:pStyle w:val="ListParagraph"/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</w:rPr>
        <w:t>200-249 yards = 3 points</w:t>
      </w:r>
    </w:p>
    <w:p w14:paraId="07212955" w14:textId="44D00EC1" w:rsidR="3D0FE449" w:rsidRDefault="76010E37" w:rsidP="3D0FE449">
      <w:pPr>
        <w:pStyle w:val="ListParagraph"/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150-199 yards = 1 point</w:t>
      </w:r>
    </w:p>
    <w:p w14:paraId="69C241B4" w14:textId="252A08AF" w:rsidR="76010E37" w:rsidRDefault="76010E37" w:rsidP="76010E37">
      <w:pPr>
        <w:pStyle w:val="ListParagraph"/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 xml:space="preserve">&lt;149 yards = 0 points </w:t>
      </w:r>
    </w:p>
    <w:p w14:paraId="2AF51225" w14:textId="6441DE4E" w:rsidR="3D0FE449" w:rsidRDefault="3D0FE449" w:rsidP="3D0FE449">
      <w:pPr>
        <w:spacing w:after="0"/>
        <w:rPr>
          <w:rFonts w:ascii="Aptos" w:eastAsia="Aptos" w:hAnsi="Aptos" w:cs="Aptos"/>
        </w:rPr>
      </w:pPr>
    </w:p>
    <w:p w14:paraId="5F2E4100" w14:textId="4433E276" w:rsidR="00AB006B" w:rsidRDefault="3D0FE449" w:rsidP="3D0FE449">
      <w:pPr>
        <w:pStyle w:val="ListParagraph"/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  <w:b/>
          <w:bCs/>
        </w:rPr>
        <w:t>Accuracy</w:t>
      </w:r>
      <w:r w:rsidRPr="3D0FE449">
        <w:rPr>
          <w:rFonts w:ascii="Aptos" w:eastAsia="Aptos" w:hAnsi="Aptos" w:cs="Aptos"/>
        </w:rPr>
        <w:t xml:space="preserve">: </w:t>
      </w:r>
    </w:p>
    <w:p w14:paraId="7876770B" w14:textId="0F9C1819" w:rsidR="00AB006B" w:rsidRDefault="6E298F4F" w:rsidP="6E298F4F">
      <w:pPr>
        <w:spacing w:after="0"/>
        <w:ind w:left="720"/>
        <w:rPr>
          <w:rFonts w:ascii="Aptos" w:eastAsia="Aptos" w:hAnsi="Aptos" w:cs="Aptos"/>
        </w:rPr>
      </w:pPr>
      <w:r w:rsidRPr="6E298F4F">
        <w:rPr>
          <w:rFonts w:ascii="Aptos" w:eastAsia="Aptos" w:hAnsi="Aptos" w:cs="Aptos"/>
        </w:rPr>
        <w:t>&lt;20 Fairway hit = 5 points</w:t>
      </w:r>
    </w:p>
    <w:p w14:paraId="03554DC7" w14:textId="187CF39F" w:rsidR="00AB006B" w:rsidRDefault="6E298F4F" w:rsidP="3D0FE449">
      <w:pPr>
        <w:pStyle w:val="ListParagraph"/>
        <w:spacing w:after="0"/>
        <w:rPr>
          <w:rFonts w:ascii="Aptos" w:eastAsia="Aptos" w:hAnsi="Aptos" w:cs="Aptos"/>
        </w:rPr>
      </w:pPr>
      <w:r w:rsidRPr="6E298F4F">
        <w:rPr>
          <w:rFonts w:ascii="Aptos" w:eastAsia="Aptos" w:hAnsi="Aptos" w:cs="Aptos"/>
        </w:rPr>
        <w:t>20-40 Rough = 3 points</w:t>
      </w:r>
    </w:p>
    <w:p w14:paraId="1A752BAB" w14:textId="04307123" w:rsidR="00AB006B" w:rsidRDefault="6E298F4F" w:rsidP="3D0FE449">
      <w:pPr>
        <w:pStyle w:val="ListParagraph"/>
        <w:spacing w:after="0"/>
        <w:rPr>
          <w:rFonts w:ascii="Aptos" w:eastAsia="Aptos" w:hAnsi="Aptos" w:cs="Aptos"/>
        </w:rPr>
      </w:pPr>
      <w:r w:rsidRPr="6E298F4F">
        <w:rPr>
          <w:rFonts w:ascii="Aptos" w:eastAsia="Aptos" w:hAnsi="Aptos" w:cs="Aptos"/>
        </w:rPr>
        <w:t>40 + Out of bounds = 0 points</w:t>
      </w:r>
    </w:p>
    <w:p w14:paraId="46FA3020" w14:textId="3D4C260B" w:rsidR="00AB006B" w:rsidRDefault="42C19AF3" w:rsidP="22F4E3F0">
      <w:pPr>
        <w:pStyle w:val="Heading4"/>
        <w:spacing w:before="319" w:after="319"/>
      </w:pPr>
      <w:r w:rsidRPr="42C19AF3">
        <w:rPr>
          <w:rFonts w:ascii="Aptos" w:eastAsia="Aptos" w:hAnsi="Aptos" w:cs="Aptos"/>
          <w:b/>
          <w:bCs/>
        </w:rPr>
        <w:t>2. 150-Yard Shot (5 Shot) - Make it - get 10 points added</w:t>
      </w:r>
    </w:p>
    <w:p w14:paraId="57A991B6" w14:textId="11CE5920" w:rsidR="00AB006B" w:rsidRDefault="3D0FE449" w:rsidP="3D0FE449">
      <w:pPr>
        <w:pStyle w:val="ListParagraph"/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  <w:b/>
          <w:bCs/>
        </w:rPr>
        <w:t>Distance</w:t>
      </w:r>
      <w:r w:rsidRPr="3D0FE449">
        <w:rPr>
          <w:rFonts w:ascii="Aptos" w:eastAsia="Aptos" w:hAnsi="Aptos" w:cs="Aptos"/>
        </w:rPr>
        <w:t xml:space="preserve">: </w:t>
      </w:r>
    </w:p>
    <w:p w14:paraId="3DFA97AB" w14:textId="7490B674" w:rsidR="00AB006B" w:rsidRDefault="76010E37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Within &lt;5 yards (15’) of 150 yards = 5 points</w:t>
      </w:r>
    </w:p>
    <w:p w14:paraId="3C8911C8" w14:textId="6C710160" w:rsidR="00AB006B" w:rsidRDefault="76010E37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6-10 yards (15-30') = 3 points</w:t>
      </w:r>
    </w:p>
    <w:p w14:paraId="7194114C" w14:textId="65493A6E" w:rsidR="00AB006B" w:rsidRDefault="76010E37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11-19 yards (30-60') = 1 point</w:t>
      </w:r>
    </w:p>
    <w:p w14:paraId="79204CA2" w14:textId="4687FC2F" w:rsidR="00AB006B" w:rsidRDefault="3D0FE449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</w:rPr>
        <w:t>&gt;20 yards/60’ = 0 points</w:t>
      </w:r>
    </w:p>
    <w:p w14:paraId="2BEE5505" w14:textId="1B8E669A" w:rsidR="3D0FE449" w:rsidRDefault="3D0FE449" w:rsidP="3D0FE449">
      <w:pPr>
        <w:pStyle w:val="ListParagraph"/>
        <w:spacing w:after="0"/>
        <w:rPr>
          <w:rFonts w:ascii="Aptos" w:eastAsia="Aptos" w:hAnsi="Aptos" w:cs="Aptos"/>
        </w:rPr>
      </w:pPr>
    </w:p>
    <w:p w14:paraId="1A8B1C6A" w14:textId="022D3051" w:rsidR="00AB006B" w:rsidRDefault="3D0FE449" w:rsidP="3D0FE449">
      <w:pPr>
        <w:pStyle w:val="ListParagraph"/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  <w:b/>
          <w:bCs/>
        </w:rPr>
        <w:t>Accuracy</w:t>
      </w:r>
      <w:r w:rsidRPr="3D0FE449">
        <w:rPr>
          <w:rFonts w:ascii="Aptos" w:eastAsia="Aptos" w:hAnsi="Aptos" w:cs="Aptos"/>
        </w:rPr>
        <w:t xml:space="preserve">: </w:t>
      </w:r>
    </w:p>
    <w:p w14:paraId="054A4740" w14:textId="3DF8C736" w:rsidR="00AB006B" w:rsidRDefault="3D0FE449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</w:rPr>
        <w:t>On Yellow = 5 points</w:t>
      </w:r>
    </w:p>
    <w:p w14:paraId="4340415A" w14:textId="33EAFA9D" w:rsidR="00AB006B" w:rsidRDefault="42C19AF3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2C19AF3">
        <w:rPr>
          <w:rFonts w:ascii="Aptos" w:eastAsia="Aptos" w:hAnsi="Aptos" w:cs="Aptos"/>
        </w:rPr>
        <w:t>On Red = 4 points</w:t>
      </w:r>
    </w:p>
    <w:p w14:paraId="6927D4A8" w14:textId="6F7B1C59" w:rsidR="00AB006B" w:rsidRDefault="3D0FE449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</w:rPr>
        <w:t>On Blue = 3 point</w:t>
      </w:r>
    </w:p>
    <w:p w14:paraId="42598C69" w14:textId="6C5C9A1D" w:rsidR="3D0FE449" w:rsidRDefault="76010E37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On Green = 2 points</w:t>
      </w:r>
    </w:p>
    <w:p w14:paraId="08340AF6" w14:textId="26230329" w:rsidR="76010E37" w:rsidRDefault="76010E37" w:rsidP="76010E37">
      <w:pPr>
        <w:pStyle w:val="Heading4"/>
        <w:spacing w:before="0" w:after="0"/>
        <w:rPr>
          <w:rFonts w:ascii="Aptos" w:eastAsia="Aptos" w:hAnsi="Aptos" w:cs="Aptos"/>
        </w:rPr>
      </w:pPr>
    </w:p>
    <w:p w14:paraId="5036D44E" w14:textId="14CC3F1B" w:rsidR="76010E37" w:rsidRDefault="76010E37" w:rsidP="76010E37"/>
    <w:p w14:paraId="0F485211" w14:textId="55CAAE5C" w:rsidR="76010E37" w:rsidRDefault="76010E37" w:rsidP="76010E37">
      <w:pPr>
        <w:pStyle w:val="Heading4"/>
        <w:spacing w:before="319" w:after="319"/>
        <w:rPr>
          <w:rFonts w:ascii="Aptos" w:eastAsia="Aptos" w:hAnsi="Aptos" w:cs="Aptos"/>
          <w:b/>
          <w:bCs/>
        </w:rPr>
      </w:pPr>
      <w:r w:rsidRPr="76010E37">
        <w:rPr>
          <w:rFonts w:ascii="Aptos" w:eastAsia="Aptos" w:hAnsi="Aptos" w:cs="Aptos"/>
          <w:b/>
          <w:bCs/>
        </w:rPr>
        <w:t>3. 50-Yard Pitch (5 Shot) - Make it - get 10 points added</w:t>
      </w:r>
    </w:p>
    <w:p w14:paraId="229D9A8B" w14:textId="279CC2F5" w:rsidR="76010E37" w:rsidRDefault="76010E37" w:rsidP="76010E37">
      <w:pPr>
        <w:pStyle w:val="ListParagraph"/>
        <w:spacing w:after="0"/>
        <w:rPr>
          <w:rFonts w:ascii="Aptos" w:eastAsia="Aptos" w:hAnsi="Aptos" w:cs="Aptos"/>
          <w:b/>
          <w:bCs/>
        </w:rPr>
      </w:pPr>
    </w:p>
    <w:p w14:paraId="744E1BE3" w14:textId="141C5E53" w:rsidR="76010E37" w:rsidRDefault="76010E37" w:rsidP="76010E37">
      <w:pPr>
        <w:pStyle w:val="ListParagraph"/>
        <w:spacing w:after="0"/>
        <w:rPr>
          <w:rFonts w:ascii="Aptos" w:eastAsia="Aptos" w:hAnsi="Aptos" w:cs="Aptos"/>
          <w:b/>
          <w:bCs/>
        </w:rPr>
      </w:pPr>
      <w:r w:rsidRPr="76010E37">
        <w:rPr>
          <w:rFonts w:ascii="Aptos" w:eastAsia="Aptos" w:hAnsi="Aptos" w:cs="Aptos"/>
          <w:b/>
          <w:bCs/>
        </w:rPr>
        <w:t>Distance:</w:t>
      </w:r>
    </w:p>
    <w:p w14:paraId="4A14A20D" w14:textId="3BA99649" w:rsidR="76010E37" w:rsidRDefault="76010E37" w:rsidP="76010E3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Within &lt; 4’ = 5 points</w:t>
      </w:r>
    </w:p>
    <w:p w14:paraId="3EE41F08" w14:textId="5533739F" w:rsidR="00AB006B" w:rsidRDefault="76010E37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5-9' = 3 points</w:t>
      </w:r>
    </w:p>
    <w:p w14:paraId="202D303A" w14:textId="359BD01C" w:rsidR="00AB006B" w:rsidRDefault="76010E37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10-19' = 2 points</w:t>
      </w:r>
    </w:p>
    <w:p w14:paraId="22860CAB" w14:textId="73C98EA6" w:rsidR="42C19AF3" w:rsidRDefault="76010E37" w:rsidP="42C19AF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20-29' = 1 point</w:t>
      </w:r>
    </w:p>
    <w:p w14:paraId="1D70CF19" w14:textId="6C3710CA" w:rsidR="3D0FE449" w:rsidRDefault="76010E37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&gt;30' = 0 points</w:t>
      </w:r>
    </w:p>
    <w:p w14:paraId="0499CC16" w14:textId="001BC7DF" w:rsidR="3D0FE449" w:rsidRDefault="3D0FE449" w:rsidP="3D0FE449">
      <w:pPr>
        <w:pStyle w:val="ListParagraph"/>
        <w:spacing w:after="0"/>
        <w:rPr>
          <w:rFonts w:ascii="Aptos" w:eastAsia="Aptos" w:hAnsi="Aptos" w:cs="Aptos"/>
          <w:b/>
          <w:bCs/>
        </w:rPr>
      </w:pPr>
    </w:p>
    <w:p w14:paraId="15BBD627" w14:textId="72FCEC33" w:rsidR="3D0FE449" w:rsidRDefault="3D0FE449" w:rsidP="3D0FE449">
      <w:pPr>
        <w:pStyle w:val="ListParagraph"/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  <w:b/>
          <w:bCs/>
        </w:rPr>
        <w:t>Accuracy</w:t>
      </w:r>
      <w:r w:rsidRPr="3D0FE449">
        <w:rPr>
          <w:rFonts w:ascii="Aptos" w:eastAsia="Aptos" w:hAnsi="Aptos" w:cs="Aptos"/>
        </w:rPr>
        <w:t xml:space="preserve">: </w:t>
      </w:r>
    </w:p>
    <w:p w14:paraId="1E14F023" w14:textId="609E62E1" w:rsidR="3D0FE449" w:rsidRDefault="3D0FE449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</w:rPr>
        <w:t>On Yellow = 5 points</w:t>
      </w:r>
    </w:p>
    <w:p w14:paraId="483D3289" w14:textId="518F3288" w:rsidR="3D0FE449" w:rsidRDefault="42C19AF3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2C19AF3">
        <w:rPr>
          <w:rFonts w:ascii="Aptos" w:eastAsia="Aptos" w:hAnsi="Aptos" w:cs="Aptos"/>
        </w:rPr>
        <w:t>On Red = 4 points</w:t>
      </w:r>
    </w:p>
    <w:p w14:paraId="40C464A1" w14:textId="0AC5E1D2" w:rsidR="3D0FE449" w:rsidRDefault="42C19AF3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2C19AF3">
        <w:rPr>
          <w:rFonts w:ascii="Aptos" w:eastAsia="Aptos" w:hAnsi="Aptos" w:cs="Aptos"/>
        </w:rPr>
        <w:t>On Blue = 3 points</w:t>
      </w:r>
    </w:p>
    <w:p w14:paraId="0A29B3E9" w14:textId="6C5C9A1D" w:rsidR="3D0FE449" w:rsidRDefault="76010E37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On Green = 2 points</w:t>
      </w:r>
    </w:p>
    <w:p w14:paraId="62BEBE09" w14:textId="1AC8F0CF" w:rsidR="3D0FE449" w:rsidRDefault="3D0FE449" w:rsidP="76010E37">
      <w:pPr>
        <w:pStyle w:val="ListParagraph"/>
        <w:spacing w:after="0"/>
        <w:rPr>
          <w:rFonts w:ascii="Aptos" w:eastAsia="Aptos" w:hAnsi="Aptos" w:cs="Aptos"/>
        </w:rPr>
      </w:pPr>
    </w:p>
    <w:p w14:paraId="0F397D8F" w14:textId="30A8AF4E" w:rsidR="00AB006B" w:rsidRDefault="42C19AF3" w:rsidP="22F4E3F0">
      <w:pPr>
        <w:pStyle w:val="Heading4"/>
        <w:spacing w:before="319" w:after="319"/>
      </w:pPr>
      <w:r w:rsidRPr="42C19AF3">
        <w:rPr>
          <w:rFonts w:ascii="Aptos" w:eastAsia="Aptos" w:hAnsi="Aptos" w:cs="Aptos"/>
          <w:b/>
          <w:bCs/>
        </w:rPr>
        <w:t>4. 20-Yard Chip (5 Shot) - Make it - get 10 points added</w:t>
      </w:r>
    </w:p>
    <w:p w14:paraId="577D9C52" w14:textId="277390CC" w:rsidR="3D0FE449" w:rsidRDefault="3D0FE449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  <w:b/>
          <w:bCs/>
        </w:rPr>
        <w:t>Distance</w:t>
      </w:r>
      <w:r w:rsidRPr="3D0FE449">
        <w:rPr>
          <w:rFonts w:ascii="Aptos" w:eastAsia="Aptos" w:hAnsi="Aptos" w:cs="Aptos"/>
        </w:rPr>
        <w:t xml:space="preserve">: </w:t>
      </w:r>
    </w:p>
    <w:p w14:paraId="525A316E" w14:textId="4510418B" w:rsidR="3D0FE449" w:rsidRDefault="76010E37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Within &lt;2’ = 5 points</w:t>
      </w:r>
    </w:p>
    <w:p w14:paraId="3A705F90" w14:textId="4E06E082" w:rsidR="3D0FE449" w:rsidRDefault="76010E37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3-7' = 3 points</w:t>
      </w:r>
    </w:p>
    <w:p w14:paraId="42A64F1E" w14:textId="42FA0B94" w:rsidR="3D0FE449" w:rsidRDefault="76010E37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8-15' =2 points</w:t>
      </w:r>
    </w:p>
    <w:p w14:paraId="1C261881" w14:textId="7F105994" w:rsidR="42C19AF3" w:rsidRDefault="76010E37" w:rsidP="42C19AF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16-25' = 1 point</w:t>
      </w:r>
    </w:p>
    <w:p w14:paraId="71976E06" w14:textId="7C303A98" w:rsidR="3D0FE449" w:rsidRDefault="76010E37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&gt;25' = 0 points</w:t>
      </w:r>
    </w:p>
    <w:p w14:paraId="3AB7D87F" w14:textId="001BC7DF" w:rsidR="3D0FE449" w:rsidRDefault="3D0FE449" w:rsidP="3D0FE449">
      <w:pPr>
        <w:pStyle w:val="ListParagraph"/>
        <w:spacing w:after="0"/>
        <w:rPr>
          <w:rFonts w:ascii="Aptos" w:eastAsia="Aptos" w:hAnsi="Aptos" w:cs="Aptos"/>
          <w:b/>
          <w:bCs/>
        </w:rPr>
      </w:pPr>
    </w:p>
    <w:p w14:paraId="6BEADC94" w14:textId="72FCEC33" w:rsidR="3D0FE449" w:rsidRDefault="3D0FE449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  <w:b/>
          <w:bCs/>
        </w:rPr>
        <w:t>Accuracy</w:t>
      </w:r>
      <w:r w:rsidRPr="3D0FE449">
        <w:rPr>
          <w:rFonts w:ascii="Aptos" w:eastAsia="Aptos" w:hAnsi="Aptos" w:cs="Aptos"/>
        </w:rPr>
        <w:t xml:space="preserve">: </w:t>
      </w:r>
    </w:p>
    <w:p w14:paraId="0BC3AD0F" w14:textId="609E62E1" w:rsidR="3D0FE449" w:rsidRDefault="3D0FE449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</w:rPr>
        <w:t>On Yellow = 5 points</w:t>
      </w:r>
    </w:p>
    <w:p w14:paraId="10A04070" w14:textId="2F87281F" w:rsidR="3D0FE449" w:rsidRDefault="42C19AF3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2C19AF3">
        <w:rPr>
          <w:rFonts w:ascii="Aptos" w:eastAsia="Aptos" w:hAnsi="Aptos" w:cs="Aptos"/>
        </w:rPr>
        <w:t>On Red = 4 points</w:t>
      </w:r>
    </w:p>
    <w:p w14:paraId="757C32CA" w14:textId="6F7B1C59" w:rsidR="3D0FE449" w:rsidRDefault="3D0FE449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3D0FE449">
        <w:rPr>
          <w:rFonts w:ascii="Aptos" w:eastAsia="Aptos" w:hAnsi="Aptos" w:cs="Aptos"/>
        </w:rPr>
        <w:t>On Blue = 3 point</w:t>
      </w:r>
    </w:p>
    <w:p w14:paraId="557E50E1" w14:textId="6C5C9A1D" w:rsidR="3D0FE449" w:rsidRDefault="76010E37" w:rsidP="3D0FE44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>On Green = 2 points</w:t>
      </w:r>
    </w:p>
    <w:p w14:paraId="09054C26" w14:textId="3F3E39EC" w:rsidR="3D0FE449" w:rsidRPr="007944D0" w:rsidRDefault="007944D0" w:rsidP="00DA4FE7">
      <w:pPr>
        <w:pStyle w:val="Heading4"/>
        <w:spacing w:before="0" w:after="0"/>
        <w:ind w:left="5760"/>
        <w:rPr>
          <w:rFonts w:ascii="Aptos" w:eastAsia="Aptos" w:hAnsi="Aptos" w:cs="Aptos"/>
          <w:b/>
          <w:bCs/>
          <w:u w:val="single"/>
        </w:rPr>
      </w:pPr>
      <w:r w:rsidRPr="007944D0">
        <w:rPr>
          <w:rFonts w:ascii="Aptos" w:eastAsia="Aptos" w:hAnsi="Aptos" w:cs="Aptos"/>
          <w:b/>
          <w:bCs/>
          <w:u w:val="single"/>
        </w:rPr>
        <w:lastRenderedPageBreak/>
        <w:t>Golf Club</w:t>
      </w:r>
    </w:p>
    <w:p w14:paraId="0464F3AC" w14:textId="22056C80" w:rsidR="00AB006B" w:rsidRDefault="3D0FE449" w:rsidP="22F4E3F0">
      <w:pPr>
        <w:pStyle w:val="Heading4"/>
        <w:spacing w:before="319" w:after="319"/>
      </w:pPr>
      <w:r w:rsidRPr="3D0FE449">
        <w:rPr>
          <w:rFonts w:ascii="Aptos" w:eastAsia="Aptos" w:hAnsi="Aptos" w:cs="Aptos"/>
          <w:b/>
          <w:bCs/>
        </w:rPr>
        <w:t>5.6. Putting from 10 Feet &amp; 30 Feet (5 Putts)</w:t>
      </w:r>
      <w:r w:rsidR="007944D0">
        <w:rPr>
          <w:rFonts w:ascii="Aptos" w:eastAsia="Aptos" w:hAnsi="Aptos" w:cs="Aptos"/>
          <w:b/>
          <w:bCs/>
        </w:rPr>
        <w:tab/>
      </w:r>
      <w:r w:rsidR="007944D0">
        <w:rPr>
          <w:rFonts w:ascii="Aptos" w:eastAsia="Aptos" w:hAnsi="Aptos" w:cs="Aptos"/>
          <w:b/>
          <w:bCs/>
        </w:rPr>
        <w:tab/>
        <w:t>_________</w:t>
      </w:r>
      <w:r w:rsidR="00480F15">
        <w:rPr>
          <w:rFonts w:ascii="Aptos" w:eastAsia="Aptos" w:hAnsi="Aptos" w:cs="Aptos"/>
          <w:b/>
          <w:bCs/>
        </w:rPr>
        <w:t xml:space="preserve"> </w:t>
      </w:r>
      <w:r w:rsidR="000B6173">
        <w:rPr>
          <w:rFonts w:ascii="Aptos" w:eastAsia="Aptos" w:hAnsi="Aptos" w:cs="Aptos"/>
          <w:b/>
          <w:bCs/>
        </w:rPr>
        <w:t xml:space="preserve">               </w:t>
      </w:r>
      <w:r w:rsidR="00480F15">
        <w:rPr>
          <w:rFonts w:ascii="Aptos" w:eastAsia="Aptos" w:hAnsi="Aptos" w:cs="Aptos"/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673B9ABF" w14:textId="7D1C2F57" w:rsidR="00AB006B" w:rsidRDefault="22F4E3F0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2F4E3F0">
        <w:rPr>
          <w:rFonts w:ascii="Aptos" w:eastAsia="Aptos" w:hAnsi="Aptos" w:cs="Aptos"/>
          <w:b/>
          <w:bCs/>
        </w:rPr>
        <w:t>First Putt</w:t>
      </w:r>
      <w:r w:rsidRPr="22F4E3F0">
        <w:rPr>
          <w:rFonts w:ascii="Aptos" w:eastAsia="Aptos" w:hAnsi="Aptos" w:cs="Aptos"/>
        </w:rPr>
        <w:t>:</w:t>
      </w:r>
    </w:p>
    <w:p w14:paraId="50141AD0" w14:textId="1B94DB27" w:rsidR="00AB006B" w:rsidRDefault="42C19AF3" w:rsidP="22F4E3F0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</w:rPr>
      </w:pPr>
      <w:r w:rsidRPr="42C19AF3">
        <w:rPr>
          <w:rFonts w:ascii="Aptos" w:eastAsia="Aptos" w:hAnsi="Aptos" w:cs="Aptos"/>
        </w:rPr>
        <w:t>Make it = 5 points</w:t>
      </w:r>
    </w:p>
    <w:p w14:paraId="64AD415F" w14:textId="7E844276" w:rsidR="00AB006B" w:rsidRDefault="42C19AF3" w:rsidP="22F4E3F0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</w:rPr>
      </w:pPr>
      <w:r w:rsidRPr="42C19AF3">
        <w:rPr>
          <w:rFonts w:ascii="Aptos" w:eastAsia="Aptos" w:hAnsi="Aptos" w:cs="Aptos"/>
        </w:rPr>
        <w:t>Past the hole &lt;18” = 3 points</w:t>
      </w:r>
    </w:p>
    <w:p w14:paraId="193D07C7" w14:textId="1A58C221" w:rsidR="42C19AF3" w:rsidRDefault="42C19AF3" w:rsidP="42C19AF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42C19AF3">
        <w:rPr>
          <w:rFonts w:ascii="Aptos" w:eastAsia="Aptos" w:hAnsi="Aptos" w:cs="Aptos"/>
        </w:rPr>
        <w:t>Past the hole 19-36" = 1 point</w:t>
      </w:r>
    </w:p>
    <w:p w14:paraId="625E5141" w14:textId="7F8DC98B" w:rsidR="42C19AF3" w:rsidRDefault="42C19AF3" w:rsidP="42C19AF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42C19AF3">
        <w:rPr>
          <w:rFonts w:ascii="Aptos" w:eastAsia="Aptos" w:hAnsi="Aptos" w:cs="Aptos"/>
        </w:rPr>
        <w:t>Short any distance or past 36” = 0 points</w:t>
      </w:r>
      <w:r w:rsidR="002F29E8">
        <w:rPr>
          <w:rFonts w:ascii="Aptos" w:eastAsia="Aptos" w:hAnsi="Aptos" w:cs="Aptos"/>
        </w:rPr>
        <w:t xml:space="preserve">   _________</w:t>
      </w:r>
    </w:p>
    <w:p w14:paraId="17EE0DC9" w14:textId="3905961C" w:rsidR="00AB006B" w:rsidRDefault="76010E37" w:rsidP="22F4E3F0">
      <w:pPr>
        <w:pStyle w:val="Heading3"/>
        <w:spacing w:before="281" w:after="281"/>
      </w:pPr>
      <w:r w:rsidRPr="76010E37">
        <w:rPr>
          <w:rFonts w:ascii="Aptos" w:eastAsia="Aptos" w:hAnsi="Aptos" w:cs="Aptos"/>
          <w:b/>
          <w:bCs/>
          <w:sz w:val="24"/>
          <w:szCs w:val="24"/>
        </w:rPr>
        <w:t>Total Scoring</w:t>
      </w:r>
    </w:p>
    <w:p w14:paraId="64868AB8" w14:textId="6DA97EFA" w:rsidR="76010E37" w:rsidRDefault="76010E37" w:rsidP="76010E3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</w:rPr>
        <w:t xml:space="preserve">Using the </w:t>
      </w:r>
      <w:r w:rsidRPr="76010E37">
        <w:rPr>
          <w:rFonts w:ascii="Aptos" w:eastAsia="Aptos" w:hAnsi="Aptos" w:cs="Aptos"/>
          <w:b/>
          <w:bCs/>
        </w:rPr>
        <w:t xml:space="preserve">Driving Range </w:t>
      </w:r>
      <w:r w:rsidRPr="76010E37">
        <w:rPr>
          <w:rFonts w:ascii="Aptos" w:eastAsia="Aptos" w:hAnsi="Aptos" w:cs="Aptos"/>
        </w:rPr>
        <w:t xml:space="preserve">mode </w:t>
      </w:r>
      <w:r w:rsidR="009319EB">
        <w:rPr>
          <w:rFonts w:ascii="Aptos" w:eastAsia="Aptos" w:hAnsi="Aptos" w:cs="Aptos"/>
        </w:rPr>
        <w:tab/>
      </w:r>
      <w:r w:rsidR="009319EB">
        <w:rPr>
          <w:rFonts w:ascii="Aptos" w:eastAsia="Aptos" w:hAnsi="Aptos" w:cs="Aptos"/>
        </w:rPr>
        <w:tab/>
      </w:r>
      <w:r w:rsidR="009319EB">
        <w:rPr>
          <w:rFonts w:ascii="Aptos" w:eastAsia="Aptos" w:hAnsi="Aptos" w:cs="Aptos"/>
        </w:rPr>
        <w:tab/>
      </w:r>
    </w:p>
    <w:p w14:paraId="56587922" w14:textId="0A99E1E1" w:rsidR="76010E37" w:rsidRDefault="76010E37" w:rsidP="76010E3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  <w:b/>
          <w:bCs/>
        </w:rPr>
        <w:t xml:space="preserve">Right column = </w:t>
      </w:r>
      <w:r w:rsidRPr="76010E37">
        <w:rPr>
          <w:rFonts w:ascii="Aptos" w:eastAsia="Aptos" w:hAnsi="Aptos" w:cs="Aptos"/>
          <w:u w:val="single"/>
        </w:rPr>
        <w:t>Distance</w:t>
      </w:r>
      <w:r w:rsidRPr="76010E37">
        <w:rPr>
          <w:rFonts w:ascii="Aptos" w:eastAsia="Aptos" w:hAnsi="Aptos" w:cs="Aptos"/>
        </w:rPr>
        <w:t xml:space="preserve"> # /</w:t>
      </w:r>
      <w:r w:rsidR="009319EB">
        <w:rPr>
          <w:rFonts w:ascii="Aptos" w:eastAsia="Aptos" w:hAnsi="Aptos" w:cs="Aptos"/>
        </w:rPr>
        <w:tab/>
      </w:r>
      <w:r w:rsidR="009319EB">
        <w:rPr>
          <w:rFonts w:ascii="Aptos" w:eastAsia="Aptos" w:hAnsi="Aptos" w:cs="Aptos"/>
        </w:rPr>
        <w:tab/>
      </w:r>
      <w:r w:rsidR="009319EB">
        <w:rPr>
          <w:rFonts w:ascii="Aptos" w:eastAsia="Aptos" w:hAnsi="Aptos" w:cs="Aptos"/>
        </w:rPr>
        <w:tab/>
      </w:r>
      <w:r w:rsidR="009319EB">
        <w:rPr>
          <w:rFonts w:ascii="Aptos" w:eastAsia="Aptos" w:hAnsi="Aptos" w:cs="Aptos"/>
        </w:rPr>
        <w:tab/>
      </w:r>
      <w:r w:rsidRPr="76010E37">
        <w:rPr>
          <w:rFonts w:ascii="Aptos" w:eastAsia="Aptos" w:hAnsi="Aptos" w:cs="Aptos"/>
        </w:rPr>
        <w:t xml:space="preserve"> </w:t>
      </w:r>
      <w:r w:rsidRPr="76010E37">
        <w:rPr>
          <w:rFonts w:ascii="Aptos" w:eastAsia="Aptos" w:hAnsi="Aptos" w:cs="Aptos"/>
          <w:b/>
          <w:bCs/>
        </w:rPr>
        <w:t xml:space="preserve">Left column </w:t>
      </w:r>
      <w:r w:rsidR="009319EB">
        <w:rPr>
          <w:rFonts w:ascii="Aptos" w:eastAsia="Aptos" w:hAnsi="Aptos" w:cs="Aptos"/>
          <w:b/>
          <w:bCs/>
        </w:rPr>
        <w:tab/>
      </w:r>
      <w:r w:rsidRPr="76010E37">
        <w:rPr>
          <w:rFonts w:ascii="Aptos" w:eastAsia="Aptos" w:hAnsi="Aptos" w:cs="Aptos"/>
          <w:b/>
          <w:bCs/>
        </w:rPr>
        <w:t>=</w:t>
      </w:r>
      <w:r w:rsidRPr="76010E37">
        <w:rPr>
          <w:rFonts w:ascii="Aptos" w:eastAsia="Aptos" w:hAnsi="Aptos" w:cs="Aptos"/>
          <w:u w:val="single"/>
        </w:rPr>
        <w:t>Accuracy</w:t>
      </w:r>
      <w:r w:rsidRPr="76010E37">
        <w:rPr>
          <w:rFonts w:ascii="Aptos" w:eastAsia="Aptos" w:hAnsi="Aptos" w:cs="Aptos"/>
        </w:rPr>
        <w:t xml:space="preserve"> # (color)</w:t>
      </w:r>
      <w:r w:rsidR="00AA275E">
        <w:rPr>
          <w:rFonts w:ascii="Aptos" w:eastAsia="Aptos" w:hAnsi="Aptos" w:cs="Aptos"/>
        </w:rPr>
        <w:tab/>
      </w:r>
      <w:r w:rsidR="00AA275E">
        <w:rPr>
          <w:rFonts w:ascii="Aptos" w:eastAsia="Aptos" w:hAnsi="Aptos" w:cs="Aptos"/>
        </w:rPr>
        <w:tab/>
      </w:r>
      <w:r w:rsidR="00AA275E">
        <w:rPr>
          <w:rFonts w:ascii="Aptos" w:eastAsia="Aptos" w:hAnsi="Aptos" w:cs="Aptos"/>
        </w:rPr>
        <w:tab/>
        <w:t>_________</w:t>
      </w:r>
    </w:p>
    <w:p w14:paraId="73E1B12C" w14:textId="16760B92" w:rsidR="00AB006B" w:rsidRDefault="42C19AF3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2C19AF3">
        <w:rPr>
          <w:rFonts w:ascii="Aptos" w:eastAsia="Aptos" w:hAnsi="Aptos" w:cs="Aptos"/>
          <w:b/>
          <w:bCs/>
        </w:rPr>
        <w:t>Driving</w:t>
      </w:r>
      <w:r w:rsidRPr="42C19AF3">
        <w:rPr>
          <w:rFonts w:ascii="Aptos" w:eastAsia="Aptos" w:hAnsi="Aptos" w:cs="Aptos"/>
        </w:rPr>
        <w:t xml:space="preserve">: </w:t>
      </w:r>
      <w:r w:rsidRPr="42C19AF3">
        <w:rPr>
          <w:rFonts w:ascii="Aptos" w:eastAsia="Aptos" w:hAnsi="Aptos" w:cs="Aptos"/>
          <w:b/>
          <w:bCs/>
        </w:rPr>
        <w:t>150-Yard Shot</w:t>
      </w:r>
      <w:r w:rsidRPr="42C19AF3">
        <w:rPr>
          <w:rFonts w:ascii="Aptos" w:eastAsia="Aptos" w:hAnsi="Aptos" w:cs="Aptos"/>
        </w:rPr>
        <w:t xml:space="preserve">: </w:t>
      </w:r>
      <w:r w:rsidRPr="42C19AF3">
        <w:rPr>
          <w:rFonts w:ascii="Aptos" w:eastAsia="Aptos" w:hAnsi="Aptos" w:cs="Aptos"/>
          <w:b/>
          <w:bCs/>
        </w:rPr>
        <w:t>50-Yard Pitch</w:t>
      </w:r>
      <w:r w:rsidRPr="42C19AF3">
        <w:rPr>
          <w:rFonts w:ascii="Aptos" w:eastAsia="Aptos" w:hAnsi="Aptos" w:cs="Aptos"/>
        </w:rPr>
        <w:t xml:space="preserve">: </w:t>
      </w:r>
      <w:r w:rsidRPr="42C19AF3">
        <w:rPr>
          <w:rFonts w:ascii="Aptos" w:eastAsia="Aptos" w:hAnsi="Aptos" w:cs="Aptos"/>
          <w:b/>
          <w:bCs/>
        </w:rPr>
        <w:t>20-Yard Chip</w:t>
      </w:r>
      <w:r w:rsidRPr="42C19AF3">
        <w:rPr>
          <w:rFonts w:ascii="Aptos" w:eastAsia="Aptos" w:hAnsi="Aptos" w:cs="Aptos"/>
        </w:rPr>
        <w:t>:  Divide each category and average out the difference for a % and grade score</w:t>
      </w:r>
    </w:p>
    <w:p w14:paraId="20B50536" w14:textId="5F80B037" w:rsidR="00AB006B" w:rsidRDefault="76010E37" w:rsidP="22F4E3F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  <w:b/>
          <w:bCs/>
        </w:rPr>
        <w:t>Putting from 10 Feet</w:t>
      </w:r>
      <w:r w:rsidRPr="76010E37">
        <w:rPr>
          <w:rFonts w:ascii="Aptos" w:eastAsia="Aptos" w:hAnsi="Aptos" w:cs="Aptos"/>
        </w:rPr>
        <w:t xml:space="preserve">: </w:t>
      </w:r>
      <w:r w:rsidRPr="76010E37">
        <w:rPr>
          <w:rFonts w:ascii="Aptos" w:eastAsia="Aptos" w:hAnsi="Aptos" w:cs="Aptos"/>
          <w:b/>
          <w:bCs/>
        </w:rPr>
        <w:t>Putting from 30 Feet</w:t>
      </w:r>
      <w:r w:rsidR="009319EB">
        <w:rPr>
          <w:rFonts w:ascii="Aptos" w:eastAsia="Aptos" w:hAnsi="Aptos" w:cs="Aptos"/>
          <w:b/>
          <w:bCs/>
        </w:rPr>
        <w:tab/>
      </w:r>
      <w:r w:rsidR="009319EB">
        <w:rPr>
          <w:rFonts w:ascii="Aptos" w:eastAsia="Aptos" w:hAnsi="Aptos" w:cs="Aptos"/>
          <w:b/>
          <w:bCs/>
        </w:rPr>
        <w:tab/>
      </w:r>
      <w:r w:rsidR="009319EB">
        <w:rPr>
          <w:rFonts w:ascii="Aptos" w:eastAsia="Aptos" w:hAnsi="Aptos" w:cs="Aptos"/>
          <w:b/>
          <w:bCs/>
        </w:rPr>
        <w:tab/>
      </w:r>
      <w:r w:rsidRPr="76010E37">
        <w:rPr>
          <w:rFonts w:ascii="Aptos" w:eastAsia="Aptos" w:hAnsi="Aptos" w:cs="Aptos"/>
        </w:rPr>
        <w:t xml:space="preserve">: divide out the total score by 25 </w:t>
      </w:r>
    </w:p>
    <w:p w14:paraId="02450D07" w14:textId="79D9980E" w:rsidR="76010E37" w:rsidRDefault="76010E37" w:rsidP="76010E3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  <w:b/>
          <w:bCs/>
        </w:rPr>
        <w:t>Miss the green</w:t>
      </w:r>
      <w:r w:rsidRPr="76010E37">
        <w:rPr>
          <w:rFonts w:ascii="Aptos" w:eastAsia="Aptos" w:hAnsi="Aptos" w:cs="Aptos"/>
        </w:rPr>
        <w:t xml:space="preserve"> = no points </w:t>
      </w:r>
      <w:r w:rsidR="008C2EF3">
        <w:rPr>
          <w:rFonts w:ascii="Aptos" w:eastAsia="Aptos" w:hAnsi="Aptos" w:cs="Aptos"/>
        </w:rPr>
        <w:tab/>
      </w:r>
      <w:r w:rsidR="008C2EF3">
        <w:rPr>
          <w:rFonts w:ascii="Aptos" w:eastAsia="Aptos" w:hAnsi="Aptos" w:cs="Aptos"/>
        </w:rPr>
        <w:tab/>
      </w:r>
      <w:r w:rsidR="008C2EF3">
        <w:rPr>
          <w:rFonts w:ascii="Aptos" w:eastAsia="Aptos" w:hAnsi="Aptos" w:cs="Aptos"/>
        </w:rPr>
        <w:tab/>
      </w:r>
      <w:r w:rsidR="008C2EF3">
        <w:rPr>
          <w:rFonts w:ascii="Aptos" w:eastAsia="Aptos" w:hAnsi="Aptos" w:cs="Aptos"/>
        </w:rPr>
        <w:tab/>
        <w:t>_________</w:t>
      </w:r>
    </w:p>
    <w:p w14:paraId="2798DC55" w14:textId="30941A61" w:rsidR="76010E37" w:rsidRDefault="76010E37" w:rsidP="76010E3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010E37">
        <w:rPr>
          <w:rFonts w:ascii="Aptos" w:eastAsia="Aptos" w:hAnsi="Aptos" w:cs="Aptos"/>
          <w:b/>
          <w:bCs/>
        </w:rPr>
        <w:t xml:space="preserve">Hole-in-one </w:t>
      </w:r>
      <w:r w:rsidRPr="76010E37">
        <w:rPr>
          <w:rFonts w:ascii="Aptos" w:eastAsia="Aptos" w:hAnsi="Aptos" w:cs="Aptos"/>
        </w:rPr>
        <w:t xml:space="preserve">= 10 points </w:t>
      </w:r>
    </w:p>
    <w:p w14:paraId="40AAA53B" w14:textId="0BC35809" w:rsidR="76010E37" w:rsidRDefault="76010E37" w:rsidP="76010E37">
      <w:pPr>
        <w:pStyle w:val="ListParagraph"/>
        <w:spacing w:after="0"/>
        <w:rPr>
          <w:rFonts w:ascii="Aptos" w:eastAsia="Aptos" w:hAnsi="Aptos" w:cs="Aptos"/>
        </w:rPr>
      </w:pPr>
    </w:p>
    <w:tbl>
      <w:tblPr>
        <w:tblStyle w:val="TableGrid"/>
        <w:tblpPr w:leftFromText="180" w:rightFromText="180" w:vertAnchor="text" w:horzAnchor="page" w:tblpX="2137" w:tblpY="679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365"/>
      </w:tblGrid>
      <w:tr w:rsidR="00857197" w14:paraId="735061B6" w14:textId="77777777" w:rsidTr="00857197">
        <w:trPr>
          <w:trHeight w:val="300"/>
        </w:trPr>
        <w:tc>
          <w:tcPr>
            <w:tcW w:w="1350" w:type="dxa"/>
          </w:tcPr>
          <w:p w14:paraId="7830535F" w14:textId="77777777" w:rsidR="00857197" w:rsidRDefault="00857197" w:rsidP="00857197">
            <w:r w:rsidRPr="76010E37">
              <w:t>1)</w:t>
            </w:r>
          </w:p>
        </w:tc>
        <w:tc>
          <w:tcPr>
            <w:tcW w:w="1365" w:type="dxa"/>
          </w:tcPr>
          <w:p w14:paraId="70FB49F0" w14:textId="24BC1912" w:rsidR="00857197" w:rsidRDefault="00672BEB" w:rsidP="00857197">
            <w:r>
              <w:t>1)</w:t>
            </w:r>
          </w:p>
        </w:tc>
      </w:tr>
      <w:tr w:rsidR="00857197" w14:paraId="06838B35" w14:textId="77777777" w:rsidTr="00857197">
        <w:trPr>
          <w:trHeight w:val="300"/>
        </w:trPr>
        <w:tc>
          <w:tcPr>
            <w:tcW w:w="1350" w:type="dxa"/>
          </w:tcPr>
          <w:p w14:paraId="6DC1881D" w14:textId="77777777" w:rsidR="00857197" w:rsidRDefault="00857197" w:rsidP="00857197">
            <w:r w:rsidRPr="76010E37">
              <w:t>2)</w:t>
            </w:r>
          </w:p>
        </w:tc>
        <w:tc>
          <w:tcPr>
            <w:tcW w:w="1365" w:type="dxa"/>
          </w:tcPr>
          <w:p w14:paraId="348FAA43" w14:textId="1B1B3E82" w:rsidR="00857197" w:rsidRDefault="00672BEB" w:rsidP="00857197">
            <w:r>
              <w:t>2)</w:t>
            </w:r>
          </w:p>
        </w:tc>
      </w:tr>
      <w:tr w:rsidR="00857197" w14:paraId="4D2CA194" w14:textId="77777777" w:rsidTr="00857197">
        <w:trPr>
          <w:trHeight w:val="300"/>
        </w:trPr>
        <w:tc>
          <w:tcPr>
            <w:tcW w:w="1350" w:type="dxa"/>
          </w:tcPr>
          <w:p w14:paraId="7F8032F0" w14:textId="77777777" w:rsidR="00857197" w:rsidRDefault="00857197" w:rsidP="00857197">
            <w:r w:rsidRPr="76010E37">
              <w:t>3)</w:t>
            </w:r>
          </w:p>
        </w:tc>
        <w:tc>
          <w:tcPr>
            <w:tcW w:w="1365" w:type="dxa"/>
          </w:tcPr>
          <w:p w14:paraId="742F1459" w14:textId="66853027" w:rsidR="00857197" w:rsidRDefault="00672BEB" w:rsidP="00857197">
            <w:r>
              <w:t>3)</w:t>
            </w:r>
          </w:p>
        </w:tc>
      </w:tr>
      <w:tr w:rsidR="00857197" w14:paraId="1FFE253B" w14:textId="77777777" w:rsidTr="00857197">
        <w:trPr>
          <w:trHeight w:val="300"/>
        </w:trPr>
        <w:tc>
          <w:tcPr>
            <w:tcW w:w="1350" w:type="dxa"/>
          </w:tcPr>
          <w:p w14:paraId="443F7F5C" w14:textId="77777777" w:rsidR="00857197" w:rsidRDefault="00857197" w:rsidP="00857197">
            <w:r w:rsidRPr="76010E37">
              <w:t>4)</w:t>
            </w:r>
          </w:p>
        </w:tc>
        <w:tc>
          <w:tcPr>
            <w:tcW w:w="1365" w:type="dxa"/>
          </w:tcPr>
          <w:p w14:paraId="5305C908" w14:textId="5C182372" w:rsidR="00857197" w:rsidRDefault="00672BEB" w:rsidP="00857197">
            <w:r>
              <w:t>4)</w:t>
            </w:r>
          </w:p>
        </w:tc>
      </w:tr>
      <w:tr w:rsidR="00857197" w14:paraId="61EF4120" w14:textId="77777777" w:rsidTr="00857197">
        <w:trPr>
          <w:trHeight w:val="300"/>
        </w:trPr>
        <w:tc>
          <w:tcPr>
            <w:tcW w:w="1350" w:type="dxa"/>
          </w:tcPr>
          <w:p w14:paraId="73E6FC6E" w14:textId="77777777" w:rsidR="00857197" w:rsidRDefault="00857197" w:rsidP="00857197">
            <w:r w:rsidRPr="76010E37">
              <w:t>5)</w:t>
            </w:r>
          </w:p>
        </w:tc>
        <w:tc>
          <w:tcPr>
            <w:tcW w:w="1365" w:type="dxa"/>
          </w:tcPr>
          <w:p w14:paraId="7F6F0A68" w14:textId="2799367D" w:rsidR="00857197" w:rsidRDefault="00672BEB" w:rsidP="00857197">
            <w:r>
              <w:t>5)</w:t>
            </w:r>
          </w:p>
        </w:tc>
      </w:tr>
    </w:tbl>
    <w:tbl>
      <w:tblPr>
        <w:tblpPr w:leftFromText="180" w:rightFromText="180" w:vertAnchor="text" w:horzAnchor="page" w:tblpX="546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</w:tblGrid>
      <w:tr w:rsidR="008B3C8E" w14:paraId="6B745740" w14:textId="77777777" w:rsidTr="008B3C8E">
        <w:trPr>
          <w:trHeight w:val="539"/>
        </w:trPr>
        <w:tc>
          <w:tcPr>
            <w:tcW w:w="1536" w:type="dxa"/>
            <w:tcBorders>
              <w:tl2br w:val="single" w:sz="4" w:space="0" w:color="auto"/>
            </w:tcBorders>
          </w:tcPr>
          <w:p w14:paraId="04772FE0" w14:textId="77777777" w:rsidR="008B3C8E" w:rsidRDefault="008B3C8E" w:rsidP="008B3C8E"/>
        </w:tc>
      </w:tr>
    </w:tbl>
    <w:p w14:paraId="30B95318" w14:textId="5D79A5A5" w:rsidR="76010E37" w:rsidRPr="00672BEB" w:rsidRDefault="00857197" w:rsidP="76010E37">
      <w:pPr>
        <w:spacing w:after="0"/>
        <w:ind w:left="720"/>
        <w:rPr>
          <w:rFonts w:ascii="Aptos" w:eastAsia="Aptos" w:hAnsi="Aptos" w:cs="Aptos"/>
          <w:b/>
          <w:bCs/>
          <w:i/>
          <w:iCs/>
          <w:u w:val="single"/>
        </w:rPr>
      </w:pPr>
      <w:r>
        <w:rPr>
          <w:rFonts w:ascii="Aptos" w:eastAsia="Aptos" w:hAnsi="Aptos" w:cs="Aptos"/>
        </w:rPr>
        <w:t xml:space="preserve"> </w:t>
      </w:r>
      <w:r w:rsidR="00672BEB">
        <w:rPr>
          <w:rFonts w:ascii="Aptos" w:eastAsia="Aptos" w:hAnsi="Aptos" w:cs="Aptos"/>
          <w:b/>
          <w:bCs/>
          <w:i/>
          <w:iCs/>
          <w:u w:val="single"/>
        </w:rPr>
        <w:t>Putting</w:t>
      </w:r>
      <w:r w:rsidR="00672BEB" w:rsidRPr="00672BEB">
        <w:rPr>
          <w:rFonts w:ascii="Aptos" w:eastAsia="Aptos" w:hAnsi="Aptos" w:cs="Aptos"/>
          <w:b/>
          <w:bCs/>
          <w:i/>
          <w:iCs/>
        </w:rPr>
        <w:t xml:space="preserve">     </w:t>
      </w:r>
      <w:r w:rsidR="00672BEB">
        <w:rPr>
          <w:rFonts w:ascii="Aptos" w:eastAsia="Aptos" w:hAnsi="Aptos" w:cs="Aptos"/>
          <w:b/>
          <w:bCs/>
          <w:i/>
          <w:iCs/>
          <w:u w:val="single"/>
        </w:rPr>
        <w:t>10 Feet</w:t>
      </w:r>
      <w:r w:rsidR="00672BEB" w:rsidRPr="00672BEB">
        <w:rPr>
          <w:rFonts w:ascii="Aptos" w:eastAsia="Aptos" w:hAnsi="Aptos" w:cs="Aptos"/>
          <w:b/>
          <w:bCs/>
          <w:i/>
          <w:iCs/>
        </w:rPr>
        <w:t xml:space="preserve">           </w:t>
      </w:r>
      <w:r w:rsidR="00672BEB">
        <w:rPr>
          <w:rFonts w:ascii="Aptos" w:eastAsia="Aptos" w:hAnsi="Aptos" w:cs="Aptos"/>
          <w:b/>
          <w:bCs/>
          <w:i/>
          <w:iCs/>
          <w:u w:val="single"/>
        </w:rPr>
        <w:t xml:space="preserve">30 Feet     </w:t>
      </w:r>
    </w:p>
    <w:p w14:paraId="3C63B84B" w14:textId="10BB8397" w:rsidR="76010E37" w:rsidRDefault="76010E37" w:rsidP="76010E37"/>
    <w:tbl>
      <w:tblPr>
        <w:tblpPr w:leftFromText="180" w:rightFromText="180" w:vertAnchor="text" w:horzAnchor="page" w:tblpX="5461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</w:tblGrid>
      <w:tr w:rsidR="008B3C8E" w14:paraId="270B19B9" w14:textId="77777777" w:rsidTr="008B3C8E">
        <w:trPr>
          <w:trHeight w:val="576"/>
        </w:trPr>
        <w:tc>
          <w:tcPr>
            <w:tcW w:w="1500" w:type="dxa"/>
            <w:tcBorders>
              <w:tl2br w:val="single" w:sz="4" w:space="0" w:color="auto"/>
            </w:tcBorders>
          </w:tcPr>
          <w:p w14:paraId="72EDC77E" w14:textId="77777777" w:rsidR="008B3C8E" w:rsidRDefault="008B3C8E" w:rsidP="008B3C8E">
            <w:pPr>
              <w:spacing w:after="0"/>
              <w:rPr>
                <w:rFonts w:ascii="Aptos" w:eastAsia="Aptos" w:hAnsi="Aptos" w:cs="Aptos"/>
              </w:rPr>
            </w:pPr>
          </w:p>
        </w:tc>
      </w:tr>
    </w:tbl>
    <w:p w14:paraId="29C1CC9C" w14:textId="354D32B9" w:rsidR="76010E37" w:rsidRDefault="00E537B8" w:rsidP="76010E37">
      <w:r>
        <w:tab/>
      </w:r>
      <w:r>
        <w:tab/>
        <w:t>_________</w:t>
      </w:r>
    </w:p>
    <w:p w14:paraId="6F20591A" w14:textId="7BBB59D4" w:rsidR="76010E37" w:rsidRDefault="76010E37" w:rsidP="76010E37"/>
    <w:p w14:paraId="72BE27BD" w14:textId="6A94C62A" w:rsidR="008B3C8E" w:rsidRDefault="00B124FE">
      <w:r>
        <w:tab/>
      </w:r>
      <w:r>
        <w:tab/>
      </w:r>
      <w:r w:rsidR="00E537B8">
        <w:t>_________</w:t>
      </w:r>
      <w:r w:rsidR="008B3C8E">
        <w:tab/>
        <w:t xml:space="preserve">      </w:t>
      </w:r>
      <w:r w:rsidR="008B3C8E">
        <w:tab/>
      </w:r>
      <w:r w:rsidR="008B3C8E">
        <w:tab/>
      </w:r>
      <w:r w:rsidR="008B3C8E">
        <w:tab/>
      </w:r>
      <w:r w:rsidR="008B3C8E">
        <w:tab/>
      </w:r>
    </w:p>
    <w:p w14:paraId="271521BD" w14:textId="2B6CAD2D" w:rsidR="76010E37" w:rsidRDefault="76010E37" w:rsidP="76010E37"/>
    <w:p w14:paraId="35C8DF0F" w14:textId="0D88772F" w:rsidR="76010E37" w:rsidRDefault="00926FAD" w:rsidP="76010E3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Color Code</w:t>
      </w:r>
      <w:r w:rsidR="005415AC">
        <w:rPr>
          <w:b/>
          <w:bCs/>
          <w:i/>
          <w:iCs/>
        </w:rPr>
        <w:t xml:space="preserve">    </w:t>
      </w:r>
      <w:r w:rsidR="005415AC">
        <w:rPr>
          <w:b/>
          <w:bCs/>
          <w:i/>
          <w:iCs/>
          <w:u w:val="single"/>
        </w:rPr>
        <w:t>Distance</w:t>
      </w:r>
      <w:r w:rsidR="76010E37">
        <w:tab/>
      </w:r>
      <w:r w:rsidR="76010E37" w:rsidRPr="76010E37">
        <w:rPr>
          <w:b/>
          <w:bCs/>
          <w:i/>
          <w:iCs/>
          <w:u w:val="single"/>
        </w:rPr>
        <w:t>TOTAL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45"/>
        <w:gridCol w:w="1305"/>
      </w:tblGrid>
      <w:tr w:rsidR="76010E37" w14:paraId="78E10D2B" w14:textId="77777777" w:rsidTr="000B6173">
        <w:trPr>
          <w:trHeight w:val="302"/>
        </w:trPr>
        <w:tc>
          <w:tcPr>
            <w:tcW w:w="1245" w:type="dxa"/>
          </w:tcPr>
          <w:p w14:paraId="63F31888" w14:textId="261094D7" w:rsidR="76010E37" w:rsidRDefault="76010E37" w:rsidP="76010E37">
            <w:r w:rsidRPr="76010E37">
              <w:t>1)</w:t>
            </w:r>
          </w:p>
        </w:tc>
        <w:tc>
          <w:tcPr>
            <w:tcW w:w="1305" w:type="dxa"/>
          </w:tcPr>
          <w:p w14:paraId="2CD24527" w14:textId="0E8B530B" w:rsidR="76010E37" w:rsidRDefault="76010E37" w:rsidP="76010E37"/>
        </w:tc>
      </w:tr>
      <w:tr w:rsidR="76010E37" w14:paraId="306DC316" w14:textId="77777777" w:rsidTr="000B6173">
        <w:trPr>
          <w:trHeight w:val="302"/>
        </w:trPr>
        <w:tc>
          <w:tcPr>
            <w:tcW w:w="1245" w:type="dxa"/>
          </w:tcPr>
          <w:p w14:paraId="221B1E1E" w14:textId="44A6A904" w:rsidR="76010E37" w:rsidRDefault="76010E37" w:rsidP="76010E37">
            <w:r w:rsidRPr="76010E37">
              <w:t>2)</w:t>
            </w:r>
          </w:p>
        </w:tc>
        <w:tc>
          <w:tcPr>
            <w:tcW w:w="1305" w:type="dxa"/>
          </w:tcPr>
          <w:p w14:paraId="303D6160" w14:textId="0E8B530B" w:rsidR="76010E37" w:rsidRDefault="76010E37" w:rsidP="76010E37"/>
        </w:tc>
      </w:tr>
      <w:tr w:rsidR="76010E37" w14:paraId="401F5811" w14:textId="77777777" w:rsidTr="000B6173">
        <w:trPr>
          <w:trHeight w:val="302"/>
        </w:trPr>
        <w:tc>
          <w:tcPr>
            <w:tcW w:w="1245" w:type="dxa"/>
          </w:tcPr>
          <w:p w14:paraId="6F6E86FA" w14:textId="0337E325" w:rsidR="76010E37" w:rsidRDefault="76010E37" w:rsidP="76010E37">
            <w:r w:rsidRPr="76010E37">
              <w:t>3)</w:t>
            </w:r>
          </w:p>
        </w:tc>
        <w:tc>
          <w:tcPr>
            <w:tcW w:w="1305" w:type="dxa"/>
          </w:tcPr>
          <w:p w14:paraId="48D1FC2F" w14:textId="0E8B530B" w:rsidR="76010E37" w:rsidRDefault="76010E37" w:rsidP="76010E37"/>
        </w:tc>
      </w:tr>
      <w:tr w:rsidR="76010E37" w14:paraId="1BF124D7" w14:textId="77777777" w:rsidTr="000B6173">
        <w:trPr>
          <w:trHeight w:val="302"/>
        </w:trPr>
        <w:tc>
          <w:tcPr>
            <w:tcW w:w="1245" w:type="dxa"/>
          </w:tcPr>
          <w:p w14:paraId="24437408" w14:textId="0DA4CCF0" w:rsidR="76010E37" w:rsidRDefault="76010E37" w:rsidP="76010E37">
            <w:r w:rsidRPr="76010E37">
              <w:t>4)</w:t>
            </w:r>
          </w:p>
        </w:tc>
        <w:tc>
          <w:tcPr>
            <w:tcW w:w="1305" w:type="dxa"/>
          </w:tcPr>
          <w:p w14:paraId="02F863DD" w14:textId="0E8B530B" w:rsidR="76010E37" w:rsidRDefault="76010E37" w:rsidP="76010E37"/>
        </w:tc>
      </w:tr>
      <w:tr w:rsidR="76010E37" w14:paraId="3C584DCF" w14:textId="77777777" w:rsidTr="000B6173">
        <w:trPr>
          <w:trHeight w:val="302"/>
        </w:trPr>
        <w:tc>
          <w:tcPr>
            <w:tcW w:w="1245" w:type="dxa"/>
          </w:tcPr>
          <w:p w14:paraId="4F8049D2" w14:textId="4D58131B" w:rsidR="76010E37" w:rsidRDefault="76010E37" w:rsidP="76010E37">
            <w:r w:rsidRPr="76010E37">
              <w:t>5)</w:t>
            </w:r>
          </w:p>
        </w:tc>
        <w:tc>
          <w:tcPr>
            <w:tcW w:w="1305" w:type="dxa"/>
          </w:tcPr>
          <w:p w14:paraId="58511D2A" w14:textId="0E8B530B" w:rsidR="76010E37" w:rsidRDefault="76010E37" w:rsidP="76010E37"/>
        </w:tc>
      </w:tr>
    </w:tbl>
    <w:tbl>
      <w:tblPr>
        <w:tblpPr w:leftFromText="180" w:rightFromText="180" w:vertAnchor="text" w:horzAnchor="page" w:tblpX="11197" w:tblpY="-1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</w:tblGrid>
      <w:tr w:rsidR="008B3C8E" w14:paraId="4189D0CF" w14:textId="77777777" w:rsidTr="008B3C8E">
        <w:trPr>
          <w:trHeight w:val="854"/>
        </w:trPr>
        <w:tc>
          <w:tcPr>
            <w:tcW w:w="1500" w:type="dxa"/>
            <w:tcBorders>
              <w:tl2br w:val="single" w:sz="4" w:space="0" w:color="auto"/>
            </w:tcBorders>
          </w:tcPr>
          <w:p w14:paraId="2645097D" w14:textId="77777777" w:rsidR="008B3C8E" w:rsidRDefault="008B3C8E" w:rsidP="008B3C8E"/>
        </w:tc>
      </w:tr>
    </w:tbl>
    <w:tbl>
      <w:tblPr>
        <w:tblpPr w:leftFromText="180" w:rightFromText="180" w:vertAnchor="text" w:horzAnchor="page" w:tblpX="11305" w:tblpY="-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</w:tblGrid>
      <w:tr w:rsidR="008B3C8E" w14:paraId="3CA98DE3" w14:textId="77777777" w:rsidTr="008B3C8E">
        <w:trPr>
          <w:trHeight w:val="10"/>
        </w:trPr>
        <w:tc>
          <w:tcPr>
            <w:tcW w:w="1274" w:type="dxa"/>
          </w:tcPr>
          <w:p w14:paraId="2608DA40" w14:textId="77777777" w:rsidR="008B3C8E" w:rsidRDefault="008B3C8E" w:rsidP="008B3C8E"/>
        </w:tc>
      </w:tr>
    </w:tbl>
    <w:p w14:paraId="0CA5C7B6" w14:textId="77777777" w:rsidR="008B3C8E" w:rsidRDefault="008B3C8E" w:rsidP="76010E37"/>
    <w:p w14:paraId="7BD8AEB7" w14:textId="7D53A31F" w:rsidR="004D6B3C" w:rsidRDefault="004D6B3C" w:rsidP="76010E37"/>
    <w:tbl>
      <w:tblPr>
        <w:tblpPr w:leftFromText="180" w:rightFromText="180" w:vertAnchor="text" w:horzAnchor="page" w:tblpX="11353" w:tblpY="4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</w:tblGrid>
      <w:tr w:rsidR="008B3C8E" w14:paraId="53ECFFEC" w14:textId="77777777" w:rsidTr="008B3C8E">
        <w:trPr>
          <w:trHeight w:val="665"/>
        </w:trPr>
        <w:tc>
          <w:tcPr>
            <w:tcW w:w="1643" w:type="dxa"/>
            <w:tcBorders>
              <w:tl2br w:val="single" w:sz="4" w:space="0" w:color="auto"/>
            </w:tcBorders>
          </w:tcPr>
          <w:p w14:paraId="28A819A8" w14:textId="77777777" w:rsidR="008B3C8E" w:rsidRDefault="008B3C8E" w:rsidP="008B3C8E"/>
        </w:tc>
      </w:tr>
    </w:tbl>
    <w:p w14:paraId="2F6A3FC2" w14:textId="52149D05" w:rsidR="76010E37" w:rsidRDefault="76010E37" w:rsidP="76010E37">
      <w:r w:rsidRPr="76010E37">
        <w:t>_______</w:t>
      </w:r>
      <w:r w:rsidR="00242D35">
        <w:t>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90"/>
        <w:gridCol w:w="1305"/>
      </w:tblGrid>
      <w:tr w:rsidR="76010E37" w14:paraId="24603E9D" w14:textId="77777777" w:rsidTr="004D6B3C">
        <w:trPr>
          <w:trHeight w:val="300"/>
        </w:trPr>
        <w:tc>
          <w:tcPr>
            <w:tcW w:w="1290" w:type="dxa"/>
            <w:tcBorders>
              <w:top w:val="single" w:sz="4" w:space="0" w:color="auto"/>
            </w:tcBorders>
          </w:tcPr>
          <w:p w14:paraId="2423DD7C" w14:textId="6024F0B5" w:rsidR="76010E37" w:rsidRDefault="76010E37" w:rsidP="76010E37">
            <w:r w:rsidRPr="76010E37">
              <w:t>1)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7911A42" w14:textId="6BCF6F98" w:rsidR="76010E37" w:rsidRDefault="76010E37" w:rsidP="76010E37"/>
        </w:tc>
      </w:tr>
      <w:tr w:rsidR="76010E37" w14:paraId="143C55A8" w14:textId="77777777" w:rsidTr="76010E37">
        <w:trPr>
          <w:trHeight w:val="300"/>
        </w:trPr>
        <w:tc>
          <w:tcPr>
            <w:tcW w:w="1290" w:type="dxa"/>
          </w:tcPr>
          <w:p w14:paraId="4A663E0C" w14:textId="5A5D2C8E" w:rsidR="76010E37" w:rsidRDefault="76010E37" w:rsidP="76010E37">
            <w:r w:rsidRPr="76010E37">
              <w:t>2)</w:t>
            </w:r>
          </w:p>
        </w:tc>
        <w:tc>
          <w:tcPr>
            <w:tcW w:w="1305" w:type="dxa"/>
          </w:tcPr>
          <w:p w14:paraId="4E6ECE41" w14:textId="6BCF6F98" w:rsidR="76010E37" w:rsidRDefault="76010E37" w:rsidP="76010E37"/>
        </w:tc>
      </w:tr>
      <w:tr w:rsidR="76010E37" w14:paraId="1ADA7055" w14:textId="77777777" w:rsidTr="76010E37">
        <w:trPr>
          <w:trHeight w:val="300"/>
        </w:trPr>
        <w:tc>
          <w:tcPr>
            <w:tcW w:w="1290" w:type="dxa"/>
          </w:tcPr>
          <w:p w14:paraId="5642EDA4" w14:textId="1F9C3A2D" w:rsidR="76010E37" w:rsidRDefault="76010E37" w:rsidP="76010E37">
            <w:r w:rsidRPr="76010E37">
              <w:t>3)</w:t>
            </w:r>
          </w:p>
        </w:tc>
        <w:tc>
          <w:tcPr>
            <w:tcW w:w="1305" w:type="dxa"/>
          </w:tcPr>
          <w:p w14:paraId="7090A3D1" w14:textId="6BCF6F98" w:rsidR="76010E37" w:rsidRDefault="76010E37" w:rsidP="76010E37"/>
        </w:tc>
      </w:tr>
      <w:tr w:rsidR="76010E37" w14:paraId="3E9E5D61" w14:textId="77777777" w:rsidTr="76010E37">
        <w:trPr>
          <w:trHeight w:val="300"/>
        </w:trPr>
        <w:tc>
          <w:tcPr>
            <w:tcW w:w="1290" w:type="dxa"/>
          </w:tcPr>
          <w:p w14:paraId="603B5A8E" w14:textId="1E916484" w:rsidR="76010E37" w:rsidRDefault="76010E37" w:rsidP="76010E37">
            <w:r w:rsidRPr="76010E37">
              <w:t>4)</w:t>
            </w:r>
          </w:p>
        </w:tc>
        <w:tc>
          <w:tcPr>
            <w:tcW w:w="1305" w:type="dxa"/>
          </w:tcPr>
          <w:p w14:paraId="468DD5AC" w14:textId="6BCF6F98" w:rsidR="76010E37" w:rsidRDefault="76010E37" w:rsidP="76010E37"/>
        </w:tc>
      </w:tr>
      <w:tr w:rsidR="76010E37" w14:paraId="274E6E06" w14:textId="77777777" w:rsidTr="76010E37">
        <w:trPr>
          <w:trHeight w:val="300"/>
        </w:trPr>
        <w:tc>
          <w:tcPr>
            <w:tcW w:w="1290" w:type="dxa"/>
          </w:tcPr>
          <w:p w14:paraId="3FB95F32" w14:textId="3160F408" w:rsidR="76010E37" w:rsidRDefault="76010E37" w:rsidP="76010E37">
            <w:r w:rsidRPr="76010E37">
              <w:t>5)</w:t>
            </w:r>
          </w:p>
        </w:tc>
        <w:tc>
          <w:tcPr>
            <w:tcW w:w="1305" w:type="dxa"/>
          </w:tcPr>
          <w:p w14:paraId="010B78F1" w14:textId="6BCF6F98" w:rsidR="76010E37" w:rsidRDefault="76010E37" w:rsidP="76010E37"/>
        </w:tc>
      </w:tr>
    </w:tbl>
    <w:tbl>
      <w:tblPr>
        <w:tblpPr w:leftFromText="180" w:rightFromText="180" w:vertAnchor="text" w:horzAnchor="page" w:tblpX="11425" w:tblpY="-4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</w:tblGrid>
      <w:tr w:rsidR="008B3C8E" w14:paraId="71D42206" w14:textId="77777777" w:rsidTr="008B3C8E">
        <w:trPr>
          <w:trHeight w:val="423"/>
        </w:trPr>
        <w:tc>
          <w:tcPr>
            <w:tcW w:w="1500" w:type="dxa"/>
          </w:tcPr>
          <w:p w14:paraId="65E08827" w14:textId="77777777" w:rsidR="008B3C8E" w:rsidRDefault="008B3C8E" w:rsidP="008B3C8E"/>
        </w:tc>
      </w:tr>
    </w:tbl>
    <w:p w14:paraId="5E3EF769" w14:textId="77777777" w:rsidR="008B3C8E" w:rsidRDefault="008B3C8E" w:rsidP="76010E37"/>
    <w:p w14:paraId="5E2A5A2C" w14:textId="43E90A5A" w:rsidR="004D6B3C" w:rsidRDefault="004D6B3C" w:rsidP="76010E37"/>
    <w:tbl>
      <w:tblPr>
        <w:tblpPr w:leftFromText="180" w:rightFromText="180" w:vertAnchor="text" w:horzAnchor="page" w:tblpX="11437" w:tblpY="2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1"/>
      </w:tblGrid>
      <w:tr w:rsidR="008B3C8E" w14:paraId="1FC2318E" w14:textId="77777777" w:rsidTr="008B3C8E">
        <w:trPr>
          <w:trHeight w:val="782"/>
        </w:trPr>
        <w:tc>
          <w:tcPr>
            <w:tcW w:w="1691" w:type="dxa"/>
            <w:tcBorders>
              <w:tl2br w:val="single" w:sz="4" w:space="0" w:color="auto"/>
            </w:tcBorders>
          </w:tcPr>
          <w:p w14:paraId="594DFBD0" w14:textId="77777777" w:rsidR="008B3C8E" w:rsidRDefault="008B3C8E" w:rsidP="008B3C8E"/>
        </w:tc>
      </w:tr>
    </w:tbl>
    <w:p w14:paraId="0EB44EA6" w14:textId="68108E27" w:rsidR="76010E37" w:rsidRDefault="76010E37" w:rsidP="76010E37">
      <w:r w:rsidRPr="76010E37">
        <w:t>_______</w:t>
      </w:r>
      <w:r w:rsidR="00242D35">
        <w:t>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20"/>
        <w:gridCol w:w="1320"/>
      </w:tblGrid>
      <w:tr w:rsidR="76010E37" w14:paraId="686C6606" w14:textId="77777777" w:rsidTr="76010E37">
        <w:trPr>
          <w:trHeight w:val="300"/>
        </w:trPr>
        <w:tc>
          <w:tcPr>
            <w:tcW w:w="1320" w:type="dxa"/>
          </w:tcPr>
          <w:p w14:paraId="56F41689" w14:textId="20C93334" w:rsidR="76010E37" w:rsidRDefault="76010E37" w:rsidP="76010E37">
            <w:r w:rsidRPr="76010E37">
              <w:t>1)</w:t>
            </w:r>
          </w:p>
        </w:tc>
        <w:tc>
          <w:tcPr>
            <w:tcW w:w="1320" w:type="dxa"/>
          </w:tcPr>
          <w:p w14:paraId="44441C4D" w14:textId="2D6E5931" w:rsidR="76010E37" w:rsidRDefault="76010E37" w:rsidP="76010E37"/>
        </w:tc>
      </w:tr>
      <w:tr w:rsidR="76010E37" w14:paraId="1EC4ED14" w14:textId="77777777" w:rsidTr="76010E37">
        <w:trPr>
          <w:trHeight w:val="300"/>
        </w:trPr>
        <w:tc>
          <w:tcPr>
            <w:tcW w:w="1320" w:type="dxa"/>
          </w:tcPr>
          <w:p w14:paraId="5F009702" w14:textId="0EC36873" w:rsidR="76010E37" w:rsidRDefault="76010E37" w:rsidP="76010E37">
            <w:r w:rsidRPr="76010E37">
              <w:t>2)</w:t>
            </w:r>
          </w:p>
        </w:tc>
        <w:tc>
          <w:tcPr>
            <w:tcW w:w="1320" w:type="dxa"/>
          </w:tcPr>
          <w:p w14:paraId="71A674BB" w14:textId="2D6E5931" w:rsidR="76010E37" w:rsidRDefault="76010E37" w:rsidP="76010E37"/>
        </w:tc>
      </w:tr>
      <w:tr w:rsidR="76010E37" w14:paraId="77737303" w14:textId="77777777" w:rsidTr="76010E37">
        <w:trPr>
          <w:trHeight w:val="300"/>
        </w:trPr>
        <w:tc>
          <w:tcPr>
            <w:tcW w:w="1320" w:type="dxa"/>
          </w:tcPr>
          <w:p w14:paraId="15A9F376" w14:textId="2D21D134" w:rsidR="76010E37" w:rsidRDefault="76010E37" w:rsidP="76010E37">
            <w:r w:rsidRPr="76010E37">
              <w:t>3)</w:t>
            </w:r>
          </w:p>
        </w:tc>
        <w:tc>
          <w:tcPr>
            <w:tcW w:w="1320" w:type="dxa"/>
          </w:tcPr>
          <w:p w14:paraId="459CD943" w14:textId="2D6E5931" w:rsidR="76010E37" w:rsidRDefault="76010E37" w:rsidP="76010E37"/>
        </w:tc>
      </w:tr>
      <w:tr w:rsidR="76010E37" w14:paraId="37B2F4BC" w14:textId="77777777" w:rsidTr="76010E37">
        <w:trPr>
          <w:trHeight w:val="300"/>
        </w:trPr>
        <w:tc>
          <w:tcPr>
            <w:tcW w:w="1320" w:type="dxa"/>
          </w:tcPr>
          <w:p w14:paraId="06FDDDAE" w14:textId="3E62729B" w:rsidR="76010E37" w:rsidRDefault="76010E37" w:rsidP="76010E37">
            <w:r w:rsidRPr="76010E37">
              <w:t>4)</w:t>
            </w:r>
          </w:p>
        </w:tc>
        <w:tc>
          <w:tcPr>
            <w:tcW w:w="1320" w:type="dxa"/>
          </w:tcPr>
          <w:p w14:paraId="4A81DA14" w14:textId="2D6E5931" w:rsidR="76010E37" w:rsidRDefault="76010E37" w:rsidP="76010E37"/>
        </w:tc>
      </w:tr>
      <w:tr w:rsidR="76010E37" w14:paraId="25C910CA" w14:textId="77777777" w:rsidTr="76010E37">
        <w:trPr>
          <w:trHeight w:val="300"/>
        </w:trPr>
        <w:tc>
          <w:tcPr>
            <w:tcW w:w="1320" w:type="dxa"/>
          </w:tcPr>
          <w:p w14:paraId="17A59EB8" w14:textId="2D2CAB99" w:rsidR="76010E37" w:rsidRDefault="76010E37" w:rsidP="76010E37">
            <w:r w:rsidRPr="76010E37">
              <w:t>5)</w:t>
            </w:r>
          </w:p>
        </w:tc>
        <w:tc>
          <w:tcPr>
            <w:tcW w:w="1320" w:type="dxa"/>
          </w:tcPr>
          <w:p w14:paraId="6ED39568" w14:textId="2D6E5931" w:rsidR="76010E37" w:rsidRDefault="76010E37" w:rsidP="76010E37"/>
        </w:tc>
      </w:tr>
    </w:tbl>
    <w:tbl>
      <w:tblPr>
        <w:tblpPr w:leftFromText="180" w:rightFromText="180" w:vertAnchor="text" w:horzAnchor="page" w:tblpX="11725" w:tblpY="-4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0"/>
      </w:tblGrid>
      <w:tr w:rsidR="008B3C8E" w14:paraId="69816781" w14:textId="77777777" w:rsidTr="008B3C8E">
        <w:tc>
          <w:tcPr>
            <w:tcW w:w="1370" w:type="dxa"/>
          </w:tcPr>
          <w:p w14:paraId="556D9F34" w14:textId="77777777" w:rsidR="008B3C8E" w:rsidRDefault="008B3C8E" w:rsidP="008B3C8E"/>
        </w:tc>
      </w:tr>
    </w:tbl>
    <w:p w14:paraId="3D2856CA" w14:textId="1B964669" w:rsidR="004D6B3C" w:rsidRDefault="004D6B3C" w:rsidP="76010E37"/>
    <w:tbl>
      <w:tblPr>
        <w:tblpPr w:leftFromText="180" w:rightFromText="180" w:vertAnchor="text" w:tblpX="3133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</w:tblGrid>
      <w:tr w:rsidR="00857197" w14:paraId="70486A51" w14:textId="77777777" w:rsidTr="008B3C8E">
        <w:trPr>
          <w:trHeight w:val="709"/>
        </w:trPr>
        <w:tc>
          <w:tcPr>
            <w:tcW w:w="1690" w:type="dxa"/>
            <w:tcBorders>
              <w:tl2br w:val="single" w:sz="4" w:space="0" w:color="auto"/>
            </w:tcBorders>
          </w:tcPr>
          <w:p w14:paraId="740EA121" w14:textId="77777777" w:rsidR="00857197" w:rsidRDefault="00857197" w:rsidP="00857197"/>
        </w:tc>
      </w:tr>
    </w:tbl>
    <w:p w14:paraId="17E17C60" w14:textId="550BB4EA" w:rsidR="76010E37" w:rsidRDefault="76010E37" w:rsidP="76010E37">
      <w:r w:rsidRPr="76010E37">
        <w:t>_______</w:t>
      </w:r>
      <w:r w:rsidR="00242D35">
        <w:t>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1350"/>
      </w:tblGrid>
      <w:tr w:rsidR="76010E37" w14:paraId="35967EC1" w14:textId="77777777" w:rsidTr="76010E37">
        <w:trPr>
          <w:trHeight w:val="300"/>
        </w:trPr>
        <w:tc>
          <w:tcPr>
            <w:tcW w:w="1335" w:type="dxa"/>
          </w:tcPr>
          <w:p w14:paraId="69D94790" w14:textId="6484CAF0" w:rsidR="76010E37" w:rsidRDefault="76010E37" w:rsidP="76010E37">
            <w:r w:rsidRPr="76010E37">
              <w:t>1)</w:t>
            </w:r>
          </w:p>
        </w:tc>
        <w:tc>
          <w:tcPr>
            <w:tcW w:w="1350" w:type="dxa"/>
          </w:tcPr>
          <w:p w14:paraId="3DF18268" w14:textId="03D46A0C" w:rsidR="76010E37" w:rsidRDefault="76010E37" w:rsidP="76010E37"/>
        </w:tc>
      </w:tr>
      <w:tr w:rsidR="76010E37" w14:paraId="6BCC8EEC" w14:textId="77777777" w:rsidTr="76010E37">
        <w:trPr>
          <w:trHeight w:val="300"/>
        </w:trPr>
        <w:tc>
          <w:tcPr>
            <w:tcW w:w="1335" w:type="dxa"/>
          </w:tcPr>
          <w:p w14:paraId="43D112E1" w14:textId="740A3B70" w:rsidR="76010E37" w:rsidRDefault="76010E37" w:rsidP="76010E37">
            <w:r w:rsidRPr="76010E37">
              <w:t>2)</w:t>
            </w:r>
          </w:p>
        </w:tc>
        <w:tc>
          <w:tcPr>
            <w:tcW w:w="1350" w:type="dxa"/>
          </w:tcPr>
          <w:p w14:paraId="77670509" w14:textId="03D46A0C" w:rsidR="76010E37" w:rsidRDefault="76010E37" w:rsidP="76010E37"/>
        </w:tc>
      </w:tr>
      <w:tr w:rsidR="76010E37" w14:paraId="3CAB1AC6" w14:textId="77777777" w:rsidTr="76010E37">
        <w:trPr>
          <w:trHeight w:val="300"/>
        </w:trPr>
        <w:tc>
          <w:tcPr>
            <w:tcW w:w="1335" w:type="dxa"/>
          </w:tcPr>
          <w:p w14:paraId="492C69FB" w14:textId="1404D38C" w:rsidR="76010E37" w:rsidRDefault="76010E37" w:rsidP="76010E37">
            <w:r w:rsidRPr="76010E37">
              <w:t>3)</w:t>
            </w:r>
          </w:p>
        </w:tc>
        <w:tc>
          <w:tcPr>
            <w:tcW w:w="1350" w:type="dxa"/>
          </w:tcPr>
          <w:p w14:paraId="5A8071C9" w14:textId="03D46A0C" w:rsidR="76010E37" w:rsidRDefault="76010E37" w:rsidP="76010E37"/>
        </w:tc>
      </w:tr>
      <w:tr w:rsidR="76010E37" w14:paraId="225DC6EB" w14:textId="77777777" w:rsidTr="76010E37">
        <w:trPr>
          <w:trHeight w:val="300"/>
        </w:trPr>
        <w:tc>
          <w:tcPr>
            <w:tcW w:w="1335" w:type="dxa"/>
          </w:tcPr>
          <w:p w14:paraId="1B548512" w14:textId="29C205AA" w:rsidR="76010E37" w:rsidRDefault="76010E37" w:rsidP="76010E37">
            <w:r w:rsidRPr="76010E37">
              <w:t>4)</w:t>
            </w:r>
          </w:p>
        </w:tc>
        <w:tc>
          <w:tcPr>
            <w:tcW w:w="1350" w:type="dxa"/>
          </w:tcPr>
          <w:p w14:paraId="663FFF50" w14:textId="03D46A0C" w:rsidR="76010E37" w:rsidRDefault="76010E37" w:rsidP="76010E37"/>
        </w:tc>
      </w:tr>
      <w:tr w:rsidR="76010E37" w14:paraId="0380A03B" w14:textId="77777777" w:rsidTr="76010E37">
        <w:trPr>
          <w:trHeight w:val="300"/>
        </w:trPr>
        <w:tc>
          <w:tcPr>
            <w:tcW w:w="1335" w:type="dxa"/>
          </w:tcPr>
          <w:p w14:paraId="7DB6D801" w14:textId="2B2612B9" w:rsidR="76010E37" w:rsidRDefault="76010E37" w:rsidP="76010E37">
            <w:r w:rsidRPr="76010E37">
              <w:t>5)</w:t>
            </w:r>
          </w:p>
        </w:tc>
        <w:tc>
          <w:tcPr>
            <w:tcW w:w="1350" w:type="dxa"/>
          </w:tcPr>
          <w:p w14:paraId="27B5E379" w14:textId="03D46A0C" w:rsidR="76010E37" w:rsidRDefault="76010E37" w:rsidP="76010E37"/>
        </w:tc>
      </w:tr>
    </w:tbl>
    <w:p w14:paraId="6FD4DF35" w14:textId="77777777" w:rsidR="008B3C8E" w:rsidRDefault="008B3C8E" w:rsidP="76010E37"/>
    <w:p w14:paraId="4AF457B7" w14:textId="6D83AEC6" w:rsidR="008B3C8E" w:rsidRDefault="008B3C8E" w:rsidP="76010E37"/>
    <w:p w14:paraId="7DCFB822" w14:textId="4AAC3183" w:rsidR="76010E37" w:rsidRDefault="76010E37" w:rsidP="76010E37"/>
    <w:p w14:paraId="2F947867" w14:textId="7202C242" w:rsidR="76010E37" w:rsidRDefault="76010E37" w:rsidP="76010E37"/>
    <w:p w14:paraId="434492E5" w14:textId="535ADEA4" w:rsidR="76010E37" w:rsidRDefault="76010E37" w:rsidP="76010E37"/>
    <w:sectPr w:rsidR="76010E3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2D61"/>
    <w:multiLevelType w:val="hybridMultilevel"/>
    <w:tmpl w:val="C742CF24"/>
    <w:lvl w:ilvl="0" w:tplc="390E3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64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CC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C1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F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B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45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63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6D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F993B"/>
    <w:multiLevelType w:val="hybridMultilevel"/>
    <w:tmpl w:val="8F02E9C8"/>
    <w:lvl w:ilvl="0" w:tplc="599AE28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3C063D4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B6B4A20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2B4C577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DB665DD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CD804CFA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6A7215F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39BC6AA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5546BD6C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9503950">
    <w:abstractNumId w:val="1"/>
  </w:num>
  <w:num w:numId="2" w16cid:durableId="92446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8439A2"/>
    <w:rsid w:val="00095415"/>
    <w:rsid w:val="000B6173"/>
    <w:rsid w:val="00143758"/>
    <w:rsid w:val="00186E22"/>
    <w:rsid w:val="00242D35"/>
    <w:rsid w:val="002F29E8"/>
    <w:rsid w:val="00334264"/>
    <w:rsid w:val="003F702C"/>
    <w:rsid w:val="00480F15"/>
    <w:rsid w:val="004B6047"/>
    <w:rsid w:val="004D6B3C"/>
    <w:rsid w:val="005415AC"/>
    <w:rsid w:val="00652194"/>
    <w:rsid w:val="00672BEB"/>
    <w:rsid w:val="007416F2"/>
    <w:rsid w:val="007944D0"/>
    <w:rsid w:val="0081798B"/>
    <w:rsid w:val="00857197"/>
    <w:rsid w:val="008B3C8E"/>
    <w:rsid w:val="008C2EF3"/>
    <w:rsid w:val="00926FAD"/>
    <w:rsid w:val="009319EB"/>
    <w:rsid w:val="00953FF8"/>
    <w:rsid w:val="00A67350"/>
    <w:rsid w:val="00AA275E"/>
    <w:rsid w:val="00AB006B"/>
    <w:rsid w:val="00AD7C71"/>
    <w:rsid w:val="00B124FE"/>
    <w:rsid w:val="00BE3D05"/>
    <w:rsid w:val="00C029C6"/>
    <w:rsid w:val="00DA4FE7"/>
    <w:rsid w:val="00DC29DD"/>
    <w:rsid w:val="00E537B8"/>
    <w:rsid w:val="00E81ED6"/>
    <w:rsid w:val="00F30711"/>
    <w:rsid w:val="22F4E3F0"/>
    <w:rsid w:val="3D0FE449"/>
    <w:rsid w:val="42C19AF3"/>
    <w:rsid w:val="4C8439A2"/>
    <w:rsid w:val="6E298F4F"/>
    <w:rsid w:val="7601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439A2"/>
  <w15:chartTrackingRefBased/>
  <w15:docId w15:val="{D7793820-4405-494D-B476-7E1DF0F6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Cole</dc:creator>
  <cp:keywords/>
  <dc:description/>
  <cp:lastModifiedBy>Jason Cole</cp:lastModifiedBy>
  <cp:revision>2</cp:revision>
  <cp:lastPrinted>2025-10-30T17:23:00Z</cp:lastPrinted>
  <dcterms:created xsi:type="dcterms:W3CDTF">2025-11-07T00:40:00Z</dcterms:created>
  <dcterms:modified xsi:type="dcterms:W3CDTF">2025-11-07T00:40:00Z</dcterms:modified>
</cp:coreProperties>
</file>