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8B3F35" w:rsidRPr="008B3F35" w14:paraId="7ABB18AC" w14:textId="77777777" w:rsidTr="008B3F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A8DDF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Litter Announcement: </w:t>
            </w:r>
            <w:r w:rsidRPr="008B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>4XGMPR HIGH CALIBERS NORTH LAKE LIVE WIRE MH X CPR TATANKA BLUFFS 1901 THROW BACK</w:t>
            </w:r>
            <w:r w:rsidRPr="008B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r w:rsidRPr="008B3F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Location: Minnesota</w:t>
            </w:r>
          </w:p>
        </w:tc>
        <w:tc>
          <w:tcPr>
            <w:tcW w:w="0" w:type="auto"/>
            <w:vAlign w:val="center"/>
            <w:hideMark/>
          </w:tcPr>
          <w:p w14:paraId="4591857E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76AE7FE2" w14:textId="77777777" w:rsidR="008B3F35" w:rsidRPr="008B3F35" w:rsidRDefault="008B3F35" w:rsidP="008B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F35">
        <w:rPr>
          <w:rFonts w:ascii="Times New Roman" w:eastAsia="Times New Roman" w:hAnsi="Times New Roman" w:cs="Times New Roman"/>
          <w:color w:val="000000"/>
          <w:sz w:val="27"/>
          <w:szCs w:val="27"/>
        </w:rPr>
        <w:t>Litter is due to be WHELPED around: 7/1/2019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6"/>
        <w:gridCol w:w="4414"/>
      </w:tblGrid>
      <w:tr w:rsidR="008B3F35" w:rsidRPr="008B3F35" w14:paraId="4362BC62" w14:textId="77777777" w:rsidTr="008B3F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CF59E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Color:</w:t>
            </w:r>
            <w:r w:rsidRPr="008B3F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All Chocolate</w:t>
            </w:r>
            <w:r w:rsidRPr="008B3F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8B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*Price:</w:t>
            </w:r>
            <w:r w:rsidRPr="008B3F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$700</w:t>
            </w:r>
          </w:p>
          <w:p w14:paraId="32177342" w14:textId="77777777" w:rsidR="008B3F35" w:rsidRPr="008B3F35" w:rsidRDefault="008B3F35" w:rsidP="008B3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3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*Please note: some litter owners may have different</w:t>
            </w:r>
            <w:r w:rsidRPr="008B3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prices based on color or sex, please read below</w:t>
            </w:r>
          </w:p>
        </w:tc>
        <w:tc>
          <w:tcPr>
            <w:tcW w:w="0" w:type="auto"/>
            <w:vAlign w:val="center"/>
            <w:hideMark/>
          </w:tcPr>
          <w:p w14:paraId="48AD820B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3F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Contact information:</w:t>
            </w:r>
            <w:r w:rsidRPr="008B3F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Owner: Raymond J Sweetman</w:t>
            </w:r>
            <w:r w:rsidRPr="008B3F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Phone: 5076260422</w:t>
            </w:r>
            <w:r w:rsidRPr="008B3F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Email: </w:t>
            </w:r>
            <w:hyperlink r:id="rId4" w:history="1">
              <w:r w:rsidRPr="008B3F35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raysweetman@wcsanitation.com</w:t>
              </w:r>
            </w:hyperlink>
            <w:r w:rsidRPr="008B3F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Website:</w:t>
            </w:r>
            <w:hyperlink r:id="rId5" w:tgtFrame="_blank" w:history="1">
              <w:r w:rsidRPr="008B3F35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www.bluffsretrievers.com</w:t>
              </w:r>
            </w:hyperlink>
          </w:p>
        </w:tc>
      </w:tr>
    </w:tbl>
    <w:p w14:paraId="3DE1D404" w14:textId="77777777" w:rsidR="008B3F35" w:rsidRPr="008B3F35" w:rsidRDefault="008B3F35" w:rsidP="008B3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143"/>
      </w:tblGrid>
      <w:tr w:rsidR="008B3F35" w:rsidRPr="008B3F35" w14:paraId="73CFBAF4" w14:textId="77777777" w:rsidTr="008B3F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F842F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3F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Pedigree:   </w:t>
            </w:r>
          </w:p>
        </w:tc>
        <w:tc>
          <w:tcPr>
            <w:tcW w:w="0" w:type="auto"/>
            <w:vAlign w:val="center"/>
            <w:hideMark/>
          </w:tcPr>
          <w:p w14:paraId="6BCEB3AC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3F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14:paraId="03440B05" w14:textId="77777777" w:rsidR="008B3F35" w:rsidRPr="008B3F35" w:rsidRDefault="008B3F35" w:rsidP="008B3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2678"/>
        <w:gridCol w:w="6649"/>
      </w:tblGrid>
      <w:tr w:rsidR="008B3F35" w:rsidRPr="008B3F35" w14:paraId="4A3B44D1" w14:textId="77777777" w:rsidTr="008B3F35">
        <w:trPr>
          <w:trHeight w:val="651"/>
          <w:tblCellSpacing w:w="15" w:type="dxa"/>
        </w:trPr>
        <w:tc>
          <w:tcPr>
            <w:tcW w:w="1276" w:type="dxa"/>
            <w:vMerge w:val="restart"/>
            <w:vAlign w:val="center"/>
            <w:hideMark/>
          </w:tcPr>
          <w:p w14:paraId="64677357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bookmarkStart w:id="0" w:name="_GoBack"/>
            <w:bookmarkEnd w:id="0"/>
            <w:r w:rsidRPr="008B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4XGMPR HIGH CALIBERS NORTH LAKE LIVE WIRE MH X CPR TATANKA BLUFFS 1901 THROW BACK</w:t>
            </w:r>
          </w:p>
        </w:tc>
        <w:tc>
          <w:tcPr>
            <w:tcW w:w="2655" w:type="dxa"/>
            <w:vAlign w:val="center"/>
            <w:hideMark/>
          </w:tcPr>
          <w:p w14:paraId="6FC0B71B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4xGMPR High Calibers North Lake Live Wire MH </w:t>
            </w:r>
            <w:proofErr w:type="gramStart"/>
            <w:r w:rsidRPr="008B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CHOC</w:t>
            </w:r>
            <w:proofErr w:type="gramEnd"/>
            <w:r w:rsidRPr="008B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r w:rsidRPr="008B3F35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t> </w:t>
            </w:r>
            <w:r w:rsidRPr="008B3F35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>Hips: LR-227457G26M-VPI</w:t>
            </w:r>
            <w:r w:rsidRPr="008B3F35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>Elbows: LR-EL78621M26-VPI</w:t>
            </w:r>
            <w:r w:rsidRPr="008B3F35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>Eyes: LR-EYE10561/17M-PI</w:t>
            </w:r>
            <w:r w:rsidRPr="008B3F35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>CNM: Clear</w:t>
            </w:r>
            <w:r w:rsidRPr="008B3F35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>EIC: Clear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57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9"/>
              <w:gridCol w:w="3855"/>
            </w:tblGrid>
            <w:tr w:rsidR="008B3F35" w:rsidRPr="008B3F35" w14:paraId="2C5F73FF" w14:textId="77777777" w:rsidTr="008B3F35">
              <w:trPr>
                <w:trHeight w:val="609"/>
                <w:tblCellSpacing w:w="15" w:type="dxa"/>
              </w:trPr>
              <w:tc>
                <w:tcPr>
                  <w:tcW w:w="2683" w:type="dxa"/>
                  <w:vAlign w:val="center"/>
                  <w:hideMark/>
                </w:tcPr>
                <w:p w14:paraId="4F3D8A3B" w14:textId="77777777" w:rsidR="008B3F35" w:rsidRPr="008B3F35" w:rsidRDefault="008B3F35" w:rsidP="008B3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FC HRCH Black Ice's Carbon Copy Of Ammo Mud Bud "Buddy" MH/QAA/QA2 </w:t>
                  </w:r>
                  <w:proofErr w:type="gramStart"/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 CHOC</w:t>
                  </w:r>
                  <w:proofErr w:type="gramEnd"/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t> 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LR-202776E24M-VPI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Elbows: LR-EL58382M24-VPI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Eyes: LR-EYE1520/24M-VPI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CNM: clear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EIC: clear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78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0"/>
                  </w:tblGrid>
                  <w:tr w:rsidR="008B3F35" w:rsidRPr="008B3F35" w14:paraId="49E74E45" w14:textId="77777777" w:rsidTr="008B3F35">
                    <w:trPr>
                      <w:trHeight w:val="1067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ECEA5B" w14:textId="77777777" w:rsidR="008B3F35" w:rsidRPr="008B3F35" w:rsidRDefault="008B3F35" w:rsidP="008B3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FC AFC Wing Magic's Louisiana Roux MH </w:t>
                        </w:r>
                        <w:proofErr w:type="gram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 CHOC</w:t>
                        </w:r>
                        <w:proofErr w:type="gram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LR-156950G24M-PI (Good)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Elbows: LR-EL29509M24-PI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LR-45676 (06)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CNM: LR-CNM06-157-M-PIV </w:t>
                        </w:r>
                      </w:p>
                    </w:tc>
                  </w:tr>
                  <w:tr w:rsidR="008B3F35" w:rsidRPr="008B3F35" w14:paraId="605E8A6B" w14:textId="77777777" w:rsidTr="008B3F35">
                    <w:trPr>
                      <w:trHeight w:val="679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B28329" w14:textId="77777777" w:rsidR="008B3F35" w:rsidRPr="008B3F35" w:rsidRDefault="008B3F35" w:rsidP="008B3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GMPR Santa Fe's Contender Tyra MH </w:t>
                        </w:r>
                        <w:proofErr w:type="gram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 CHOC</w:t>
                        </w:r>
                        <w:proofErr w:type="gram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LR155459G25F-PI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LR-38162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CNM: LR-CNM06-753-F-PIV</w:t>
                        </w:r>
                      </w:p>
                    </w:tc>
                  </w:tr>
                </w:tbl>
                <w:p w14:paraId="25F11280" w14:textId="77777777" w:rsidR="008B3F35" w:rsidRPr="008B3F35" w:rsidRDefault="008B3F35" w:rsidP="008B3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3F35" w:rsidRPr="008B3F35" w14:paraId="56A6558E" w14:textId="77777777" w:rsidTr="008B3F35">
              <w:trPr>
                <w:trHeight w:val="1233"/>
                <w:tblCellSpacing w:w="15" w:type="dxa"/>
              </w:trPr>
              <w:tc>
                <w:tcPr>
                  <w:tcW w:w="2683" w:type="dxa"/>
                  <w:vAlign w:val="center"/>
                  <w:hideMark/>
                </w:tcPr>
                <w:p w14:paraId="64F1B9A7" w14:textId="77777777" w:rsidR="008B3F35" w:rsidRPr="008B3F35" w:rsidRDefault="008B3F35" w:rsidP="008B3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MHR HR TNT Pirate's Black Powder .50 Cal MH </w:t>
                  </w:r>
                  <w:proofErr w:type="gramStart"/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 BLK</w:t>
                  </w:r>
                  <w:proofErr w:type="gramEnd"/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) 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LR-194013G24F-VPI (Good)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Elbows: LR-EL65551F65-VPI (Normal)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Eyes: LR-EYE5666/54F-VPI (Normal)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CNM: Clear - through parentage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EIC: LR-EIC2668/65F-VPI (Clear)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78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0"/>
                  </w:tblGrid>
                  <w:tr w:rsidR="008B3F35" w:rsidRPr="008B3F35" w14:paraId="58592D2E" w14:textId="77777777" w:rsidTr="008B3F35">
                    <w:trPr>
                      <w:trHeight w:val="84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6C2877" w14:textId="77777777" w:rsidR="008B3F35" w:rsidRPr="008B3F35" w:rsidRDefault="008B3F35" w:rsidP="008B3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FC AFC Land Ahoy </w:t>
                        </w:r>
                        <w:proofErr w:type="gram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 BLK</w:t>
                        </w:r>
                        <w:proofErr w:type="gram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LR-152445G24M-PI (Good)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Elbows: LR-EL49316M90-VPI (Normal)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LR-48964 (Normal)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EIC: LR-EIC111/63M-VPI (CLEAR)</w:t>
                        </w:r>
                      </w:p>
                    </w:tc>
                  </w:tr>
                  <w:tr w:rsidR="008B3F35" w:rsidRPr="008B3F35" w14:paraId="25A87A71" w14:textId="77777777" w:rsidTr="008B3F35">
                    <w:trPr>
                      <w:trHeight w:val="22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271048" w14:textId="77777777" w:rsidR="008B3F35" w:rsidRPr="008B3F35" w:rsidRDefault="008B3F35" w:rsidP="008B3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GMHR-I TNT Drifter's Blast of </w:t>
                        </w:r>
                        <w:proofErr w:type="spell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Kyanne</w:t>
                        </w:r>
                        <w:proofErr w:type="spell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 CHOC</w:t>
                        </w:r>
                        <w:proofErr w:type="gram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)</w:t>
                        </w:r>
                      </w:p>
                    </w:tc>
                  </w:tr>
                </w:tbl>
                <w:p w14:paraId="4B6E0443" w14:textId="77777777" w:rsidR="008B3F35" w:rsidRPr="008B3F35" w:rsidRDefault="008B3F35" w:rsidP="008B3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2D12E9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B3F35" w:rsidRPr="008B3F35" w14:paraId="6ACBBD94" w14:textId="77777777" w:rsidTr="008B3F35">
        <w:trPr>
          <w:trHeight w:val="65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ECBED66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5" w:type="dxa"/>
            <w:vAlign w:val="center"/>
            <w:hideMark/>
          </w:tcPr>
          <w:p w14:paraId="505F5C56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CPR </w:t>
            </w:r>
            <w:proofErr w:type="spellStart"/>
            <w:r w:rsidRPr="008B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Tatanka</w:t>
            </w:r>
            <w:proofErr w:type="spellEnd"/>
            <w:r w:rsidRPr="008B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Bluffs 1901 Throw Back </w:t>
            </w:r>
            <w:proofErr w:type="gramStart"/>
            <w:r w:rsidRPr="008B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CHOC</w:t>
            </w:r>
            <w:proofErr w:type="gramEnd"/>
            <w:r w:rsidRPr="008B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r w:rsidRPr="008B3F35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t> </w:t>
            </w:r>
            <w:r w:rsidRPr="008B3F35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>Hips: LR-233959G26F-NOPI</w:t>
            </w:r>
            <w:r w:rsidRPr="008B3F35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>Elbows: LR-EL84167F26-NOPI</w:t>
            </w:r>
          </w:p>
        </w:tc>
        <w:tc>
          <w:tcPr>
            <w:tcW w:w="6596" w:type="dxa"/>
            <w:vAlign w:val="center"/>
            <w:hideMark/>
          </w:tcPr>
          <w:tbl>
            <w:tblPr>
              <w:tblW w:w="657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3908"/>
            </w:tblGrid>
            <w:tr w:rsidR="008B3F35" w:rsidRPr="008B3F35" w14:paraId="6913A6B9" w14:textId="77777777" w:rsidTr="008B3F35">
              <w:trPr>
                <w:trHeight w:val="1843"/>
                <w:tblCellSpacing w:w="15" w:type="dxa"/>
              </w:trPr>
              <w:tc>
                <w:tcPr>
                  <w:tcW w:w="2630" w:type="dxa"/>
                  <w:vAlign w:val="center"/>
                  <w:hideMark/>
                </w:tcPr>
                <w:p w14:paraId="756639DD" w14:textId="77777777" w:rsidR="008B3F35" w:rsidRPr="008B3F35" w:rsidRDefault="008B3F35" w:rsidP="008B3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FC AFC Make It Happen Captain </w:t>
                  </w:r>
                  <w:proofErr w:type="gramStart"/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 BLK</w:t>
                  </w:r>
                  <w:proofErr w:type="gramEnd"/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t> 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LR-190429G30M-VPI (Good)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Elbows: LR-EL49328M30-VPI (Normal)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Eyes: LR-55281 (Normal)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CNM: (Clear)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EIC: (Clear)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83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3"/>
                  </w:tblGrid>
                  <w:tr w:rsidR="008B3F35" w:rsidRPr="008B3F35" w14:paraId="7CA6F704" w14:textId="77777777" w:rsidTr="008B3F35">
                    <w:trPr>
                      <w:trHeight w:val="84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C6BF54" w14:textId="77777777" w:rsidR="008B3F35" w:rsidRPr="008B3F35" w:rsidRDefault="008B3F35" w:rsidP="008B3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FC AFC Land Ahoy </w:t>
                        </w:r>
                        <w:proofErr w:type="gram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 BLK</w:t>
                        </w:r>
                        <w:proofErr w:type="gram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LR-152445G24M-PI (Good)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Elbows: LR-EL49316M90-VPI (Normal)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LR-48964 (Normal)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EIC: LR-EIC111/63M-VPI (CLEAR)</w:t>
                        </w:r>
                      </w:p>
                    </w:tc>
                  </w:tr>
                  <w:tr w:rsidR="008B3F35" w:rsidRPr="008B3F35" w14:paraId="61AF7239" w14:textId="77777777" w:rsidTr="008B3F35">
                    <w:trPr>
                      <w:trHeight w:val="859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5F5E3F" w14:textId="77777777" w:rsidR="008B3F35" w:rsidRPr="008B3F35" w:rsidRDefault="008B3F35" w:rsidP="008B3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Field Of Dreams Willow D' One QAA </w:t>
                        </w:r>
                        <w:proofErr w:type="gram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 CHOC</w:t>
                        </w:r>
                        <w:proofErr w:type="gram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LR-133442G24F-VPI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Elbows: LR-EL19348F24-VPI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LR-37765/2003-28 (clear)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EIC: LR-EIC214/87F-VPI NORMAL</w:t>
                        </w:r>
                      </w:p>
                    </w:tc>
                  </w:tr>
                </w:tbl>
                <w:p w14:paraId="22BDDEA8" w14:textId="77777777" w:rsidR="008B3F35" w:rsidRPr="008B3F35" w:rsidRDefault="008B3F35" w:rsidP="008B3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3F35" w:rsidRPr="008B3F35" w14:paraId="2660C902" w14:textId="77777777" w:rsidTr="008B3F35">
              <w:trPr>
                <w:trHeight w:val="1414"/>
                <w:tblCellSpacing w:w="15" w:type="dxa"/>
              </w:trPr>
              <w:tc>
                <w:tcPr>
                  <w:tcW w:w="2630" w:type="dxa"/>
                  <w:vAlign w:val="center"/>
                  <w:hideMark/>
                </w:tcPr>
                <w:p w14:paraId="31F0034A" w14:textId="77777777" w:rsidR="008B3F35" w:rsidRPr="008B3F35" w:rsidRDefault="008B3F35" w:rsidP="008B3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GMPR </w:t>
                  </w:r>
                  <w:proofErr w:type="spellStart"/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Northstar</w:t>
                  </w:r>
                  <w:proofErr w:type="spellEnd"/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Kay </w:t>
                  </w:r>
                  <w:proofErr w:type="gramStart"/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 CHOC</w:t>
                  </w:r>
                  <w:proofErr w:type="gramEnd"/>
                  <w:r w:rsidRPr="008B3F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t> 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lR-199652G25F-NOPI (Good)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Elbows: lR-EL56034F25-NOPI (Normal)</w:t>
                  </w:r>
                  <w:r w:rsidRPr="008B3F35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Eyes: lR-EYE189/28F-NOPI (Clear)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83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3"/>
                  </w:tblGrid>
                  <w:tr w:rsidR="008B3F35" w:rsidRPr="008B3F35" w14:paraId="23F92355" w14:textId="77777777" w:rsidTr="008B3F35">
                    <w:trPr>
                      <w:trHeight w:val="748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BAFFED" w14:textId="77777777" w:rsidR="008B3F35" w:rsidRPr="008B3F35" w:rsidRDefault="008B3F35" w:rsidP="008B3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4XGMPR HRCH </w:t>
                        </w:r>
                        <w:proofErr w:type="spell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Hrks</w:t>
                        </w:r>
                        <w:proofErr w:type="spell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Cams Prince Charming Duke </w:t>
                        </w:r>
                        <w:proofErr w:type="gram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 CHOC</w:t>
                        </w:r>
                        <w:proofErr w:type="gram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OFA24E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Elbows: OFEL24</w:t>
                        </w:r>
                      </w:p>
                    </w:tc>
                  </w:tr>
                  <w:tr w:rsidR="008B3F35" w:rsidRPr="008B3F35" w14:paraId="05575521" w14:textId="77777777" w:rsidTr="008B3F35">
                    <w:trPr>
                      <w:trHeight w:val="526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CD2D80" w14:textId="77777777" w:rsidR="008B3F35" w:rsidRPr="008B3F35" w:rsidRDefault="008B3F35" w:rsidP="008B3F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APR </w:t>
                        </w:r>
                        <w:proofErr w:type="spell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Northstars</w:t>
                        </w:r>
                        <w:proofErr w:type="spell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Feelin</w:t>
                        </w:r>
                        <w:proofErr w:type="spell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Tipsy Of HRK </w:t>
                        </w:r>
                        <w:proofErr w:type="gramStart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 BLK</w:t>
                        </w:r>
                        <w:proofErr w:type="gramEnd"/>
                        <w:r w:rsidRPr="008B3F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> 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LR-187098E24F-NOPI (Excellent)</w:t>
                        </w:r>
                        <w:r w:rsidRPr="008B3F35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LR-348787 (Clear)</w:t>
                        </w:r>
                      </w:p>
                    </w:tc>
                  </w:tr>
                </w:tbl>
                <w:p w14:paraId="02698D5D" w14:textId="77777777" w:rsidR="008B3F35" w:rsidRPr="008B3F35" w:rsidRDefault="008B3F35" w:rsidP="008B3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0C0940" w14:textId="77777777" w:rsidR="008B3F35" w:rsidRPr="008B3F35" w:rsidRDefault="008B3F35" w:rsidP="008B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0E489AA7" w14:textId="77777777" w:rsidR="005632DF" w:rsidRDefault="008B3F35"/>
    <w:sectPr w:rsidR="005632DF" w:rsidSect="00C24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35"/>
    <w:rsid w:val="00106CE8"/>
    <w:rsid w:val="0035699A"/>
    <w:rsid w:val="008B3F35"/>
    <w:rsid w:val="00A050E8"/>
    <w:rsid w:val="00BD7188"/>
    <w:rsid w:val="00C2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B6EA"/>
  <w15:chartTrackingRefBased/>
  <w15:docId w15:val="{C31454F4-DC76-4FB3-904F-40756D47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3F35"/>
    <w:rPr>
      <w:b/>
      <w:bCs/>
    </w:rPr>
  </w:style>
  <w:style w:type="paragraph" w:customStyle="1" w:styleId="auto-style6">
    <w:name w:val="auto-style6"/>
    <w:basedOn w:val="Normal"/>
    <w:rsid w:val="008B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5">
    <w:name w:val="auto-style5"/>
    <w:basedOn w:val="DefaultParagraphFont"/>
    <w:rsid w:val="008B3F35"/>
  </w:style>
  <w:style w:type="character" w:customStyle="1" w:styleId="pedtitle">
    <w:name w:val="pedtitle"/>
    <w:basedOn w:val="DefaultParagraphFont"/>
    <w:rsid w:val="008B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uffsretrievers.com/" TargetMode="External"/><Relationship Id="rId4" Type="http://schemas.openxmlformats.org/officeDocument/2006/relationships/hyperlink" Target="mailto:raysweetman@wcsanitation.com?subject=More%20Info%20needed%20(found%20through%20Huntinglabpedigre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Sweetman</dc:creator>
  <cp:keywords/>
  <dc:description/>
  <cp:lastModifiedBy>Ray Sweetman</cp:lastModifiedBy>
  <cp:revision>1</cp:revision>
  <dcterms:created xsi:type="dcterms:W3CDTF">2019-03-25T20:25:00Z</dcterms:created>
  <dcterms:modified xsi:type="dcterms:W3CDTF">2019-03-25T20:26:00Z</dcterms:modified>
</cp:coreProperties>
</file>