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66E508" w14:textId="77777777" w:rsidR="006E1F1F" w:rsidRDefault="006E1F1F" w:rsidP="006E1F1F">
      <w:pPr>
        <w:pStyle w:val="Heading1"/>
        <w:ind w:left="-540"/>
        <w:rPr>
          <w:rFonts w:asciiTheme="minorHAnsi" w:hAnsiTheme="minorHAnsi" w:cstheme="minorHAnsi"/>
          <w:sz w:val="72"/>
          <w:szCs w:val="72"/>
        </w:rPr>
      </w:pPr>
      <w:r>
        <w:rPr>
          <w:noProof/>
        </w:rPr>
        <w:drawing>
          <wp:inline distT="0" distB="0" distL="0" distR="0" wp14:anchorId="02184E5C" wp14:editId="7982C6FB">
            <wp:extent cx="1866900" cy="800100"/>
            <wp:effectExtent l="0" t="0" r="0" b="0"/>
            <wp:docPr id="3" name="Picture 3" descr="International Mediation Institu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ational Mediation Institu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6D4247" w14:textId="77777777" w:rsidR="006E1F1F" w:rsidRPr="009143C0" w:rsidRDefault="006E1F1F" w:rsidP="006E1F1F"/>
    <w:p w14:paraId="08948233" w14:textId="77777777" w:rsidR="006E1F1F" w:rsidRPr="002B532D" w:rsidRDefault="006E1F1F" w:rsidP="006E1F1F">
      <w:pPr>
        <w:pStyle w:val="Heading1"/>
        <w:ind w:left="-540"/>
        <w:rPr>
          <w:rFonts w:asciiTheme="minorHAnsi" w:hAnsiTheme="minorHAnsi" w:cstheme="minorHAnsi"/>
          <w:noProof/>
          <w:lang w:eastAsia="en-GB"/>
        </w:rPr>
      </w:pPr>
    </w:p>
    <w:p w14:paraId="4453A14A" w14:textId="77777777" w:rsidR="006E1F1F" w:rsidRDefault="006E1F1F" w:rsidP="006E1F1F">
      <w:pPr>
        <w:ind w:left="-540"/>
        <w:jc w:val="center"/>
        <w:rPr>
          <w:rFonts w:ascii="Arial" w:hAnsi="Arial" w:cs="Arial"/>
          <w:noProof/>
          <w:color w:val="006699"/>
          <w:sz w:val="52"/>
          <w:szCs w:val="52"/>
        </w:rPr>
      </w:pPr>
      <w:r>
        <w:rPr>
          <w:rFonts w:ascii="Arial" w:hAnsi="Arial" w:cs="Arial"/>
          <w:noProof/>
          <w:color w:val="006699"/>
          <w:sz w:val="52"/>
          <w:szCs w:val="52"/>
        </w:rPr>
        <w:t>UK Online Mediation</w:t>
      </w:r>
    </w:p>
    <w:p w14:paraId="575F67A7" w14:textId="77777777" w:rsidR="006E1F1F" w:rsidRPr="00CC2D9E" w:rsidRDefault="006E1F1F" w:rsidP="006E1F1F">
      <w:pPr>
        <w:ind w:left="-540"/>
        <w:jc w:val="center"/>
        <w:rPr>
          <w:rFonts w:asciiTheme="minorHAnsi" w:hAnsiTheme="minorHAnsi" w:cstheme="minorHAnsi"/>
          <w:sz w:val="52"/>
          <w:szCs w:val="52"/>
          <w:lang w:eastAsia="en-GB"/>
        </w:rPr>
      </w:pPr>
      <w:r>
        <w:rPr>
          <w:rFonts w:ascii="Arial" w:hAnsi="Arial" w:cs="Arial"/>
          <w:noProof/>
          <w:color w:val="006699"/>
          <w:sz w:val="52"/>
          <w:szCs w:val="52"/>
        </w:rPr>
        <w:t>UK Online Family Mediation</w:t>
      </w:r>
    </w:p>
    <w:p w14:paraId="08C800A8" w14:textId="39F97B9E" w:rsidR="000E52F0" w:rsidRPr="002B532D" w:rsidRDefault="000E52F0" w:rsidP="002B532D">
      <w:pPr>
        <w:ind w:left="-540"/>
        <w:rPr>
          <w:rFonts w:asciiTheme="minorHAnsi" w:hAnsiTheme="minorHAnsi" w:cstheme="minorHAnsi"/>
          <w:lang w:eastAsia="en-GB"/>
        </w:rPr>
      </w:pPr>
    </w:p>
    <w:p w14:paraId="7BCDEAD8" w14:textId="31F967DD" w:rsidR="000E52F0" w:rsidRPr="002B532D" w:rsidRDefault="000E52F0" w:rsidP="002B532D">
      <w:pPr>
        <w:ind w:left="-540"/>
        <w:rPr>
          <w:rFonts w:asciiTheme="minorHAnsi" w:hAnsiTheme="minorHAnsi" w:cstheme="minorHAnsi"/>
          <w:lang w:eastAsia="en-GB"/>
        </w:rPr>
      </w:pPr>
    </w:p>
    <w:p w14:paraId="43FF3C2E" w14:textId="299E17C0" w:rsidR="00FD7A54" w:rsidRDefault="00FD7A54" w:rsidP="002B532D">
      <w:pPr>
        <w:ind w:left="-540"/>
        <w:rPr>
          <w:rFonts w:asciiTheme="minorHAnsi" w:hAnsiTheme="minorHAnsi" w:cstheme="minorHAnsi"/>
        </w:rPr>
      </w:pPr>
    </w:p>
    <w:p w14:paraId="3101EB88" w14:textId="77777777" w:rsidR="00FD7A54" w:rsidRPr="002B532D" w:rsidRDefault="00FD7A54" w:rsidP="002B532D">
      <w:pPr>
        <w:ind w:left="-540"/>
        <w:rPr>
          <w:rFonts w:asciiTheme="minorHAnsi" w:hAnsiTheme="minorHAnsi" w:cstheme="minorHAnsi"/>
        </w:rPr>
      </w:pPr>
    </w:p>
    <w:p w14:paraId="2BA982B8" w14:textId="3E408E2C" w:rsidR="00192418" w:rsidRPr="002B532D" w:rsidRDefault="00192418" w:rsidP="002B532D">
      <w:pPr>
        <w:pStyle w:val="Heading1"/>
        <w:ind w:left="-540"/>
        <w:rPr>
          <w:rFonts w:asciiTheme="minorHAnsi" w:hAnsiTheme="minorHAnsi" w:cstheme="minorHAnsi"/>
          <w:i w:val="0"/>
          <w:sz w:val="72"/>
          <w:szCs w:val="72"/>
        </w:rPr>
      </w:pPr>
      <w:r w:rsidRPr="002B532D">
        <w:rPr>
          <w:rFonts w:asciiTheme="minorHAnsi" w:hAnsiTheme="minorHAnsi" w:cstheme="minorHAnsi"/>
          <w:i w:val="0"/>
          <w:sz w:val="72"/>
          <w:szCs w:val="72"/>
        </w:rPr>
        <w:t>Mediation Referral Form</w:t>
      </w:r>
    </w:p>
    <w:p w14:paraId="21088C03" w14:textId="77777777" w:rsidR="00192418" w:rsidRPr="002B532D" w:rsidRDefault="00192418" w:rsidP="002B532D">
      <w:pPr>
        <w:ind w:left="-540"/>
        <w:rPr>
          <w:rFonts w:asciiTheme="minorHAnsi" w:hAnsiTheme="minorHAnsi" w:cstheme="minorHAnsi"/>
        </w:rPr>
      </w:pPr>
    </w:p>
    <w:p w14:paraId="25EA90EF" w14:textId="0F7A47C3" w:rsidR="0081156C" w:rsidRPr="00707B8C" w:rsidRDefault="0081156C" w:rsidP="0081156C">
      <w:pPr>
        <w:pStyle w:val="Heading2"/>
        <w:ind w:left="-540"/>
        <w:jc w:val="center"/>
        <w:rPr>
          <w:rFonts w:asciiTheme="minorHAnsi" w:hAnsiTheme="minorHAnsi" w:cstheme="minorHAnsi"/>
          <w:b w:val="0"/>
          <w:bCs w:val="0"/>
          <w:i w:val="0"/>
        </w:rPr>
      </w:pPr>
      <w:r>
        <w:rPr>
          <w:rFonts w:asciiTheme="minorHAnsi" w:hAnsiTheme="minorHAnsi" w:cstheme="minorHAnsi"/>
          <w:b w:val="0"/>
          <w:bCs w:val="0"/>
          <w:i w:val="0"/>
        </w:rPr>
        <w:t>Large Team</w:t>
      </w:r>
      <w:r w:rsidRPr="00707B8C">
        <w:rPr>
          <w:rFonts w:asciiTheme="minorHAnsi" w:hAnsiTheme="minorHAnsi" w:cstheme="minorHAnsi"/>
          <w:b w:val="0"/>
          <w:bCs w:val="0"/>
          <w:i w:val="0"/>
        </w:rPr>
        <w:t xml:space="preserve"> Dispute</w:t>
      </w:r>
    </w:p>
    <w:p w14:paraId="1137C56F" w14:textId="77777777" w:rsidR="00B754E0" w:rsidRPr="00B754E0" w:rsidRDefault="00B754E0" w:rsidP="00B754E0"/>
    <w:p w14:paraId="3DAEACD5" w14:textId="77777777" w:rsidR="00192418" w:rsidRPr="002B532D" w:rsidRDefault="00192418" w:rsidP="002B532D">
      <w:pPr>
        <w:pStyle w:val="Heading2"/>
        <w:ind w:left="-540"/>
        <w:rPr>
          <w:rFonts w:asciiTheme="minorHAnsi" w:hAnsiTheme="minorHAnsi" w:cstheme="minorHAnsi"/>
          <w:i w:val="0"/>
        </w:rPr>
      </w:pPr>
    </w:p>
    <w:p w14:paraId="71294D34" w14:textId="77777777" w:rsidR="002B532D" w:rsidRDefault="002B532D" w:rsidP="002B532D">
      <w:pPr>
        <w:pStyle w:val="Heading2"/>
        <w:ind w:left="-540"/>
        <w:jc w:val="center"/>
        <w:rPr>
          <w:rFonts w:asciiTheme="minorHAnsi" w:hAnsiTheme="minorHAnsi" w:cstheme="minorHAnsi"/>
          <w:i w:val="0"/>
          <w:sz w:val="48"/>
          <w:szCs w:val="48"/>
        </w:rPr>
      </w:pPr>
    </w:p>
    <w:p w14:paraId="5883BE53" w14:textId="77777777" w:rsidR="002B532D" w:rsidRDefault="002B532D" w:rsidP="002B532D">
      <w:pPr>
        <w:pStyle w:val="Heading2"/>
        <w:ind w:left="-540"/>
        <w:jc w:val="center"/>
        <w:rPr>
          <w:rFonts w:asciiTheme="minorHAnsi" w:hAnsiTheme="minorHAnsi" w:cstheme="minorHAnsi"/>
          <w:i w:val="0"/>
          <w:sz w:val="48"/>
          <w:szCs w:val="48"/>
        </w:rPr>
      </w:pPr>
    </w:p>
    <w:p w14:paraId="5129487F" w14:textId="77777777" w:rsidR="00192418" w:rsidRPr="002B532D" w:rsidRDefault="00192418" w:rsidP="002B532D">
      <w:pPr>
        <w:pStyle w:val="Heading2"/>
        <w:ind w:left="-540"/>
        <w:jc w:val="center"/>
        <w:rPr>
          <w:rFonts w:asciiTheme="minorHAnsi" w:hAnsiTheme="minorHAnsi" w:cstheme="minorHAnsi"/>
          <w:i w:val="0"/>
          <w:sz w:val="48"/>
          <w:szCs w:val="48"/>
        </w:rPr>
      </w:pPr>
      <w:r w:rsidRPr="002B532D">
        <w:rPr>
          <w:rFonts w:asciiTheme="minorHAnsi" w:hAnsiTheme="minorHAnsi" w:cstheme="minorHAnsi"/>
          <w:i w:val="0"/>
          <w:sz w:val="48"/>
          <w:szCs w:val="48"/>
        </w:rPr>
        <w:t>Private &amp; Confidential</w:t>
      </w:r>
    </w:p>
    <w:p w14:paraId="37CF21E1" w14:textId="77777777" w:rsidR="00192418" w:rsidRPr="002B532D" w:rsidRDefault="00192418" w:rsidP="002B532D">
      <w:pPr>
        <w:ind w:left="-540"/>
        <w:rPr>
          <w:rFonts w:asciiTheme="minorHAnsi" w:hAnsiTheme="minorHAnsi" w:cstheme="minorHAnsi"/>
        </w:rPr>
      </w:pPr>
    </w:p>
    <w:p w14:paraId="2053843D" w14:textId="77777777" w:rsidR="00192418" w:rsidRPr="002B532D" w:rsidRDefault="00192418" w:rsidP="002B532D">
      <w:pPr>
        <w:ind w:left="-540"/>
        <w:rPr>
          <w:rFonts w:asciiTheme="minorHAnsi" w:hAnsiTheme="minorHAnsi" w:cstheme="minorHAnsi"/>
        </w:rPr>
      </w:pPr>
    </w:p>
    <w:p w14:paraId="3F04E749" w14:textId="77777777" w:rsidR="00192418" w:rsidRPr="002B532D" w:rsidRDefault="00192418" w:rsidP="002B532D">
      <w:pPr>
        <w:ind w:left="-540"/>
        <w:rPr>
          <w:rFonts w:asciiTheme="minorHAnsi" w:hAnsiTheme="minorHAnsi" w:cstheme="minorHAnsi"/>
        </w:rPr>
      </w:pPr>
    </w:p>
    <w:p w14:paraId="3256D09C" w14:textId="77777777" w:rsidR="006E1F1F" w:rsidRPr="002B532D" w:rsidRDefault="006E1F1F" w:rsidP="006E1F1F">
      <w:pPr>
        <w:ind w:left="-540"/>
        <w:rPr>
          <w:rFonts w:asciiTheme="minorHAnsi" w:hAnsiTheme="minorHAnsi" w:cstheme="minorHAnsi"/>
        </w:rPr>
      </w:pPr>
    </w:p>
    <w:p w14:paraId="478DAC77" w14:textId="77777777" w:rsidR="006E1F1F" w:rsidRPr="002B532D" w:rsidRDefault="006E1F1F" w:rsidP="006E1F1F">
      <w:pPr>
        <w:ind w:left="-540"/>
        <w:rPr>
          <w:rFonts w:asciiTheme="minorHAnsi" w:hAnsiTheme="minorHAnsi" w:cstheme="minorHAnsi"/>
        </w:rPr>
      </w:pPr>
    </w:p>
    <w:p w14:paraId="211E2920" w14:textId="77777777" w:rsidR="006E1F1F" w:rsidRPr="002B532D" w:rsidRDefault="006E1F1F" w:rsidP="006E1F1F">
      <w:pPr>
        <w:ind w:left="-540"/>
        <w:rPr>
          <w:rFonts w:asciiTheme="minorHAnsi" w:hAnsiTheme="minorHAnsi" w:cstheme="minorHAnsi"/>
        </w:rPr>
      </w:pPr>
    </w:p>
    <w:p w14:paraId="1D1C6693" w14:textId="77777777" w:rsidR="006E1F1F" w:rsidRPr="002B532D" w:rsidRDefault="006E1F1F" w:rsidP="006E1F1F">
      <w:pPr>
        <w:ind w:left="-540"/>
        <w:rPr>
          <w:rFonts w:asciiTheme="minorHAnsi" w:hAnsiTheme="minorHAnsi" w:cstheme="minorHAnsi"/>
        </w:rPr>
      </w:pPr>
    </w:p>
    <w:p w14:paraId="6597E6D9" w14:textId="77777777" w:rsidR="006E1F1F" w:rsidRPr="002B532D" w:rsidRDefault="006E1F1F" w:rsidP="006E1F1F">
      <w:pPr>
        <w:ind w:left="-540"/>
        <w:jc w:val="center"/>
        <w:rPr>
          <w:rFonts w:asciiTheme="minorHAnsi" w:hAnsiTheme="minorHAnsi" w:cstheme="minorHAnsi"/>
          <w:b/>
          <w:bCs/>
        </w:rPr>
      </w:pPr>
      <w:r>
        <w:rPr>
          <w:rFonts w:ascii="Arial" w:hAnsi="Arial" w:cs="Arial"/>
          <w:noProof/>
          <w:color w:val="006699"/>
          <w:sz w:val="44"/>
          <w:szCs w:val="44"/>
        </w:rPr>
        <w:drawing>
          <wp:anchor distT="0" distB="0" distL="114300" distR="114300" simplePos="0" relativeHeight="251661312" behindDoc="0" locked="0" layoutInCell="1" allowOverlap="1" wp14:anchorId="642DB400" wp14:editId="485F481B">
            <wp:simplePos x="0" y="0"/>
            <wp:positionH relativeFrom="margin">
              <wp:posOffset>0</wp:posOffset>
            </wp:positionH>
            <wp:positionV relativeFrom="paragraph">
              <wp:posOffset>0</wp:posOffset>
            </wp:positionV>
            <wp:extent cx="1695057" cy="1200150"/>
            <wp:effectExtent l="0" t="0" r="635" b="0"/>
            <wp:wrapNone/>
            <wp:docPr id="2" name="Picture 2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057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F7FFDAF" w14:textId="77777777" w:rsidR="006E1F1F" w:rsidRPr="002B532D" w:rsidRDefault="006E1F1F" w:rsidP="006E1F1F">
      <w:pPr>
        <w:ind w:left="-540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                                                                                                                      </w:t>
      </w:r>
      <w:r>
        <w:rPr>
          <w:noProof/>
        </w:rPr>
        <w:drawing>
          <wp:inline distT="0" distB="0" distL="0" distR="0" wp14:anchorId="0A5E0110" wp14:editId="535B80B4">
            <wp:extent cx="1626616" cy="1016635"/>
            <wp:effectExtent l="0" t="0" r="0" b="0"/>
            <wp:docPr id="5" name="Picture 5" descr="College of Mediato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ollege of Mediator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6903" cy="10355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HAnsi" w:hAnsiTheme="minorHAnsi" w:cstheme="minorHAnsi"/>
          <w:b/>
          <w:bCs/>
        </w:rPr>
        <w:t xml:space="preserve"> </w:t>
      </w:r>
    </w:p>
    <w:p w14:paraId="3C33D6CD" w14:textId="77777777" w:rsidR="006E1F1F" w:rsidRPr="002B532D" w:rsidRDefault="006E1F1F" w:rsidP="006E1F1F">
      <w:pPr>
        <w:ind w:left="-540"/>
        <w:jc w:val="center"/>
        <w:rPr>
          <w:rFonts w:asciiTheme="minorHAnsi" w:hAnsiTheme="minorHAnsi" w:cstheme="minorHAnsi"/>
          <w:b/>
          <w:bCs/>
        </w:rPr>
      </w:pPr>
    </w:p>
    <w:p w14:paraId="2BC4411A" w14:textId="77777777" w:rsidR="006E1F1F" w:rsidRPr="002B532D" w:rsidRDefault="006E1F1F" w:rsidP="006E1F1F">
      <w:pPr>
        <w:ind w:left="-540"/>
        <w:jc w:val="center"/>
        <w:rPr>
          <w:rFonts w:asciiTheme="minorHAnsi" w:hAnsiTheme="minorHAnsi" w:cstheme="minorHAnsi"/>
          <w:b/>
          <w:bCs/>
        </w:rPr>
      </w:pPr>
    </w:p>
    <w:p w14:paraId="230258FD" w14:textId="77777777" w:rsidR="006E1F1F" w:rsidRPr="002B532D" w:rsidRDefault="006E1F1F" w:rsidP="006E1F1F">
      <w:pPr>
        <w:ind w:left="-540"/>
        <w:jc w:val="center"/>
        <w:rPr>
          <w:rFonts w:asciiTheme="minorHAnsi" w:hAnsiTheme="minorHAnsi" w:cstheme="minorHAnsi"/>
          <w:b/>
          <w:bCs/>
        </w:rPr>
      </w:pPr>
    </w:p>
    <w:p w14:paraId="2C1CB3E2" w14:textId="77777777" w:rsidR="006E1F1F" w:rsidRPr="002B532D" w:rsidRDefault="006E1F1F" w:rsidP="006E1F1F">
      <w:pPr>
        <w:pStyle w:val="BodyText2"/>
        <w:ind w:left="-540"/>
        <w:rPr>
          <w:rFonts w:asciiTheme="minorHAnsi" w:hAnsiTheme="minorHAnsi" w:cstheme="minorHAnsi"/>
          <w:color w:val="808080"/>
          <w:sz w:val="48"/>
        </w:rPr>
      </w:pPr>
    </w:p>
    <w:p w14:paraId="6C0B6882" w14:textId="77777777" w:rsidR="00192418" w:rsidRPr="002B532D" w:rsidRDefault="00192418" w:rsidP="002B532D">
      <w:pPr>
        <w:ind w:left="-540"/>
        <w:rPr>
          <w:rFonts w:asciiTheme="minorHAnsi" w:hAnsiTheme="minorHAnsi" w:cstheme="minorHAnsi"/>
        </w:rPr>
      </w:pPr>
    </w:p>
    <w:p w14:paraId="0CB5289C" w14:textId="77777777" w:rsidR="00192418" w:rsidRPr="002B532D" w:rsidRDefault="00192418" w:rsidP="002B532D">
      <w:pPr>
        <w:ind w:left="-540"/>
        <w:rPr>
          <w:rFonts w:asciiTheme="minorHAnsi" w:hAnsiTheme="minorHAnsi" w:cstheme="minorHAnsi"/>
        </w:rPr>
      </w:pPr>
    </w:p>
    <w:p w14:paraId="1CE39302" w14:textId="77777777" w:rsidR="00192418" w:rsidRPr="002B532D" w:rsidRDefault="00192418" w:rsidP="002B532D">
      <w:pPr>
        <w:ind w:left="-540"/>
        <w:rPr>
          <w:rFonts w:asciiTheme="minorHAnsi" w:hAnsiTheme="minorHAnsi" w:cstheme="minorHAnsi"/>
        </w:rPr>
      </w:pPr>
    </w:p>
    <w:p w14:paraId="754DFDAC" w14:textId="37AAB6DB" w:rsidR="00192418" w:rsidRDefault="00194862" w:rsidP="006E1F1F">
      <w:pPr>
        <w:rPr>
          <w:rFonts w:asciiTheme="minorHAnsi" w:hAnsiTheme="minorHAnsi" w:cstheme="minorHAnsi"/>
          <w:i/>
          <w:iCs/>
          <w:szCs w:val="32"/>
        </w:rPr>
      </w:pPr>
      <w:r>
        <w:rPr>
          <w:rFonts w:asciiTheme="minorHAnsi" w:hAnsiTheme="minorHAnsi" w:cstheme="minorHAnsi"/>
          <w:i/>
          <w:iCs/>
          <w:szCs w:val="32"/>
        </w:rPr>
        <w:br w:type="page"/>
      </w:r>
      <w:r w:rsidR="002B532D">
        <w:rPr>
          <w:rFonts w:asciiTheme="minorHAnsi" w:hAnsiTheme="minorHAnsi" w:cstheme="minorHAnsi"/>
          <w:szCs w:val="32"/>
        </w:rPr>
        <w:lastRenderedPageBreak/>
        <w:t xml:space="preserve">Section 1: </w:t>
      </w:r>
      <w:r w:rsidR="00321AC3">
        <w:rPr>
          <w:rFonts w:asciiTheme="minorHAnsi" w:hAnsiTheme="minorHAnsi" w:cstheme="minorHAnsi"/>
          <w:szCs w:val="32"/>
        </w:rPr>
        <w:t xml:space="preserve">The </w:t>
      </w:r>
      <w:r w:rsidR="006A2FDA" w:rsidRPr="002B532D">
        <w:rPr>
          <w:rFonts w:asciiTheme="minorHAnsi" w:hAnsiTheme="minorHAnsi" w:cstheme="minorHAnsi"/>
          <w:szCs w:val="32"/>
        </w:rPr>
        <w:t xml:space="preserve">Referrer </w:t>
      </w:r>
    </w:p>
    <w:p w14:paraId="4C099623" w14:textId="56A10651" w:rsidR="002B532D" w:rsidRDefault="002B532D" w:rsidP="002B532D">
      <w:pPr>
        <w:ind w:left="-540"/>
      </w:pPr>
    </w:p>
    <w:p w14:paraId="4C8F472E" w14:textId="77777777" w:rsidR="00703C05" w:rsidRPr="002B532D" w:rsidRDefault="00703C05" w:rsidP="002B532D">
      <w:pPr>
        <w:ind w:left="-540"/>
      </w:pPr>
    </w:p>
    <w:tbl>
      <w:tblPr>
        <w:tblStyle w:val="TableGridLight"/>
        <w:tblW w:w="0" w:type="auto"/>
        <w:tblInd w:w="-432" w:type="dxa"/>
        <w:tblLook w:val="04A0" w:firstRow="1" w:lastRow="0" w:firstColumn="1" w:lastColumn="0" w:noHBand="0" w:noVBand="1"/>
      </w:tblPr>
      <w:tblGrid>
        <w:gridCol w:w="2149"/>
        <w:gridCol w:w="7343"/>
      </w:tblGrid>
      <w:tr w:rsidR="002B532D" w:rsidRPr="002B532D" w14:paraId="699528AC" w14:textId="77777777" w:rsidTr="00703C05">
        <w:trPr>
          <w:trHeight w:val="481"/>
        </w:trPr>
        <w:tc>
          <w:tcPr>
            <w:tcW w:w="2149" w:type="dxa"/>
            <w:shd w:val="clear" w:color="auto" w:fill="D9D9D9" w:themeFill="background1" w:themeFillShade="D9"/>
          </w:tcPr>
          <w:p w14:paraId="26D190DC" w14:textId="77777777" w:rsidR="002B532D" w:rsidRPr="002B532D" w:rsidRDefault="002B532D" w:rsidP="002B532D">
            <w:pPr>
              <w:rPr>
                <w:rFonts w:asciiTheme="minorHAnsi" w:hAnsiTheme="minorHAnsi" w:cstheme="minorHAnsi"/>
              </w:rPr>
            </w:pPr>
            <w:r w:rsidRPr="002B532D">
              <w:rPr>
                <w:rFonts w:asciiTheme="minorHAnsi" w:hAnsiTheme="minorHAnsi" w:cstheme="minorHAnsi"/>
              </w:rPr>
              <w:t>Name</w:t>
            </w:r>
          </w:p>
        </w:tc>
        <w:sdt>
          <w:sdtPr>
            <w:rPr>
              <w:rFonts w:asciiTheme="minorHAnsi" w:hAnsiTheme="minorHAnsi" w:cstheme="minorHAnsi"/>
            </w:rPr>
            <w:id w:val="-777638912"/>
            <w:placeholder>
              <w:docPart w:val="41ECE28273F64417A06AC83F5166D17E"/>
            </w:placeholder>
            <w:showingPlcHdr/>
            <w:text/>
          </w:sdtPr>
          <w:sdtEndPr/>
          <w:sdtContent>
            <w:tc>
              <w:tcPr>
                <w:tcW w:w="7343" w:type="dxa"/>
              </w:tcPr>
              <w:p w14:paraId="50AF2116" w14:textId="77777777" w:rsidR="002B532D" w:rsidRPr="002B532D" w:rsidRDefault="00F80B27" w:rsidP="002B532D">
                <w:pPr>
                  <w:rPr>
                    <w:rFonts w:asciiTheme="minorHAnsi" w:hAnsiTheme="minorHAnsi" w:cstheme="minorHAnsi"/>
                  </w:rPr>
                </w:pPr>
                <w:r w:rsidRPr="00F80B27">
                  <w:rPr>
                    <w:rStyle w:val="PlaceholderText"/>
                    <w:rFonts w:asciiTheme="minorHAnsi" w:hAnsiTheme="minorHAnsi" w:cstheme="minorHAnsi"/>
                  </w:rPr>
                  <w:t>Click or tap here to enter text.</w:t>
                </w:r>
              </w:p>
            </w:tc>
          </w:sdtContent>
        </w:sdt>
      </w:tr>
      <w:tr w:rsidR="002B532D" w:rsidRPr="002B532D" w14:paraId="1C1CC194" w14:textId="77777777" w:rsidTr="00703C05">
        <w:trPr>
          <w:trHeight w:val="481"/>
        </w:trPr>
        <w:tc>
          <w:tcPr>
            <w:tcW w:w="2149" w:type="dxa"/>
            <w:shd w:val="clear" w:color="auto" w:fill="D9D9D9" w:themeFill="background1" w:themeFillShade="D9"/>
          </w:tcPr>
          <w:p w14:paraId="1A464CF7" w14:textId="77777777" w:rsidR="002B532D" w:rsidRPr="002B532D" w:rsidRDefault="002B532D" w:rsidP="002B532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Position</w:t>
            </w:r>
          </w:p>
        </w:tc>
        <w:sdt>
          <w:sdtPr>
            <w:rPr>
              <w:rFonts w:asciiTheme="minorHAnsi" w:hAnsiTheme="minorHAnsi" w:cstheme="minorHAnsi"/>
            </w:rPr>
            <w:id w:val="2119868998"/>
            <w:placeholder>
              <w:docPart w:val="41ECE28273F64417A06AC83F5166D17E"/>
            </w:placeholder>
            <w:showingPlcHdr/>
            <w:text/>
          </w:sdtPr>
          <w:sdtEndPr/>
          <w:sdtContent>
            <w:tc>
              <w:tcPr>
                <w:tcW w:w="7343" w:type="dxa"/>
              </w:tcPr>
              <w:p w14:paraId="16036A96" w14:textId="77777777" w:rsidR="002B532D" w:rsidRPr="002B532D" w:rsidRDefault="00F80B27" w:rsidP="002B532D">
                <w:pPr>
                  <w:rPr>
                    <w:rFonts w:asciiTheme="minorHAnsi" w:hAnsiTheme="minorHAnsi" w:cstheme="minorHAnsi"/>
                  </w:rPr>
                </w:pPr>
                <w:r w:rsidRPr="00F80B27">
                  <w:rPr>
                    <w:rStyle w:val="PlaceholderText"/>
                    <w:rFonts w:asciiTheme="minorHAnsi" w:hAnsiTheme="minorHAnsi" w:cstheme="minorHAnsi"/>
                  </w:rPr>
                  <w:t>Click or tap here to enter text.</w:t>
                </w:r>
              </w:p>
            </w:tc>
          </w:sdtContent>
        </w:sdt>
      </w:tr>
      <w:tr w:rsidR="002B532D" w:rsidRPr="002B532D" w14:paraId="7CAC0B17" w14:textId="77777777" w:rsidTr="00703C05">
        <w:trPr>
          <w:trHeight w:val="481"/>
        </w:trPr>
        <w:tc>
          <w:tcPr>
            <w:tcW w:w="2149" w:type="dxa"/>
            <w:shd w:val="clear" w:color="auto" w:fill="D9D9D9" w:themeFill="background1" w:themeFillShade="D9"/>
          </w:tcPr>
          <w:p w14:paraId="163B1060" w14:textId="77777777" w:rsidR="002B532D" w:rsidRPr="002B532D" w:rsidRDefault="002B532D" w:rsidP="002B532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Organisation</w:t>
            </w:r>
          </w:p>
        </w:tc>
        <w:sdt>
          <w:sdtPr>
            <w:rPr>
              <w:rFonts w:asciiTheme="minorHAnsi" w:hAnsiTheme="minorHAnsi" w:cstheme="minorHAnsi"/>
            </w:rPr>
            <w:id w:val="-29731499"/>
            <w:placeholder>
              <w:docPart w:val="EAF2B919E0804DBA95E8353351AA3512"/>
            </w:placeholder>
            <w:showingPlcHdr/>
            <w:text/>
          </w:sdtPr>
          <w:sdtEndPr/>
          <w:sdtContent>
            <w:tc>
              <w:tcPr>
                <w:tcW w:w="7343" w:type="dxa"/>
              </w:tcPr>
              <w:p w14:paraId="72F002E5" w14:textId="77777777" w:rsidR="002B532D" w:rsidRPr="002B532D" w:rsidRDefault="00F80B27" w:rsidP="002B532D">
                <w:pPr>
                  <w:rPr>
                    <w:rFonts w:asciiTheme="minorHAnsi" w:hAnsiTheme="minorHAnsi" w:cstheme="minorHAnsi"/>
                  </w:rPr>
                </w:pPr>
                <w:r w:rsidRPr="00F80B27">
                  <w:rPr>
                    <w:rStyle w:val="PlaceholderText"/>
                    <w:rFonts w:asciiTheme="minorHAnsi" w:hAnsiTheme="minorHAnsi" w:cstheme="minorHAnsi"/>
                  </w:rPr>
                  <w:t>Click or tap here to enter text.</w:t>
                </w:r>
              </w:p>
            </w:tc>
          </w:sdtContent>
        </w:sdt>
      </w:tr>
      <w:tr w:rsidR="002B532D" w:rsidRPr="002B532D" w14:paraId="2FC76599" w14:textId="77777777" w:rsidTr="00703C05">
        <w:trPr>
          <w:trHeight w:val="1407"/>
        </w:trPr>
        <w:tc>
          <w:tcPr>
            <w:tcW w:w="2149" w:type="dxa"/>
            <w:shd w:val="clear" w:color="auto" w:fill="D9D9D9" w:themeFill="background1" w:themeFillShade="D9"/>
          </w:tcPr>
          <w:p w14:paraId="6F3273F4" w14:textId="77777777" w:rsidR="002B532D" w:rsidRPr="002B532D" w:rsidRDefault="002B532D" w:rsidP="002B532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Address</w:t>
            </w:r>
          </w:p>
        </w:tc>
        <w:sdt>
          <w:sdtPr>
            <w:rPr>
              <w:rFonts w:asciiTheme="minorHAnsi" w:hAnsiTheme="minorHAnsi" w:cstheme="minorHAnsi"/>
            </w:rPr>
            <w:id w:val="-1421561076"/>
            <w:placeholder>
              <w:docPart w:val="AADA9392F4FC406A990C9003D8B8DFAA"/>
            </w:placeholder>
            <w:showingPlcHdr/>
            <w:text/>
          </w:sdtPr>
          <w:sdtEndPr/>
          <w:sdtContent>
            <w:tc>
              <w:tcPr>
                <w:tcW w:w="7343" w:type="dxa"/>
              </w:tcPr>
              <w:p w14:paraId="7D97488E" w14:textId="77777777" w:rsidR="002B532D" w:rsidRPr="002B532D" w:rsidRDefault="00F80B27" w:rsidP="002B532D">
                <w:pPr>
                  <w:rPr>
                    <w:rFonts w:asciiTheme="minorHAnsi" w:hAnsiTheme="minorHAnsi" w:cstheme="minorHAnsi"/>
                  </w:rPr>
                </w:pPr>
                <w:r w:rsidRPr="00F80B27">
                  <w:rPr>
                    <w:rStyle w:val="PlaceholderText"/>
                    <w:rFonts w:asciiTheme="minorHAnsi" w:hAnsiTheme="minorHAnsi" w:cstheme="minorHAnsi"/>
                  </w:rPr>
                  <w:t>Click or tap here to enter text.</w:t>
                </w:r>
              </w:p>
            </w:tc>
          </w:sdtContent>
        </w:sdt>
      </w:tr>
      <w:tr w:rsidR="002B532D" w:rsidRPr="002B532D" w14:paraId="5DA208DC" w14:textId="77777777" w:rsidTr="00703C05">
        <w:trPr>
          <w:trHeight w:val="481"/>
        </w:trPr>
        <w:tc>
          <w:tcPr>
            <w:tcW w:w="2149" w:type="dxa"/>
            <w:shd w:val="clear" w:color="auto" w:fill="D9D9D9" w:themeFill="background1" w:themeFillShade="D9"/>
          </w:tcPr>
          <w:p w14:paraId="0F917BB9" w14:textId="77777777" w:rsidR="002B532D" w:rsidRPr="002B532D" w:rsidRDefault="002B532D" w:rsidP="002B532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Telephone</w:t>
            </w:r>
          </w:p>
        </w:tc>
        <w:sdt>
          <w:sdtPr>
            <w:rPr>
              <w:rFonts w:asciiTheme="minorHAnsi" w:hAnsiTheme="minorHAnsi" w:cstheme="minorHAnsi"/>
            </w:rPr>
            <w:id w:val="949753229"/>
            <w:placeholder>
              <w:docPart w:val="6230D215FECF49E0BF9581138F939B1B"/>
            </w:placeholder>
            <w:showingPlcHdr/>
            <w:text/>
          </w:sdtPr>
          <w:sdtEndPr/>
          <w:sdtContent>
            <w:tc>
              <w:tcPr>
                <w:tcW w:w="7343" w:type="dxa"/>
              </w:tcPr>
              <w:p w14:paraId="5B441337" w14:textId="77777777" w:rsidR="002B532D" w:rsidRPr="002B532D" w:rsidRDefault="00F80B27" w:rsidP="002B532D">
                <w:pPr>
                  <w:rPr>
                    <w:rFonts w:asciiTheme="minorHAnsi" w:hAnsiTheme="minorHAnsi" w:cstheme="minorHAnsi"/>
                  </w:rPr>
                </w:pPr>
                <w:r w:rsidRPr="00F80B27">
                  <w:rPr>
                    <w:rStyle w:val="PlaceholderText"/>
                    <w:rFonts w:asciiTheme="minorHAnsi" w:hAnsiTheme="minorHAnsi" w:cstheme="minorHAnsi"/>
                  </w:rPr>
                  <w:t>Click or tap here to enter text.</w:t>
                </w:r>
              </w:p>
            </w:tc>
          </w:sdtContent>
        </w:sdt>
      </w:tr>
      <w:tr w:rsidR="002B532D" w:rsidRPr="002B532D" w14:paraId="527340DF" w14:textId="77777777" w:rsidTr="00703C05">
        <w:trPr>
          <w:trHeight w:val="481"/>
        </w:trPr>
        <w:tc>
          <w:tcPr>
            <w:tcW w:w="2149" w:type="dxa"/>
            <w:shd w:val="clear" w:color="auto" w:fill="D9D9D9" w:themeFill="background1" w:themeFillShade="D9"/>
          </w:tcPr>
          <w:p w14:paraId="2C3ABEA2" w14:textId="77777777" w:rsidR="002B532D" w:rsidRDefault="002B532D" w:rsidP="002B532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Email</w:t>
            </w:r>
          </w:p>
        </w:tc>
        <w:sdt>
          <w:sdtPr>
            <w:rPr>
              <w:rFonts w:asciiTheme="minorHAnsi" w:hAnsiTheme="minorHAnsi" w:cstheme="minorHAnsi"/>
            </w:rPr>
            <w:id w:val="-1044439545"/>
            <w:placeholder>
              <w:docPart w:val="C679F297CBDB400C8D54425F1413D479"/>
            </w:placeholder>
            <w:showingPlcHdr/>
            <w:text/>
          </w:sdtPr>
          <w:sdtEndPr/>
          <w:sdtContent>
            <w:tc>
              <w:tcPr>
                <w:tcW w:w="7343" w:type="dxa"/>
              </w:tcPr>
              <w:p w14:paraId="64B0171B" w14:textId="77777777" w:rsidR="002B532D" w:rsidRPr="002B532D" w:rsidRDefault="00F80B27" w:rsidP="002B532D">
                <w:pPr>
                  <w:rPr>
                    <w:rFonts w:asciiTheme="minorHAnsi" w:hAnsiTheme="minorHAnsi" w:cstheme="minorHAnsi"/>
                  </w:rPr>
                </w:pPr>
                <w:r w:rsidRPr="00F80B27">
                  <w:rPr>
                    <w:rStyle w:val="PlaceholderText"/>
                    <w:rFonts w:asciiTheme="minorHAnsi" w:hAnsiTheme="minorHAnsi" w:cstheme="minorHAnsi"/>
                  </w:rPr>
                  <w:t>Click or tap here to enter text.</w:t>
                </w:r>
              </w:p>
            </w:tc>
          </w:sdtContent>
        </w:sdt>
      </w:tr>
    </w:tbl>
    <w:p w14:paraId="069BD3AC" w14:textId="77777777" w:rsidR="00703C05" w:rsidRDefault="00703C05" w:rsidP="002B532D">
      <w:pPr>
        <w:ind w:left="-540"/>
      </w:pPr>
    </w:p>
    <w:p w14:paraId="3A85EDC0" w14:textId="77777777" w:rsidR="00703C05" w:rsidRDefault="00703C05" w:rsidP="002B532D">
      <w:pPr>
        <w:ind w:left="-540"/>
      </w:pPr>
    </w:p>
    <w:tbl>
      <w:tblPr>
        <w:tblStyle w:val="TableGridLight"/>
        <w:tblW w:w="0" w:type="auto"/>
        <w:tblInd w:w="-432" w:type="dxa"/>
        <w:tblLook w:val="04A0" w:firstRow="1" w:lastRow="0" w:firstColumn="1" w:lastColumn="0" w:noHBand="0" w:noVBand="1"/>
      </w:tblPr>
      <w:tblGrid>
        <w:gridCol w:w="9492"/>
      </w:tblGrid>
      <w:tr w:rsidR="002B532D" w:rsidRPr="002B532D" w14:paraId="5B116667" w14:textId="77777777" w:rsidTr="002B532D">
        <w:trPr>
          <w:trHeight w:val="481"/>
        </w:trPr>
        <w:tc>
          <w:tcPr>
            <w:tcW w:w="9610" w:type="dxa"/>
            <w:shd w:val="clear" w:color="auto" w:fill="D9D9D9" w:themeFill="background1" w:themeFillShade="D9"/>
            <w:vAlign w:val="center"/>
          </w:tcPr>
          <w:p w14:paraId="17A61F74" w14:textId="77777777" w:rsidR="002B532D" w:rsidRPr="002B532D" w:rsidRDefault="002B532D" w:rsidP="005C288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Your relationship to the parties</w:t>
            </w:r>
          </w:p>
        </w:tc>
      </w:tr>
      <w:tr w:rsidR="002B532D" w:rsidRPr="002B532D" w14:paraId="1B5DE2D0" w14:textId="77777777" w:rsidTr="002B532D">
        <w:trPr>
          <w:trHeight w:val="5232"/>
        </w:trPr>
        <w:sdt>
          <w:sdtPr>
            <w:rPr>
              <w:rFonts w:ascii="Calibri" w:hAnsi="Calibri" w:cs="Calibri"/>
            </w:rPr>
            <w:id w:val="1462616129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9610" w:type="dxa"/>
              </w:tcPr>
              <w:p w14:paraId="45925F46" w14:textId="77777777" w:rsidR="002B532D" w:rsidRPr="002B532D" w:rsidRDefault="004E05A0" w:rsidP="005C288A">
                <w:pPr>
                  <w:rPr>
                    <w:rFonts w:ascii="Calibri" w:hAnsi="Calibri" w:cs="Calibri"/>
                  </w:rPr>
                </w:pPr>
                <w:r w:rsidRPr="004E05A0">
                  <w:rPr>
                    <w:rStyle w:val="PlaceholderText"/>
                    <w:rFonts w:ascii="Calibri" w:hAnsi="Calibri" w:cs="Calibri"/>
                  </w:rPr>
                  <w:t>Click or tap here to enter text.</w:t>
                </w:r>
              </w:p>
            </w:tc>
          </w:sdtContent>
        </w:sdt>
      </w:tr>
    </w:tbl>
    <w:p w14:paraId="7BD30BFE" w14:textId="77777777" w:rsidR="002B532D" w:rsidRDefault="002B532D" w:rsidP="002B532D">
      <w:pPr>
        <w:ind w:left="-540"/>
      </w:pPr>
    </w:p>
    <w:p w14:paraId="6A800595" w14:textId="77777777" w:rsidR="002B532D" w:rsidRDefault="002B532D" w:rsidP="002B532D">
      <w:pPr>
        <w:ind w:left="-540"/>
      </w:pPr>
    </w:p>
    <w:p w14:paraId="4C631E23" w14:textId="77777777" w:rsidR="002B532D" w:rsidRPr="002B532D" w:rsidRDefault="002B532D" w:rsidP="002B532D">
      <w:pPr>
        <w:ind w:left="-540"/>
      </w:pPr>
    </w:p>
    <w:p w14:paraId="11880BF8" w14:textId="77777777" w:rsidR="006A2FDA" w:rsidRPr="002B532D" w:rsidRDefault="006A2FDA" w:rsidP="002B532D">
      <w:pPr>
        <w:ind w:left="-540"/>
        <w:rPr>
          <w:rFonts w:asciiTheme="minorHAnsi" w:hAnsiTheme="minorHAnsi" w:cstheme="minorHAnsi"/>
        </w:rPr>
      </w:pPr>
    </w:p>
    <w:p w14:paraId="2B3FE81C" w14:textId="77777777" w:rsidR="006A2FDA" w:rsidRPr="002B532D" w:rsidRDefault="006A2FDA" w:rsidP="002B532D">
      <w:pPr>
        <w:ind w:left="-540"/>
        <w:rPr>
          <w:rFonts w:asciiTheme="minorHAnsi" w:hAnsiTheme="minorHAnsi" w:cstheme="minorHAnsi"/>
        </w:rPr>
      </w:pPr>
    </w:p>
    <w:p w14:paraId="4DB84ACB" w14:textId="77777777" w:rsidR="006A2FDA" w:rsidRPr="002B532D" w:rsidRDefault="006A2FDA" w:rsidP="002B532D">
      <w:pPr>
        <w:ind w:left="-540"/>
        <w:rPr>
          <w:rFonts w:asciiTheme="minorHAnsi" w:hAnsiTheme="minorHAnsi" w:cstheme="minorHAnsi"/>
        </w:rPr>
      </w:pPr>
    </w:p>
    <w:p w14:paraId="321A38AC" w14:textId="231423F6" w:rsidR="006A2FDA" w:rsidRDefault="006A2FDA" w:rsidP="002B532D">
      <w:pPr>
        <w:ind w:left="-540"/>
        <w:rPr>
          <w:rFonts w:asciiTheme="minorHAnsi" w:hAnsiTheme="minorHAnsi" w:cstheme="minorHAnsi"/>
        </w:rPr>
      </w:pPr>
    </w:p>
    <w:p w14:paraId="56B449DD" w14:textId="5D8297A6" w:rsidR="00703C05" w:rsidRDefault="00703C05" w:rsidP="002B532D">
      <w:pPr>
        <w:ind w:left="-540"/>
        <w:rPr>
          <w:rFonts w:asciiTheme="minorHAnsi" w:hAnsiTheme="minorHAnsi" w:cstheme="minorHAnsi"/>
        </w:rPr>
      </w:pPr>
    </w:p>
    <w:p w14:paraId="76009883" w14:textId="0FE7D84C" w:rsidR="00703C05" w:rsidRDefault="00703C05" w:rsidP="002B532D">
      <w:pPr>
        <w:ind w:left="-540"/>
        <w:rPr>
          <w:rFonts w:asciiTheme="minorHAnsi" w:hAnsiTheme="minorHAnsi" w:cstheme="minorHAnsi"/>
        </w:rPr>
      </w:pPr>
    </w:p>
    <w:p w14:paraId="4C619514" w14:textId="77777777" w:rsidR="00703C05" w:rsidRPr="002B532D" w:rsidRDefault="00703C05" w:rsidP="002B532D">
      <w:pPr>
        <w:ind w:left="-540"/>
        <w:rPr>
          <w:rFonts w:asciiTheme="minorHAnsi" w:hAnsiTheme="minorHAnsi" w:cstheme="minorHAnsi"/>
        </w:rPr>
      </w:pPr>
    </w:p>
    <w:p w14:paraId="32FCD9AE" w14:textId="77777777" w:rsidR="006A2FDA" w:rsidRPr="002B532D" w:rsidRDefault="006A2FDA" w:rsidP="002B532D">
      <w:pPr>
        <w:ind w:left="-540"/>
        <w:rPr>
          <w:rFonts w:asciiTheme="minorHAnsi" w:hAnsiTheme="minorHAnsi" w:cstheme="minorHAnsi"/>
        </w:rPr>
      </w:pPr>
    </w:p>
    <w:p w14:paraId="07F3E91D" w14:textId="2429C15A" w:rsidR="00321AC3" w:rsidRPr="00321AC3" w:rsidRDefault="00321AC3" w:rsidP="00321AC3">
      <w:pPr>
        <w:pStyle w:val="Heading2"/>
        <w:ind w:left="-540"/>
        <w:rPr>
          <w:rFonts w:ascii="Calibri" w:hAnsi="Calibri" w:cs="Calibri"/>
          <w:i w:val="0"/>
          <w:iCs w:val="0"/>
          <w:szCs w:val="32"/>
        </w:rPr>
      </w:pPr>
      <w:r w:rsidRPr="00321AC3">
        <w:rPr>
          <w:rFonts w:ascii="Calibri" w:hAnsi="Calibri" w:cs="Calibri"/>
          <w:i w:val="0"/>
          <w:iCs w:val="0"/>
          <w:szCs w:val="32"/>
        </w:rPr>
        <w:lastRenderedPageBreak/>
        <w:t xml:space="preserve">Section </w:t>
      </w:r>
      <w:r>
        <w:rPr>
          <w:rFonts w:ascii="Calibri" w:hAnsi="Calibri" w:cs="Calibri"/>
          <w:i w:val="0"/>
          <w:iCs w:val="0"/>
          <w:szCs w:val="32"/>
        </w:rPr>
        <w:t>2</w:t>
      </w:r>
      <w:r w:rsidRPr="00321AC3">
        <w:rPr>
          <w:rFonts w:ascii="Calibri" w:hAnsi="Calibri" w:cs="Calibri"/>
          <w:i w:val="0"/>
          <w:iCs w:val="0"/>
          <w:szCs w:val="32"/>
        </w:rPr>
        <w:t xml:space="preserve">: </w:t>
      </w:r>
      <w:r>
        <w:rPr>
          <w:rFonts w:ascii="Calibri" w:hAnsi="Calibri" w:cs="Calibri"/>
          <w:i w:val="0"/>
          <w:iCs w:val="0"/>
          <w:szCs w:val="32"/>
        </w:rPr>
        <w:t xml:space="preserve">The Disputants </w:t>
      </w:r>
    </w:p>
    <w:p w14:paraId="3342B941" w14:textId="77777777" w:rsidR="00321AC3" w:rsidRPr="002B532D" w:rsidRDefault="00321AC3" w:rsidP="00321AC3">
      <w:pPr>
        <w:ind w:left="-540"/>
      </w:pPr>
    </w:p>
    <w:tbl>
      <w:tblPr>
        <w:tblStyle w:val="TableGridLight"/>
        <w:tblW w:w="0" w:type="auto"/>
        <w:tblInd w:w="-432" w:type="dxa"/>
        <w:tblLook w:val="04A0" w:firstRow="1" w:lastRow="0" w:firstColumn="1" w:lastColumn="0" w:noHBand="0" w:noVBand="1"/>
      </w:tblPr>
      <w:tblGrid>
        <w:gridCol w:w="2150"/>
        <w:gridCol w:w="7342"/>
      </w:tblGrid>
      <w:tr w:rsidR="00321AC3" w:rsidRPr="00321AC3" w14:paraId="545F3F34" w14:textId="77777777" w:rsidTr="00376E06">
        <w:trPr>
          <w:trHeight w:val="481"/>
        </w:trPr>
        <w:tc>
          <w:tcPr>
            <w:tcW w:w="9492" w:type="dxa"/>
            <w:gridSpan w:val="2"/>
            <w:shd w:val="clear" w:color="auto" w:fill="D9D9D9"/>
            <w:vAlign w:val="center"/>
          </w:tcPr>
          <w:p w14:paraId="21C9C38A" w14:textId="77777777" w:rsidR="00321AC3" w:rsidRPr="00321AC3" w:rsidRDefault="00321AC3" w:rsidP="005C288A">
            <w:pPr>
              <w:rPr>
                <w:rFonts w:ascii="Calibri" w:hAnsi="Calibri" w:cs="Calibri"/>
                <w:b/>
              </w:rPr>
            </w:pPr>
            <w:r w:rsidRPr="00321AC3">
              <w:rPr>
                <w:rFonts w:ascii="Calibri" w:hAnsi="Calibri" w:cs="Calibri"/>
                <w:b/>
              </w:rPr>
              <w:t>Party 1</w:t>
            </w:r>
          </w:p>
        </w:tc>
      </w:tr>
      <w:tr w:rsidR="00321AC3" w:rsidRPr="00321AC3" w14:paraId="7B12C87D" w14:textId="77777777" w:rsidTr="00376E06">
        <w:trPr>
          <w:trHeight w:val="481"/>
        </w:trPr>
        <w:tc>
          <w:tcPr>
            <w:tcW w:w="2150" w:type="dxa"/>
            <w:shd w:val="clear" w:color="auto" w:fill="D9D9D9"/>
            <w:vAlign w:val="center"/>
          </w:tcPr>
          <w:p w14:paraId="65087EF6" w14:textId="77777777" w:rsidR="00321AC3" w:rsidRPr="00321AC3" w:rsidRDefault="00321AC3" w:rsidP="005C288A">
            <w:pPr>
              <w:rPr>
                <w:rFonts w:ascii="Calibri" w:hAnsi="Calibri" w:cs="Calibri"/>
              </w:rPr>
            </w:pPr>
            <w:r w:rsidRPr="00321AC3">
              <w:rPr>
                <w:rFonts w:ascii="Calibri" w:hAnsi="Calibri" w:cs="Calibri"/>
              </w:rPr>
              <w:t>Name</w:t>
            </w:r>
          </w:p>
        </w:tc>
        <w:sdt>
          <w:sdtPr>
            <w:rPr>
              <w:rFonts w:asciiTheme="minorHAnsi" w:hAnsiTheme="minorHAnsi" w:cstheme="minorHAnsi"/>
            </w:rPr>
            <w:id w:val="615337767"/>
            <w:placeholder>
              <w:docPart w:val="318013E97B1B4474926384C918A71FE8"/>
            </w:placeholder>
            <w:showingPlcHdr/>
            <w:text/>
          </w:sdtPr>
          <w:sdtEndPr/>
          <w:sdtContent>
            <w:tc>
              <w:tcPr>
                <w:tcW w:w="7342" w:type="dxa"/>
                <w:vAlign w:val="center"/>
              </w:tcPr>
              <w:p w14:paraId="11FB91BD" w14:textId="77777777" w:rsidR="00321AC3" w:rsidRPr="00321AC3" w:rsidRDefault="00F80B27" w:rsidP="005C288A">
                <w:pPr>
                  <w:rPr>
                    <w:rFonts w:ascii="Calibri" w:hAnsi="Calibri" w:cs="Calibri"/>
                  </w:rPr>
                </w:pPr>
                <w:r w:rsidRPr="00F80B27">
                  <w:rPr>
                    <w:rStyle w:val="PlaceholderText"/>
                    <w:rFonts w:asciiTheme="minorHAnsi" w:hAnsiTheme="minorHAnsi" w:cstheme="minorHAnsi"/>
                  </w:rPr>
                  <w:t>Click or tap here to enter text.</w:t>
                </w:r>
              </w:p>
            </w:tc>
          </w:sdtContent>
        </w:sdt>
      </w:tr>
      <w:tr w:rsidR="00321AC3" w:rsidRPr="00321AC3" w14:paraId="4F4F3CF1" w14:textId="77777777" w:rsidTr="00376E06">
        <w:trPr>
          <w:trHeight w:val="481"/>
        </w:trPr>
        <w:tc>
          <w:tcPr>
            <w:tcW w:w="2150" w:type="dxa"/>
            <w:shd w:val="clear" w:color="auto" w:fill="D9D9D9"/>
            <w:vAlign w:val="center"/>
          </w:tcPr>
          <w:p w14:paraId="1AA25288" w14:textId="77777777" w:rsidR="00321AC3" w:rsidRPr="00321AC3" w:rsidRDefault="00321AC3" w:rsidP="005C288A">
            <w:pPr>
              <w:rPr>
                <w:rFonts w:ascii="Calibri" w:hAnsi="Calibri" w:cs="Calibri"/>
              </w:rPr>
            </w:pPr>
            <w:r w:rsidRPr="00321AC3">
              <w:rPr>
                <w:rFonts w:ascii="Calibri" w:hAnsi="Calibri" w:cs="Calibri"/>
              </w:rPr>
              <w:t>Position</w:t>
            </w:r>
          </w:p>
        </w:tc>
        <w:sdt>
          <w:sdtPr>
            <w:rPr>
              <w:rFonts w:asciiTheme="minorHAnsi" w:hAnsiTheme="minorHAnsi" w:cstheme="minorHAnsi"/>
            </w:rPr>
            <w:id w:val="2053106735"/>
            <w:placeholder>
              <w:docPart w:val="1E33F8C211464433A40F9CD67D29BFEE"/>
            </w:placeholder>
            <w:showingPlcHdr/>
            <w:text/>
          </w:sdtPr>
          <w:sdtEndPr/>
          <w:sdtContent>
            <w:tc>
              <w:tcPr>
                <w:tcW w:w="7342" w:type="dxa"/>
                <w:vAlign w:val="center"/>
              </w:tcPr>
              <w:p w14:paraId="6044ED44" w14:textId="77777777" w:rsidR="00321AC3" w:rsidRPr="00321AC3" w:rsidRDefault="00F80B27" w:rsidP="005C288A">
                <w:pPr>
                  <w:rPr>
                    <w:rFonts w:ascii="Calibri" w:hAnsi="Calibri" w:cs="Calibri"/>
                  </w:rPr>
                </w:pPr>
                <w:r w:rsidRPr="00F80B27">
                  <w:rPr>
                    <w:rStyle w:val="PlaceholderText"/>
                    <w:rFonts w:asciiTheme="minorHAnsi" w:hAnsiTheme="minorHAnsi" w:cstheme="minorHAnsi"/>
                  </w:rPr>
                  <w:t>Click or tap here to enter text.</w:t>
                </w:r>
              </w:p>
            </w:tc>
          </w:sdtContent>
        </w:sdt>
      </w:tr>
      <w:tr w:rsidR="00321AC3" w:rsidRPr="00321AC3" w14:paraId="641CBA0D" w14:textId="77777777" w:rsidTr="00376E06">
        <w:trPr>
          <w:trHeight w:val="481"/>
        </w:trPr>
        <w:tc>
          <w:tcPr>
            <w:tcW w:w="2150" w:type="dxa"/>
            <w:shd w:val="clear" w:color="auto" w:fill="D9D9D9"/>
            <w:vAlign w:val="center"/>
          </w:tcPr>
          <w:p w14:paraId="2DE1D154" w14:textId="77777777" w:rsidR="00321AC3" w:rsidRPr="00321AC3" w:rsidRDefault="00321AC3" w:rsidP="005C288A">
            <w:pPr>
              <w:rPr>
                <w:rFonts w:ascii="Calibri" w:hAnsi="Calibri" w:cs="Calibri"/>
              </w:rPr>
            </w:pPr>
            <w:r w:rsidRPr="00321AC3">
              <w:rPr>
                <w:rFonts w:ascii="Calibri" w:hAnsi="Calibri" w:cs="Calibri"/>
              </w:rPr>
              <w:t>Email</w:t>
            </w:r>
          </w:p>
        </w:tc>
        <w:sdt>
          <w:sdtPr>
            <w:rPr>
              <w:rFonts w:asciiTheme="minorHAnsi" w:hAnsiTheme="minorHAnsi" w:cstheme="minorHAnsi"/>
            </w:rPr>
            <w:id w:val="-1818181516"/>
            <w:placeholder>
              <w:docPart w:val="08F85420E97A4E429B0B576BCA2EA746"/>
            </w:placeholder>
            <w:showingPlcHdr/>
            <w:text/>
          </w:sdtPr>
          <w:sdtEndPr/>
          <w:sdtContent>
            <w:tc>
              <w:tcPr>
                <w:tcW w:w="7342" w:type="dxa"/>
                <w:vAlign w:val="center"/>
              </w:tcPr>
              <w:p w14:paraId="4B284CF2" w14:textId="77777777" w:rsidR="00321AC3" w:rsidRPr="00321AC3" w:rsidRDefault="00B07F9E" w:rsidP="005C288A">
                <w:pPr>
                  <w:rPr>
                    <w:rFonts w:ascii="Calibri" w:hAnsi="Calibri" w:cs="Calibri"/>
                  </w:rPr>
                </w:pPr>
                <w:r w:rsidRPr="00F80B27">
                  <w:rPr>
                    <w:rStyle w:val="PlaceholderText"/>
                    <w:rFonts w:asciiTheme="minorHAnsi" w:hAnsiTheme="minorHAnsi" w:cstheme="minorHAnsi"/>
                  </w:rPr>
                  <w:t>Click or tap here to enter text.</w:t>
                </w:r>
              </w:p>
            </w:tc>
          </w:sdtContent>
        </w:sdt>
      </w:tr>
      <w:tr w:rsidR="00321AC3" w:rsidRPr="00321AC3" w14:paraId="6F1FE52E" w14:textId="77777777" w:rsidTr="00376E06">
        <w:trPr>
          <w:trHeight w:val="2190"/>
        </w:trPr>
        <w:tc>
          <w:tcPr>
            <w:tcW w:w="2150" w:type="dxa"/>
            <w:shd w:val="clear" w:color="auto" w:fill="D9D9D9"/>
          </w:tcPr>
          <w:p w14:paraId="3D1A7245" w14:textId="77777777" w:rsidR="00321AC3" w:rsidRPr="00321AC3" w:rsidRDefault="00321AC3" w:rsidP="005C288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br/>
              <w:t>Relationship to other party/parties:</w:t>
            </w:r>
          </w:p>
        </w:tc>
        <w:sdt>
          <w:sdtPr>
            <w:rPr>
              <w:rFonts w:asciiTheme="minorHAnsi" w:hAnsiTheme="minorHAnsi" w:cstheme="minorHAnsi"/>
            </w:rPr>
            <w:id w:val="-641722999"/>
            <w:placeholder>
              <w:docPart w:val="1F11D03320A0474F835D975941027CF1"/>
            </w:placeholder>
            <w:showingPlcHdr/>
            <w:text/>
          </w:sdtPr>
          <w:sdtEndPr/>
          <w:sdtContent>
            <w:tc>
              <w:tcPr>
                <w:tcW w:w="7342" w:type="dxa"/>
              </w:tcPr>
              <w:p w14:paraId="3A9E89F9" w14:textId="77777777" w:rsidR="00321AC3" w:rsidRPr="00321AC3" w:rsidRDefault="00B07F9E" w:rsidP="005C288A">
                <w:pPr>
                  <w:rPr>
                    <w:rFonts w:ascii="Calibri" w:hAnsi="Calibri" w:cs="Calibri"/>
                  </w:rPr>
                </w:pPr>
                <w:r w:rsidRPr="00F80B27">
                  <w:rPr>
                    <w:rStyle w:val="PlaceholderText"/>
                    <w:rFonts w:asciiTheme="minorHAnsi" w:hAnsiTheme="minorHAnsi" w:cstheme="minorHAnsi"/>
                  </w:rPr>
                  <w:t>Click or tap here to enter text.</w:t>
                </w:r>
              </w:p>
            </w:tc>
          </w:sdtContent>
        </w:sdt>
      </w:tr>
    </w:tbl>
    <w:p w14:paraId="0824B463" w14:textId="0F1EB599" w:rsidR="006A2FDA" w:rsidRDefault="006A2FDA" w:rsidP="002B532D">
      <w:pPr>
        <w:ind w:left="-540"/>
        <w:rPr>
          <w:rFonts w:asciiTheme="minorHAnsi" w:hAnsiTheme="minorHAnsi" w:cstheme="minorHAnsi"/>
        </w:rPr>
      </w:pPr>
    </w:p>
    <w:p w14:paraId="28296774" w14:textId="77777777" w:rsidR="001A20DB" w:rsidRPr="002B532D" w:rsidRDefault="001A20DB" w:rsidP="002B532D">
      <w:pPr>
        <w:ind w:left="-540"/>
        <w:rPr>
          <w:rFonts w:asciiTheme="minorHAnsi" w:hAnsiTheme="minorHAnsi" w:cstheme="minorHAnsi"/>
        </w:rPr>
      </w:pPr>
    </w:p>
    <w:tbl>
      <w:tblPr>
        <w:tblStyle w:val="TableGridLight"/>
        <w:tblW w:w="0" w:type="auto"/>
        <w:tblInd w:w="-432" w:type="dxa"/>
        <w:tblLook w:val="04A0" w:firstRow="1" w:lastRow="0" w:firstColumn="1" w:lastColumn="0" w:noHBand="0" w:noVBand="1"/>
      </w:tblPr>
      <w:tblGrid>
        <w:gridCol w:w="2150"/>
        <w:gridCol w:w="7342"/>
      </w:tblGrid>
      <w:tr w:rsidR="00321AC3" w:rsidRPr="00321AC3" w14:paraId="51A316D2" w14:textId="77777777" w:rsidTr="00376E06">
        <w:trPr>
          <w:trHeight w:val="481"/>
        </w:trPr>
        <w:tc>
          <w:tcPr>
            <w:tcW w:w="9492" w:type="dxa"/>
            <w:gridSpan w:val="2"/>
            <w:shd w:val="clear" w:color="auto" w:fill="D9D9D9"/>
            <w:vAlign w:val="center"/>
          </w:tcPr>
          <w:p w14:paraId="0328DC96" w14:textId="77777777" w:rsidR="00321AC3" w:rsidRPr="00321AC3" w:rsidRDefault="00321AC3" w:rsidP="005C288A">
            <w:pPr>
              <w:rPr>
                <w:rFonts w:ascii="Calibri" w:hAnsi="Calibri" w:cs="Calibri"/>
                <w:b/>
              </w:rPr>
            </w:pPr>
            <w:r w:rsidRPr="00321AC3">
              <w:rPr>
                <w:rFonts w:ascii="Calibri" w:hAnsi="Calibri" w:cs="Calibri"/>
                <w:b/>
              </w:rPr>
              <w:t xml:space="preserve">Party </w:t>
            </w:r>
            <w:r>
              <w:rPr>
                <w:rFonts w:ascii="Calibri" w:hAnsi="Calibri" w:cs="Calibri"/>
                <w:b/>
              </w:rPr>
              <w:t>2</w:t>
            </w:r>
          </w:p>
        </w:tc>
      </w:tr>
      <w:tr w:rsidR="00321AC3" w:rsidRPr="00321AC3" w14:paraId="5AFBCD60" w14:textId="77777777" w:rsidTr="00376E06">
        <w:trPr>
          <w:trHeight w:val="481"/>
        </w:trPr>
        <w:tc>
          <w:tcPr>
            <w:tcW w:w="2150" w:type="dxa"/>
            <w:shd w:val="clear" w:color="auto" w:fill="D9D9D9"/>
            <w:vAlign w:val="center"/>
          </w:tcPr>
          <w:p w14:paraId="78AF5632" w14:textId="77777777" w:rsidR="00321AC3" w:rsidRPr="00321AC3" w:rsidRDefault="00321AC3" w:rsidP="005C288A">
            <w:pPr>
              <w:rPr>
                <w:rFonts w:ascii="Calibri" w:hAnsi="Calibri" w:cs="Calibri"/>
              </w:rPr>
            </w:pPr>
            <w:r w:rsidRPr="00321AC3">
              <w:rPr>
                <w:rFonts w:ascii="Calibri" w:hAnsi="Calibri" w:cs="Calibri"/>
              </w:rPr>
              <w:t>Name</w:t>
            </w:r>
          </w:p>
        </w:tc>
        <w:sdt>
          <w:sdtPr>
            <w:rPr>
              <w:rFonts w:asciiTheme="minorHAnsi" w:hAnsiTheme="minorHAnsi" w:cstheme="minorHAnsi"/>
            </w:rPr>
            <w:id w:val="-990705898"/>
            <w:placeholder>
              <w:docPart w:val="704C0362869345FB88E56A38030AD25E"/>
            </w:placeholder>
            <w:showingPlcHdr/>
            <w:text/>
          </w:sdtPr>
          <w:sdtEndPr/>
          <w:sdtContent>
            <w:tc>
              <w:tcPr>
                <w:tcW w:w="7342" w:type="dxa"/>
                <w:vAlign w:val="center"/>
              </w:tcPr>
              <w:p w14:paraId="798AC02F" w14:textId="77777777" w:rsidR="00321AC3" w:rsidRPr="00321AC3" w:rsidRDefault="00B07F9E" w:rsidP="005C288A">
                <w:pPr>
                  <w:rPr>
                    <w:rFonts w:ascii="Calibri" w:hAnsi="Calibri" w:cs="Calibri"/>
                  </w:rPr>
                </w:pPr>
                <w:r w:rsidRPr="00F80B27">
                  <w:rPr>
                    <w:rStyle w:val="PlaceholderText"/>
                    <w:rFonts w:asciiTheme="minorHAnsi" w:hAnsiTheme="minorHAnsi" w:cstheme="minorHAnsi"/>
                  </w:rPr>
                  <w:t>Click or tap here to enter text.</w:t>
                </w:r>
              </w:p>
            </w:tc>
          </w:sdtContent>
        </w:sdt>
      </w:tr>
      <w:tr w:rsidR="00321AC3" w:rsidRPr="00321AC3" w14:paraId="7E0BDB8D" w14:textId="77777777" w:rsidTr="00376E06">
        <w:trPr>
          <w:trHeight w:val="481"/>
        </w:trPr>
        <w:tc>
          <w:tcPr>
            <w:tcW w:w="2150" w:type="dxa"/>
            <w:shd w:val="clear" w:color="auto" w:fill="D9D9D9"/>
            <w:vAlign w:val="center"/>
          </w:tcPr>
          <w:p w14:paraId="0902B0EC" w14:textId="77777777" w:rsidR="00321AC3" w:rsidRPr="00321AC3" w:rsidRDefault="00321AC3" w:rsidP="005C288A">
            <w:pPr>
              <w:rPr>
                <w:rFonts w:ascii="Calibri" w:hAnsi="Calibri" w:cs="Calibri"/>
              </w:rPr>
            </w:pPr>
            <w:r w:rsidRPr="00321AC3">
              <w:rPr>
                <w:rFonts w:ascii="Calibri" w:hAnsi="Calibri" w:cs="Calibri"/>
              </w:rPr>
              <w:t>Position</w:t>
            </w:r>
          </w:p>
        </w:tc>
        <w:sdt>
          <w:sdtPr>
            <w:rPr>
              <w:rFonts w:asciiTheme="minorHAnsi" w:hAnsiTheme="minorHAnsi" w:cstheme="minorHAnsi"/>
            </w:rPr>
            <w:id w:val="-1184280635"/>
            <w:placeholder>
              <w:docPart w:val="EA1863BFD2434E0998B9640732660AB4"/>
            </w:placeholder>
            <w:showingPlcHdr/>
            <w:text/>
          </w:sdtPr>
          <w:sdtEndPr/>
          <w:sdtContent>
            <w:tc>
              <w:tcPr>
                <w:tcW w:w="7342" w:type="dxa"/>
                <w:vAlign w:val="center"/>
              </w:tcPr>
              <w:p w14:paraId="474A076E" w14:textId="77777777" w:rsidR="00321AC3" w:rsidRPr="00321AC3" w:rsidRDefault="00B07F9E" w:rsidP="005C288A">
                <w:pPr>
                  <w:rPr>
                    <w:rFonts w:ascii="Calibri" w:hAnsi="Calibri" w:cs="Calibri"/>
                  </w:rPr>
                </w:pPr>
                <w:r w:rsidRPr="00F80B27">
                  <w:rPr>
                    <w:rStyle w:val="PlaceholderText"/>
                    <w:rFonts w:asciiTheme="minorHAnsi" w:hAnsiTheme="minorHAnsi" w:cstheme="minorHAnsi"/>
                  </w:rPr>
                  <w:t>Click or tap here to enter text.</w:t>
                </w:r>
              </w:p>
            </w:tc>
          </w:sdtContent>
        </w:sdt>
      </w:tr>
      <w:tr w:rsidR="00321AC3" w:rsidRPr="00321AC3" w14:paraId="60D9E77E" w14:textId="77777777" w:rsidTr="00376E06">
        <w:trPr>
          <w:trHeight w:val="481"/>
        </w:trPr>
        <w:tc>
          <w:tcPr>
            <w:tcW w:w="2150" w:type="dxa"/>
            <w:shd w:val="clear" w:color="auto" w:fill="D9D9D9"/>
            <w:vAlign w:val="center"/>
          </w:tcPr>
          <w:p w14:paraId="107F989C" w14:textId="77777777" w:rsidR="00321AC3" w:rsidRPr="00321AC3" w:rsidRDefault="00321AC3" w:rsidP="005C288A">
            <w:pPr>
              <w:rPr>
                <w:rFonts w:ascii="Calibri" w:hAnsi="Calibri" w:cs="Calibri"/>
              </w:rPr>
            </w:pPr>
            <w:r w:rsidRPr="00321AC3">
              <w:rPr>
                <w:rFonts w:ascii="Calibri" w:hAnsi="Calibri" w:cs="Calibri"/>
              </w:rPr>
              <w:t>Email</w:t>
            </w:r>
          </w:p>
        </w:tc>
        <w:sdt>
          <w:sdtPr>
            <w:rPr>
              <w:rFonts w:asciiTheme="minorHAnsi" w:hAnsiTheme="minorHAnsi" w:cstheme="minorHAnsi"/>
            </w:rPr>
            <w:id w:val="968939585"/>
            <w:placeholder>
              <w:docPart w:val="0CC45283A0D54462B7C8AB678A907405"/>
            </w:placeholder>
            <w:showingPlcHdr/>
            <w:text/>
          </w:sdtPr>
          <w:sdtEndPr/>
          <w:sdtContent>
            <w:tc>
              <w:tcPr>
                <w:tcW w:w="7342" w:type="dxa"/>
                <w:vAlign w:val="center"/>
              </w:tcPr>
              <w:p w14:paraId="0A0E4781" w14:textId="77777777" w:rsidR="00321AC3" w:rsidRPr="00321AC3" w:rsidRDefault="00B07F9E" w:rsidP="005C288A">
                <w:pPr>
                  <w:rPr>
                    <w:rFonts w:ascii="Calibri" w:hAnsi="Calibri" w:cs="Calibri"/>
                  </w:rPr>
                </w:pPr>
                <w:r w:rsidRPr="00F80B27">
                  <w:rPr>
                    <w:rStyle w:val="PlaceholderText"/>
                    <w:rFonts w:asciiTheme="minorHAnsi" w:hAnsiTheme="minorHAnsi" w:cstheme="minorHAnsi"/>
                  </w:rPr>
                  <w:t>Click or tap here to enter text.</w:t>
                </w:r>
              </w:p>
            </w:tc>
          </w:sdtContent>
        </w:sdt>
      </w:tr>
      <w:tr w:rsidR="00321AC3" w:rsidRPr="00321AC3" w14:paraId="236F9AD8" w14:textId="77777777" w:rsidTr="00376E06">
        <w:trPr>
          <w:trHeight w:val="2190"/>
        </w:trPr>
        <w:tc>
          <w:tcPr>
            <w:tcW w:w="2150" w:type="dxa"/>
            <w:shd w:val="clear" w:color="auto" w:fill="D9D9D9"/>
          </w:tcPr>
          <w:p w14:paraId="2292BF7E" w14:textId="77777777" w:rsidR="00321AC3" w:rsidRPr="00321AC3" w:rsidRDefault="00321AC3" w:rsidP="005C288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br/>
              <w:t>Relationship to other party/parties:</w:t>
            </w:r>
          </w:p>
        </w:tc>
        <w:sdt>
          <w:sdtPr>
            <w:rPr>
              <w:rFonts w:asciiTheme="minorHAnsi" w:hAnsiTheme="minorHAnsi" w:cstheme="minorHAnsi"/>
            </w:rPr>
            <w:id w:val="-1424646417"/>
            <w:placeholder>
              <w:docPart w:val="C851C884D88C4D7093222BABDF23FEAA"/>
            </w:placeholder>
            <w:showingPlcHdr/>
            <w:text/>
          </w:sdtPr>
          <w:sdtEndPr/>
          <w:sdtContent>
            <w:tc>
              <w:tcPr>
                <w:tcW w:w="7342" w:type="dxa"/>
              </w:tcPr>
              <w:p w14:paraId="72C8FBC5" w14:textId="77777777" w:rsidR="00321AC3" w:rsidRPr="00321AC3" w:rsidRDefault="00B07F9E" w:rsidP="005C288A">
                <w:pPr>
                  <w:rPr>
                    <w:rFonts w:ascii="Calibri" w:hAnsi="Calibri" w:cs="Calibri"/>
                  </w:rPr>
                </w:pPr>
                <w:r w:rsidRPr="00F80B27">
                  <w:rPr>
                    <w:rStyle w:val="PlaceholderText"/>
                    <w:rFonts w:asciiTheme="minorHAnsi" w:hAnsiTheme="minorHAnsi" w:cstheme="minorHAnsi"/>
                  </w:rPr>
                  <w:t>Click or tap here to enter text.</w:t>
                </w:r>
              </w:p>
            </w:tc>
          </w:sdtContent>
        </w:sdt>
      </w:tr>
    </w:tbl>
    <w:p w14:paraId="63B665C7" w14:textId="41A39228" w:rsidR="006A2FDA" w:rsidRDefault="006A2FDA" w:rsidP="00321AC3">
      <w:pPr>
        <w:rPr>
          <w:rFonts w:asciiTheme="minorHAnsi" w:hAnsiTheme="minorHAnsi" w:cstheme="minorHAnsi"/>
        </w:rPr>
      </w:pPr>
    </w:p>
    <w:p w14:paraId="3B2AD6D5" w14:textId="77777777" w:rsidR="001A20DB" w:rsidRPr="002B532D" w:rsidRDefault="001A20DB" w:rsidP="00321AC3">
      <w:pPr>
        <w:rPr>
          <w:rFonts w:asciiTheme="minorHAnsi" w:hAnsiTheme="minorHAnsi" w:cstheme="minorHAnsi"/>
        </w:rPr>
      </w:pPr>
    </w:p>
    <w:tbl>
      <w:tblPr>
        <w:tblStyle w:val="TableGridLight"/>
        <w:tblW w:w="0" w:type="auto"/>
        <w:tblInd w:w="-432" w:type="dxa"/>
        <w:tblLook w:val="04A0" w:firstRow="1" w:lastRow="0" w:firstColumn="1" w:lastColumn="0" w:noHBand="0" w:noVBand="1"/>
      </w:tblPr>
      <w:tblGrid>
        <w:gridCol w:w="2150"/>
        <w:gridCol w:w="7342"/>
      </w:tblGrid>
      <w:tr w:rsidR="00321AC3" w:rsidRPr="00321AC3" w14:paraId="152DE135" w14:textId="77777777" w:rsidTr="00376E06">
        <w:trPr>
          <w:trHeight w:val="481"/>
        </w:trPr>
        <w:tc>
          <w:tcPr>
            <w:tcW w:w="9492" w:type="dxa"/>
            <w:gridSpan w:val="2"/>
            <w:shd w:val="clear" w:color="auto" w:fill="D9D9D9"/>
            <w:vAlign w:val="center"/>
          </w:tcPr>
          <w:p w14:paraId="38970880" w14:textId="77777777" w:rsidR="00321AC3" w:rsidRPr="00321AC3" w:rsidRDefault="00321AC3" w:rsidP="005C288A">
            <w:pPr>
              <w:rPr>
                <w:rFonts w:ascii="Calibri" w:hAnsi="Calibri" w:cs="Calibri"/>
                <w:b/>
              </w:rPr>
            </w:pPr>
            <w:r w:rsidRPr="00321AC3">
              <w:rPr>
                <w:rFonts w:ascii="Calibri" w:hAnsi="Calibri" w:cs="Calibri"/>
                <w:b/>
              </w:rPr>
              <w:t xml:space="preserve">Party </w:t>
            </w:r>
            <w:r>
              <w:rPr>
                <w:rFonts w:ascii="Calibri" w:hAnsi="Calibri" w:cs="Calibri"/>
                <w:b/>
              </w:rPr>
              <w:t>3</w:t>
            </w:r>
          </w:p>
        </w:tc>
      </w:tr>
      <w:tr w:rsidR="00321AC3" w:rsidRPr="00321AC3" w14:paraId="35549C57" w14:textId="77777777" w:rsidTr="00376E06">
        <w:trPr>
          <w:trHeight w:val="481"/>
        </w:trPr>
        <w:tc>
          <w:tcPr>
            <w:tcW w:w="2150" w:type="dxa"/>
            <w:shd w:val="clear" w:color="auto" w:fill="D9D9D9"/>
            <w:vAlign w:val="center"/>
          </w:tcPr>
          <w:p w14:paraId="1C256567" w14:textId="77777777" w:rsidR="00321AC3" w:rsidRPr="00321AC3" w:rsidRDefault="00321AC3" w:rsidP="005C288A">
            <w:pPr>
              <w:rPr>
                <w:rFonts w:ascii="Calibri" w:hAnsi="Calibri" w:cs="Calibri"/>
              </w:rPr>
            </w:pPr>
            <w:r w:rsidRPr="00321AC3">
              <w:rPr>
                <w:rFonts w:ascii="Calibri" w:hAnsi="Calibri" w:cs="Calibri"/>
              </w:rPr>
              <w:t>Name</w:t>
            </w:r>
          </w:p>
        </w:tc>
        <w:sdt>
          <w:sdtPr>
            <w:rPr>
              <w:rFonts w:asciiTheme="minorHAnsi" w:hAnsiTheme="minorHAnsi" w:cstheme="minorHAnsi"/>
            </w:rPr>
            <w:id w:val="-1816483908"/>
            <w:placeholder>
              <w:docPart w:val="9DD79DC199584BFC90BD922ECD753871"/>
            </w:placeholder>
            <w:showingPlcHdr/>
            <w:text/>
          </w:sdtPr>
          <w:sdtEndPr/>
          <w:sdtContent>
            <w:tc>
              <w:tcPr>
                <w:tcW w:w="7342" w:type="dxa"/>
                <w:vAlign w:val="center"/>
              </w:tcPr>
              <w:p w14:paraId="61AFEE44" w14:textId="77777777" w:rsidR="00321AC3" w:rsidRPr="00321AC3" w:rsidRDefault="00B07F9E" w:rsidP="005C288A">
                <w:pPr>
                  <w:rPr>
                    <w:rFonts w:ascii="Calibri" w:hAnsi="Calibri" w:cs="Calibri"/>
                  </w:rPr>
                </w:pPr>
                <w:r w:rsidRPr="00F80B27">
                  <w:rPr>
                    <w:rStyle w:val="PlaceholderText"/>
                    <w:rFonts w:asciiTheme="minorHAnsi" w:hAnsiTheme="minorHAnsi" w:cstheme="minorHAnsi"/>
                  </w:rPr>
                  <w:t>Click or tap here to enter text.</w:t>
                </w:r>
              </w:p>
            </w:tc>
          </w:sdtContent>
        </w:sdt>
      </w:tr>
      <w:tr w:rsidR="00321AC3" w:rsidRPr="00321AC3" w14:paraId="2369918B" w14:textId="77777777" w:rsidTr="00376E06">
        <w:trPr>
          <w:trHeight w:val="481"/>
        </w:trPr>
        <w:tc>
          <w:tcPr>
            <w:tcW w:w="2150" w:type="dxa"/>
            <w:shd w:val="clear" w:color="auto" w:fill="D9D9D9"/>
            <w:vAlign w:val="center"/>
          </w:tcPr>
          <w:p w14:paraId="09FE9631" w14:textId="77777777" w:rsidR="00321AC3" w:rsidRPr="00321AC3" w:rsidRDefault="00321AC3" w:rsidP="005C288A">
            <w:pPr>
              <w:rPr>
                <w:rFonts w:ascii="Calibri" w:hAnsi="Calibri" w:cs="Calibri"/>
              </w:rPr>
            </w:pPr>
            <w:r w:rsidRPr="00321AC3">
              <w:rPr>
                <w:rFonts w:ascii="Calibri" w:hAnsi="Calibri" w:cs="Calibri"/>
              </w:rPr>
              <w:t>Position</w:t>
            </w:r>
          </w:p>
        </w:tc>
        <w:sdt>
          <w:sdtPr>
            <w:rPr>
              <w:rFonts w:asciiTheme="minorHAnsi" w:hAnsiTheme="minorHAnsi" w:cstheme="minorHAnsi"/>
            </w:rPr>
            <w:id w:val="2140303681"/>
            <w:placeholder>
              <w:docPart w:val="6E20A5B0623C43358D263D92D278EF2D"/>
            </w:placeholder>
            <w:showingPlcHdr/>
            <w:text/>
          </w:sdtPr>
          <w:sdtEndPr/>
          <w:sdtContent>
            <w:tc>
              <w:tcPr>
                <w:tcW w:w="7342" w:type="dxa"/>
                <w:vAlign w:val="center"/>
              </w:tcPr>
              <w:p w14:paraId="06D48E73" w14:textId="77777777" w:rsidR="00321AC3" w:rsidRPr="00321AC3" w:rsidRDefault="00B07F9E" w:rsidP="005C288A">
                <w:pPr>
                  <w:rPr>
                    <w:rFonts w:ascii="Calibri" w:hAnsi="Calibri" w:cs="Calibri"/>
                  </w:rPr>
                </w:pPr>
                <w:r w:rsidRPr="00F80B27">
                  <w:rPr>
                    <w:rStyle w:val="PlaceholderText"/>
                    <w:rFonts w:asciiTheme="minorHAnsi" w:hAnsiTheme="minorHAnsi" w:cstheme="minorHAnsi"/>
                  </w:rPr>
                  <w:t>Click or tap here to enter text.</w:t>
                </w:r>
              </w:p>
            </w:tc>
          </w:sdtContent>
        </w:sdt>
      </w:tr>
      <w:tr w:rsidR="00321AC3" w:rsidRPr="00321AC3" w14:paraId="42BDD2C0" w14:textId="77777777" w:rsidTr="00376E06">
        <w:trPr>
          <w:trHeight w:val="481"/>
        </w:trPr>
        <w:tc>
          <w:tcPr>
            <w:tcW w:w="2150" w:type="dxa"/>
            <w:shd w:val="clear" w:color="auto" w:fill="D9D9D9"/>
            <w:vAlign w:val="center"/>
          </w:tcPr>
          <w:p w14:paraId="5F885C04" w14:textId="77777777" w:rsidR="00321AC3" w:rsidRPr="00321AC3" w:rsidRDefault="00321AC3" w:rsidP="005C288A">
            <w:pPr>
              <w:rPr>
                <w:rFonts w:ascii="Calibri" w:hAnsi="Calibri" w:cs="Calibri"/>
              </w:rPr>
            </w:pPr>
            <w:r w:rsidRPr="00321AC3">
              <w:rPr>
                <w:rFonts w:ascii="Calibri" w:hAnsi="Calibri" w:cs="Calibri"/>
              </w:rPr>
              <w:t>Email</w:t>
            </w:r>
          </w:p>
        </w:tc>
        <w:sdt>
          <w:sdtPr>
            <w:rPr>
              <w:rFonts w:asciiTheme="minorHAnsi" w:hAnsiTheme="minorHAnsi" w:cstheme="minorHAnsi"/>
            </w:rPr>
            <w:id w:val="-1184429233"/>
            <w:placeholder>
              <w:docPart w:val="B3BB632D62BA46BD92F56510ACC32C44"/>
            </w:placeholder>
            <w:showingPlcHdr/>
            <w:text/>
          </w:sdtPr>
          <w:sdtEndPr/>
          <w:sdtContent>
            <w:tc>
              <w:tcPr>
                <w:tcW w:w="7342" w:type="dxa"/>
                <w:vAlign w:val="center"/>
              </w:tcPr>
              <w:p w14:paraId="0D3EF15A" w14:textId="77777777" w:rsidR="00321AC3" w:rsidRPr="00321AC3" w:rsidRDefault="00B07F9E" w:rsidP="005C288A">
                <w:pPr>
                  <w:rPr>
                    <w:rFonts w:ascii="Calibri" w:hAnsi="Calibri" w:cs="Calibri"/>
                  </w:rPr>
                </w:pPr>
                <w:r w:rsidRPr="00F80B27">
                  <w:rPr>
                    <w:rStyle w:val="PlaceholderText"/>
                    <w:rFonts w:asciiTheme="minorHAnsi" w:hAnsiTheme="minorHAnsi" w:cstheme="minorHAnsi"/>
                  </w:rPr>
                  <w:t>Click or tap here to enter text.</w:t>
                </w:r>
              </w:p>
            </w:tc>
          </w:sdtContent>
        </w:sdt>
      </w:tr>
      <w:tr w:rsidR="00321AC3" w:rsidRPr="00321AC3" w14:paraId="10CA87DC" w14:textId="77777777" w:rsidTr="00376E06">
        <w:trPr>
          <w:trHeight w:val="2190"/>
        </w:trPr>
        <w:tc>
          <w:tcPr>
            <w:tcW w:w="2150" w:type="dxa"/>
            <w:shd w:val="clear" w:color="auto" w:fill="D9D9D9"/>
          </w:tcPr>
          <w:p w14:paraId="074AED6A" w14:textId="77777777" w:rsidR="00321AC3" w:rsidRPr="00321AC3" w:rsidRDefault="00321AC3" w:rsidP="005C288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br/>
              <w:t>Relationship to other party/parties:</w:t>
            </w:r>
          </w:p>
        </w:tc>
        <w:sdt>
          <w:sdtPr>
            <w:rPr>
              <w:rFonts w:asciiTheme="minorHAnsi" w:hAnsiTheme="minorHAnsi" w:cstheme="minorHAnsi"/>
            </w:rPr>
            <w:id w:val="-999582126"/>
            <w:placeholder>
              <w:docPart w:val="19D1F4934FF34E508C2CA15306862F5F"/>
            </w:placeholder>
            <w:showingPlcHdr/>
            <w:text/>
          </w:sdtPr>
          <w:sdtEndPr/>
          <w:sdtContent>
            <w:tc>
              <w:tcPr>
                <w:tcW w:w="7342" w:type="dxa"/>
              </w:tcPr>
              <w:p w14:paraId="6082B0EE" w14:textId="77777777" w:rsidR="00321AC3" w:rsidRPr="00321AC3" w:rsidRDefault="00B07F9E" w:rsidP="005C288A">
                <w:pPr>
                  <w:rPr>
                    <w:rFonts w:ascii="Calibri" w:hAnsi="Calibri" w:cs="Calibri"/>
                  </w:rPr>
                </w:pPr>
                <w:r w:rsidRPr="00F80B27">
                  <w:rPr>
                    <w:rStyle w:val="PlaceholderText"/>
                    <w:rFonts w:asciiTheme="minorHAnsi" w:hAnsiTheme="minorHAnsi" w:cstheme="minorHAnsi"/>
                  </w:rPr>
                  <w:t>Click or tap here to enter text.</w:t>
                </w:r>
              </w:p>
            </w:tc>
          </w:sdtContent>
        </w:sdt>
      </w:tr>
    </w:tbl>
    <w:p w14:paraId="44CABDE4" w14:textId="77777777" w:rsidR="006A2FDA" w:rsidRDefault="00321AC3" w:rsidP="002B532D">
      <w:pPr>
        <w:ind w:left="-5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br/>
      </w:r>
    </w:p>
    <w:tbl>
      <w:tblPr>
        <w:tblStyle w:val="TableGridLight"/>
        <w:tblW w:w="0" w:type="auto"/>
        <w:tblInd w:w="-432" w:type="dxa"/>
        <w:tblLook w:val="04A0" w:firstRow="1" w:lastRow="0" w:firstColumn="1" w:lastColumn="0" w:noHBand="0" w:noVBand="1"/>
      </w:tblPr>
      <w:tblGrid>
        <w:gridCol w:w="2150"/>
        <w:gridCol w:w="7342"/>
      </w:tblGrid>
      <w:tr w:rsidR="00321AC3" w:rsidRPr="00321AC3" w14:paraId="29426E07" w14:textId="77777777" w:rsidTr="00376E06">
        <w:trPr>
          <w:trHeight w:val="481"/>
        </w:trPr>
        <w:tc>
          <w:tcPr>
            <w:tcW w:w="9492" w:type="dxa"/>
            <w:gridSpan w:val="2"/>
            <w:shd w:val="clear" w:color="auto" w:fill="D9D9D9"/>
            <w:vAlign w:val="center"/>
          </w:tcPr>
          <w:p w14:paraId="30E3ABCC" w14:textId="77777777" w:rsidR="00321AC3" w:rsidRPr="00321AC3" w:rsidRDefault="00321AC3" w:rsidP="005C288A">
            <w:pPr>
              <w:rPr>
                <w:rFonts w:ascii="Calibri" w:hAnsi="Calibri" w:cs="Calibri"/>
                <w:b/>
              </w:rPr>
            </w:pPr>
            <w:r w:rsidRPr="00321AC3">
              <w:rPr>
                <w:rFonts w:ascii="Calibri" w:hAnsi="Calibri" w:cs="Calibri"/>
                <w:b/>
              </w:rPr>
              <w:t xml:space="preserve">Party </w:t>
            </w:r>
            <w:r>
              <w:rPr>
                <w:rFonts w:ascii="Calibri" w:hAnsi="Calibri" w:cs="Calibri"/>
                <w:b/>
              </w:rPr>
              <w:t>4</w:t>
            </w:r>
          </w:p>
        </w:tc>
      </w:tr>
      <w:tr w:rsidR="00321AC3" w:rsidRPr="00321AC3" w14:paraId="123FDC28" w14:textId="77777777" w:rsidTr="00376E06">
        <w:trPr>
          <w:trHeight w:val="481"/>
        </w:trPr>
        <w:tc>
          <w:tcPr>
            <w:tcW w:w="2150" w:type="dxa"/>
            <w:shd w:val="clear" w:color="auto" w:fill="D9D9D9"/>
            <w:vAlign w:val="center"/>
          </w:tcPr>
          <w:p w14:paraId="7483CFDE" w14:textId="77777777" w:rsidR="00321AC3" w:rsidRPr="00321AC3" w:rsidRDefault="00321AC3" w:rsidP="005C288A">
            <w:pPr>
              <w:rPr>
                <w:rFonts w:ascii="Calibri" w:hAnsi="Calibri" w:cs="Calibri"/>
              </w:rPr>
            </w:pPr>
            <w:r w:rsidRPr="00321AC3">
              <w:rPr>
                <w:rFonts w:ascii="Calibri" w:hAnsi="Calibri" w:cs="Calibri"/>
              </w:rPr>
              <w:t>Name</w:t>
            </w:r>
          </w:p>
        </w:tc>
        <w:sdt>
          <w:sdtPr>
            <w:rPr>
              <w:rFonts w:asciiTheme="minorHAnsi" w:hAnsiTheme="minorHAnsi" w:cstheme="minorHAnsi"/>
            </w:rPr>
            <w:id w:val="-1303305864"/>
            <w:placeholder>
              <w:docPart w:val="E3FA74EA8BDA4F35A1AB78F08B904539"/>
            </w:placeholder>
            <w:showingPlcHdr/>
            <w:text/>
          </w:sdtPr>
          <w:sdtEndPr/>
          <w:sdtContent>
            <w:tc>
              <w:tcPr>
                <w:tcW w:w="7342" w:type="dxa"/>
                <w:vAlign w:val="center"/>
              </w:tcPr>
              <w:p w14:paraId="7FCA62DE" w14:textId="77777777" w:rsidR="00321AC3" w:rsidRPr="00321AC3" w:rsidRDefault="00B07F9E" w:rsidP="005C288A">
                <w:pPr>
                  <w:rPr>
                    <w:rFonts w:ascii="Calibri" w:hAnsi="Calibri" w:cs="Calibri"/>
                  </w:rPr>
                </w:pPr>
                <w:r w:rsidRPr="00F80B27">
                  <w:rPr>
                    <w:rStyle w:val="PlaceholderText"/>
                    <w:rFonts w:asciiTheme="minorHAnsi" w:hAnsiTheme="minorHAnsi" w:cstheme="minorHAnsi"/>
                  </w:rPr>
                  <w:t>Click or tap here to enter text.</w:t>
                </w:r>
              </w:p>
            </w:tc>
          </w:sdtContent>
        </w:sdt>
      </w:tr>
      <w:tr w:rsidR="00321AC3" w:rsidRPr="00321AC3" w14:paraId="74C00872" w14:textId="77777777" w:rsidTr="00376E06">
        <w:trPr>
          <w:trHeight w:val="481"/>
        </w:trPr>
        <w:tc>
          <w:tcPr>
            <w:tcW w:w="2150" w:type="dxa"/>
            <w:shd w:val="clear" w:color="auto" w:fill="D9D9D9"/>
            <w:vAlign w:val="center"/>
          </w:tcPr>
          <w:p w14:paraId="36EDA799" w14:textId="77777777" w:rsidR="00321AC3" w:rsidRPr="00321AC3" w:rsidRDefault="00321AC3" w:rsidP="005C288A">
            <w:pPr>
              <w:rPr>
                <w:rFonts w:ascii="Calibri" w:hAnsi="Calibri" w:cs="Calibri"/>
              </w:rPr>
            </w:pPr>
            <w:r w:rsidRPr="00321AC3">
              <w:rPr>
                <w:rFonts w:ascii="Calibri" w:hAnsi="Calibri" w:cs="Calibri"/>
              </w:rPr>
              <w:t>Position</w:t>
            </w:r>
          </w:p>
        </w:tc>
        <w:sdt>
          <w:sdtPr>
            <w:rPr>
              <w:rFonts w:asciiTheme="minorHAnsi" w:hAnsiTheme="minorHAnsi" w:cstheme="minorHAnsi"/>
            </w:rPr>
            <w:id w:val="905030636"/>
            <w:placeholder>
              <w:docPart w:val="8710F1B95CA449D7BE588E4DFB00F2AE"/>
            </w:placeholder>
            <w:showingPlcHdr/>
            <w:text/>
          </w:sdtPr>
          <w:sdtEndPr/>
          <w:sdtContent>
            <w:tc>
              <w:tcPr>
                <w:tcW w:w="7342" w:type="dxa"/>
                <w:vAlign w:val="center"/>
              </w:tcPr>
              <w:p w14:paraId="564373D8" w14:textId="77777777" w:rsidR="00321AC3" w:rsidRPr="00321AC3" w:rsidRDefault="00B07F9E" w:rsidP="005C288A">
                <w:pPr>
                  <w:rPr>
                    <w:rFonts w:ascii="Calibri" w:hAnsi="Calibri" w:cs="Calibri"/>
                  </w:rPr>
                </w:pPr>
                <w:r w:rsidRPr="00F80B27">
                  <w:rPr>
                    <w:rStyle w:val="PlaceholderText"/>
                    <w:rFonts w:asciiTheme="minorHAnsi" w:hAnsiTheme="minorHAnsi" w:cstheme="minorHAnsi"/>
                  </w:rPr>
                  <w:t>Click or tap here to enter text.</w:t>
                </w:r>
              </w:p>
            </w:tc>
          </w:sdtContent>
        </w:sdt>
      </w:tr>
      <w:tr w:rsidR="00321AC3" w:rsidRPr="00321AC3" w14:paraId="50D95840" w14:textId="77777777" w:rsidTr="00376E06">
        <w:trPr>
          <w:trHeight w:val="481"/>
        </w:trPr>
        <w:tc>
          <w:tcPr>
            <w:tcW w:w="2150" w:type="dxa"/>
            <w:shd w:val="clear" w:color="auto" w:fill="D9D9D9"/>
            <w:vAlign w:val="center"/>
          </w:tcPr>
          <w:p w14:paraId="4171E881" w14:textId="77777777" w:rsidR="00321AC3" w:rsidRPr="00321AC3" w:rsidRDefault="00321AC3" w:rsidP="005C288A">
            <w:pPr>
              <w:rPr>
                <w:rFonts w:ascii="Calibri" w:hAnsi="Calibri" w:cs="Calibri"/>
              </w:rPr>
            </w:pPr>
            <w:r w:rsidRPr="00321AC3">
              <w:rPr>
                <w:rFonts w:ascii="Calibri" w:hAnsi="Calibri" w:cs="Calibri"/>
              </w:rPr>
              <w:t>Email</w:t>
            </w:r>
          </w:p>
        </w:tc>
        <w:sdt>
          <w:sdtPr>
            <w:rPr>
              <w:rFonts w:asciiTheme="minorHAnsi" w:hAnsiTheme="minorHAnsi" w:cstheme="minorHAnsi"/>
            </w:rPr>
            <w:id w:val="325409830"/>
            <w:placeholder>
              <w:docPart w:val="ECD9D59D65E84BBB8766081C0B0D16D6"/>
            </w:placeholder>
            <w:showingPlcHdr/>
            <w:text/>
          </w:sdtPr>
          <w:sdtEndPr/>
          <w:sdtContent>
            <w:tc>
              <w:tcPr>
                <w:tcW w:w="7342" w:type="dxa"/>
                <w:vAlign w:val="center"/>
              </w:tcPr>
              <w:p w14:paraId="49F18071" w14:textId="77777777" w:rsidR="00321AC3" w:rsidRPr="00321AC3" w:rsidRDefault="00B07F9E" w:rsidP="005C288A">
                <w:pPr>
                  <w:rPr>
                    <w:rFonts w:ascii="Calibri" w:hAnsi="Calibri" w:cs="Calibri"/>
                  </w:rPr>
                </w:pPr>
                <w:r w:rsidRPr="00F80B27">
                  <w:rPr>
                    <w:rStyle w:val="PlaceholderText"/>
                    <w:rFonts w:asciiTheme="minorHAnsi" w:hAnsiTheme="minorHAnsi" w:cstheme="minorHAnsi"/>
                  </w:rPr>
                  <w:t>Click or tap here to enter text.</w:t>
                </w:r>
              </w:p>
            </w:tc>
          </w:sdtContent>
        </w:sdt>
      </w:tr>
      <w:tr w:rsidR="00321AC3" w:rsidRPr="00321AC3" w14:paraId="136601A0" w14:textId="77777777" w:rsidTr="00376E06">
        <w:trPr>
          <w:trHeight w:val="2190"/>
        </w:trPr>
        <w:tc>
          <w:tcPr>
            <w:tcW w:w="2150" w:type="dxa"/>
            <w:shd w:val="clear" w:color="auto" w:fill="D9D9D9"/>
          </w:tcPr>
          <w:p w14:paraId="3D1B69FD" w14:textId="77777777" w:rsidR="00321AC3" w:rsidRPr="00321AC3" w:rsidRDefault="00321AC3" w:rsidP="005C288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br/>
              <w:t>Relationship to other party/parties:</w:t>
            </w:r>
          </w:p>
        </w:tc>
        <w:sdt>
          <w:sdtPr>
            <w:rPr>
              <w:rFonts w:asciiTheme="minorHAnsi" w:hAnsiTheme="minorHAnsi" w:cstheme="minorHAnsi"/>
            </w:rPr>
            <w:id w:val="470955457"/>
            <w:placeholder>
              <w:docPart w:val="B8915A49C1DA420ABC41E5FF177794B9"/>
            </w:placeholder>
            <w:showingPlcHdr/>
            <w:text/>
          </w:sdtPr>
          <w:sdtEndPr/>
          <w:sdtContent>
            <w:tc>
              <w:tcPr>
                <w:tcW w:w="7342" w:type="dxa"/>
              </w:tcPr>
              <w:p w14:paraId="5FBDE779" w14:textId="77777777" w:rsidR="00321AC3" w:rsidRPr="00321AC3" w:rsidRDefault="00B07F9E" w:rsidP="005C288A">
                <w:pPr>
                  <w:rPr>
                    <w:rFonts w:ascii="Calibri" w:hAnsi="Calibri" w:cs="Calibri"/>
                  </w:rPr>
                </w:pPr>
                <w:r w:rsidRPr="00F80B27">
                  <w:rPr>
                    <w:rStyle w:val="PlaceholderText"/>
                    <w:rFonts w:asciiTheme="minorHAnsi" w:hAnsiTheme="minorHAnsi" w:cstheme="minorHAnsi"/>
                  </w:rPr>
                  <w:t>Click or tap here to enter text.</w:t>
                </w:r>
              </w:p>
            </w:tc>
          </w:sdtContent>
        </w:sdt>
      </w:tr>
    </w:tbl>
    <w:p w14:paraId="41F3FF73" w14:textId="489BBE03" w:rsidR="000277C7" w:rsidRDefault="000277C7" w:rsidP="000277C7">
      <w:pPr>
        <w:rPr>
          <w:rFonts w:ascii="Calibri" w:hAnsi="Calibri" w:cs="Calibri"/>
          <w:i/>
          <w:iCs/>
          <w:szCs w:val="32"/>
        </w:rPr>
      </w:pPr>
    </w:p>
    <w:p w14:paraId="6923D548" w14:textId="77777777" w:rsidR="000277C7" w:rsidRPr="002B532D" w:rsidRDefault="000277C7" w:rsidP="000277C7">
      <w:pPr>
        <w:rPr>
          <w:rFonts w:asciiTheme="minorHAnsi" w:hAnsiTheme="minorHAnsi" w:cstheme="minorHAnsi"/>
        </w:rPr>
      </w:pPr>
    </w:p>
    <w:tbl>
      <w:tblPr>
        <w:tblStyle w:val="TableGridLight"/>
        <w:tblW w:w="0" w:type="auto"/>
        <w:tblInd w:w="-432" w:type="dxa"/>
        <w:tblLook w:val="04A0" w:firstRow="1" w:lastRow="0" w:firstColumn="1" w:lastColumn="0" w:noHBand="0" w:noVBand="1"/>
      </w:tblPr>
      <w:tblGrid>
        <w:gridCol w:w="2150"/>
        <w:gridCol w:w="7342"/>
      </w:tblGrid>
      <w:tr w:rsidR="000277C7" w:rsidRPr="00321AC3" w14:paraId="704E8B8D" w14:textId="77777777" w:rsidTr="00077697">
        <w:trPr>
          <w:trHeight w:val="481"/>
        </w:trPr>
        <w:tc>
          <w:tcPr>
            <w:tcW w:w="9492" w:type="dxa"/>
            <w:gridSpan w:val="2"/>
            <w:shd w:val="clear" w:color="auto" w:fill="D9D9D9"/>
            <w:vAlign w:val="center"/>
          </w:tcPr>
          <w:p w14:paraId="37C088D8" w14:textId="6740B88A" w:rsidR="000277C7" w:rsidRPr="00321AC3" w:rsidRDefault="000277C7" w:rsidP="00077697">
            <w:pPr>
              <w:rPr>
                <w:rFonts w:ascii="Calibri" w:hAnsi="Calibri" w:cs="Calibri"/>
                <w:b/>
              </w:rPr>
            </w:pPr>
            <w:r w:rsidRPr="00321AC3">
              <w:rPr>
                <w:rFonts w:ascii="Calibri" w:hAnsi="Calibri" w:cs="Calibri"/>
                <w:b/>
              </w:rPr>
              <w:t xml:space="preserve">Party </w:t>
            </w:r>
            <w:r>
              <w:rPr>
                <w:rFonts w:ascii="Calibri" w:hAnsi="Calibri" w:cs="Calibri"/>
                <w:b/>
              </w:rPr>
              <w:t>5</w:t>
            </w:r>
          </w:p>
        </w:tc>
      </w:tr>
      <w:tr w:rsidR="000277C7" w:rsidRPr="00321AC3" w14:paraId="38812CD9" w14:textId="77777777" w:rsidTr="00077697">
        <w:trPr>
          <w:trHeight w:val="481"/>
        </w:trPr>
        <w:tc>
          <w:tcPr>
            <w:tcW w:w="2150" w:type="dxa"/>
            <w:shd w:val="clear" w:color="auto" w:fill="D9D9D9"/>
            <w:vAlign w:val="center"/>
          </w:tcPr>
          <w:p w14:paraId="104C8C33" w14:textId="77777777" w:rsidR="000277C7" w:rsidRPr="00321AC3" w:rsidRDefault="000277C7" w:rsidP="00077697">
            <w:pPr>
              <w:rPr>
                <w:rFonts w:ascii="Calibri" w:hAnsi="Calibri" w:cs="Calibri"/>
              </w:rPr>
            </w:pPr>
            <w:r w:rsidRPr="00321AC3">
              <w:rPr>
                <w:rFonts w:ascii="Calibri" w:hAnsi="Calibri" w:cs="Calibri"/>
              </w:rPr>
              <w:t>Name</w:t>
            </w:r>
          </w:p>
        </w:tc>
        <w:sdt>
          <w:sdtPr>
            <w:rPr>
              <w:rFonts w:asciiTheme="minorHAnsi" w:hAnsiTheme="minorHAnsi" w:cstheme="minorHAnsi"/>
            </w:rPr>
            <w:id w:val="335192395"/>
            <w:placeholder>
              <w:docPart w:val="5761F5BFD9C24F7AA9CF528C9F59849E"/>
            </w:placeholder>
            <w:showingPlcHdr/>
            <w:text/>
          </w:sdtPr>
          <w:sdtEndPr/>
          <w:sdtContent>
            <w:tc>
              <w:tcPr>
                <w:tcW w:w="7342" w:type="dxa"/>
                <w:vAlign w:val="center"/>
              </w:tcPr>
              <w:p w14:paraId="63AB2A43" w14:textId="77777777" w:rsidR="000277C7" w:rsidRPr="00321AC3" w:rsidRDefault="000277C7" w:rsidP="00077697">
                <w:pPr>
                  <w:rPr>
                    <w:rFonts w:ascii="Calibri" w:hAnsi="Calibri" w:cs="Calibri"/>
                  </w:rPr>
                </w:pPr>
                <w:r w:rsidRPr="00F80B27">
                  <w:rPr>
                    <w:rStyle w:val="PlaceholderText"/>
                    <w:rFonts w:asciiTheme="minorHAnsi" w:hAnsiTheme="minorHAnsi" w:cstheme="minorHAnsi"/>
                  </w:rPr>
                  <w:t>Click or tap here to enter text.</w:t>
                </w:r>
              </w:p>
            </w:tc>
          </w:sdtContent>
        </w:sdt>
      </w:tr>
      <w:tr w:rsidR="000277C7" w:rsidRPr="00321AC3" w14:paraId="1BF8CC8C" w14:textId="77777777" w:rsidTr="00077697">
        <w:trPr>
          <w:trHeight w:val="481"/>
        </w:trPr>
        <w:tc>
          <w:tcPr>
            <w:tcW w:w="2150" w:type="dxa"/>
            <w:shd w:val="clear" w:color="auto" w:fill="D9D9D9"/>
            <w:vAlign w:val="center"/>
          </w:tcPr>
          <w:p w14:paraId="4EA258DF" w14:textId="77777777" w:rsidR="000277C7" w:rsidRPr="00321AC3" w:rsidRDefault="000277C7" w:rsidP="00077697">
            <w:pPr>
              <w:rPr>
                <w:rFonts w:ascii="Calibri" w:hAnsi="Calibri" w:cs="Calibri"/>
              </w:rPr>
            </w:pPr>
            <w:r w:rsidRPr="00321AC3">
              <w:rPr>
                <w:rFonts w:ascii="Calibri" w:hAnsi="Calibri" w:cs="Calibri"/>
              </w:rPr>
              <w:t>Position</w:t>
            </w:r>
          </w:p>
        </w:tc>
        <w:sdt>
          <w:sdtPr>
            <w:rPr>
              <w:rFonts w:asciiTheme="minorHAnsi" w:hAnsiTheme="minorHAnsi" w:cstheme="minorHAnsi"/>
            </w:rPr>
            <w:id w:val="678622433"/>
            <w:placeholder>
              <w:docPart w:val="D67B5C36BEAC423B9518F2EF3772B837"/>
            </w:placeholder>
            <w:showingPlcHdr/>
            <w:text/>
          </w:sdtPr>
          <w:sdtEndPr/>
          <w:sdtContent>
            <w:tc>
              <w:tcPr>
                <w:tcW w:w="7342" w:type="dxa"/>
                <w:vAlign w:val="center"/>
              </w:tcPr>
              <w:p w14:paraId="45384D43" w14:textId="77777777" w:rsidR="000277C7" w:rsidRPr="00321AC3" w:rsidRDefault="000277C7" w:rsidP="00077697">
                <w:pPr>
                  <w:rPr>
                    <w:rFonts w:ascii="Calibri" w:hAnsi="Calibri" w:cs="Calibri"/>
                  </w:rPr>
                </w:pPr>
                <w:r w:rsidRPr="00F80B27">
                  <w:rPr>
                    <w:rStyle w:val="PlaceholderText"/>
                    <w:rFonts w:asciiTheme="minorHAnsi" w:hAnsiTheme="minorHAnsi" w:cstheme="minorHAnsi"/>
                  </w:rPr>
                  <w:t>Click or tap here to enter text.</w:t>
                </w:r>
              </w:p>
            </w:tc>
          </w:sdtContent>
        </w:sdt>
      </w:tr>
      <w:tr w:rsidR="000277C7" w:rsidRPr="00321AC3" w14:paraId="6791F07B" w14:textId="77777777" w:rsidTr="00077697">
        <w:trPr>
          <w:trHeight w:val="481"/>
        </w:trPr>
        <w:tc>
          <w:tcPr>
            <w:tcW w:w="2150" w:type="dxa"/>
            <w:shd w:val="clear" w:color="auto" w:fill="D9D9D9"/>
            <w:vAlign w:val="center"/>
          </w:tcPr>
          <w:p w14:paraId="32CBDC18" w14:textId="77777777" w:rsidR="000277C7" w:rsidRPr="00321AC3" w:rsidRDefault="000277C7" w:rsidP="00077697">
            <w:pPr>
              <w:rPr>
                <w:rFonts w:ascii="Calibri" w:hAnsi="Calibri" w:cs="Calibri"/>
              </w:rPr>
            </w:pPr>
            <w:r w:rsidRPr="00321AC3">
              <w:rPr>
                <w:rFonts w:ascii="Calibri" w:hAnsi="Calibri" w:cs="Calibri"/>
              </w:rPr>
              <w:t>Email</w:t>
            </w:r>
          </w:p>
        </w:tc>
        <w:sdt>
          <w:sdtPr>
            <w:rPr>
              <w:rFonts w:asciiTheme="minorHAnsi" w:hAnsiTheme="minorHAnsi" w:cstheme="minorHAnsi"/>
            </w:rPr>
            <w:id w:val="-1072120923"/>
            <w:placeholder>
              <w:docPart w:val="9FF6D53F3D4141F5B2B98099F4F0A3A7"/>
            </w:placeholder>
            <w:showingPlcHdr/>
            <w:text/>
          </w:sdtPr>
          <w:sdtEndPr/>
          <w:sdtContent>
            <w:tc>
              <w:tcPr>
                <w:tcW w:w="7342" w:type="dxa"/>
                <w:vAlign w:val="center"/>
              </w:tcPr>
              <w:p w14:paraId="51C75843" w14:textId="77777777" w:rsidR="000277C7" w:rsidRPr="00321AC3" w:rsidRDefault="000277C7" w:rsidP="00077697">
                <w:pPr>
                  <w:rPr>
                    <w:rFonts w:ascii="Calibri" w:hAnsi="Calibri" w:cs="Calibri"/>
                  </w:rPr>
                </w:pPr>
                <w:r w:rsidRPr="00F80B27">
                  <w:rPr>
                    <w:rStyle w:val="PlaceholderText"/>
                    <w:rFonts w:asciiTheme="minorHAnsi" w:hAnsiTheme="minorHAnsi" w:cstheme="minorHAnsi"/>
                  </w:rPr>
                  <w:t>Click or tap here to enter text.</w:t>
                </w:r>
              </w:p>
            </w:tc>
          </w:sdtContent>
        </w:sdt>
      </w:tr>
      <w:tr w:rsidR="000277C7" w:rsidRPr="00321AC3" w14:paraId="6FBD5F72" w14:textId="77777777" w:rsidTr="00077697">
        <w:trPr>
          <w:trHeight w:val="2190"/>
        </w:trPr>
        <w:tc>
          <w:tcPr>
            <w:tcW w:w="2150" w:type="dxa"/>
            <w:shd w:val="clear" w:color="auto" w:fill="D9D9D9"/>
          </w:tcPr>
          <w:p w14:paraId="64C39F55" w14:textId="77777777" w:rsidR="000277C7" w:rsidRPr="00321AC3" w:rsidRDefault="000277C7" w:rsidP="0007769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br/>
              <w:t>Relationship to other party/parties:</w:t>
            </w:r>
          </w:p>
        </w:tc>
        <w:sdt>
          <w:sdtPr>
            <w:rPr>
              <w:rFonts w:asciiTheme="minorHAnsi" w:hAnsiTheme="minorHAnsi" w:cstheme="minorHAnsi"/>
            </w:rPr>
            <w:id w:val="540485416"/>
            <w:placeholder>
              <w:docPart w:val="00A3F3750F8B456AADBF20CDB3D3969E"/>
            </w:placeholder>
            <w:showingPlcHdr/>
            <w:text/>
          </w:sdtPr>
          <w:sdtEndPr/>
          <w:sdtContent>
            <w:tc>
              <w:tcPr>
                <w:tcW w:w="7342" w:type="dxa"/>
              </w:tcPr>
              <w:p w14:paraId="3FC47B5C" w14:textId="77777777" w:rsidR="000277C7" w:rsidRPr="00321AC3" w:rsidRDefault="000277C7" w:rsidP="00077697">
                <w:pPr>
                  <w:rPr>
                    <w:rFonts w:ascii="Calibri" w:hAnsi="Calibri" w:cs="Calibri"/>
                  </w:rPr>
                </w:pPr>
                <w:r w:rsidRPr="00F80B27">
                  <w:rPr>
                    <w:rStyle w:val="PlaceholderText"/>
                    <w:rFonts w:asciiTheme="minorHAnsi" w:hAnsiTheme="minorHAnsi" w:cstheme="minorHAnsi"/>
                  </w:rPr>
                  <w:t>Click or tap here to enter text.</w:t>
                </w:r>
              </w:p>
            </w:tc>
          </w:sdtContent>
        </w:sdt>
      </w:tr>
    </w:tbl>
    <w:p w14:paraId="4F038F40" w14:textId="77777777" w:rsidR="000277C7" w:rsidRDefault="000277C7" w:rsidP="000277C7">
      <w:pPr>
        <w:ind w:left="-5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/>
      </w:r>
    </w:p>
    <w:tbl>
      <w:tblPr>
        <w:tblStyle w:val="TableGridLight"/>
        <w:tblW w:w="0" w:type="auto"/>
        <w:tblInd w:w="-432" w:type="dxa"/>
        <w:tblLook w:val="04A0" w:firstRow="1" w:lastRow="0" w:firstColumn="1" w:lastColumn="0" w:noHBand="0" w:noVBand="1"/>
      </w:tblPr>
      <w:tblGrid>
        <w:gridCol w:w="2150"/>
        <w:gridCol w:w="7342"/>
      </w:tblGrid>
      <w:tr w:rsidR="000277C7" w:rsidRPr="00321AC3" w14:paraId="22DA1257" w14:textId="77777777" w:rsidTr="00077697">
        <w:trPr>
          <w:trHeight w:val="481"/>
        </w:trPr>
        <w:tc>
          <w:tcPr>
            <w:tcW w:w="9492" w:type="dxa"/>
            <w:gridSpan w:val="2"/>
            <w:shd w:val="clear" w:color="auto" w:fill="D9D9D9"/>
            <w:vAlign w:val="center"/>
          </w:tcPr>
          <w:p w14:paraId="569B6763" w14:textId="1617B6D5" w:rsidR="000277C7" w:rsidRPr="00321AC3" w:rsidRDefault="000277C7" w:rsidP="00077697">
            <w:pPr>
              <w:rPr>
                <w:rFonts w:ascii="Calibri" w:hAnsi="Calibri" w:cs="Calibri"/>
                <w:b/>
              </w:rPr>
            </w:pPr>
            <w:r w:rsidRPr="00321AC3">
              <w:rPr>
                <w:rFonts w:ascii="Calibri" w:hAnsi="Calibri" w:cs="Calibri"/>
                <w:b/>
              </w:rPr>
              <w:t xml:space="preserve">Party </w:t>
            </w:r>
            <w:r>
              <w:rPr>
                <w:rFonts w:ascii="Calibri" w:hAnsi="Calibri" w:cs="Calibri"/>
                <w:b/>
              </w:rPr>
              <w:t>6</w:t>
            </w:r>
          </w:p>
        </w:tc>
      </w:tr>
      <w:tr w:rsidR="000277C7" w:rsidRPr="00321AC3" w14:paraId="347B4AB6" w14:textId="77777777" w:rsidTr="00077697">
        <w:trPr>
          <w:trHeight w:val="481"/>
        </w:trPr>
        <w:tc>
          <w:tcPr>
            <w:tcW w:w="2150" w:type="dxa"/>
            <w:shd w:val="clear" w:color="auto" w:fill="D9D9D9"/>
            <w:vAlign w:val="center"/>
          </w:tcPr>
          <w:p w14:paraId="22FE5120" w14:textId="77777777" w:rsidR="000277C7" w:rsidRPr="00321AC3" w:rsidRDefault="000277C7" w:rsidP="00077697">
            <w:pPr>
              <w:rPr>
                <w:rFonts w:ascii="Calibri" w:hAnsi="Calibri" w:cs="Calibri"/>
              </w:rPr>
            </w:pPr>
            <w:r w:rsidRPr="00321AC3">
              <w:rPr>
                <w:rFonts w:ascii="Calibri" w:hAnsi="Calibri" w:cs="Calibri"/>
              </w:rPr>
              <w:t>Name</w:t>
            </w:r>
          </w:p>
        </w:tc>
        <w:sdt>
          <w:sdtPr>
            <w:rPr>
              <w:rFonts w:asciiTheme="minorHAnsi" w:hAnsiTheme="minorHAnsi" w:cstheme="minorHAnsi"/>
            </w:rPr>
            <w:id w:val="-1975061723"/>
            <w:placeholder>
              <w:docPart w:val="6746628182B34F2399D4DEFAB83FA271"/>
            </w:placeholder>
            <w:showingPlcHdr/>
            <w:text/>
          </w:sdtPr>
          <w:sdtEndPr/>
          <w:sdtContent>
            <w:tc>
              <w:tcPr>
                <w:tcW w:w="7342" w:type="dxa"/>
                <w:vAlign w:val="center"/>
              </w:tcPr>
              <w:p w14:paraId="117AF0F9" w14:textId="77777777" w:rsidR="000277C7" w:rsidRPr="00321AC3" w:rsidRDefault="000277C7" w:rsidP="00077697">
                <w:pPr>
                  <w:rPr>
                    <w:rFonts w:ascii="Calibri" w:hAnsi="Calibri" w:cs="Calibri"/>
                  </w:rPr>
                </w:pPr>
                <w:r w:rsidRPr="00F80B27">
                  <w:rPr>
                    <w:rStyle w:val="PlaceholderText"/>
                    <w:rFonts w:asciiTheme="minorHAnsi" w:hAnsiTheme="minorHAnsi" w:cstheme="minorHAnsi"/>
                  </w:rPr>
                  <w:t>Click or tap here to enter text.</w:t>
                </w:r>
              </w:p>
            </w:tc>
          </w:sdtContent>
        </w:sdt>
      </w:tr>
      <w:tr w:rsidR="000277C7" w:rsidRPr="00321AC3" w14:paraId="09C434FD" w14:textId="77777777" w:rsidTr="00077697">
        <w:trPr>
          <w:trHeight w:val="481"/>
        </w:trPr>
        <w:tc>
          <w:tcPr>
            <w:tcW w:w="2150" w:type="dxa"/>
            <w:shd w:val="clear" w:color="auto" w:fill="D9D9D9"/>
            <w:vAlign w:val="center"/>
          </w:tcPr>
          <w:p w14:paraId="78EE022E" w14:textId="77777777" w:rsidR="000277C7" w:rsidRPr="00321AC3" w:rsidRDefault="000277C7" w:rsidP="00077697">
            <w:pPr>
              <w:rPr>
                <w:rFonts w:ascii="Calibri" w:hAnsi="Calibri" w:cs="Calibri"/>
              </w:rPr>
            </w:pPr>
            <w:r w:rsidRPr="00321AC3">
              <w:rPr>
                <w:rFonts w:ascii="Calibri" w:hAnsi="Calibri" w:cs="Calibri"/>
              </w:rPr>
              <w:t>Position</w:t>
            </w:r>
          </w:p>
        </w:tc>
        <w:sdt>
          <w:sdtPr>
            <w:rPr>
              <w:rFonts w:asciiTheme="minorHAnsi" w:hAnsiTheme="minorHAnsi" w:cstheme="minorHAnsi"/>
            </w:rPr>
            <w:id w:val="1223554975"/>
            <w:placeholder>
              <w:docPart w:val="CED315C4299245B99CCF25E78E1F7683"/>
            </w:placeholder>
            <w:showingPlcHdr/>
            <w:text/>
          </w:sdtPr>
          <w:sdtEndPr/>
          <w:sdtContent>
            <w:tc>
              <w:tcPr>
                <w:tcW w:w="7342" w:type="dxa"/>
                <w:vAlign w:val="center"/>
              </w:tcPr>
              <w:p w14:paraId="5DD68549" w14:textId="77777777" w:rsidR="000277C7" w:rsidRPr="00321AC3" w:rsidRDefault="000277C7" w:rsidP="00077697">
                <w:pPr>
                  <w:rPr>
                    <w:rFonts w:ascii="Calibri" w:hAnsi="Calibri" w:cs="Calibri"/>
                  </w:rPr>
                </w:pPr>
                <w:r w:rsidRPr="00F80B27">
                  <w:rPr>
                    <w:rStyle w:val="PlaceholderText"/>
                    <w:rFonts w:asciiTheme="minorHAnsi" w:hAnsiTheme="minorHAnsi" w:cstheme="minorHAnsi"/>
                  </w:rPr>
                  <w:t>Click or tap here to enter text.</w:t>
                </w:r>
              </w:p>
            </w:tc>
          </w:sdtContent>
        </w:sdt>
      </w:tr>
      <w:tr w:rsidR="000277C7" w:rsidRPr="00321AC3" w14:paraId="0128C9BF" w14:textId="77777777" w:rsidTr="00077697">
        <w:trPr>
          <w:trHeight w:val="481"/>
        </w:trPr>
        <w:tc>
          <w:tcPr>
            <w:tcW w:w="2150" w:type="dxa"/>
            <w:shd w:val="clear" w:color="auto" w:fill="D9D9D9"/>
            <w:vAlign w:val="center"/>
          </w:tcPr>
          <w:p w14:paraId="47317DDD" w14:textId="77777777" w:rsidR="000277C7" w:rsidRPr="00321AC3" w:rsidRDefault="000277C7" w:rsidP="00077697">
            <w:pPr>
              <w:rPr>
                <w:rFonts w:ascii="Calibri" w:hAnsi="Calibri" w:cs="Calibri"/>
              </w:rPr>
            </w:pPr>
            <w:r w:rsidRPr="00321AC3">
              <w:rPr>
                <w:rFonts w:ascii="Calibri" w:hAnsi="Calibri" w:cs="Calibri"/>
              </w:rPr>
              <w:t>Email</w:t>
            </w:r>
          </w:p>
        </w:tc>
        <w:sdt>
          <w:sdtPr>
            <w:rPr>
              <w:rFonts w:asciiTheme="minorHAnsi" w:hAnsiTheme="minorHAnsi" w:cstheme="minorHAnsi"/>
            </w:rPr>
            <w:id w:val="75025477"/>
            <w:placeholder>
              <w:docPart w:val="059A50D1D30D4C30BD55299F0C6A4F70"/>
            </w:placeholder>
            <w:showingPlcHdr/>
            <w:text/>
          </w:sdtPr>
          <w:sdtEndPr/>
          <w:sdtContent>
            <w:tc>
              <w:tcPr>
                <w:tcW w:w="7342" w:type="dxa"/>
                <w:vAlign w:val="center"/>
              </w:tcPr>
              <w:p w14:paraId="50B66AB7" w14:textId="77777777" w:rsidR="000277C7" w:rsidRPr="00321AC3" w:rsidRDefault="000277C7" w:rsidP="00077697">
                <w:pPr>
                  <w:rPr>
                    <w:rFonts w:ascii="Calibri" w:hAnsi="Calibri" w:cs="Calibri"/>
                  </w:rPr>
                </w:pPr>
                <w:r w:rsidRPr="00F80B27">
                  <w:rPr>
                    <w:rStyle w:val="PlaceholderText"/>
                    <w:rFonts w:asciiTheme="minorHAnsi" w:hAnsiTheme="minorHAnsi" w:cstheme="minorHAnsi"/>
                  </w:rPr>
                  <w:t>Click or tap here to enter text.</w:t>
                </w:r>
              </w:p>
            </w:tc>
          </w:sdtContent>
        </w:sdt>
      </w:tr>
      <w:tr w:rsidR="000277C7" w:rsidRPr="00321AC3" w14:paraId="6AB9348E" w14:textId="77777777" w:rsidTr="00077697">
        <w:trPr>
          <w:trHeight w:val="2190"/>
        </w:trPr>
        <w:tc>
          <w:tcPr>
            <w:tcW w:w="2150" w:type="dxa"/>
            <w:shd w:val="clear" w:color="auto" w:fill="D9D9D9"/>
          </w:tcPr>
          <w:p w14:paraId="14D06102" w14:textId="77777777" w:rsidR="000277C7" w:rsidRPr="00321AC3" w:rsidRDefault="000277C7" w:rsidP="0007769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br/>
              <w:t>Relationship to other party/parties:</w:t>
            </w:r>
          </w:p>
        </w:tc>
        <w:sdt>
          <w:sdtPr>
            <w:rPr>
              <w:rFonts w:asciiTheme="minorHAnsi" w:hAnsiTheme="minorHAnsi" w:cstheme="minorHAnsi"/>
            </w:rPr>
            <w:id w:val="-581836083"/>
            <w:placeholder>
              <w:docPart w:val="5E1095DA75044913B1F4C7E168810FDD"/>
            </w:placeholder>
            <w:showingPlcHdr/>
            <w:text/>
          </w:sdtPr>
          <w:sdtEndPr/>
          <w:sdtContent>
            <w:tc>
              <w:tcPr>
                <w:tcW w:w="7342" w:type="dxa"/>
              </w:tcPr>
              <w:p w14:paraId="19263B2F" w14:textId="77777777" w:rsidR="000277C7" w:rsidRPr="00321AC3" w:rsidRDefault="000277C7" w:rsidP="00077697">
                <w:pPr>
                  <w:rPr>
                    <w:rFonts w:ascii="Calibri" w:hAnsi="Calibri" w:cs="Calibri"/>
                  </w:rPr>
                </w:pPr>
                <w:r w:rsidRPr="00F80B27">
                  <w:rPr>
                    <w:rStyle w:val="PlaceholderText"/>
                    <w:rFonts w:asciiTheme="minorHAnsi" w:hAnsiTheme="minorHAnsi" w:cstheme="minorHAnsi"/>
                  </w:rPr>
                  <w:t>Click or tap here to enter text.</w:t>
                </w:r>
              </w:p>
            </w:tc>
          </w:sdtContent>
        </w:sdt>
      </w:tr>
    </w:tbl>
    <w:p w14:paraId="5E220FCD" w14:textId="77777777" w:rsidR="000277C7" w:rsidRPr="002B532D" w:rsidRDefault="000277C7" w:rsidP="000277C7">
      <w:pPr>
        <w:ind w:left="-540"/>
        <w:rPr>
          <w:rFonts w:asciiTheme="minorHAnsi" w:hAnsiTheme="minorHAnsi" w:cstheme="minorHAnsi"/>
        </w:rPr>
      </w:pPr>
    </w:p>
    <w:p w14:paraId="0BAE8C47" w14:textId="77777777" w:rsidR="000277C7" w:rsidRPr="002B532D" w:rsidRDefault="000277C7" w:rsidP="000277C7">
      <w:pPr>
        <w:rPr>
          <w:rFonts w:asciiTheme="minorHAnsi" w:hAnsiTheme="minorHAnsi" w:cstheme="minorHAnsi"/>
        </w:rPr>
      </w:pPr>
    </w:p>
    <w:tbl>
      <w:tblPr>
        <w:tblStyle w:val="TableGridLight"/>
        <w:tblW w:w="0" w:type="auto"/>
        <w:tblInd w:w="-432" w:type="dxa"/>
        <w:tblLook w:val="04A0" w:firstRow="1" w:lastRow="0" w:firstColumn="1" w:lastColumn="0" w:noHBand="0" w:noVBand="1"/>
      </w:tblPr>
      <w:tblGrid>
        <w:gridCol w:w="2150"/>
        <w:gridCol w:w="7342"/>
      </w:tblGrid>
      <w:tr w:rsidR="000277C7" w:rsidRPr="00321AC3" w14:paraId="69A3F00D" w14:textId="77777777" w:rsidTr="00077697">
        <w:trPr>
          <w:trHeight w:val="481"/>
        </w:trPr>
        <w:tc>
          <w:tcPr>
            <w:tcW w:w="9492" w:type="dxa"/>
            <w:gridSpan w:val="2"/>
            <w:shd w:val="clear" w:color="auto" w:fill="D9D9D9"/>
            <w:vAlign w:val="center"/>
          </w:tcPr>
          <w:p w14:paraId="424845A0" w14:textId="41533B08" w:rsidR="000277C7" w:rsidRPr="00321AC3" w:rsidRDefault="000277C7" w:rsidP="00077697">
            <w:pPr>
              <w:rPr>
                <w:rFonts w:ascii="Calibri" w:hAnsi="Calibri" w:cs="Calibri"/>
                <w:b/>
              </w:rPr>
            </w:pPr>
            <w:r w:rsidRPr="00321AC3">
              <w:rPr>
                <w:rFonts w:ascii="Calibri" w:hAnsi="Calibri" w:cs="Calibri"/>
                <w:b/>
              </w:rPr>
              <w:t xml:space="preserve">Party </w:t>
            </w:r>
            <w:r>
              <w:rPr>
                <w:rFonts w:ascii="Calibri" w:hAnsi="Calibri" w:cs="Calibri"/>
                <w:b/>
              </w:rPr>
              <w:t>7</w:t>
            </w:r>
          </w:p>
        </w:tc>
      </w:tr>
      <w:tr w:rsidR="000277C7" w:rsidRPr="00321AC3" w14:paraId="24F50A70" w14:textId="77777777" w:rsidTr="00077697">
        <w:trPr>
          <w:trHeight w:val="481"/>
        </w:trPr>
        <w:tc>
          <w:tcPr>
            <w:tcW w:w="2150" w:type="dxa"/>
            <w:shd w:val="clear" w:color="auto" w:fill="D9D9D9"/>
            <w:vAlign w:val="center"/>
          </w:tcPr>
          <w:p w14:paraId="513D1643" w14:textId="77777777" w:rsidR="000277C7" w:rsidRPr="00321AC3" w:rsidRDefault="000277C7" w:rsidP="00077697">
            <w:pPr>
              <w:rPr>
                <w:rFonts w:ascii="Calibri" w:hAnsi="Calibri" w:cs="Calibri"/>
              </w:rPr>
            </w:pPr>
            <w:r w:rsidRPr="00321AC3">
              <w:rPr>
                <w:rFonts w:ascii="Calibri" w:hAnsi="Calibri" w:cs="Calibri"/>
              </w:rPr>
              <w:t>Name</w:t>
            </w:r>
          </w:p>
        </w:tc>
        <w:sdt>
          <w:sdtPr>
            <w:rPr>
              <w:rFonts w:asciiTheme="minorHAnsi" w:hAnsiTheme="minorHAnsi" w:cstheme="minorHAnsi"/>
            </w:rPr>
            <w:id w:val="1053511952"/>
            <w:placeholder>
              <w:docPart w:val="8E06DA415E054EBD879C78E3275D1D64"/>
            </w:placeholder>
            <w:showingPlcHdr/>
            <w:text/>
          </w:sdtPr>
          <w:sdtEndPr/>
          <w:sdtContent>
            <w:tc>
              <w:tcPr>
                <w:tcW w:w="7342" w:type="dxa"/>
                <w:vAlign w:val="center"/>
              </w:tcPr>
              <w:p w14:paraId="2F8BE5A0" w14:textId="77777777" w:rsidR="000277C7" w:rsidRPr="00321AC3" w:rsidRDefault="000277C7" w:rsidP="00077697">
                <w:pPr>
                  <w:rPr>
                    <w:rFonts w:ascii="Calibri" w:hAnsi="Calibri" w:cs="Calibri"/>
                  </w:rPr>
                </w:pPr>
                <w:r w:rsidRPr="00F80B27">
                  <w:rPr>
                    <w:rStyle w:val="PlaceholderText"/>
                    <w:rFonts w:asciiTheme="minorHAnsi" w:hAnsiTheme="minorHAnsi" w:cstheme="minorHAnsi"/>
                  </w:rPr>
                  <w:t>Click or tap here to enter text.</w:t>
                </w:r>
              </w:p>
            </w:tc>
          </w:sdtContent>
        </w:sdt>
      </w:tr>
      <w:tr w:rsidR="000277C7" w:rsidRPr="00321AC3" w14:paraId="172F2B3B" w14:textId="77777777" w:rsidTr="00077697">
        <w:trPr>
          <w:trHeight w:val="481"/>
        </w:trPr>
        <w:tc>
          <w:tcPr>
            <w:tcW w:w="2150" w:type="dxa"/>
            <w:shd w:val="clear" w:color="auto" w:fill="D9D9D9"/>
            <w:vAlign w:val="center"/>
          </w:tcPr>
          <w:p w14:paraId="679E1FF6" w14:textId="77777777" w:rsidR="000277C7" w:rsidRPr="00321AC3" w:rsidRDefault="000277C7" w:rsidP="00077697">
            <w:pPr>
              <w:rPr>
                <w:rFonts w:ascii="Calibri" w:hAnsi="Calibri" w:cs="Calibri"/>
              </w:rPr>
            </w:pPr>
            <w:r w:rsidRPr="00321AC3">
              <w:rPr>
                <w:rFonts w:ascii="Calibri" w:hAnsi="Calibri" w:cs="Calibri"/>
              </w:rPr>
              <w:t>Position</w:t>
            </w:r>
          </w:p>
        </w:tc>
        <w:sdt>
          <w:sdtPr>
            <w:rPr>
              <w:rFonts w:asciiTheme="minorHAnsi" w:hAnsiTheme="minorHAnsi" w:cstheme="minorHAnsi"/>
            </w:rPr>
            <w:id w:val="415751813"/>
            <w:placeholder>
              <w:docPart w:val="8D70EA646ED5489CAC6AC54562F65B1A"/>
            </w:placeholder>
            <w:showingPlcHdr/>
            <w:text/>
          </w:sdtPr>
          <w:sdtEndPr/>
          <w:sdtContent>
            <w:tc>
              <w:tcPr>
                <w:tcW w:w="7342" w:type="dxa"/>
                <w:vAlign w:val="center"/>
              </w:tcPr>
              <w:p w14:paraId="383CFFD4" w14:textId="77777777" w:rsidR="000277C7" w:rsidRPr="00321AC3" w:rsidRDefault="000277C7" w:rsidP="00077697">
                <w:pPr>
                  <w:rPr>
                    <w:rFonts w:ascii="Calibri" w:hAnsi="Calibri" w:cs="Calibri"/>
                  </w:rPr>
                </w:pPr>
                <w:r w:rsidRPr="00F80B27">
                  <w:rPr>
                    <w:rStyle w:val="PlaceholderText"/>
                    <w:rFonts w:asciiTheme="minorHAnsi" w:hAnsiTheme="minorHAnsi" w:cstheme="minorHAnsi"/>
                  </w:rPr>
                  <w:t>Click or tap here to enter text.</w:t>
                </w:r>
              </w:p>
            </w:tc>
          </w:sdtContent>
        </w:sdt>
      </w:tr>
      <w:tr w:rsidR="000277C7" w:rsidRPr="00321AC3" w14:paraId="5D06FFA4" w14:textId="77777777" w:rsidTr="00077697">
        <w:trPr>
          <w:trHeight w:val="481"/>
        </w:trPr>
        <w:tc>
          <w:tcPr>
            <w:tcW w:w="2150" w:type="dxa"/>
            <w:shd w:val="clear" w:color="auto" w:fill="D9D9D9"/>
            <w:vAlign w:val="center"/>
          </w:tcPr>
          <w:p w14:paraId="079A274A" w14:textId="77777777" w:rsidR="000277C7" w:rsidRPr="00321AC3" w:rsidRDefault="000277C7" w:rsidP="00077697">
            <w:pPr>
              <w:rPr>
                <w:rFonts w:ascii="Calibri" w:hAnsi="Calibri" w:cs="Calibri"/>
              </w:rPr>
            </w:pPr>
            <w:r w:rsidRPr="00321AC3">
              <w:rPr>
                <w:rFonts w:ascii="Calibri" w:hAnsi="Calibri" w:cs="Calibri"/>
              </w:rPr>
              <w:t>Email</w:t>
            </w:r>
          </w:p>
        </w:tc>
        <w:sdt>
          <w:sdtPr>
            <w:rPr>
              <w:rFonts w:asciiTheme="minorHAnsi" w:hAnsiTheme="minorHAnsi" w:cstheme="minorHAnsi"/>
            </w:rPr>
            <w:id w:val="-188917087"/>
            <w:placeholder>
              <w:docPart w:val="7C8FB74B551144568A785FE23EF80B7B"/>
            </w:placeholder>
            <w:showingPlcHdr/>
            <w:text/>
          </w:sdtPr>
          <w:sdtEndPr/>
          <w:sdtContent>
            <w:tc>
              <w:tcPr>
                <w:tcW w:w="7342" w:type="dxa"/>
                <w:vAlign w:val="center"/>
              </w:tcPr>
              <w:p w14:paraId="3FE205D8" w14:textId="77777777" w:rsidR="000277C7" w:rsidRPr="00321AC3" w:rsidRDefault="000277C7" w:rsidP="00077697">
                <w:pPr>
                  <w:rPr>
                    <w:rFonts w:ascii="Calibri" w:hAnsi="Calibri" w:cs="Calibri"/>
                  </w:rPr>
                </w:pPr>
                <w:r w:rsidRPr="00F80B27">
                  <w:rPr>
                    <w:rStyle w:val="PlaceholderText"/>
                    <w:rFonts w:asciiTheme="minorHAnsi" w:hAnsiTheme="minorHAnsi" w:cstheme="minorHAnsi"/>
                  </w:rPr>
                  <w:t>Click or tap here to enter text.</w:t>
                </w:r>
              </w:p>
            </w:tc>
          </w:sdtContent>
        </w:sdt>
      </w:tr>
      <w:tr w:rsidR="000277C7" w:rsidRPr="00321AC3" w14:paraId="5D3EB7FC" w14:textId="77777777" w:rsidTr="00077697">
        <w:trPr>
          <w:trHeight w:val="2190"/>
        </w:trPr>
        <w:tc>
          <w:tcPr>
            <w:tcW w:w="2150" w:type="dxa"/>
            <w:shd w:val="clear" w:color="auto" w:fill="D9D9D9"/>
          </w:tcPr>
          <w:p w14:paraId="708A1E0D" w14:textId="77777777" w:rsidR="000277C7" w:rsidRPr="00321AC3" w:rsidRDefault="000277C7" w:rsidP="0007769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br/>
              <w:t>Relationship to other party/parties:</w:t>
            </w:r>
          </w:p>
        </w:tc>
        <w:sdt>
          <w:sdtPr>
            <w:rPr>
              <w:rFonts w:asciiTheme="minorHAnsi" w:hAnsiTheme="minorHAnsi" w:cstheme="minorHAnsi"/>
            </w:rPr>
            <w:id w:val="613562321"/>
            <w:placeholder>
              <w:docPart w:val="867FD0D8F9604C689157C97795D2002B"/>
            </w:placeholder>
            <w:showingPlcHdr/>
            <w:text/>
          </w:sdtPr>
          <w:sdtEndPr/>
          <w:sdtContent>
            <w:tc>
              <w:tcPr>
                <w:tcW w:w="7342" w:type="dxa"/>
              </w:tcPr>
              <w:p w14:paraId="7DAFD301" w14:textId="77777777" w:rsidR="000277C7" w:rsidRPr="00321AC3" w:rsidRDefault="000277C7" w:rsidP="00077697">
                <w:pPr>
                  <w:rPr>
                    <w:rFonts w:ascii="Calibri" w:hAnsi="Calibri" w:cs="Calibri"/>
                  </w:rPr>
                </w:pPr>
                <w:r w:rsidRPr="00F80B27">
                  <w:rPr>
                    <w:rStyle w:val="PlaceholderText"/>
                    <w:rFonts w:asciiTheme="minorHAnsi" w:hAnsiTheme="minorHAnsi" w:cstheme="minorHAnsi"/>
                  </w:rPr>
                  <w:t>Click or tap here to enter text.</w:t>
                </w:r>
              </w:p>
            </w:tc>
          </w:sdtContent>
        </w:sdt>
      </w:tr>
    </w:tbl>
    <w:p w14:paraId="4A252AAB" w14:textId="77777777" w:rsidR="000277C7" w:rsidRDefault="000277C7" w:rsidP="000277C7">
      <w:pPr>
        <w:ind w:left="-5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/>
      </w:r>
    </w:p>
    <w:tbl>
      <w:tblPr>
        <w:tblStyle w:val="TableGridLight"/>
        <w:tblW w:w="0" w:type="auto"/>
        <w:tblInd w:w="-432" w:type="dxa"/>
        <w:tblLook w:val="04A0" w:firstRow="1" w:lastRow="0" w:firstColumn="1" w:lastColumn="0" w:noHBand="0" w:noVBand="1"/>
      </w:tblPr>
      <w:tblGrid>
        <w:gridCol w:w="2150"/>
        <w:gridCol w:w="7342"/>
      </w:tblGrid>
      <w:tr w:rsidR="000277C7" w:rsidRPr="00321AC3" w14:paraId="2BEFB6ED" w14:textId="77777777" w:rsidTr="00077697">
        <w:trPr>
          <w:trHeight w:val="481"/>
        </w:trPr>
        <w:tc>
          <w:tcPr>
            <w:tcW w:w="9492" w:type="dxa"/>
            <w:gridSpan w:val="2"/>
            <w:shd w:val="clear" w:color="auto" w:fill="D9D9D9"/>
            <w:vAlign w:val="center"/>
          </w:tcPr>
          <w:p w14:paraId="0EE2C016" w14:textId="4505B64D" w:rsidR="000277C7" w:rsidRPr="00321AC3" w:rsidRDefault="000277C7" w:rsidP="00077697">
            <w:pPr>
              <w:rPr>
                <w:rFonts w:ascii="Calibri" w:hAnsi="Calibri" w:cs="Calibri"/>
                <w:b/>
              </w:rPr>
            </w:pPr>
            <w:r w:rsidRPr="00321AC3">
              <w:rPr>
                <w:rFonts w:ascii="Calibri" w:hAnsi="Calibri" w:cs="Calibri"/>
                <w:b/>
              </w:rPr>
              <w:t xml:space="preserve">Party </w:t>
            </w:r>
            <w:r>
              <w:rPr>
                <w:rFonts w:ascii="Calibri" w:hAnsi="Calibri" w:cs="Calibri"/>
                <w:b/>
              </w:rPr>
              <w:t>8</w:t>
            </w:r>
          </w:p>
        </w:tc>
      </w:tr>
      <w:tr w:rsidR="000277C7" w:rsidRPr="00321AC3" w14:paraId="775E01D3" w14:textId="77777777" w:rsidTr="00077697">
        <w:trPr>
          <w:trHeight w:val="481"/>
        </w:trPr>
        <w:tc>
          <w:tcPr>
            <w:tcW w:w="2150" w:type="dxa"/>
            <w:shd w:val="clear" w:color="auto" w:fill="D9D9D9"/>
            <w:vAlign w:val="center"/>
          </w:tcPr>
          <w:p w14:paraId="26497F03" w14:textId="77777777" w:rsidR="000277C7" w:rsidRPr="00321AC3" w:rsidRDefault="000277C7" w:rsidP="00077697">
            <w:pPr>
              <w:rPr>
                <w:rFonts w:ascii="Calibri" w:hAnsi="Calibri" w:cs="Calibri"/>
              </w:rPr>
            </w:pPr>
            <w:r w:rsidRPr="00321AC3">
              <w:rPr>
                <w:rFonts w:ascii="Calibri" w:hAnsi="Calibri" w:cs="Calibri"/>
              </w:rPr>
              <w:t>Name</w:t>
            </w:r>
          </w:p>
        </w:tc>
        <w:sdt>
          <w:sdtPr>
            <w:rPr>
              <w:rFonts w:asciiTheme="minorHAnsi" w:hAnsiTheme="minorHAnsi" w:cstheme="minorHAnsi"/>
            </w:rPr>
            <w:id w:val="-1870829452"/>
            <w:placeholder>
              <w:docPart w:val="9FFD738A30A8462A96B494E7856E03FB"/>
            </w:placeholder>
            <w:showingPlcHdr/>
            <w:text/>
          </w:sdtPr>
          <w:sdtEndPr/>
          <w:sdtContent>
            <w:tc>
              <w:tcPr>
                <w:tcW w:w="7342" w:type="dxa"/>
                <w:vAlign w:val="center"/>
              </w:tcPr>
              <w:p w14:paraId="6C9A528E" w14:textId="77777777" w:rsidR="000277C7" w:rsidRPr="00321AC3" w:rsidRDefault="000277C7" w:rsidP="00077697">
                <w:pPr>
                  <w:rPr>
                    <w:rFonts w:ascii="Calibri" w:hAnsi="Calibri" w:cs="Calibri"/>
                  </w:rPr>
                </w:pPr>
                <w:r w:rsidRPr="00F80B27">
                  <w:rPr>
                    <w:rStyle w:val="PlaceholderText"/>
                    <w:rFonts w:asciiTheme="minorHAnsi" w:hAnsiTheme="minorHAnsi" w:cstheme="minorHAnsi"/>
                  </w:rPr>
                  <w:t>Click or tap here to enter text.</w:t>
                </w:r>
              </w:p>
            </w:tc>
          </w:sdtContent>
        </w:sdt>
      </w:tr>
      <w:tr w:rsidR="000277C7" w:rsidRPr="00321AC3" w14:paraId="68785D15" w14:textId="77777777" w:rsidTr="00077697">
        <w:trPr>
          <w:trHeight w:val="481"/>
        </w:trPr>
        <w:tc>
          <w:tcPr>
            <w:tcW w:w="2150" w:type="dxa"/>
            <w:shd w:val="clear" w:color="auto" w:fill="D9D9D9"/>
            <w:vAlign w:val="center"/>
          </w:tcPr>
          <w:p w14:paraId="6C78FFC0" w14:textId="77777777" w:rsidR="000277C7" w:rsidRPr="00321AC3" w:rsidRDefault="000277C7" w:rsidP="00077697">
            <w:pPr>
              <w:rPr>
                <w:rFonts w:ascii="Calibri" w:hAnsi="Calibri" w:cs="Calibri"/>
              </w:rPr>
            </w:pPr>
            <w:r w:rsidRPr="00321AC3">
              <w:rPr>
                <w:rFonts w:ascii="Calibri" w:hAnsi="Calibri" w:cs="Calibri"/>
              </w:rPr>
              <w:t>Position</w:t>
            </w:r>
          </w:p>
        </w:tc>
        <w:sdt>
          <w:sdtPr>
            <w:rPr>
              <w:rFonts w:asciiTheme="minorHAnsi" w:hAnsiTheme="minorHAnsi" w:cstheme="minorHAnsi"/>
            </w:rPr>
            <w:id w:val="-1912064172"/>
            <w:placeholder>
              <w:docPart w:val="4CC5677669C4420A9C3255A48086E24E"/>
            </w:placeholder>
            <w:showingPlcHdr/>
            <w:text/>
          </w:sdtPr>
          <w:sdtEndPr/>
          <w:sdtContent>
            <w:tc>
              <w:tcPr>
                <w:tcW w:w="7342" w:type="dxa"/>
                <w:vAlign w:val="center"/>
              </w:tcPr>
              <w:p w14:paraId="78F84B94" w14:textId="77777777" w:rsidR="000277C7" w:rsidRPr="00321AC3" w:rsidRDefault="000277C7" w:rsidP="00077697">
                <w:pPr>
                  <w:rPr>
                    <w:rFonts w:ascii="Calibri" w:hAnsi="Calibri" w:cs="Calibri"/>
                  </w:rPr>
                </w:pPr>
                <w:r w:rsidRPr="00F80B27">
                  <w:rPr>
                    <w:rStyle w:val="PlaceholderText"/>
                    <w:rFonts w:asciiTheme="minorHAnsi" w:hAnsiTheme="minorHAnsi" w:cstheme="minorHAnsi"/>
                  </w:rPr>
                  <w:t>Click or tap here to enter text.</w:t>
                </w:r>
              </w:p>
            </w:tc>
          </w:sdtContent>
        </w:sdt>
      </w:tr>
      <w:tr w:rsidR="000277C7" w:rsidRPr="00321AC3" w14:paraId="19251B80" w14:textId="77777777" w:rsidTr="00077697">
        <w:trPr>
          <w:trHeight w:val="481"/>
        </w:trPr>
        <w:tc>
          <w:tcPr>
            <w:tcW w:w="2150" w:type="dxa"/>
            <w:shd w:val="clear" w:color="auto" w:fill="D9D9D9"/>
            <w:vAlign w:val="center"/>
          </w:tcPr>
          <w:p w14:paraId="6C97D341" w14:textId="77777777" w:rsidR="000277C7" w:rsidRPr="00321AC3" w:rsidRDefault="000277C7" w:rsidP="00077697">
            <w:pPr>
              <w:rPr>
                <w:rFonts w:ascii="Calibri" w:hAnsi="Calibri" w:cs="Calibri"/>
              </w:rPr>
            </w:pPr>
            <w:r w:rsidRPr="00321AC3">
              <w:rPr>
                <w:rFonts w:ascii="Calibri" w:hAnsi="Calibri" w:cs="Calibri"/>
              </w:rPr>
              <w:t>Email</w:t>
            </w:r>
          </w:p>
        </w:tc>
        <w:sdt>
          <w:sdtPr>
            <w:rPr>
              <w:rFonts w:asciiTheme="minorHAnsi" w:hAnsiTheme="minorHAnsi" w:cstheme="minorHAnsi"/>
            </w:rPr>
            <w:id w:val="-576062450"/>
            <w:placeholder>
              <w:docPart w:val="59F2D909A99F4F02B9AE3194EFEA8B15"/>
            </w:placeholder>
            <w:showingPlcHdr/>
            <w:text/>
          </w:sdtPr>
          <w:sdtEndPr/>
          <w:sdtContent>
            <w:tc>
              <w:tcPr>
                <w:tcW w:w="7342" w:type="dxa"/>
                <w:vAlign w:val="center"/>
              </w:tcPr>
              <w:p w14:paraId="179062A5" w14:textId="77777777" w:rsidR="000277C7" w:rsidRPr="00321AC3" w:rsidRDefault="000277C7" w:rsidP="00077697">
                <w:pPr>
                  <w:rPr>
                    <w:rFonts w:ascii="Calibri" w:hAnsi="Calibri" w:cs="Calibri"/>
                  </w:rPr>
                </w:pPr>
                <w:r w:rsidRPr="00F80B27">
                  <w:rPr>
                    <w:rStyle w:val="PlaceholderText"/>
                    <w:rFonts w:asciiTheme="minorHAnsi" w:hAnsiTheme="minorHAnsi" w:cstheme="minorHAnsi"/>
                  </w:rPr>
                  <w:t>Click or tap here to enter text.</w:t>
                </w:r>
              </w:p>
            </w:tc>
          </w:sdtContent>
        </w:sdt>
      </w:tr>
      <w:tr w:rsidR="000277C7" w:rsidRPr="00321AC3" w14:paraId="56C6EF08" w14:textId="77777777" w:rsidTr="00077697">
        <w:trPr>
          <w:trHeight w:val="2190"/>
        </w:trPr>
        <w:tc>
          <w:tcPr>
            <w:tcW w:w="2150" w:type="dxa"/>
            <w:shd w:val="clear" w:color="auto" w:fill="D9D9D9"/>
          </w:tcPr>
          <w:p w14:paraId="3F9CC2E2" w14:textId="77777777" w:rsidR="000277C7" w:rsidRPr="00321AC3" w:rsidRDefault="000277C7" w:rsidP="0007769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br/>
              <w:t>Relationship to other party/parties:</w:t>
            </w:r>
          </w:p>
        </w:tc>
        <w:sdt>
          <w:sdtPr>
            <w:rPr>
              <w:rFonts w:asciiTheme="minorHAnsi" w:hAnsiTheme="minorHAnsi" w:cstheme="minorHAnsi"/>
            </w:rPr>
            <w:id w:val="67390999"/>
            <w:placeholder>
              <w:docPart w:val="37F9027E577C450BB812379ED755F0D0"/>
            </w:placeholder>
            <w:showingPlcHdr/>
            <w:text/>
          </w:sdtPr>
          <w:sdtEndPr/>
          <w:sdtContent>
            <w:tc>
              <w:tcPr>
                <w:tcW w:w="7342" w:type="dxa"/>
              </w:tcPr>
              <w:p w14:paraId="7BED3994" w14:textId="77777777" w:rsidR="000277C7" w:rsidRPr="00321AC3" w:rsidRDefault="000277C7" w:rsidP="00077697">
                <w:pPr>
                  <w:rPr>
                    <w:rFonts w:ascii="Calibri" w:hAnsi="Calibri" w:cs="Calibri"/>
                  </w:rPr>
                </w:pPr>
                <w:r w:rsidRPr="00F80B27">
                  <w:rPr>
                    <w:rStyle w:val="PlaceholderText"/>
                    <w:rFonts w:asciiTheme="minorHAnsi" w:hAnsiTheme="minorHAnsi" w:cstheme="minorHAnsi"/>
                  </w:rPr>
                  <w:t>Click or tap here to enter text.</w:t>
                </w:r>
              </w:p>
            </w:tc>
          </w:sdtContent>
        </w:sdt>
      </w:tr>
    </w:tbl>
    <w:p w14:paraId="28CCE0F2" w14:textId="77777777" w:rsidR="000277C7" w:rsidRPr="002B532D" w:rsidRDefault="000277C7" w:rsidP="000277C7">
      <w:pPr>
        <w:ind w:left="-540"/>
        <w:rPr>
          <w:rFonts w:asciiTheme="minorHAnsi" w:hAnsiTheme="minorHAnsi" w:cstheme="minorHAnsi"/>
        </w:rPr>
      </w:pPr>
    </w:p>
    <w:p w14:paraId="4A9796D0" w14:textId="77777777" w:rsidR="000277C7" w:rsidRPr="002B532D" w:rsidRDefault="000277C7" w:rsidP="000277C7">
      <w:pPr>
        <w:rPr>
          <w:rFonts w:asciiTheme="minorHAnsi" w:hAnsiTheme="minorHAnsi" w:cstheme="minorHAnsi"/>
        </w:rPr>
      </w:pPr>
    </w:p>
    <w:tbl>
      <w:tblPr>
        <w:tblStyle w:val="TableGridLight"/>
        <w:tblW w:w="0" w:type="auto"/>
        <w:tblInd w:w="-432" w:type="dxa"/>
        <w:tblLook w:val="04A0" w:firstRow="1" w:lastRow="0" w:firstColumn="1" w:lastColumn="0" w:noHBand="0" w:noVBand="1"/>
      </w:tblPr>
      <w:tblGrid>
        <w:gridCol w:w="2150"/>
        <w:gridCol w:w="7342"/>
      </w:tblGrid>
      <w:tr w:rsidR="000277C7" w:rsidRPr="00321AC3" w14:paraId="6983821A" w14:textId="77777777" w:rsidTr="00077697">
        <w:trPr>
          <w:trHeight w:val="481"/>
        </w:trPr>
        <w:tc>
          <w:tcPr>
            <w:tcW w:w="9492" w:type="dxa"/>
            <w:gridSpan w:val="2"/>
            <w:shd w:val="clear" w:color="auto" w:fill="D9D9D9"/>
            <w:vAlign w:val="center"/>
          </w:tcPr>
          <w:p w14:paraId="34819024" w14:textId="473FFB74" w:rsidR="000277C7" w:rsidRPr="00321AC3" w:rsidRDefault="000277C7" w:rsidP="00077697">
            <w:pPr>
              <w:rPr>
                <w:rFonts w:ascii="Calibri" w:hAnsi="Calibri" w:cs="Calibri"/>
                <w:b/>
              </w:rPr>
            </w:pPr>
            <w:r w:rsidRPr="00321AC3">
              <w:rPr>
                <w:rFonts w:ascii="Calibri" w:hAnsi="Calibri" w:cs="Calibri"/>
                <w:b/>
              </w:rPr>
              <w:t xml:space="preserve">Party </w:t>
            </w:r>
            <w:r>
              <w:rPr>
                <w:rFonts w:ascii="Calibri" w:hAnsi="Calibri" w:cs="Calibri"/>
                <w:b/>
              </w:rPr>
              <w:t>9</w:t>
            </w:r>
          </w:p>
        </w:tc>
      </w:tr>
      <w:tr w:rsidR="000277C7" w:rsidRPr="00321AC3" w14:paraId="491E0BAB" w14:textId="77777777" w:rsidTr="00077697">
        <w:trPr>
          <w:trHeight w:val="481"/>
        </w:trPr>
        <w:tc>
          <w:tcPr>
            <w:tcW w:w="2150" w:type="dxa"/>
            <w:shd w:val="clear" w:color="auto" w:fill="D9D9D9"/>
            <w:vAlign w:val="center"/>
          </w:tcPr>
          <w:p w14:paraId="75231528" w14:textId="77777777" w:rsidR="000277C7" w:rsidRPr="00321AC3" w:rsidRDefault="000277C7" w:rsidP="00077697">
            <w:pPr>
              <w:rPr>
                <w:rFonts w:ascii="Calibri" w:hAnsi="Calibri" w:cs="Calibri"/>
              </w:rPr>
            </w:pPr>
            <w:r w:rsidRPr="00321AC3">
              <w:rPr>
                <w:rFonts w:ascii="Calibri" w:hAnsi="Calibri" w:cs="Calibri"/>
              </w:rPr>
              <w:t>Name</w:t>
            </w:r>
          </w:p>
        </w:tc>
        <w:sdt>
          <w:sdtPr>
            <w:rPr>
              <w:rFonts w:asciiTheme="minorHAnsi" w:hAnsiTheme="minorHAnsi" w:cstheme="minorHAnsi"/>
            </w:rPr>
            <w:id w:val="-910390264"/>
            <w:placeholder>
              <w:docPart w:val="66F101F7668F42A7854E3D714BF970E9"/>
            </w:placeholder>
            <w:showingPlcHdr/>
            <w:text/>
          </w:sdtPr>
          <w:sdtEndPr/>
          <w:sdtContent>
            <w:tc>
              <w:tcPr>
                <w:tcW w:w="7342" w:type="dxa"/>
                <w:vAlign w:val="center"/>
              </w:tcPr>
              <w:p w14:paraId="5DEF8715" w14:textId="77777777" w:rsidR="000277C7" w:rsidRPr="00321AC3" w:rsidRDefault="000277C7" w:rsidP="00077697">
                <w:pPr>
                  <w:rPr>
                    <w:rFonts w:ascii="Calibri" w:hAnsi="Calibri" w:cs="Calibri"/>
                  </w:rPr>
                </w:pPr>
                <w:r w:rsidRPr="00F80B27">
                  <w:rPr>
                    <w:rStyle w:val="PlaceholderText"/>
                    <w:rFonts w:asciiTheme="minorHAnsi" w:hAnsiTheme="minorHAnsi" w:cstheme="minorHAnsi"/>
                  </w:rPr>
                  <w:t>Click or tap here to enter text.</w:t>
                </w:r>
              </w:p>
            </w:tc>
          </w:sdtContent>
        </w:sdt>
      </w:tr>
      <w:tr w:rsidR="000277C7" w:rsidRPr="00321AC3" w14:paraId="319E3330" w14:textId="77777777" w:rsidTr="00077697">
        <w:trPr>
          <w:trHeight w:val="481"/>
        </w:trPr>
        <w:tc>
          <w:tcPr>
            <w:tcW w:w="2150" w:type="dxa"/>
            <w:shd w:val="clear" w:color="auto" w:fill="D9D9D9"/>
            <w:vAlign w:val="center"/>
          </w:tcPr>
          <w:p w14:paraId="20B26D33" w14:textId="77777777" w:rsidR="000277C7" w:rsidRPr="00321AC3" w:rsidRDefault="000277C7" w:rsidP="00077697">
            <w:pPr>
              <w:rPr>
                <w:rFonts w:ascii="Calibri" w:hAnsi="Calibri" w:cs="Calibri"/>
              </w:rPr>
            </w:pPr>
            <w:r w:rsidRPr="00321AC3">
              <w:rPr>
                <w:rFonts w:ascii="Calibri" w:hAnsi="Calibri" w:cs="Calibri"/>
              </w:rPr>
              <w:t>Position</w:t>
            </w:r>
          </w:p>
        </w:tc>
        <w:sdt>
          <w:sdtPr>
            <w:rPr>
              <w:rFonts w:asciiTheme="minorHAnsi" w:hAnsiTheme="minorHAnsi" w:cstheme="minorHAnsi"/>
            </w:rPr>
            <w:id w:val="2001698699"/>
            <w:placeholder>
              <w:docPart w:val="5580241806B34E658C33E988A8C4B5C2"/>
            </w:placeholder>
            <w:showingPlcHdr/>
            <w:text/>
          </w:sdtPr>
          <w:sdtEndPr/>
          <w:sdtContent>
            <w:tc>
              <w:tcPr>
                <w:tcW w:w="7342" w:type="dxa"/>
                <w:vAlign w:val="center"/>
              </w:tcPr>
              <w:p w14:paraId="7813FB57" w14:textId="77777777" w:rsidR="000277C7" w:rsidRPr="00321AC3" w:rsidRDefault="000277C7" w:rsidP="00077697">
                <w:pPr>
                  <w:rPr>
                    <w:rFonts w:ascii="Calibri" w:hAnsi="Calibri" w:cs="Calibri"/>
                  </w:rPr>
                </w:pPr>
                <w:r w:rsidRPr="00F80B27">
                  <w:rPr>
                    <w:rStyle w:val="PlaceholderText"/>
                    <w:rFonts w:asciiTheme="minorHAnsi" w:hAnsiTheme="minorHAnsi" w:cstheme="minorHAnsi"/>
                  </w:rPr>
                  <w:t>Click or tap here to enter text.</w:t>
                </w:r>
              </w:p>
            </w:tc>
          </w:sdtContent>
        </w:sdt>
      </w:tr>
      <w:tr w:rsidR="000277C7" w:rsidRPr="00321AC3" w14:paraId="79E7906F" w14:textId="77777777" w:rsidTr="00077697">
        <w:trPr>
          <w:trHeight w:val="481"/>
        </w:trPr>
        <w:tc>
          <w:tcPr>
            <w:tcW w:w="2150" w:type="dxa"/>
            <w:shd w:val="clear" w:color="auto" w:fill="D9D9D9"/>
            <w:vAlign w:val="center"/>
          </w:tcPr>
          <w:p w14:paraId="1D1E9893" w14:textId="77777777" w:rsidR="000277C7" w:rsidRPr="00321AC3" w:rsidRDefault="000277C7" w:rsidP="00077697">
            <w:pPr>
              <w:rPr>
                <w:rFonts w:ascii="Calibri" w:hAnsi="Calibri" w:cs="Calibri"/>
              </w:rPr>
            </w:pPr>
            <w:r w:rsidRPr="00321AC3">
              <w:rPr>
                <w:rFonts w:ascii="Calibri" w:hAnsi="Calibri" w:cs="Calibri"/>
              </w:rPr>
              <w:t>Email</w:t>
            </w:r>
          </w:p>
        </w:tc>
        <w:sdt>
          <w:sdtPr>
            <w:rPr>
              <w:rFonts w:asciiTheme="minorHAnsi" w:hAnsiTheme="minorHAnsi" w:cstheme="minorHAnsi"/>
            </w:rPr>
            <w:id w:val="1296646171"/>
            <w:placeholder>
              <w:docPart w:val="02DDB30119C141D481D12A03859DCF41"/>
            </w:placeholder>
            <w:showingPlcHdr/>
            <w:text/>
          </w:sdtPr>
          <w:sdtEndPr/>
          <w:sdtContent>
            <w:tc>
              <w:tcPr>
                <w:tcW w:w="7342" w:type="dxa"/>
                <w:vAlign w:val="center"/>
              </w:tcPr>
              <w:p w14:paraId="39CFF49A" w14:textId="77777777" w:rsidR="000277C7" w:rsidRPr="00321AC3" w:rsidRDefault="000277C7" w:rsidP="00077697">
                <w:pPr>
                  <w:rPr>
                    <w:rFonts w:ascii="Calibri" w:hAnsi="Calibri" w:cs="Calibri"/>
                  </w:rPr>
                </w:pPr>
                <w:r w:rsidRPr="00F80B27">
                  <w:rPr>
                    <w:rStyle w:val="PlaceholderText"/>
                    <w:rFonts w:asciiTheme="minorHAnsi" w:hAnsiTheme="minorHAnsi" w:cstheme="minorHAnsi"/>
                  </w:rPr>
                  <w:t>Click or tap here to enter text.</w:t>
                </w:r>
              </w:p>
            </w:tc>
          </w:sdtContent>
        </w:sdt>
      </w:tr>
      <w:tr w:rsidR="000277C7" w:rsidRPr="00321AC3" w14:paraId="7AE578DF" w14:textId="77777777" w:rsidTr="00077697">
        <w:trPr>
          <w:trHeight w:val="2190"/>
        </w:trPr>
        <w:tc>
          <w:tcPr>
            <w:tcW w:w="2150" w:type="dxa"/>
            <w:shd w:val="clear" w:color="auto" w:fill="D9D9D9"/>
          </w:tcPr>
          <w:p w14:paraId="439CE005" w14:textId="77777777" w:rsidR="000277C7" w:rsidRPr="00321AC3" w:rsidRDefault="000277C7" w:rsidP="0007769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br/>
              <w:t>Relationship to other party/parties:</w:t>
            </w:r>
          </w:p>
        </w:tc>
        <w:sdt>
          <w:sdtPr>
            <w:rPr>
              <w:rFonts w:asciiTheme="minorHAnsi" w:hAnsiTheme="minorHAnsi" w:cstheme="minorHAnsi"/>
            </w:rPr>
            <w:id w:val="-1639100629"/>
            <w:placeholder>
              <w:docPart w:val="77D8B443ED10422FB4B75A67A2285052"/>
            </w:placeholder>
            <w:showingPlcHdr/>
            <w:text/>
          </w:sdtPr>
          <w:sdtEndPr/>
          <w:sdtContent>
            <w:tc>
              <w:tcPr>
                <w:tcW w:w="7342" w:type="dxa"/>
              </w:tcPr>
              <w:p w14:paraId="744AF6A8" w14:textId="77777777" w:rsidR="000277C7" w:rsidRPr="00321AC3" w:rsidRDefault="000277C7" w:rsidP="00077697">
                <w:pPr>
                  <w:rPr>
                    <w:rFonts w:ascii="Calibri" w:hAnsi="Calibri" w:cs="Calibri"/>
                  </w:rPr>
                </w:pPr>
                <w:r w:rsidRPr="00F80B27">
                  <w:rPr>
                    <w:rStyle w:val="PlaceholderText"/>
                    <w:rFonts w:asciiTheme="minorHAnsi" w:hAnsiTheme="minorHAnsi" w:cstheme="minorHAnsi"/>
                  </w:rPr>
                  <w:t>Click or tap here to enter text.</w:t>
                </w:r>
              </w:p>
            </w:tc>
          </w:sdtContent>
        </w:sdt>
      </w:tr>
    </w:tbl>
    <w:p w14:paraId="505B0E4E" w14:textId="77777777" w:rsidR="000277C7" w:rsidRDefault="000277C7" w:rsidP="000277C7">
      <w:pPr>
        <w:ind w:left="-5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/>
      </w:r>
    </w:p>
    <w:p w14:paraId="0838010F" w14:textId="77777777" w:rsidR="000277C7" w:rsidRPr="002B532D" w:rsidRDefault="000277C7" w:rsidP="000277C7">
      <w:pPr>
        <w:rPr>
          <w:rFonts w:asciiTheme="minorHAnsi" w:hAnsiTheme="minorHAnsi" w:cstheme="minorHAnsi"/>
        </w:rPr>
      </w:pPr>
    </w:p>
    <w:tbl>
      <w:tblPr>
        <w:tblStyle w:val="TableGridLight"/>
        <w:tblW w:w="0" w:type="auto"/>
        <w:tblInd w:w="-432" w:type="dxa"/>
        <w:tblLook w:val="04A0" w:firstRow="1" w:lastRow="0" w:firstColumn="1" w:lastColumn="0" w:noHBand="0" w:noVBand="1"/>
      </w:tblPr>
      <w:tblGrid>
        <w:gridCol w:w="2150"/>
        <w:gridCol w:w="7342"/>
      </w:tblGrid>
      <w:tr w:rsidR="000277C7" w:rsidRPr="00321AC3" w14:paraId="345C9BF8" w14:textId="77777777" w:rsidTr="00077697">
        <w:trPr>
          <w:trHeight w:val="481"/>
        </w:trPr>
        <w:tc>
          <w:tcPr>
            <w:tcW w:w="9492" w:type="dxa"/>
            <w:gridSpan w:val="2"/>
            <w:shd w:val="clear" w:color="auto" w:fill="D9D9D9"/>
            <w:vAlign w:val="center"/>
          </w:tcPr>
          <w:p w14:paraId="678D5757" w14:textId="77F365FF" w:rsidR="000277C7" w:rsidRPr="00321AC3" w:rsidRDefault="000277C7" w:rsidP="00077697">
            <w:pPr>
              <w:rPr>
                <w:rFonts w:ascii="Calibri" w:hAnsi="Calibri" w:cs="Calibri"/>
                <w:b/>
              </w:rPr>
            </w:pPr>
            <w:r w:rsidRPr="00321AC3">
              <w:rPr>
                <w:rFonts w:ascii="Calibri" w:hAnsi="Calibri" w:cs="Calibri"/>
                <w:b/>
              </w:rPr>
              <w:t xml:space="preserve">Party </w:t>
            </w:r>
            <w:r>
              <w:rPr>
                <w:rFonts w:ascii="Calibri" w:hAnsi="Calibri" w:cs="Calibri"/>
                <w:b/>
              </w:rPr>
              <w:t>8</w:t>
            </w:r>
          </w:p>
        </w:tc>
      </w:tr>
      <w:tr w:rsidR="000277C7" w:rsidRPr="00321AC3" w14:paraId="422E33B8" w14:textId="77777777" w:rsidTr="00077697">
        <w:trPr>
          <w:trHeight w:val="481"/>
        </w:trPr>
        <w:tc>
          <w:tcPr>
            <w:tcW w:w="2150" w:type="dxa"/>
            <w:shd w:val="clear" w:color="auto" w:fill="D9D9D9"/>
            <w:vAlign w:val="center"/>
          </w:tcPr>
          <w:p w14:paraId="5FD83A21" w14:textId="77777777" w:rsidR="000277C7" w:rsidRPr="00321AC3" w:rsidRDefault="000277C7" w:rsidP="00077697">
            <w:pPr>
              <w:rPr>
                <w:rFonts w:ascii="Calibri" w:hAnsi="Calibri" w:cs="Calibri"/>
              </w:rPr>
            </w:pPr>
            <w:r w:rsidRPr="00321AC3">
              <w:rPr>
                <w:rFonts w:ascii="Calibri" w:hAnsi="Calibri" w:cs="Calibri"/>
              </w:rPr>
              <w:t>Name</w:t>
            </w:r>
          </w:p>
        </w:tc>
        <w:sdt>
          <w:sdtPr>
            <w:rPr>
              <w:rFonts w:asciiTheme="minorHAnsi" w:hAnsiTheme="minorHAnsi" w:cstheme="minorHAnsi"/>
            </w:rPr>
            <w:id w:val="478268975"/>
            <w:placeholder>
              <w:docPart w:val="3E801D96BC4A40DE98F009BA130FD364"/>
            </w:placeholder>
            <w:showingPlcHdr/>
            <w:text/>
          </w:sdtPr>
          <w:sdtEndPr/>
          <w:sdtContent>
            <w:tc>
              <w:tcPr>
                <w:tcW w:w="7342" w:type="dxa"/>
                <w:vAlign w:val="center"/>
              </w:tcPr>
              <w:p w14:paraId="053AF74F" w14:textId="77777777" w:rsidR="000277C7" w:rsidRPr="00321AC3" w:rsidRDefault="000277C7" w:rsidP="00077697">
                <w:pPr>
                  <w:rPr>
                    <w:rFonts w:ascii="Calibri" w:hAnsi="Calibri" w:cs="Calibri"/>
                  </w:rPr>
                </w:pPr>
                <w:r w:rsidRPr="00F80B27">
                  <w:rPr>
                    <w:rStyle w:val="PlaceholderText"/>
                    <w:rFonts w:asciiTheme="minorHAnsi" w:hAnsiTheme="minorHAnsi" w:cstheme="minorHAnsi"/>
                  </w:rPr>
                  <w:t>Click or tap here to enter text.</w:t>
                </w:r>
              </w:p>
            </w:tc>
          </w:sdtContent>
        </w:sdt>
      </w:tr>
      <w:tr w:rsidR="000277C7" w:rsidRPr="00321AC3" w14:paraId="66C1BE3C" w14:textId="77777777" w:rsidTr="00077697">
        <w:trPr>
          <w:trHeight w:val="481"/>
        </w:trPr>
        <w:tc>
          <w:tcPr>
            <w:tcW w:w="2150" w:type="dxa"/>
            <w:shd w:val="clear" w:color="auto" w:fill="D9D9D9"/>
            <w:vAlign w:val="center"/>
          </w:tcPr>
          <w:p w14:paraId="0182DF28" w14:textId="77777777" w:rsidR="000277C7" w:rsidRPr="00321AC3" w:rsidRDefault="000277C7" w:rsidP="00077697">
            <w:pPr>
              <w:rPr>
                <w:rFonts w:ascii="Calibri" w:hAnsi="Calibri" w:cs="Calibri"/>
              </w:rPr>
            </w:pPr>
            <w:r w:rsidRPr="00321AC3">
              <w:rPr>
                <w:rFonts w:ascii="Calibri" w:hAnsi="Calibri" w:cs="Calibri"/>
              </w:rPr>
              <w:t>Position</w:t>
            </w:r>
          </w:p>
        </w:tc>
        <w:sdt>
          <w:sdtPr>
            <w:rPr>
              <w:rFonts w:asciiTheme="minorHAnsi" w:hAnsiTheme="minorHAnsi" w:cstheme="minorHAnsi"/>
            </w:rPr>
            <w:id w:val="1335799370"/>
            <w:placeholder>
              <w:docPart w:val="CD58D0D7D6CC4DDBB68791CF8A6B27DB"/>
            </w:placeholder>
            <w:showingPlcHdr/>
            <w:text/>
          </w:sdtPr>
          <w:sdtEndPr/>
          <w:sdtContent>
            <w:tc>
              <w:tcPr>
                <w:tcW w:w="7342" w:type="dxa"/>
                <w:vAlign w:val="center"/>
              </w:tcPr>
              <w:p w14:paraId="14B7B5AF" w14:textId="77777777" w:rsidR="000277C7" w:rsidRPr="00321AC3" w:rsidRDefault="000277C7" w:rsidP="00077697">
                <w:pPr>
                  <w:rPr>
                    <w:rFonts w:ascii="Calibri" w:hAnsi="Calibri" w:cs="Calibri"/>
                  </w:rPr>
                </w:pPr>
                <w:r w:rsidRPr="00F80B27">
                  <w:rPr>
                    <w:rStyle w:val="PlaceholderText"/>
                    <w:rFonts w:asciiTheme="minorHAnsi" w:hAnsiTheme="minorHAnsi" w:cstheme="minorHAnsi"/>
                  </w:rPr>
                  <w:t>Click or tap here to enter text.</w:t>
                </w:r>
              </w:p>
            </w:tc>
          </w:sdtContent>
        </w:sdt>
      </w:tr>
      <w:tr w:rsidR="000277C7" w:rsidRPr="00321AC3" w14:paraId="204183EF" w14:textId="77777777" w:rsidTr="00077697">
        <w:trPr>
          <w:trHeight w:val="481"/>
        </w:trPr>
        <w:tc>
          <w:tcPr>
            <w:tcW w:w="2150" w:type="dxa"/>
            <w:shd w:val="clear" w:color="auto" w:fill="D9D9D9"/>
            <w:vAlign w:val="center"/>
          </w:tcPr>
          <w:p w14:paraId="31ABE9F6" w14:textId="77777777" w:rsidR="000277C7" w:rsidRPr="00321AC3" w:rsidRDefault="000277C7" w:rsidP="00077697">
            <w:pPr>
              <w:rPr>
                <w:rFonts w:ascii="Calibri" w:hAnsi="Calibri" w:cs="Calibri"/>
              </w:rPr>
            </w:pPr>
            <w:r w:rsidRPr="00321AC3">
              <w:rPr>
                <w:rFonts w:ascii="Calibri" w:hAnsi="Calibri" w:cs="Calibri"/>
              </w:rPr>
              <w:t>Email</w:t>
            </w:r>
          </w:p>
        </w:tc>
        <w:sdt>
          <w:sdtPr>
            <w:rPr>
              <w:rFonts w:asciiTheme="minorHAnsi" w:hAnsiTheme="minorHAnsi" w:cstheme="minorHAnsi"/>
            </w:rPr>
            <w:id w:val="-1615357391"/>
            <w:placeholder>
              <w:docPart w:val="0967A593C450445486FDB7AF6203E616"/>
            </w:placeholder>
            <w:showingPlcHdr/>
            <w:text/>
          </w:sdtPr>
          <w:sdtEndPr/>
          <w:sdtContent>
            <w:tc>
              <w:tcPr>
                <w:tcW w:w="7342" w:type="dxa"/>
                <w:vAlign w:val="center"/>
              </w:tcPr>
              <w:p w14:paraId="2B3B6294" w14:textId="77777777" w:rsidR="000277C7" w:rsidRPr="00321AC3" w:rsidRDefault="000277C7" w:rsidP="00077697">
                <w:pPr>
                  <w:rPr>
                    <w:rFonts w:ascii="Calibri" w:hAnsi="Calibri" w:cs="Calibri"/>
                  </w:rPr>
                </w:pPr>
                <w:r w:rsidRPr="00F80B27">
                  <w:rPr>
                    <w:rStyle w:val="PlaceholderText"/>
                    <w:rFonts w:asciiTheme="minorHAnsi" w:hAnsiTheme="minorHAnsi" w:cstheme="minorHAnsi"/>
                  </w:rPr>
                  <w:t>Click or tap here to enter text.</w:t>
                </w:r>
              </w:p>
            </w:tc>
          </w:sdtContent>
        </w:sdt>
      </w:tr>
      <w:tr w:rsidR="000277C7" w:rsidRPr="00321AC3" w14:paraId="1A6B6B56" w14:textId="77777777" w:rsidTr="00077697">
        <w:trPr>
          <w:trHeight w:val="2190"/>
        </w:trPr>
        <w:tc>
          <w:tcPr>
            <w:tcW w:w="2150" w:type="dxa"/>
            <w:shd w:val="clear" w:color="auto" w:fill="D9D9D9"/>
          </w:tcPr>
          <w:p w14:paraId="0C6F3C32" w14:textId="77777777" w:rsidR="000277C7" w:rsidRPr="00321AC3" w:rsidRDefault="000277C7" w:rsidP="0007769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br/>
              <w:t>Relationship to other party/parties:</w:t>
            </w:r>
          </w:p>
        </w:tc>
        <w:sdt>
          <w:sdtPr>
            <w:rPr>
              <w:rFonts w:asciiTheme="minorHAnsi" w:hAnsiTheme="minorHAnsi" w:cstheme="minorHAnsi"/>
            </w:rPr>
            <w:id w:val="-1400521293"/>
            <w:placeholder>
              <w:docPart w:val="1FBDFDBAA4BD474798AE8669C5A4A08D"/>
            </w:placeholder>
            <w:showingPlcHdr/>
            <w:text/>
          </w:sdtPr>
          <w:sdtEndPr/>
          <w:sdtContent>
            <w:tc>
              <w:tcPr>
                <w:tcW w:w="7342" w:type="dxa"/>
              </w:tcPr>
              <w:p w14:paraId="226511DF" w14:textId="77777777" w:rsidR="000277C7" w:rsidRPr="00321AC3" w:rsidRDefault="000277C7" w:rsidP="00077697">
                <w:pPr>
                  <w:rPr>
                    <w:rFonts w:ascii="Calibri" w:hAnsi="Calibri" w:cs="Calibri"/>
                  </w:rPr>
                </w:pPr>
                <w:r w:rsidRPr="00F80B27">
                  <w:rPr>
                    <w:rStyle w:val="PlaceholderText"/>
                    <w:rFonts w:asciiTheme="minorHAnsi" w:hAnsiTheme="minorHAnsi" w:cstheme="minorHAnsi"/>
                  </w:rPr>
                  <w:t>Click or tap here to enter text.</w:t>
                </w:r>
              </w:p>
            </w:tc>
          </w:sdtContent>
        </w:sdt>
      </w:tr>
    </w:tbl>
    <w:p w14:paraId="2601751F" w14:textId="77777777" w:rsidR="000277C7" w:rsidRDefault="000277C7" w:rsidP="000277C7">
      <w:pPr>
        <w:ind w:left="-5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/>
      </w:r>
    </w:p>
    <w:tbl>
      <w:tblPr>
        <w:tblStyle w:val="TableGridLight"/>
        <w:tblW w:w="0" w:type="auto"/>
        <w:tblInd w:w="-432" w:type="dxa"/>
        <w:tblLook w:val="04A0" w:firstRow="1" w:lastRow="0" w:firstColumn="1" w:lastColumn="0" w:noHBand="0" w:noVBand="1"/>
      </w:tblPr>
      <w:tblGrid>
        <w:gridCol w:w="2150"/>
        <w:gridCol w:w="7342"/>
      </w:tblGrid>
      <w:tr w:rsidR="000277C7" w:rsidRPr="00321AC3" w14:paraId="3AF78338" w14:textId="77777777" w:rsidTr="00077697">
        <w:trPr>
          <w:trHeight w:val="481"/>
        </w:trPr>
        <w:tc>
          <w:tcPr>
            <w:tcW w:w="9492" w:type="dxa"/>
            <w:gridSpan w:val="2"/>
            <w:shd w:val="clear" w:color="auto" w:fill="D9D9D9"/>
            <w:vAlign w:val="center"/>
          </w:tcPr>
          <w:p w14:paraId="20F6E68D" w14:textId="5165B5A1" w:rsidR="000277C7" w:rsidRPr="00321AC3" w:rsidRDefault="000277C7" w:rsidP="00077697">
            <w:pPr>
              <w:rPr>
                <w:rFonts w:ascii="Calibri" w:hAnsi="Calibri" w:cs="Calibri"/>
                <w:b/>
              </w:rPr>
            </w:pPr>
            <w:r w:rsidRPr="00321AC3">
              <w:rPr>
                <w:rFonts w:ascii="Calibri" w:hAnsi="Calibri" w:cs="Calibri"/>
                <w:b/>
              </w:rPr>
              <w:t xml:space="preserve">Party </w:t>
            </w:r>
            <w:r>
              <w:rPr>
                <w:rFonts w:ascii="Calibri" w:hAnsi="Calibri" w:cs="Calibri"/>
                <w:b/>
              </w:rPr>
              <w:t>9</w:t>
            </w:r>
          </w:p>
        </w:tc>
      </w:tr>
      <w:tr w:rsidR="000277C7" w:rsidRPr="00321AC3" w14:paraId="1706F91A" w14:textId="77777777" w:rsidTr="00077697">
        <w:trPr>
          <w:trHeight w:val="481"/>
        </w:trPr>
        <w:tc>
          <w:tcPr>
            <w:tcW w:w="2150" w:type="dxa"/>
            <w:shd w:val="clear" w:color="auto" w:fill="D9D9D9"/>
            <w:vAlign w:val="center"/>
          </w:tcPr>
          <w:p w14:paraId="4471C692" w14:textId="77777777" w:rsidR="000277C7" w:rsidRPr="00321AC3" w:rsidRDefault="000277C7" w:rsidP="00077697">
            <w:pPr>
              <w:rPr>
                <w:rFonts w:ascii="Calibri" w:hAnsi="Calibri" w:cs="Calibri"/>
              </w:rPr>
            </w:pPr>
            <w:r w:rsidRPr="00321AC3">
              <w:rPr>
                <w:rFonts w:ascii="Calibri" w:hAnsi="Calibri" w:cs="Calibri"/>
              </w:rPr>
              <w:t>Name</w:t>
            </w:r>
          </w:p>
        </w:tc>
        <w:sdt>
          <w:sdtPr>
            <w:rPr>
              <w:rFonts w:asciiTheme="minorHAnsi" w:hAnsiTheme="minorHAnsi" w:cstheme="minorHAnsi"/>
            </w:rPr>
            <w:id w:val="-605120710"/>
            <w:placeholder>
              <w:docPart w:val="2FDEEB3ABB6045BD89C18B57ED5EBE17"/>
            </w:placeholder>
            <w:showingPlcHdr/>
            <w:text/>
          </w:sdtPr>
          <w:sdtEndPr/>
          <w:sdtContent>
            <w:tc>
              <w:tcPr>
                <w:tcW w:w="7342" w:type="dxa"/>
                <w:vAlign w:val="center"/>
              </w:tcPr>
              <w:p w14:paraId="5BDBB6F7" w14:textId="77777777" w:rsidR="000277C7" w:rsidRPr="00321AC3" w:rsidRDefault="000277C7" w:rsidP="00077697">
                <w:pPr>
                  <w:rPr>
                    <w:rFonts w:ascii="Calibri" w:hAnsi="Calibri" w:cs="Calibri"/>
                  </w:rPr>
                </w:pPr>
                <w:r w:rsidRPr="00F80B27">
                  <w:rPr>
                    <w:rStyle w:val="PlaceholderText"/>
                    <w:rFonts w:asciiTheme="minorHAnsi" w:hAnsiTheme="minorHAnsi" w:cstheme="minorHAnsi"/>
                  </w:rPr>
                  <w:t>Click or tap here to enter text.</w:t>
                </w:r>
              </w:p>
            </w:tc>
          </w:sdtContent>
        </w:sdt>
      </w:tr>
      <w:tr w:rsidR="000277C7" w:rsidRPr="00321AC3" w14:paraId="0259DEC4" w14:textId="77777777" w:rsidTr="00077697">
        <w:trPr>
          <w:trHeight w:val="481"/>
        </w:trPr>
        <w:tc>
          <w:tcPr>
            <w:tcW w:w="2150" w:type="dxa"/>
            <w:shd w:val="clear" w:color="auto" w:fill="D9D9D9"/>
            <w:vAlign w:val="center"/>
          </w:tcPr>
          <w:p w14:paraId="018F05FC" w14:textId="77777777" w:rsidR="000277C7" w:rsidRPr="00321AC3" w:rsidRDefault="000277C7" w:rsidP="00077697">
            <w:pPr>
              <w:rPr>
                <w:rFonts w:ascii="Calibri" w:hAnsi="Calibri" w:cs="Calibri"/>
              </w:rPr>
            </w:pPr>
            <w:r w:rsidRPr="00321AC3">
              <w:rPr>
                <w:rFonts w:ascii="Calibri" w:hAnsi="Calibri" w:cs="Calibri"/>
              </w:rPr>
              <w:t>Position</w:t>
            </w:r>
          </w:p>
        </w:tc>
        <w:sdt>
          <w:sdtPr>
            <w:rPr>
              <w:rFonts w:asciiTheme="minorHAnsi" w:hAnsiTheme="minorHAnsi" w:cstheme="minorHAnsi"/>
            </w:rPr>
            <w:id w:val="-29967664"/>
            <w:placeholder>
              <w:docPart w:val="A92644A2601A4B5B8FD88688BD9851CD"/>
            </w:placeholder>
            <w:showingPlcHdr/>
            <w:text/>
          </w:sdtPr>
          <w:sdtEndPr/>
          <w:sdtContent>
            <w:tc>
              <w:tcPr>
                <w:tcW w:w="7342" w:type="dxa"/>
                <w:vAlign w:val="center"/>
              </w:tcPr>
              <w:p w14:paraId="66E5361D" w14:textId="77777777" w:rsidR="000277C7" w:rsidRPr="00321AC3" w:rsidRDefault="000277C7" w:rsidP="00077697">
                <w:pPr>
                  <w:rPr>
                    <w:rFonts w:ascii="Calibri" w:hAnsi="Calibri" w:cs="Calibri"/>
                  </w:rPr>
                </w:pPr>
                <w:r w:rsidRPr="00F80B27">
                  <w:rPr>
                    <w:rStyle w:val="PlaceholderText"/>
                    <w:rFonts w:asciiTheme="minorHAnsi" w:hAnsiTheme="minorHAnsi" w:cstheme="minorHAnsi"/>
                  </w:rPr>
                  <w:t>Click or tap here to enter text.</w:t>
                </w:r>
              </w:p>
            </w:tc>
          </w:sdtContent>
        </w:sdt>
      </w:tr>
      <w:tr w:rsidR="000277C7" w:rsidRPr="00321AC3" w14:paraId="2D2AD4AF" w14:textId="77777777" w:rsidTr="00077697">
        <w:trPr>
          <w:trHeight w:val="481"/>
        </w:trPr>
        <w:tc>
          <w:tcPr>
            <w:tcW w:w="2150" w:type="dxa"/>
            <w:shd w:val="clear" w:color="auto" w:fill="D9D9D9"/>
            <w:vAlign w:val="center"/>
          </w:tcPr>
          <w:p w14:paraId="4CC3B72E" w14:textId="77777777" w:rsidR="000277C7" w:rsidRPr="00321AC3" w:rsidRDefault="000277C7" w:rsidP="00077697">
            <w:pPr>
              <w:rPr>
                <w:rFonts w:ascii="Calibri" w:hAnsi="Calibri" w:cs="Calibri"/>
              </w:rPr>
            </w:pPr>
            <w:r w:rsidRPr="00321AC3">
              <w:rPr>
                <w:rFonts w:ascii="Calibri" w:hAnsi="Calibri" w:cs="Calibri"/>
              </w:rPr>
              <w:t>Email</w:t>
            </w:r>
          </w:p>
        </w:tc>
        <w:sdt>
          <w:sdtPr>
            <w:rPr>
              <w:rFonts w:asciiTheme="minorHAnsi" w:hAnsiTheme="minorHAnsi" w:cstheme="minorHAnsi"/>
            </w:rPr>
            <w:id w:val="384377788"/>
            <w:placeholder>
              <w:docPart w:val="0E36F8FE81A242B0B13171A0C958676D"/>
            </w:placeholder>
            <w:showingPlcHdr/>
            <w:text/>
          </w:sdtPr>
          <w:sdtEndPr/>
          <w:sdtContent>
            <w:tc>
              <w:tcPr>
                <w:tcW w:w="7342" w:type="dxa"/>
                <w:vAlign w:val="center"/>
              </w:tcPr>
              <w:p w14:paraId="0B573F7A" w14:textId="77777777" w:rsidR="000277C7" w:rsidRPr="00321AC3" w:rsidRDefault="000277C7" w:rsidP="00077697">
                <w:pPr>
                  <w:rPr>
                    <w:rFonts w:ascii="Calibri" w:hAnsi="Calibri" w:cs="Calibri"/>
                  </w:rPr>
                </w:pPr>
                <w:r w:rsidRPr="00F80B27">
                  <w:rPr>
                    <w:rStyle w:val="PlaceholderText"/>
                    <w:rFonts w:asciiTheme="minorHAnsi" w:hAnsiTheme="minorHAnsi" w:cstheme="minorHAnsi"/>
                  </w:rPr>
                  <w:t>Click or tap here to enter text.</w:t>
                </w:r>
              </w:p>
            </w:tc>
          </w:sdtContent>
        </w:sdt>
      </w:tr>
      <w:tr w:rsidR="000277C7" w:rsidRPr="00321AC3" w14:paraId="2AF8AA36" w14:textId="77777777" w:rsidTr="00077697">
        <w:trPr>
          <w:trHeight w:val="2190"/>
        </w:trPr>
        <w:tc>
          <w:tcPr>
            <w:tcW w:w="2150" w:type="dxa"/>
            <w:shd w:val="clear" w:color="auto" w:fill="D9D9D9"/>
          </w:tcPr>
          <w:p w14:paraId="5F2DFB3D" w14:textId="77777777" w:rsidR="000277C7" w:rsidRPr="00321AC3" w:rsidRDefault="000277C7" w:rsidP="0007769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br/>
              <w:t>Relationship to other party/parties:</w:t>
            </w:r>
          </w:p>
        </w:tc>
        <w:sdt>
          <w:sdtPr>
            <w:rPr>
              <w:rFonts w:asciiTheme="minorHAnsi" w:hAnsiTheme="minorHAnsi" w:cstheme="minorHAnsi"/>
            </w:rPr>
            <w:id w:val="648489169"/>
            <w:placeholder>
              <w:docPart w:val="22B1A86C0E9C48ED8E4A9947FE0FF375"/>
            </w:placeholder>
            <w:showingPlcHdr/>
            <w:text/>
          </w:sdtPr>
          <w:sdtEndPr/>
          <w:sdtContent>
            <w:tc>
              <w:tcPr>
                <w:tcW w:w="7342" w:type="dxa"/>
              </w:tcPr>
              <w:p w14:paraId="020C3FCF" w14:textId="77777777" w:rsidR="000277C7" w:rsidRPr="00321AC3" w:rsidRDefault="000277C7" w:rsidP="00077697">
                <w:pPr>
                  <w:rPr>
                    <w:rFonts w:ascii="Calibri" w:hAnsi="Calibri" w:cs="Calibri"/>
                  </w:rPr>
                </w:pPr>
                <w:r w:rsidRPr="00F80B27">
                  <w:rPr>
                    <w:rStyle w:val="PlaceholderText"/>
                    <w:rFonts w:asciiTheme="minorHAnsi" w:hAnsiTheme="minorHAnsi" w:cstheme="minorHAnsi"/>
                  </w:rPr>
                  <w:t>Click or tap here to enter text.</w:t>
                </w:r>
              </w:p>
            </w:tc>
          </w:sdtContent>
        </w:sdt>
      </w:tr>
    </w:tbl>
    <w:p w14:paraId="20A6B46F" w14:textId="77777777" w:rsidR="000277C7" w:rsidRPr="002B532D" w:rsidRDefault="000277C7" w:rsidP="000277C7">
      <w:pPr>
        <w:ind w:left="-540"/>
        <w:rPr>
          <w:rFonts w:asciiTheme="minorHAnsi" w:hAnsiTheme="minorHAnsi" w:cstheme="minorHAnsi"/>
        </w:rPr>
      </w:pPr>
    </w:p>
    <w:p w14:paraId="3664D680" w14:textId="77777777" w:rsidR="000277C7" w:rsidRPr="002B532D" w:rsidRDefault="000277C7" w:rsidP="000277C7">
      <w:pPr>
        <w:rPr>
          <w:rFonts w:asciiTheme="minorHAnsi" w:hAnsiTheme="minorHAnsi" w:cstheme="minorHAnsi"/>
        </w:rPr>
      </w:pPr>
    </w:p>
    <w:tbl>
      <w:tblPr>
        <w:tblStyle w:val="TableGridLight"/>
        <w:tblW w:w="0" w:type="auto"/>
        <w:tblInd w:w="-432" w:type="dxa"/>
        <w:tblLook w:val="04A0" w:firstRow="1" w:lastRow="0" w:firstColumn="1" w:lastColumn="0" w:noHBand="0" w:noVBand="1"/>
      </w:tblPr>
      <w:tblGrid>
        <w:gridCol w:w="2150"/>
        <w:gridCol w:w="7342"/>
      </w:tblGrid>
      <w:tr w:rsidR="000277C7" w:rsidRPr="00321AC3" w14:paraId="046233F5" w14:textId="77777777" w:rsidTr="00077697">
        <w:trPr>
          <w:trHeight w:val="481"/>
        </w:trPr>
        <w:tc>
          <w:tcPr>
            <w:tcW w:w="9492" w:type="dxa"/>
            <w:gridSpan w:val="2"/>
            <w:shd w:val="clear" w:color="auto" w:fill="D9D9D9"/>
            <w:vAlign w:val="center"/>
          </w:tcPr>
          <w:p w14:paraId="5585AD9D" w14:textId="2A9C5A37" w:rsidR="000277C7" w:rsidRPr="00321AC3" w:rsidRDefault="000277C7" w:rsidP="00077697">
            <w:pPr>
              <w:rPr>
                <w:rFonts w:ascii="Calibri" w:hAnsi="Calibri" w:cs="Calibri"/>
                <w:b/>
              </w:rPr>
            </w:pPr>
            <w:r w:rsidRPr="00321AC3">
              <w:rPr>
                <w:rFonts w:ascii="Calibri" w:hAnsi="Calibri" w:cs="Calibri"/>
                <w:b/>
              </w:rPr>
              <w:t xml:space="preserve">Party </w:t>
            </w:r>
            <w:r>
              <w:rPr>
                <w:rFonts w:ascii="Calibri" w:hAnsi="Calibri" w:cs="Calibri"/>
                <w:b/>
              </w:rPr>
              <w:t>10</w:t>
            </w:r>
          </w:p>
        </w:tc>
      </w:tr>
      <w:tr w:rsidR="000277C7" w:rsidRPr="00321AC3" w14:paraId="58629CF5" w14:textId="77777777" w:rsidTr="00077697">
        <w:trPr>
          <w:trHeight w:val="481"/>
        </w:trPr>
        <w:tc>
          <w:tcPr>
            <w:tcW w:w="2150" w:type="dxa"/>
            <w:shd w:val="clear" w:color="auto" w:fill="D9D9D9"/>
            <w:vAlign w:val="center"/>
          </w:tcPr>
          <w:p w14:paraId="46700243" w14:textId="77777777" w:rsidR="000277C7" w:rsidRPr="00321AC3" w:rsidRDefault="000277C7" w:rsidP="00077697">
            <w:pPr>
              <w:rPr>
                <w:rFonts w:ascii="Calibri" w:hAnsi="Calibri" w:cs="Calibri"/>
              </w:rPr>
            </w:pPr>
            <w:r w:rsidRPr="00321AC3">
              <w:rPr>
                <w:rFonts w:ascii="Calibri" w:hAnsi="Calibri" w:cs="Calibri"/>
              </w:rPr>
              <w:t>Name</w:t>
            </w:r>
          </w:p>
        </w:tc>
        <w:sdt>
          <w:sdtPr>
            <w:rPr>
              <w:rFonts w:asciiTheme="minorHAnsi" w:hAnsiTheme="minorHAnsi" w:cstheme="minorHAnsi"/>
            </w:rPr>
            <w:id w:val="958613340"/>
            <w:placeholder>
              <w:docPart w:val="84D5466AEB7741CB9A7859F5EC4A333A"/>
            </w:placeholder>
            <w:showingPlcHdr/>
            <w:text/>
          </w:sdtPr>
          <w:sdtEndPr/>
          <w:sdtContent>
            <w:tc>
              <w:tcPr>
                <w:tcW w:w="7342" w:type="dxa"/>
                <w:vAlign w:val="center"/>
              </w:tcPr>
              <w:p w14:paraId="5213B063" w14:textId="77777777" w:rsidR="000277C7" w:rsidRPr="00321AC3" w:rsidRDefault="000277C7" w:rsidP="00077697">
                <w:pPr>
                  <w:rPr>
                    <w:rFonts w:ascii="Calibri" w:hAnsi="Calibri" w:cs="Calibri"/>
                  </w:rPr>
                </w:pPr>
                <w:r w:rsidRPr="00F80B27">
                  <w:rPr>
                    <w:rStyle w:val="PlaceholderText"/>
                    <w:rFonts w:asciiTheme="minorHAnsi" w:hAnsiTheme="minorHAnsi" w:cstheme="minorHAnsi"/>
                  </w:rPr>
                  <w:t>Click or tap here to enter text.</w:t>
                </w:r>
              </w:p>
            </w:tc>
          </w:sdtContent>
        </w:sdt>
      </w:tr>
      <w:tr w:rsidR="000277C7" w:rsidRPr="00321AC3" w14:paraId="7E6962EA" w14:textId="77777777" w:rsidTr="00077697">
        <w:trPr>
          <w:trHeight w:val="481"/>
        </w:trPr>
        <w:tc>
          <w:tcPr>
            <w:tcW w:w="2150" w:type="dxa"/>
            <w:shd w:val="clear" w:color="auto" w:fill="D9D9D9"/>
            <w:vAlign w:val="center"/>
          </w:tcPr>
          <w:p w14:paraId="5A2C386C" w14:textId="77777777" w:rsidR="000277C7" w:rsidRPr="00321AC3" w:rsidRDefault="000277C7" w:rsidP="00077697">
            <w:pPr>
              <w:rPr>
                <w:rFonts w:ascii="Calibri" w:hAnsi="Calibri" w:cs="Calibri"/>
              </w:rPr>
            </w:pPr>
            <w:r w:rsidRPr="00321AC3">
              <w:rPr>
                <w:rFonts w:ascii="Calibri" w:hAnsi="Calibri" w:cs="Calibri"/>
              </w:rPr>
              <w:t>Position</w:t>
            </w:r>
          </w:p>
        </w:tc>
        <w:sdt>
          <w:sdtPr>
            <w:rPr>
              <w:rFonts w:asciiTheme="minorHAnsi" w:hAnsiTheme="minorHAnsi" w:cstheme="minorHAnsi"/>
            </w:rPr>
            <w:id w:val="-561337420"/>
            <w:placeholder>
              <w:docPart w:val="C0199BFEC1DB4F1A8E5394805EB4A6AE"/>
            </w:placeholder>
            <w:showingPlcHdr/>
            <w:text/>
          </w:sdtPr>
          <w:sdtEndPr/>
          <w:sdtContent>
            <w:tc>
              <w:tcPr>
                <w:tcW w:w="7342" w:type="dxa"/>
                <w:vAlign w:val="center"/>
              </w:tcPr>
              <w:p w14:paraId="6D7D63C5" w14:textId="77777777" w:rsidR="000277C7" w:rsidRPr="00321AC3" w:rsidRDefault="000277C7" w:rsidP="00077697">
                <w:pPr>
                  <w:rPr>
                    <w:rFonts w:ascii="Calibri" w:hAnsi="Calibri" w:cs="Calibri"/>
                  </w:rPr>
                </w:pPr>
                <w:r w:rsidRPr="00F80B27">
                  <w:rPr>
                    <w:rStyle w:val="PlaceholderText"/>
                    <w:rFonts w:asciiTheme="minorHAnsi" w:hAnsiTheme="minorHAnsi" w:cstheme="minorHAnsi"/>
                  </w:rPr>
                  <w:t>Click or tap here to enter text.</w:t>
                </w:r>
              </w:p>
            </w:tc>
          </w:sdtContent>
        </w:sdt>
      </w:tr>
      <w:tr w:rsidR="000277C7" w:rsidRPr="00321AC3" w14:paraId="34CD3125" w14:textId="77777777" w:rsidTr="00077697">
        <w:trPr>
          <w:trHeight w:val="481"/>
        </w:trPr>
        <w:tc>
          <w:tcPr>
            <w:tcW w:w="2150" w:type="dxa"/>
            <w:shd w:val="clear" w:color="auto" w:fill="D9D9D9"/>
            <w:vAlign w:val="center"/>
          </w:tcPr>
          <w:p w14:paraId="2C04B002" w14:textId="77777777" w:rsidR="000277C7" w:rsidRPr="00321AC3" w:rsidRDefault="000277C7" w:rsidP="00077697">
            <w:pPr>
              <w:rPr>
                <w:rFonts w:ascii="Calibri" w:hAnsi="Calibri" w:cs="Calibri"/>
              </w:rPr>
            </w:pPr>
            <w:r w:rsidRPr="00321AC3">
              <w:rPr>
                <w:rFonts w:ascii="Calibri" w:hAnsi="Calibri" w:cs="Calibri"/>
              </w:rPr>
              <w:t>Email</w:t>
            </w:r>
          </w:p>
        </w:tc>
        <w:sdt>
          <w:sdtPr>
            <w:rPr>
              <w:rFonts w:asciiTheme="minorHAnsi" w:hAnsiTheme="minorHAnsi" w:cstheme="minorHAnsi"/>
            </w:rPr>
            <w:id w:val="2101978222"/>
            <w:placeholder>
              <w:docPart w:val="4DE4E23251654531B55F0A7C24FB0C39"/>
            </w:placeholder>
            <w:showingPlcHdr/>
            <w:text/>
          </w:sdtPr>
          <w:sdtEndPr/>
          <w:sdtContent>
            <w:tc>
              <w:tcPr>
                <w:tcW w:w="7342" w:type="dxa"/>
                <w:vAlign w:val="center"/>
              </w:tcPr>
              <w:p w14:paraId="4AE10016" w14:textId="77777777" w:rsidR="000277C7" w:rsidRPr="00321AC3" w:rsidRDefault="000277C7" w:rsidP="00077697">
                <w:pPr>
                  <w:rPr>
                    <w:rFonts w:ascii="Calibri" w:hAnsi="Calibri" w:cs="Calibri"/>
                  </w:rPr>
                </w:pPr>
                <w:r w:rsidRPr="00F80B27">
                  <w:rPr>
                    <w:rStyle w:val="PlaceholderText"/>
                    <w:rFonts w:asciiTheme="minorHAnsi" w:hAnsiTheme="minorHAnsi" w:cstheme="minorHAnsi"/>
                  </w:rPr>
                  <w:t>Click or tap here to enter text.</w:t>
                </w:r>
              </w:p>
            </w:tc>
          </w:sdtContent>
        </w:sdt>
      </w:tr>
      <w:tr w:rsidR="000277C7" w:rsidRPr="00321AC3" w14:paraId="404FAF61" w14:textId="77777777" w:rsidTr="00077697">
        <w:trPr>
          <w:trHeight w:val="2190"/>
        </w:trPr>
        <w:tc>
          <w:tcPr>
            <w:tcW w:w="2150" w:type="dxa"/>
            <w:shd w:val="clear" w:color="auto" w:fill="D9D9D9"/>
          </w:tcPr>
          <w:p w14:paraId="3EE33A86" w14:textId="77777777" w:rsidR="000277C7" w:rsidRPr="00321AC3" w:rsidRDefault="000277C7" w:rsidP="0007769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br/>
              <w:t>Relationship to other party/parties:</w:t>
            </w:r>
          </w:p>
        </w:tc>
        <w:sdt>
          <w:sdtPr>
            <w:rPr>
              <w:rFonts w:asciiTheme="minorHAnsi" w:hAnsiTheme="minorHAnsi" w:cstheme="minorHAnsi"/>
            </w:rPr>
            <w:id w:val="-2095303901"/>
            <w:placeholder>
              <w:docPart w:val="A41C49ADD9BF45DEB63BE2B951A7C934"/>
            </w:placeholder>
            <w:showingPlcHdr/>
            <w:text/>
          </w:sdtPr>
          <w:sdtEndPr/>
          <w:sdtContent>
            <w:tc>
              <w:tcPr>
                <w:tcW w:w="7342" w:type="dxa"/>
              </w:tcPr>
              <w:p w14:paraId="2E48F79B" w14:textId="77777777" w:rsidR="000277C7" w:rsidRPr="00321AC3" w:rsidRDefault="000277C7" w:rsidP="00077697">
                <w:pPr>
                  <w:rPr>
                    <w:rFonts w:ascii="Calibri" w:hAnsi="Calibri" w:cs="Calibri"/>
                  </w:rPr>
                </w:pPr>
                <w:r w:rsidRPr="00F80B27">
                  <w:rPr>
                    <w:rStyle w:val="PlaceholderText"/>
                    <w:rFonts w:asciiTheme="minorHAnsi" w:hAnsiTheme="minorHAnsi" w:cstheme="minorHAnsi"/>
                  </w:rPr>
                  <w:t>Click or tap here to enter text.</w:t>
                </w:r>
              </w:p>
            </w:tc>
          </w:sdtContent>
        </w:sdt>
      </w:tr>
    </w:tbl>
    <w:p w14:paraId="6C478782" w14:textId="25894BD7" w:rsidR="000277C7" w:rsidRDefault="000277C7" w:rsidP="000277C7">
      <w:pPr>
        <w:ind w:left="-540"/>
        <w:rPr>
          <w:rFonts w:ascii="Calibri" w:hAnsi="Calibri" w:cs="Calibri"/>
          <w:i/>
          <w:iCs/>
          <w:szCs w:val="32"/>
        </w:rPr>
      </w:pPr>
      <w:r>
        <w:rPr>
          <w:rFonts w:asciiTheme="minorHAnsi" w:hAnsiTheme="minorHAnsi" w:cstheme="minorHAnsi"/>
        </w:rPr>
        <w:br/>
      </w:r>
    </w:p>
    <w:p w14:paraId="52FA6767" w14:textId="77777777" w:rsidR="000277C7" w:rsidRDefault="000277C7" w:rsidP="00321AC3">
      <w:pPr>
        <w:pStyle w:val="Heading2"/>
        <w:ind w:left="-540"/>
        <w:rPr>
          <w:rFonts w:ascii="Calibri" w:hAnsi="Calibri" w:cs="Calibri"/>
          <w:i w:val="0"/>
          <w:iCs w:val="0"/>
          <w:szCs w:val="32"/>
        </w:rPr>
      </w:pPr>
    </w:p>
    <w:p w14:paraId="1EB2667F" w14:textId="0F267F9D" w:rsidR="00321AC3" w:rsidRDefault="00321AC3" w:rsidP="00321AC3">
      <w:pPr>
        <w:pStyle w:val="Heading2"/>
        <w:ind w:left="-540"/>
        <w:rPr>
          <w:rFonts w:ascii="Calibri" w:hAnsi="Calibri" w:cs="Calibri"/>
          <w:i w:val="0"/>
          <w:iCs w:val="0"/>
          <w:szCs w:val="32"/>
        </w:rPr>
      </w:pPr>
      <w:r w:rsidRPr="00321AC3">
        <w:rPr>
          <w:rFonts w:ascii="Calibri" w:hAnsi="Calibri" w:cs="Calibri"/>
          <w:i w:val="0"/>
          <w:iCs w:val="0"/>
          <w:szCs w:val="32"/>
        </w:rPr>
        <w:t xml:space="preserve">Section </w:t>
      </w:r>
      <w:r>
        <w:rPr>
          <w:rFonts w:ascii="Calibri" w:hAnsi="Calibri" w:cs="Calibri"/>
          <w:i w:val="0"/>
          <w:iCs w:val="0"/>
          <w:szCs w:val="32"/>
        </w:rPr>
        <w:t>3</w:t>
      </w:r>
      <w:r w:rsidRPr="00321AC3">
        <w:rPr>
          <w:rFonts w:ascii="Calibri" w:hAnsi="Calibri" w:cs="Calibri"/>
          <w:i w:val="0"/>
          <w:iCs w:val="0"/>
          <w:szCs w:val="32"/>
        </w:rPr>
        <w:t xml:space="preserve">: </w:t>
      </w:r>
      <w:r>
        <w:rPr>
          <w:rFonts w:ascii="Calibri" w:hAnsi="Calibri" w:cs="Calibri"/>
          <w:i w:val="0"/>
          <w:iCs w:val="0"/>
          <w:szCs w:val="32"/>
        </w:rPr>
        <w:t xml:space="preserve">The Dispute </w:t>
      </w:r>
    </w:p>
    <w:p w14:paraId="3D12D84D" w14:textId="77777777" w:rsidR="00670E34" w:rsidRDefault="00670E34" w:rsidP="00670E34">
      <w:pPr>
        <w:ind w:left="-540"/>
      </w:pPr>
    </w:p>
    <w:p w14:paraId="1700C45D" w14:textId="77777777" w:rsidR="00670E34" w:rsidRPr="00670E34" w:rsidRDefault="00670E34" w:rsidP="00670E34">
      <w:pPr>
        <w:ind w:left="-540"/>
        <w:rPr>
          <w:rFonts w:asciiTheme="minorHAnsi" w:hAnsiTheme="minorHAnsi" w:cstheme="minorHAnsi"/>
        </w:rPr>
      </w:pPr>
      <w:r w:rsidRPr="00670E34">
        <w:rPr>
          <w:rFonts w:asciiTheme="minorHAnsi" w:hAnsiTheme="minorHAnsi" w:cstheme="minorHAnsi"/>
        </w:rPr>
        <w:t xml:space="preserve">The information provided below will be treated confidentially. </w:t>
      </w:r>
      <w:r>
        <w:rPr>
          <w:rFonts w:asciiTheme="minorHAnsi" w:hAnsiTheme="minorHAnsi" w:cstheme="minorHAnsi"/>
        </w:rPr>
        <w:br/>
      </w:r>
    </w:p>
    <w:p w14:paraId="1379D4B7" w14:textId="77777777" w:rsidR="00321AC3" w:rsidRPr="002B532D" w:rsidRDefault="00321AC3" w:rsidP="00321AC3">
      <w:pPr>
        <w:ind w:left="-540"/>
      </w:pPr>
    </w:p>
    <w:tbl>
      <w:tblPr>
        <w:tblStyle w:val="TableGridLight"/>
        <w:tblW w:w="0" w:type="auto"/>
        <w:tblInd w:w="-432" w:type="dxa"/>
        <w:tblLook w:val="04A0" w:firstRow="1" w:lastRow="0" w:firstColumn="1" w:lastColumn="0" w:noHBand="0" w:noVBand="1"/>
      </w:tblPr>
      <w:tblGrid>
        <w:gridCol w:w="9492"/>
      </w:tblGrid>
      <w:tr w:rsidR="00321AC3" w:rsidRPr="002B532D" w14:paraId="590DF732" w14:textId="77777777" w:rsidTr="00670E34">
        <w:trPr>
          <w:trHeight w:val="863"/>
        </w:trPr>
        <w:tc>
          <w:tcPr>
            <w:tcW w:w="9610" w:type="dxa"/>
            <w:shd w:val="clear" w:color="auto" w:fill="D9D9D9"/>
            <w:vAlign w:val="center"/>
          </w:tcPr>
          <w:p w14:paraId="43E23B69" w14:textId="77777777" w:rsidR="00321AC3" w:rsidRPr="002B532D" w:rsidRDefault="00670E34" w:rsidP="005C288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Provide </w:t>
            </w:r>
            <w:r w:rsidR="00321AC3" w:rsidRPr="00321AC3">
              <w:rPr>
                <w:rFonts w:ascii="Calibri" w:hAnsi="Calibri" w:cs="Calibri"/>
              </w:rPr>
              <w:t>a brief description of the dispute between the parties above, as you understand it.</w:t>
            </w:r>
          </w:p>
        </w:tc>
      </w:tr>
      <w:tr w:rsidR="00321AC3" w:rsidRPr="002B532D" w14:paraId="7CEC66D9" w14:textId="77777777" w:rsidTr="00670E34">
        <w:trPr>
          <w:trHeight w:val="4517"/>
        </w:trPr>
        <w:sdt>
          <w:sdtPr>
            <w:rPr>
              <w:rFonts w:asciiTheme="minorHAnsi" w:hAnsiTheme="minorHAnsi" w:cstheme="minorHAnsi"/>
            </w:rPr>
            <w:id w:val="-1141416244"/>
            <w:placeholder>
              <w:docPart w:val="D3D0BCA5BCF940A2B54B669673D59464"/>
            </w:placeholder>
            <w:showingPlcHdr/>
            <w:text/>
          </w:sdtPr>
          <w:sdtEndPr/>
          <w:sdtContent>
            <w:tc>
              <w:tcPr>
                <w:tcW w:w="9610" w:type="dxa"/>
              </w:tcPr>
              <w:p w14:paraId="07D12105" w14:textId="77777777" w:rsidR="00321AC3" w:rsidRPr="002B532D" w:rsidRDefault="00B07F9E" w:rsidP="005C288A">
                <w:pPr>
                  <w:rPr>
                    <w:rFonts w:ascii="Calibri" w:hAnsi="Calibri" w:cs="Calibri"/>
                  </w:rPr>
                </w:pPr>
                <w:r w:rsidRPr="00F80B27">
                  <w:rPr>
                    <w:rStyle w:val="PlaceholderText"/>
                    <w:rFonts w:asciiTheme="minorHAnsi" w:hAnsiTheme="minorHAnsi" w:cstheme="minorHAnsi"/>
                  </w:rPr>
                  <w:t>Click or tap here to enter text.</w:t>
                </w:r>
              </w:p>
            </w:tc>
          </w:sdtContent>
        </w:sdt>
      </w:tr>
    </w:tbl>
    <w:p w14:paraId="14328F37" w14:textId="77777777" w:rsidR="00321AC3" w:rsidRDefault="00321AC3" w:rsidP="00321AC3">
      <w:pPr>
        <w:ind w:left="-540"/>
      </w:pPr>
      <w:r>
        <w:br/>
      </w:r>
    </w:p>
    <w:tbl>
      <w:tblPr>
        <w:tblStyle w:val="TableGridLight"/>
        <w:tblW w:w="0" w:type="auto"/>
        <w:tblInd w:w="-432" w:type="dxa"/>
        <w:tblLook w:val="04A0" w:firstRow="1" w:lastRow="0" w:firstColumn="1" w:lastColumn="0" w:noHBand="0" w:noVBand="1"/>
      </w:tblPr>
      <w:tblGrid>
        <w:gridCol w:w="9492"/>
      </w:tblGrid>
      <w:tr w:rsidR="00321AC3" w:rsidRPr="002B532D" w14:paraId="70C78B84" w14:textId="77777777" w:rsidTr="00670E34">
        <w:trPr>
          <w:trHeight w:val="969"/>
        </w:trPr>
        <w:tc>
          <w:tcPr>
            <w:tcW w:w="9610" w:type="dxa"/>
            <w:shd w:val="clear" w:color="auto" w:fill="D9D9D9"/>
            <w:vAlign w:val="center"/>
          </w:tcPr>
          <w:p w14:paraId="72ACF889" w14:textId="77777777" w:rsidR="00321AC3" w:rsidRPr="002B532D" w:rsidRDefault="00670E34" w:rsidP="005C288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Briefly </w:t>
            </w:r>
            <w:r w:rsidRPr="00670E34">
              <w:rPr>
                <w:rFonts w:ascii="Calibri" w:hAnsi="Calibri" w:cs="Calibri"/>
              </w:rPr>
              <w:t xml:space="preserve">describe any formal procedures that have so far been invoked, or any other attempts that have so far been made to resolve the dispute.  </w:t>
            </w:r>
          </w:p>
        </w:tc>
      </w:tr>
      <w:tr w:rsidR="00321AC3" w:rsidRPr="002B532D" w14:paraId="6261D00B" w14:textId="77777777" w:rsidTr="00670E34">
        <w:trPr>
          <w:trHeight w:val="4490"/>
        </w:trPr>
        <w:sdt>
          <w:sdtPr>
            <w:rPr>
              <w:rFonts w:asciiTheme="minorHAnsi" w:hAnsiTheme="minorHAnsi" w:cstheme="minorHAnsi"/>
            </w:rPr>
            <w:id w:val="1341745094"/>
            <w:placeholder>
              <w:docPart w:val="30D42C60A5E54AB79F6D89BDBA0E97F3"/>
            </w:placeholder>
            <w:showingPlcHdr/>
            <w:text/>
          </w:sdtPr>
          <w:sdtEndPr/>
          <w:sdtContent>
            <w:tc>
              <w:tcPr>
                <w:tcW w:w="9610" w:type="dxa"/>
              </w:tcPr>
              <w:p w14:paraId="32402896" w14:textId="77777777" w:rsidR="00321AC3" w:rsidRPr="002B532D" w:rsidRDefault="00B07F9E" w:rsidP="005C288A">
                <w:pPr>
                  <w:rPr>
                    <w:rFonts w:ascii="Calibri" w:hAnsi="Calibri" w:cs="Calibri"/>
                  </w:rPr>
                </w:pPr>
                <w:r w:rsidRPr="00F80B27">
                  <w:rPr>
                    <w:rStyle w:val="PlaceholderText"/>
                    <w:rFonts w:asciiTheme="minorHAnsi" w:hAnsiTheme="minorHAnsi" w:cstheme="minorHAnsi"/>
                  </w:rPr>
                  <w:t>Click or tap here to enter text.</w:t>
                </w:r>
              </w:p>
            </w:tc>
          </w:sdtContent>
        </w:sdt>
      </w:tr>
    </w:tbl>
    <w:p w14:paraId="5D770FC2" w14:textId="77777777" w:rsidR="00321AC3" w:rsidRPr="00321AC3" w:rsidRDefault="00321AC3" w:rsidP="002B532D">
      <w:pPr>
        <w:ind w:left="-540"/>
        <w:rPr>
          <w:rFonts w:asciiTheme="minorHAnsi" w:hAnsiTheme="minorHAnsi" w:cstheme="minorHAnsi"/>
          <w:b/>
          <w:iCs/>
          <w:sz w:val="32"/>
          <w:szCs w:val="32"/>
        </w:rPr>
      </w:pPr>
    </w:p>
    <w:p w14:paraId="3BA4768B" w14:textId="77777777" w:rsidR="00321AC3" w:rsidRDefault="00321AC3" w:rsidP="002B532D">
      <w:pPr>
        <w:ind w:left="-540"/>
        <w:rPr>
          <w:rFonts w:asciiTheme="minorHAnsi" w:hAnsiTheme="minorHAnsi" w:cstheme="minorHAnsi"/>
          <w:b/>
          <w:i/>
          <w:iCs/>
          <w:sz w:val="32"/>
          <w:szCs w:val="32"/>
        </w:rPr>
      </w:pPr>
    </w:p>
    <w:p w14:paraId="21C3B44A" w14:textId="046A5BA5" w:rsidR="00655A38" w:rsidRPr="00BC0978" w:rsidRDefault="00655A38" w:rsidP="00BC0978">
      <w:pPr>
        <w:spacing w:line="360" w:lineRule="auto"/>
        <w:rPr>
          <w:rFonts w:ascii="Arial" w:hAnsi="Arial" w:cs="Arial"/>
          <w:b/>
          <w:sz w:val="22"/>
          <w:szCs w:val="22"/>
        </w:rPr>
      </w:pPr>
    </w:p>
    <w:sectPr w:rsidR="00655A38" w:rsidRPr="00BC0978" w:rsidSect="00321AC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080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B1A960" w14:textId="77777777" w:rsidR="002225D7" w:rsidRDefault="002225D7">
      <w:r>
        <w:separator/>
      </w:r>
    </w:p>
  </w:endnote>
  <w:endnote w:type="continuationSeparator" w:id="0">
    <w:p w14:paraId="6673ECED" w14:textId="77777777" w:rsidR="002225D7" w:rsidRDefault="002225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78655C" w14:textId="77777777" w:rsidR="00F275BC" w:rsidRDefault="00F275BC" w:rsidP="008B704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8D55F81" w14:textId="77777777" w:rsidR="00F275BC" w:rsidRDefault="00F275B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C83815" w14:textId="10662F8F" w:rsidR="00543DA3" w:rsidRDefault="00AB334E" w:rsidP="00574304">
    <w:pPr>
      <w:pStyle w:val="Footer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>Mediation</w:t>
    </w:r>
    <w:r w:rsidR="00AD0F32" w:rsidRPr="002B532D">
      <w:rPr>
        <w:rFonts w:ascii="Arial" w:hAnsi="Arial" w:cs="Arial"/>
        <w:b/>
        <w:sz w:val="20"/>
        <w:szCs w:val="20"/>
      </w:rPr>
      <w:t xml:space="preserve"> Referral Form</w:t>
    </w:r>
    <w:r w:rsidR="00AD0F32">
      <w:rPr>
        <w:rFonts w:ascii="Arial" w:hAnsi="Arial" w:cs="Arial"/>
        <w:sz w:val="20"/>
        <w:szCs w:val="20"/>
      </w:rPr>
      <w:t xml:space="preserve"> </w:t>
    </w:r>
    <w:r w:rsidR="00543DA3">
      <w:rPr>
        <w:rFonts w:ascii="Arial" w:hAnsi="Arial" w:cs="Arial"/>
        <w:sz w:val="20"/>
        <w:szCs w:val="20"/>
      </w:rPr>
      <w:t xml:space="preserve">– Version </w:t>
    </w:r>
    <w:r w:rsidR="00A0131B">
      <w:rPr>
        <w:rFonts w:ascii="Arial" w:hAnsi="Arial" w:cs="Arial"/>
        <w:sz w:val="20"/>
        <w:szCs w:val="20"/>
      </w:rPr>
      <w:t>1</w:t>
    </w:r>
    <w:r w:rsidR="00655A38">
      <w:rPr>
        <w:rFonts w:ascii="Arial" w:hAnsi="Arial" w:cs="Arial"/>
        <w:sz w:val="20"/>
        <w:szCs w:val="20"/>
      </w:rPr>
      <w:t>1</w:t>
    </w:r>
    <w:r w:rsidR="00883D53">
      <w:rPr>
        <w:rFonts w:ascii="Arial" w:hAnsi="Arial" w:cs="Arial"/>
        <w:sz w:val="20"/>
        <w:szCs w:val="20"/>
      </w:rPr>
      <w:t xml:space="preserve"> – </w:t>
    </w:r>
    <w:r w:rsidR="00655A38">
      <w:rPr>
        <w:rFonts w:ascii="Arial" w:hAnsi="Arial" w:cs="Arial"/>
        <w:sz w:val="20"/>
        <w:szCs w:val="20"/>
      </w:rPr>
      <w:t>24/06/</w:t>
    </w:r>
    <w:r w:rsidR="0085098D">
      <w:rPr>
        <w:rFonts w:ascii="Arial" w:hAnsi="Arial" w:cs="Arial"/>
        <w:sz w:val="20"/>
        <w:szCs w:val="20"/>
      </w:rPr>
      <w:t>19</w:t>
    </w:r>
  </w:p>
  <w:p w14:paraId="321C3766" w14:textId="77777777" w:rsidR="00574304" w:rsidRPr="00574304" w:rsidRDefault="00574304" w:rsidP="00543DA3">
    <w:pPr>
      <w:pStyle w:val="Footer"/>
      <w:rPr>
        <w:rFonts w:ascii="Arial" w:hAnsi="Arial" w:cs="Arial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BA9F21" w14:textId="77777777" w:rsidR="00AB334E" w:rsidRDefault="00AB33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AB8164" w14:textId="77777777" w:rsidR="002225D7" w:rsidRDefault="002225D7">
      <w:r>
        <w:separator/>
      </w:r>
    </w:p>
  </w:footnote>
  <w:footnote w:type="continuationSeparator" w:id="0">
    <w:p w14:paraId="36D5E7E5" w14:textId="77777777" w:rsidR="002225D7" w:rsidRDefault="002225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C62EEE" w14:textId="77777777" w:rsidR="00AB334E" w:rsidRDefault="00AB334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A492E3" w14:textId="77777777" w:rsidR="00AB334E" w:rsidRDefault="00AB334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664CC8" w14:textId="77777777" w:rsidR="00AB334E" w:rsidRDefault="00AB334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23516"/>
    <w:multiLevelType w:val="hybridMultilevel"/>
    <w:tmpl w:val="67300C8C"/>
    <w:lvl w:ilvl="0" w:tplc="26F4C80E">
      <w:start w:val="12"/>
      <w:numFmt w:val="decimal"/>
      <w:lvlText w:val="%1."/>
      <w:lvlJc w:val="left"/>
      <w:pPr>
        <w:tabs>
          <w:tab w:val="num" w:pos="705"/>
        </w:tabs>
        <w:ind w:left="705" w:hanging="49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abstractNum w:abstractNumId="1" w15:restartNumberingAfterBreak="0">
    <w:nsid w:val="248A0330"/>
    <w:multiLevelType w:val="hybridMultilevel"/>
    <w:tmpl w:val="E62E051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BB27B46"/>
    <w:multiLevelType w:val="hybridMultilevel"/>
    <w:tmpl w:val="24F88F74"/>
    <w:lvl w:ilvl="0" w:tplc="F87C6B0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  <w:i/>
      </w:rPr>
    </w:lvl>
    <w:lvl w:ilvl="1" w:tplc="08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 w15:restartNumberingAfterBreak="0">
    <w:nsid w:val="3036543D"/>
    <w:multiLevelType w:val="hybridMultilevel"/>
    <w:tmpl w:val="CC8CD57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74C2A42"/>
    <w:multiLevelType w:val="hybridMultilevel"/>
    <w:tmpl w:val="CE8E98D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570426"/>
    <w:multiLevelType w:val="hybridMultilevel"/>
    <w:tmpl w:val="9592A40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770C69"/>
    <w:multiLevelType w:val="hybridMultilevel"/>
    <w:tmpl w:val="67E2AF8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E875C14"/>
    <w:multiLevelType w:val="hybridMultilevel"/>
    <w:tmpl w:val="09D8EB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FD43725"/>
    <w:multiLevelType w:val="hybridMultilevel"/>
    <w:tmpl w:val="BCEAD75C"/>
    <w:lvl w:ilvl="0" w:tplc="08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3DC75F9"/>
    <w:multiLevelType w:val="hybridMultilevel"/>
    <w:tmpl w:val="E02812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5469B1"/>
    <w:multiLevelType w:val="hybridMultilevel"/>
    <w:tmpl w:val="ED34986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F5F51D2"/>
    <w:multiLevelType w:val="hybridMultilevel"/>
    <w:tmpl w:val="6812E33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12C677C"/>
    <w:multiLevelType w:val="hybridMultilevel"/>
    <w:tmpl w:val="9F6458C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"/>
  </w:num>
  <w:num w:numId="3">
    <w:abstractNumId w:val="4"/>
  </w:num>
  <w:num w:numId="4">
    <w:abstractNumId w:val="1"/>
  </w:num>
  <w:num w:numId="5">
    <w:abstractNumId w:val="9"/>
  </w:num>
  <w:num w:numId="6">
    <w:abstractNumId w:val="5"/>
  </w:num>
  <w:num w:numId="7">
    <w:abstractNumId w:val="8"/>
  </w:num>
  <w:num w:numId="8">
    <w:abstractNumId w:val="0"/>
  </w:num>
  <w:num w:numId="9">
    <w:abstractNumId w:val="6"/>
  </w:num>
  <w:num w:numId="10">
    <w:abstractNumId w:val="10"/>
  </w:num>
  <w:num w:numId="11">
    <w:abstractNumId w:val="12"/>
  </w:num>
  <w:num w:numId="12">
    <w:abstractNumId w:val="3"/>
  </w:num>
  <w:num w:numId="13">
    <w:abstractNumId w:val="7"/>
  </w:num>
  <w:num w:numId="14">
    <w:abstractNumId w:val="9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3A6"/>
    <w:rsid w:val="00000B0E"/>
    <w:rsid w:val="000157DB"/>
    <w:rsid w:val="000277C7"/>
    <w:rsid w:val="00062DD7"/>
    <w:rsid w:val="00074E25"/>
    <w:rsid w:val="0009784F"/>
    <w:rsid w:val="000E52F0"/>
    <w:rsid w:val="0010701D"/>
    <w:rsid w:val="001107AE"/>
    <w:rsid w:val="00115BCD"/>
    <w:rsid w:val="001448E6"/>
    <w:rsid w:val="0015182C"/>
    <w:rsid w:val="001545AC"/>
    <w:rsid w:val="00192418"/>
    <w:rsid w:val="001934D1"/>
    <w:rsid w:val="00194862"/>
    <w:rsid w:val="0019608E"/>
    <w:rsid w:val="001A20DB"/>
    <w:rsid w:val="001C4E67"/>
    <w:rsid w:val="001D09B4"/>
    <w:rsid w:val="001D33B5"/>
    <w:rsid w:val="001D6ED4"/>
    <w:rsid w:val="001E0DA4"/>
    <w:rsid w:val="001F5925"/>
    <w:rsid w:val="00203F3A"/>
    <w:rsid w:val="002225D7"/>
    <w:rsid w:val="002253AF"/>
    <w:rsid w:val="0023724E"/>
    <w:rsid w:val="00240676"/>
    <w:rsid w:val="00246F72"/>
    <w:rsid w:val="00251604"/>
    <w:rsid w:val="0029218C"/>
    <w:rsid w:val="002A6B2A"/>
    <w:rsid w:val="002B532D"/>
    <w:rsid w:val="002B5994"/>
    <w:rsid w:val="002E5CD2"/>
    <w:rsid w:val="002F43DA"/>
    <w:rsid w:val="002F4573"/>
    <w:rsid w:val="00317F68"/>
    <w:rsid w:val="00321AC3"/>
    <w:rsid w:val="003267E1"/>
    <w:rsid w:val="00376E06"/>
    <w:rsid w:val="003824DF"/>
    <w:rsid w:val="0039235E"/>
    <w:rsid w:val="00393A5D"/>
    <w:rsid w:val="003B3775"/>
    <w:rsid w:val="003B6E55"/>
    <w:rsid w:val="003D53A6"/>
    <w:rsid w:val="003E5FEF"/>
    <w:rsid w:val="003F782E"/>
    <w:rsid w:val="0041089A"/>
    <w:rsid w:val="00422B18"/>
    <w:rsid w:val="00431B67"/>
    <w:rsid w:val="004617AD"/>
    <w:rsid w:val="00467777"/>
    <w:rsid w:val="00493C9E"/>
    <w:rsid w:val="00496A0A"/>
    <w:rsid w:val="004C17FE"/>
    <w:rsid w:val="004D7A16"/>
    <w:rsid w:val="004E05A0"/>
    <w:rsid w:val="004E7CEA"/>
    <w:rsid w:val="00515A41"/>
    <w:rsid w:val="0051640E"/>
    <w:rsid w:val="0052174F"/>
    <w:rsid w:val="00533B2D"/>
    <w:rsid w:val="00543DA3"/>
    <w:rsid w:val="00554528"/>
    <w:rsid w:val="0055500D"/>
    <w:rsid w:val="00574304"/>
    <w:rsid w:val="005746D6"/>
    <w:rsid w:val="00584032"/>
    <w:rsid w:val="00592016"/>
    <w:rsid w:val="005A480E"/>
    <w:rsid w:val="005C0353"/>
    <w:rsid w:val="005D696F"/>
    <w:rsid w:val="00607EDA"/>
    <w:rsid w:val="00642241"/>
    <w:rsid w:val="00646594"/>
    <w:rsid w:val="00655A38"/>
    <w:rsid w:val="00670E34"/>
    <w:rsid w:val="006A2FDA"/>
    <w:rsid w:val="006B5E7E"/>
    <w:rsid w:val="006C1866"/>
    <w:rsid w:val="006D23CB"/>
    <w:rsid w:val="006D6B97"/>
    <w:rsid w:val="006E1F1F"/>
    <w:rsid w:val="007005FD"/>
    <w:rsid w:val="00700AEC"/>
    <w:rsid w:val="00702398"/>
    <w:rsid w:val="00703C05"/>
    <w:rsid w:val="00707DD4"/>
    <w:rsid w:val="0072332B"/>
    <w:rsid w:val="007308D3"/>
    <w:rsid w:val="00730AA6"/>
    <w:rsid w:val="007549CB"/>
    <w:rsid w:val="0076166D"/>
    <w:rsid w:val="007A03AA"/>
    <w:rsid w:val="007A7BF0"/>
    <w:rsid w:val="007B6FC7"/>
    <w:rsid w:val="007C31AD"/>
    <w:rsid w:val="007D2B4C"/>
    <w:rsid w:val="007E2E96"/>
    <w:rsid w:val="0081156C"/>
    <w:rsid w:val="0081258B"/>
    <w:rsid w:val="00821414"/>
    <w:rsid w:val="008244A3"/>
    <w:rsid w:val="00827625"/>
    <w:rsid w:val="00833465"/>
    <w:rsid w:val="008477D4"/>
    <w:rsid w:val="0085098D"/>
    <w:rsid w:val="00864DC8"/>
    <w:rsid w:val="00883D53"/>
    <w:rsid w:val="0089113F"/>
    <w:rsid w:val="008B704D"/>
    <w:rsid w:val="00907851"/>
    <w:rsid w:val="009174BA"/>
    <w:rsid w:val="00952E93"/>
    <w:rsid w:val="009621D9"/>
    <w:rsid w:val="0097523A"/>
    <w:rsid w:val="009A14B7"/>
    <w:rsid w:val="009A7428"/>
    <w:rsid w:val="009B06A9"/>
    <w:rsid w:val="009B674E"/>
    <w:rsid w:val="009B6904"/>
    <w:rsid w:val="009D5CC6"/>
    <w:rsid w:val="009E53E7"/>
    <w:rsid w:val="009F1984"/>
    <w:rsid w:val="00A0131B"/>
    <w:rsid w:val="00A12747"/>
    <w:rsid w:val="00A32B06"/>
    <w:rsid w:val="00A414B4"/>
    <w:rsid w:val="00A764BA"/>
    <w:rsid w:val="00A82D2B"/>
    <w:rsid w:val="00A86EF0"/>
    <w:rsid w:val="00A902BB"/>
    <w:rsid w:val="00AA2E37"/>
    <w:rsid w:val="00AB334E"/>
    <w:rsid w:val="00AD0F32"/>
    <w:rsid w:val="00AF42B5"/>
    <w:rsid w:val="00B04225"/>
    <w:rsid w:val="00B0445B"/>
    <w:rsid w:val="00B07F9E"/>
    <w:rsid w:val="00B32CA4"/>
    <w:rsid w:val="00B40CCB"/>
    <w:rsid w:val="00B43DA4"/>
    <w:rsid w:val="00B754E0"/>
    <w:rsid w:val="00B96C49"/>
    <w:rsid w:val="00BA14CC"/>
    <w:rsid w:val="00BB1F87"/>
    <w:rsid w:val="00BB6E86"/>
    <w:rsid w:val="00BC0978"/>
    <w:rsid w:val="00C01001"/>
    <w:rsid w:val="00C15AEB"/>
    <w:rsid w:val="00C2157B"/>
    <w:rsid w:val="00C92506"/>
    <w:rsid w:val="00CC52FB"/>
    <w:rsid w:val="00CC709B"/>
    <w:rsid w:val="00CD5FE0"/>
    <w:rsid w:val="00CE2E00"/>
    <w:rsid w:val="00D16886"/>
    <w:rsid w:val="00D21B77"/>
    <w:rsid w:val="00D266F4"/>
    <w:rsid w:val="00D35F3E"/>
    <w:rsid w:val="00D47AD4"/>
    <w:rsid w:val="00D47F0A"/>
    <w:rsid w:val="00D57027"/>
    <w:rsid w:val="00D6719E"/>
    <w:rsid w:val="00D7137F"/>
    <w:rsid w:val="00DB7E07"/>
    <w:rsid w:val="00DD35E2"/>
    <w:rsid w:val="00DD750F"/>
    <w:rsid w:val="00DE4B51"/>
    <w:rsid w:val="00DF0D5B"/>
    <w:rsid w:val="00DF7BDF"/>
    <w:rsid w:val="00E16073"/>
    <w:rsid w:val="00E2055A"/>
    <w:rsid w:val="00E23EE8"/>
    <w:rsid w:val="00E3362D"/>
    <w:rsid w:val="00E52194"/>
    <w:rsid w:val="00E66BBE"/>
    <w:rsid w:val="00E72655"/>
    <w:rsid w:val="00E77706"/>
    <w:rsid w:val="00E8281B"/>
    <w:rsid w:val="00E8510A"/>
    <w:rsid w:val="00EB12DA"/>
    <w:rsid w:val="00EE570A"/>
    <w:rsid w:val="00EF25F1"/>
    <w:rsid w:val="00F1329F"/>
    <w:rsid w:val="00F222F1"/>
    <w:rsid w:val="00F275BC"/>
    <w:rsid w:val="00F37D6A"/>
    <w:rsid w:val="00F73204"/>
    <w:rsid w:val="00F80B27"/>
    <w:rsid w:val="00F83B6D"/>
    <w:rsid w:val="00FA1254"/>
    <w:rsid w:val="00FA5014"/>
    <w:rsid w:val="00FD7A54"/>
    <w:rsid w:val="00FE0827"/>
    <w:rsid w:val="00FE0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09c,#369"/>
    </o:shapedefaults>
    <o:shapelayout v:ext="edit">
      <o:idmap v:ext="edit" data="1"/>
    </o:shapelayout>
  </w:shapeDefaults>
  <w:decimalSymbol w:val="."/>
  <w:listSeparator w:val=","/>
  <w14:docId w14:val="46C3CD9B"/>
  <w15:chartTrackingRefBased/>
  <w15:docId w15:val="{DC2DB4C2-B975-4676-B071-589B99166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bCs/>
      <w:i/>
      <w:iCs/>
      <w:sz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bCs/>
      <w:i/>
      <w:iCs/>
      <w:sz w:val="32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 w:cs="Arial"/>
      <w:sz w:val="28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 w:cs="Arial"/>
      <w:b/>
      <w:bCs/>
      <w:i/>
      <w:iCs/>
      <w:sz w:val="40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Arial" w:hAnsi="Arial" w:cs="Arial"/>
      <w:b/>
      <w:bCs/>
      <w:i/>
      <w:iCs/>
      <w:sz w:val="36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" w:hAnsi="Arial" w:cs="Arial"/>
      <w:b/>
      <w:bCs/>
      <w:sz w:val="28"/>
    </w:rPr>
  </w:style>
  <w:style w:type="paragraph" w:styleId="Heading7">
    <w:name w:val="heading 7"/>
    <w:basedOn w:val="Normal"/>
    <w:next w:val="Normal"/>
    <w:qFormat/>
    <w:pPr>
      <w:keepNext/>
      <w:jc w:val="both"/>
      <w:outlineLvl w:val="6"/>
    </w:pPr>
    <w:rPr>
      <w:rFonts w:ascii="Arial" w:hAnsi="Arial" w:cs="Arial"/>
      <w:b/>
      <w:bCs/>
      <w:sz w:val="28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rFonts w:ascii="Arial" w:hAnsi="Arial" w:cs="Arial"/>
      <w:b/>
      <w:bCs/>
      <w:sz w:val="36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rFonts w:ascii="Arial" w:hAnsi="Arial" w:cs="Arial"/>
      <w:b/>
      <w:b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pPr>
      <w:jc w:val="center"/>
    </w:pPr>
    <w:rPr>
      <w:rFonts w:ascii="Arial" w:hAnsi="Arial" w:cs="Arial"/>
      <w:b/>
      <w:bCs/>
      <w:i/>
      <w:iCs/>
      <w:sz w:val="40"/>
    </w:rPr>
  </w:style>
  <w:style w:type="paragraph" w:styleId="BodyText">
    <w:name w:val="Body Text"/>
    <w:basedOn w:val="Normal"/>
    <w:rPr>
      <w:rFonts w:ascii="Arial" w:hAnsi="Arial" w:cs="Arial"/>
      <w:sz w:val="28"/>
    </w:rPr>
  </w:style>
  <w:style w:type="paragraph" w:styleId="Subtitle">
    <w:name w:val="Subtitle"/>
    <w:basedOn w:val="Normal"/>
    <w:qFormat/>
    <w:pPr>
      <w:jc w:val="center"/>
    </w:pPr>
    <w:rPr>
      <w:rFonts w:ascii="Arial" w:hAnsi="Arial"/>
      <w:i/>
      <w:iCs/>
      <w:szCs w:val="20"/>
    </w:rPr>
  </w:style>
  <w:style w:type="paragraph" w:styleId="BodyText2">
    <w:name w:val="Body Text 2"/>
    <w:basedOn w:val="Normal"/>
    <w:pPr>
      <w:jc w:val="center"/>
    </w:pPr>
    <w:rPr>
      <w:rFonts w:ascii="Arial" w:hAnsi="Arial" w:cs="Arial"/>
      <w:b/>
      <w:bCs/>
      <w:i/>
      <w:iCs/>
      <w:sz w:val="40"/>
    </w:rPr>
  </w:style>
  <w:style w:type="character" w:styleId="Hyperlink">
    <w:name w:val="Hyperlink"/>
    <w:rPr>
      <w:color w:val="0000FF"/>
      <w:u w:val="single"/>
    </w:rPr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character" w:styleId="Strong">
    <w:name w:val="Strong"/>
    <w:qFormat/>
    <w:rPr>
      <w:b/>
      <w:bCs/>
    </w:rPr>
  </w:style>
  <w:style w:type="character" w:customStyle="1" w:styleId="ahheadingtext1">
    <w:name w:val="ahheadingtext1"/>
    <w:rPr>
      <w:rFonts w:ascii="Arial" w:hAnsi="Arial" w:cs="Arial" w:hint="default"/>
      <w:b/>
      <w:bCs/>
      <w:strike w:val="0"/>
      <w:dstrike w:val="0"/>
      <w:color w:val="333399"/>
      <w:sz w:val="24"/>
      <w:szCs w:val="24"/>
      <w:u w:val="none"/>
      <w:effect w:val="none"/>
    </w:rPr>
  </w:style>
  <w:style w:type="character" w:customStyle="1" w:styleId="ahsmalltextbold1">
    <w:name w:val="ahsmalltextbold1"/>
    <w:rPr>
      <w:rFonts w:ascii="Arial" w:hAnsi="Arial" w:cs="Arial" w:hint="default"/>
      <w:b/>
      <w:bCs/>
      <w:strike w:val="0"/>
      <w:dstrike w:val="0"/>
      <w:color w:val="333399"/>
      <w:sz w:val="17"/>
      <w:szCs w:val="17"/>
      <w:u w:val="none"/>
      <w:effect w:val="none"/>
    </w:rPr>
  </w:style>
  <w:style w:type="paragraph" w:styleId="BodyText3">
    <w:name w:val="Body Text 3"/>
    <w:basedOn w:val="Normal"/>
    <w:pPr>
      <w:jc w:val="both"/>
    </w:pPr>
    <w:rPr>
      <w:rFonts w:ascii="Arial" w:hAnsi="Arial" w:cs="Arial"/>
    </w:rPr>
  </w:style>
  <w:style w:type="paragraph" w:styleId="List">
    <w:name w:val="List"/>
    <w:basedOn w:val="BodyText"/>
    <w:rsid w:val="00FE0827"/>
    <w:pPr>
      <w:spacing w:after="240" w:line="240" w:lineRule="atLeast"/>
      <w:ind w:left="720" w:hanging="360"/>
      <w:jc w:val="both"/>
    </w:pPr>
    <w:rPr>
      <w:rFonts w:cs="Times New Roman"/>
      <w:kern w:val="18"/>
      <w:sz w:val="24"/>
      <w:szCs w:val="20"/>
    </w:rPr>
  </w:style>
  <w:style w:type="paragraph" w:styleId="Footer">
    <w:name w:val="footer"/>
    <w:basedOn w:val="Normal"/>
    <w:rsid w:val="00F275BC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F275BC"/>
  </w:style>
  <w:style w:type="paragraph" w:styleId="Header">
    <w:name w:val="header"/>
    <w:basedOn w:val="Normal"/>
    <w:rsid w:val="00D16886"/>
    <w:pPr>
      <w:tabs>
        <w:tab w:val="center" w:pos="4153"/>
        <w:tab w:val="right" w:pos="8306"/>
      </w:tabs>
    </w:pPr>
  </w:style>
  <w:style w:type="paragraph" w:styleId="ListParagraph">
    <w:name w:val="List Paragraph"/>
    <w:basedOn w:val="Normal"/>
    <w:uiPriority w:val="34"/>
    <w:qFormat/>
    <w:rsid w:val="00AA2E37"/>
    <w:pPr>
      <w:ind w:left="720"/>
    </w:pPr>
  </w:style>
  <w:style w:type="character" w:customStyle="1" w:styleId="TitleChar">
    <w:name w:val="Title Char"/>
    <w:link w:val="Title"/>
    <w:rsid w:val="009621D9"/>
    <w:rPr>
      <w:rFonts w:ascii="Arial" w:hAnsi="Arial" w:cs="Arial"/>
      <w:b/>
      <w:bCs/>
      <w:i/>
      <w:iCs/>
      <w:sz w:val="40"/>
      <w:szCs w:val="24"/>
      <w:lang w:eastAsia="en-US"/>
    </w:rPr>
  </w:style>
  <w:style w:type="paragraph" w:styleId="BalloonText">
    <w:name w:val="Balloon Text"/>
    <w:basedOn w:val="Normal"/>
    <w:link w:val="BalloonTextChar"/>
    <w:rsid w:val="00883D5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883D53"/>
    <w:rPr>
      <w:rFonts w:ascii="Segoe UI" w:hAnsi="Segoe UI" w:cs="Segoe UI"/>
      <w:sz w:val="18"/>
      <w:szCs w:val="18"/>
      <w:lang w:eastAsia="en-US"/>
    </w:rPr>
  </w:style>
  <w:style w:type="table" w:styleId="TableGrid">
    <w:name w:val="Table Grid"/>
    <w:basedOn w:val="TableNormal"/>
    <w:rsid w:val="002B53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3Deffects1">
    <w:name w:val="Table 3D effects 1"/>
    <w:basedOn w:val="TableNormal"/>
    <w:rsid w:val="002B532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2B532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2B532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2B532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2B532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2B532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2B532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2B532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2B532D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PlaceholderText">
    <w:name w:val="Placeholder Text"/>
    <w:basedOn w:val="DefaultParagraphFont"/>
    <w:uiPriority w:val="99"/>
    <w:semiHidden/>
    <w:rsid w:val="00F80B2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481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1ECE28273F64417A06AC83F5166D1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CD74AF-C9BE-4D34-8438-13EF059598AB}"/>
      </w:docPartPr>
      <w:docPartBody>
        <w:p w:rsidR="000A163D" w:rsidRDefault="004C5650">
          <w:pPr>
            <w:pStyle w:val="41ECE28273F64417A06AC83F5166D17E"/>
          </w:pPr>
          <w:r w:rsidRPr="0077105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AF2B919E0804DBA95E8353351AA35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03404B-4228-4019-A37A-B7BEE412C675}"/>
      </w:docPartPr>
      <w:docPartBody>
        <w:p w:rsidR="000A163D" w:rsidRDefault="004C5650">
          <w:pPr>
            <w:pStyle w:val="EAF2B919E0804DBA95E8353351AA3512"/>
          </w:pPr>
          <w:r w:rsidRPr="0077105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ADA9392F4FC406A990C9003D8B8DF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08AD66-A8D3-43E4-A767-2A608B276A7C}"/>
      </w:docPartPr>
      <w:docPartBody>
        <w:p w:rsidR="000A163D" w:rsidRDefault="004C5650">
          <w:pPr>
            <w:pStyle w:val="AADA9392F4FC406A990C9003D8B8DFAA"/>
          </w:pPr>
          <w:r w:rsidRPr="0077105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230D215FECF49E0BF9581138F939B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16DF31-2DD5-42B8-BE63-351D6CA905AA}"/>
      </w:docPartPr>
      <w:docPartBody>
        <w:p w:rsidR="000A163D" w:rsidRDefault="004C5650">
          <w:pPr>
            <w:pStyle w:val="6230D215FECF49E0BF9581138F939B1B"/>
          </w:pPr>
          <w:r w:rsidRPr="0077105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679F297CBDB400C8D54425F1413D4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FD8365-B1A5-495E-BD31-E2E87B4B9E58}"/>
      </w:docPartPr>
      <w:docPartBody>
        <w:p w:rsidR="000A163D" w:rsidRDefault="004C5650">
          <w:pPr>
            <w:pStyle w:val="C679F297CBDB400C8D54425F1413D479"/>
          </w:pPr>
          <w:r w:rsidRPr="0077105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18013E97B1B4474926384C918A71F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8E72FD-337A-45B3-AC1D-CA56C97A77C0}"/>
      </w:docPartPr>
      <w:docPartBody>
        <w:p w:rsidR="000A163D" w:rsidRDefault="004C5650">
          <w:pPr>
            <w:pStyle w:val="318013E97B1B4474926384C918A71FE8"/>
          </w:pPr>
          <w:r w:rsidRPr="0077105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E33F8C211464433A40F9CD67D29BF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1B11F3-F8FD-47F4-8C03-3B7601CF384A}"/>
      </w:docPartPr>
      <w:docPartBody>
        <w:p w:rsidR="000A163D" w:rsidRDefault="004C5650">
          <w:pPr>
            <w:pStyle w:val="1E33F8C211464433A40F9CD67D29BFEE"/>
          </w:pPr>
          <w:r w:rsidRPr="0077105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8F85420E97A4E429B0B576BCA2EA7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F17B8A-37A2-4810-83DB-DD89E2E07D22}"/>
      </w:docPartPr>
      <w:docPartBody>
        <w:p w:rsidR="000A163D" w:rsidRDefault="004C5650">
          <w:pPr>
            <w:pStyle w:val="08F85420E97A4E429B0B576BCA2EA746"/>
          </w:pPr>
          <w:r w:rsidRPr="0077105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F11D03320A0474F835D975941027C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D8C7AE-2545-4CF3-8225-7604CAD6344E}"/>
      </w:docPartPr>
      <w:docPartBody>
        <w:p w:rsidR="000A163D" w:rsidRDefault="004C5650">
          <w:pPr>
            <w:pStyle w:val="1F11D03320A0474F835D975941027CF1"/>
          </w:pPr>
          <w:r w:rsidRPr="0077105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04C0362869345FB88E56A38030AD2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3202D1-7D13-429E-9B05-C47CF91CEF49}"/>
      </w:docPartPr>
      <w:docPartBody>
        <w:p w:rsidR="000A163D" w:rsidRDefault="004C5650">
          <w:pPr>
            <w:pStyle w:val="704C0362869345FB88E56A38030AD25E"/>
          </w:pPr>
          <w:r w:rsidRPr="0077105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A1863BFD2434E0998B9640732660A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17BC70-7A5D-43A3-95ED-E138DBAFA54A}"/>
      </w:docPartPr>
      <w:docPartBody>
        <w:p w:rsidR="000A163D" w:rsidRDefault="004C5650">
          <w:pPr>
            <w:pStyle w:val="EA1863BFD2434E0998B9640732660AB4"/>
          </w:pPr>
          <w:r w:rsidRPr="0077105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CC45283A0D54462B7C8AB678A9074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9A7C2E-937D-486B-9357-0AF159A25E1B}"/>
      </w:docPartPr>
      <w:docPartBody>
        <w:p w:rsidR="000A163D" w:rsidRDefault="004C5650">
          <w:pPr>
            <w:pStyle w:val="0CC45283A0D54462B7C8AB678A907405"/>
          </w:pPr>
          <w:r w:rsidRPr="0077105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851C884D88C4D7093222BABDF23FE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741D96-A5F0-4CA3-82CF-45ABA4508B3F}"/>
      </w:docPartPr>
      <w:docPartBody>
        <w:p w:rsidR="000A163D" w:rsidRDefault="004C5650">
          <w:pPr>
            <w:pStyle w:val="C851C884D88C4D7093222BABDF23FEAA"/>
          </w:pPr>
          <w:r w:rsidRPr="0077105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DD79DC199584BFC90BD922ECD7538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1CA0A5-B09E-4DFA-8633-0944005DFAFD}"/>
      </w:docPartPr>
      <w:docPartBody>
        <w:p w:rsidR="000A163D" w:rsidRDefault="004C5650">
          <w:pPr>
            <w:pStyle w:val="9DD79DC199584BFC90BD922ECD753871"/>
          </w:pPr>
          <w:r w:rsidRPr="0077105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E20A5B0623C43358D263D92D278EF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FF8F2F-9996-40F0-AB51-B4CCCA2E802F}"/>
      </w:docPartPr>
      <w:docPartBody>
        <w:p w:rsidR="000A163D" w:rsidRDefault="004C5650">
          <w:pPr>
            <w:pStyle w:val="6E20A5B0623C43358D263D92D278EF2D"/>
          </w:pPr>
          <w:r w:rsidRPr="0077105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3BB632D62BA46BD92F56510ACC32C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592BB5-B641-4458-BAF6-788AAAD5A133}"/>
      </w:docPartPr>
      <w:docPartBody>
        <w:p w:rsidR="000A163D" w:rsidRDefault="004C5650">
          <w:pPr>
            <w:pStyle w:val="B3BB632D62BA46BD92F56510ACC32C44"/>
          </w:pPr>
          <w:r w:rsidRPr="0077105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9D1F4934FF34E508C2CA15306862F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1D3271-0DD5-4F67-8A23-A9451FCD412A}"/>
      </w:docPartPr>
      <w:docPartBody>
        <w:p w:rsidR="000A163D" w:rsidRDefault="004C5650">
          <w:pPr>
            <w:pStyle w:val="19D1F4934FF34E508C2CA15306862F5F"/>
          </w:pPr>
          <w:r w:rsidRPr="0077105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3FA74EA8BDA4F35A1AB78F08B9045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55F297-3E51-42C6-9D7D-2AD24350455D}"/>
      </w:docPartPr>
      <w:docPartBody>
        <w:p w:rsidR="000A163D" w:rsidRDefault="004C5650">
          <w:pPr>
            <w:pStyle w:val="E3FA74EA8BDA4F35A1AB78F08B904539"/>
          </w:pPr>
          <w:r w:rsidRPr="0077105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710F1B95CA449D7BE588E4DFB00F2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D59C31-B742-4583-8FFA-FF6077E048A5}"/>
      </w:docPartPr>
      <w:docPartBody>
        <w:p w:rsidR="000A163D" w:rsidRDefault="004C5650">
          <w:pPr>
            <w:pStyle w:val="8710F1B95CA449D7BE588E4DFB00F2AE"/>
          </w:pPr>
          <w:r w:rsidRPr="0077105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CD9D59D65E84BBB8766081C0B0D16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9A7634-C7F5-4979-BECC-220678EEF798}"/>
      </w:docPartPr>
      <w:docPartBody>
        <w:p w:rsidR="000A163D" w:rsidRDefault="004C5650">
          <w:pPr>
            <w:pStyle w:val="ECD9D59D65E84BBB8766081C0B0D16D6"/>
          </w:pPr>
          <w:r w:rsidRPr="0077105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8915A49C1DA420ABC41E5FF177794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863C74-F857-4AE3-BF80-F91F04B8CA8E}"/>
      </w:docPartPr>
      <w:docPartBody>
        <w:p w:rsidR="000A163D" w:rsidRDefault="004C5650">
          <w:pPr>
            <w:pStyle w:val="B8915A49C1DA420ABC41E5FF177794B9"/>
          </w:pPr>
          <w:r w:rsidRPr="0077105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3D0BCA5BCF940A2B54B669673D594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53132E-BCDF-4697-B0A5-FA831FE4C898}"/>
      </w:docPartPr>
      <w:docPartBody>
        <w:p w:rsidR="000A163D" w:rsidRDefault="004C5650">
          <w:pPr>
            <w:pStyle w:val="D3D0BCA5BCF940A2B54B669673D59464"/>
          </w:pPr>
          <w:r w:rsidRPr="0077105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0D42C60A5E54AB79F6D89BDBA0E97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8C05D2-565F-46FC-B6F7-8D5AB91A17DD}"/>
      </w:docPartPr>
      <w:docPartBody>
        <w:p w:rsidR="000A163D" w:rsidRDefault="004C5650">
          <w:pPr>
            <w:pStyle w:val="30D42C60A5E54AB79F6D89BDBA0E97F3"/>
          </w:pPr>
          <w:r w:rsidRPr="0077105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B24776-1ACA-4F45-A6FF-040FD3A1FDA6}"/>
      </w:docPartPr>
      <w:docPartBody>
        <w:p w:rsidR="000A163D" w:rsidRDefault="004C5650">
          <w:r w:rsidRPr="0077105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761F5BFD9C24F7AA9CF528C9F5984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F6FC24-3DB5-4BEA-8F1D-7DC0185D6E7F}"/>
      </w:docPartPr>
      <w:docPartBody>
        <w:p w:rsidR="004F42F1" w:rsidRDefault="00B55C57" w:rsidP="00B55C57">
          <w:pPr>
            <w:pStyle w:val="5761F5BFD9C24F7AA9CF528C9F59849E"/>
          </w:pPr>
          <w:r w:rsidRPr="0077105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67B5C36BEAC423B9518F2EF3772B8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81015D-3EB2-45DF-84F2-AA0C63C994A2}"/>
      </w:docPartPr>
      <w:docPartBody>
        <w:p w:rsidR="004F42F1" w:rsidRDefault="00B55C57" w:rsidP="00B55C57">
          <w:pPr>
            <w:pStyle w:val="D67B5C36BEAC423B9518F2EF3772B837"/>
          </w:pPr>
          <w:r w:rsidRPr="0077105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FF6D53F3D4141F5B2B98099F4F0A3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9431C5-700A-4F5E-BCA3-FE8ADB958AAE}"/>
      </w:docPartPr>
      <w:docPartBody>
        <w:p w:rsidR="004F42F1" w:rsidRDefault="00B55C57" w:rsidP="00B55C57">
          <w:pPr>
            <w:pStyle w:val="9FF6D53F3D4141F5B2B98099F4F0A3A7"/>
          </w:pPr>
          <w:r w:rsidRPr="0077105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0A3F3750F8B456AADBF20CDB3D396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4A6F01-70EA-4533-B507-3AB8D7B2E2C7}"/>
      </w:docPartPr>
      <w:docPartBody>
        <w:p w:rsidR="004F42F1" w:rsidRDefault="00B55C57" w:rsidP="00B55C57">
          <w:pPr>
            <w:pStyle w:val="00A3F3750F8B456AADBF20CDB3D3969E"/>
          </w:pPr>
          <w:r w:rsidRPr="0077105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746628182B34F2399D4DEFAB83FA2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5D0E60-C37F-42ED-9DB3-4B8768638F7B}"/>
      </w:docPartPr>
      <w:docPartBody>
        <w:p w:rsidR="004F42F1" w:rsidRDefault="00B55C57" w:rsidP="00B55C57">
          <w:pPr>
            <w:pStyle w:val="6746628182B34F2399D4DEFAB83FA271"/>
          </w:pPr>
          <w:r w:rsidRPr="0077105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ED315C4299245B99CCF25E78E1F76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132646-61A1-4F72-B374-D6FE7CA6774C}"/>
      </w:docPartPr>
      <w:docPartBody>
        <w:p w:rsidR="004F42F1" w:rsidRDefault="00B55C57" w:rsidP="00B55C57">
          <w:pPr>
            <w:pStyle w:val="CED315C4299245B99CCF25E78E1F7683"/>
          </w:pPr>
          <w:r w:rsidRPr="0077105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59A50D1D30D4C30BD55299F0C6A4F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92C47B-8A57-41B6-BE2B-5317F77F2E4C}"/>
      </w:docPartPr>
      <w:docPartBody>
        <w:p w:rsidR="004F42F1" w:rsidRDefault="00B55C57" w:rsidP="00B55C57">
          <w:pPr>
            <w:pStyle w:val="059A50D1D30D4C30BD55299F0C6A4F70"/>
          </w:pPr>
          <w:r w:rsidRPr="0077105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E1095DA75044913B1F4C7E168810F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DB0215-6CB7-4742-8D7C-D2586BFDA8F9}"/>
      </w:docPartPr>
      <w:docPartBody>
        <w:p w:rsidR="004F42F1" w:rsidRDefault="00B55C57" w:rsidP="00B55C57">
          <w:pPr>
            <w:pStyle w:val="5E1095DA75044913B1F4C7E168810FDD"/>
          </w:pPr>
          <w:r w:rsidRPr="0077105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E06DA415E054EBD879C78E3275D1D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50BBDA-235B-4097-BDE3-F6F3A8A05F83}"/>
      </w:docPartPr>
      <w:docPartBody>
        <w:p w:rsidR="004F42F1" w:rsidRDefault="00B55C57" w:rsidP="00B55C57">
          <w:pPr>
            <w:pStyle w:val="8E06DA415E054EBD879C78E3275D1D64"/>
          </w:pPr>
          <w:r w:rsidRPr="0077105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D70EA646ED5489CAC6AC54562F65B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8A6084-F9EE-42A3-B19E-14FC59571F27}"/>
      </w:docPartPr>
      <w:docPartBody>
        <w:p w:rsidR="004F42F1" w:rsidRDefault="00B55C57" w:rsidP="00B55C57">
          <w:pPr>
            <w:pStyle w:val="8D70EA646ED5489CAC6AC54562F65B1A"/>
          </w:pPr>
          <w:r w:rsidRPr="0077105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C8FB74B551144568A785FE23EF80B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DD97FF-996B-4C57-999A-AFAD9C0E26E5}"/>
      </w:docPartPr>
      <w:docPartBody>
        <w:p w:rsidR="004F42F1" w:rsidRDefault="00B55C57" w:rsidP="00B55C57">
          <w:pPr>
            <w:pStyle w:val="7C8FB74B551144568A785FE23EF80B7B"/>
          </w:pPr>
          <w:r w:rsidRPr="0077105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67FD0D8F9604C689157C97795D200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C46C34-9375-4796-AEFC-1CB66F10CCDD}"/>
      </w:docPartPr>
      <w:docPartBody>
        <w:p w:rsidR="004F42F1" w:rsidRDefault="00B55C57" w:rsidP="00B55C57">
          <w:pPr>
            <w:pStyle w:val="867FD0D8F9604C689157C97795D2002B"/>
          </w:pPr>
          <w:r w:rsidRPr="0077105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FFD738A30A8462A96B494E7856E03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3EFF71-E500-4EB3-A92F-C8F7B8FB9DC1}"/>
      </w:docPartPr>
      <w:docPartBody>
        <w:p w:rsidR="004F42F1" w:rsidRDefault="00B55C57" w:rsidP="00B55C57">
          <w:pPr>
            <w:pStyle w:val="9FFD738A30A8462A96B494E7856E03FB"/>
          </w:pPr>
          <w:r w:rsidRPr="0077105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CC5677669C4420A9C3255A48086E2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7F6DCB-B8AF-4387-9C97-C21A6B434616}"/>
      </w:docPartPr>
      <w:docPartBody>
        <w:p w:rsidR="004F42F1" w:rsidRDefault="00B55C57" w:rsidP="00B55C57">
          <w:pPr>
            <w:pStyle w:val="4CC5677669C4420A9C3255A48086E24E"/>
          </w:pPr>
          <w:r w:rsidRPr="0077105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9F2D909A99F4F02B9AE3194EFEA8B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698BAF-71AA-49B9-A64A-F56F6359A042}"/>
      </w:docPartPr>
      <w:docPartBody>
        <w:p w:rsidR="004F42F1" w:rsidRDefault="00B55C57" w:rsidP="00B55C57">
          <w:pPr>
            <w:pStyle w:val="59F2D909A99F4F02B9AE3194EFEA8B15"/>
          </w:pPr>
          <w:r w:rsidRPr="0077105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7F9027E577C450BB812379ED755F0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40E7E4-C056-4FCA-AED5-1187D9C9B54C}"/>
      </w:docPartPr>
      <w:docPartBody>
        <w:p w:rsidR="004F42F1" w:rsidRDefault="00B55C57" w:rsidP="00B55C57">
          <w:pPr>
            <w:pStyle w:val="37F9027E577C450BB812379ED755F0D0"/>
          </w:pPr>
          <w:r w:rsidRPr="0077105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6F101F7668F42A7854E3D714BF970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A03665-A9EB-4FE3-B59F-EBEB4F077669}"/>
      </w:docPartPr>
      <w:docPartBody>
        <w:p w:rsidR="004F42F1" w:rsidRDefault="00B55C57" w:rsidP="00B55C57">
          <w:pPr>
            <w:pStyle w:val="66F101F7668F42A7854E3D714BF970E9"/>
          </w:pPr>
          <w:r w:rsidRPr="0077105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580241806B34E658C33E988A8C4B5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728933-5DC7-4FF4-8323-846791C63A3D}"/>
      </w:docPartPr>
      <w:docPartBody>
        <w:p w:rsidR="004F42F1" w:rsidRDefault="00B55C57" w:rsidP="00B55C57">
          <w:pPr>
            <w:pStyle w:val="5580241806B34E658C33E988A8C4B5C2"/>
          </w:pPr>
          <w:r w:rsidRPr="0077105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2DDB30119C141D481D12A03859DCF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CEF00D-D5E4-4F13-B437-8CFE4771415E}"/>
      </w:docPartPr>
      <w:docPartBody>
        <w:p w:rsidR="004F42F1" w:rsidRDefault="00B55C57" w:rsidP="00B55C57">
          <w:pPr>
            <w:pStyle w:val="02DDB30119C141D481D12A03859DCF41"/>
          </w:pPr>
          <w:r w:rsidRPr="0077105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7D8B443ED10422FB4B75A67A22850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976A82-FC4C-4E09-876E-D29FB3925719}"/>
      </w:docPartPr>
      <w:docPartBody>
        <w:p w:rsidR="004F42F1" w:rsidRDefault="00B55C57" w:rsidP="00B55C57">
          <w:pPr>
            <w:pStyle w:val="77D8B443ED10422FB4B75A67A2285052"/>
          </w:pPr>
          <w:r w:rsidRPr="0077105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E801D96BC4A40DE98F009BA130FD3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3AA79E-FA95-487A-BBBB-55EC3718568B}"/>
      </w:docPartPr>
      <w:docPartBody>
        <w:p w:rsidR="004F42F1" w:rsidRDefault="00B55C57" w:rsidP="00B55C57">
          <w:pPr>
            <w:pStyle w:val="3E801D96BC4A40DE98F009BA130FD364"/>
          </w:pPr>
          <w:r w:rsidRPr="0077105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D58D0D7D6CC4DDBB68791CF8A6B27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D8A43E-FB9D-4E39-9EB3-E7CC8501A030}"/>
      </w:docPartPr>
      <w:docPartBody>
        <w:p w:rsidR="004F42F1" w:rsidRDefault="00B55C57" w:rsidP="00B55C57">
          <w:pPr>
            <w:pStyle w:val="CD58D0D7D6CC4DDBB68791CF8A6B27DB"/>
          </w:pPr>
          <w:r w:rsidRPr="0077105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967A593C450445486FDB7AF6203E6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4B5A2B-DAD9-48E8-98ED-834FEA6A5F1F}"/>
      </w:docPartPr>
      <w:docPartBody>
        <w:p w:rsidR="004F42F1" w:rsidRDefault="00B55C57" w:rsidP="00B55C57">
          <w:pPr>
            <w:pStyle w:val="0967A593C450445486FDB7AF6203E616"/>
          </w:pPr>
          <w:r w:rsidRPr="0077105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FBDFDBAA4BD474798AE8669C5A4A0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88B85F-573A-4AC2-822F-E0975E053501}"/>
      </w:docPartPr>
      <w:docPartBody>
        <w:p w:rsidR="004F42F1" w:rsidRDefault="00B55C57" w:rsidP="00B55C57">
          <w:pPr>
            <w:pStyle w:val="1FBDFDBAA4BD474798AE8669C5A4A08D"/>
          </w:pPr>
          <w:r w:rsidRPr="0077105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FDEEB3ABB6045BD89C18B57ED5EBE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C3ACD5-F029-4B1A-9A53-E05A8D81478D}"/>
      </w:docPartPr>
      <w:docPartBody>
        <w:p w:rsidR="004F42F1" w:rsidRDefault="00B55C57" w:rsidP="00B55C57">
          <w:pPr>
            <w:pStyle w:val="2FDEEB3ABB6045BD89C18B57ED5EBE17"/>
          </w:pPr>
          <w:r w:rsidRPr="0077105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92644A2601A4B5B8FD88688BD9851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E6213F-FA72-4584-9939-44DA6E1DB8C3}"/>
      </w:docPartPr>
      <w:docPartBody>
        <w:p w:rsidR="004F42F1" w:rsidRDefault="00B55C57" w:rsidP="00B55C57">
          <w:pPr>
            <w:pStyle w:val="A92644A2601A4B5B8FD88688BD9851CD"/>
          </w:pPr>
          <w:r w:rsidRPr="0077105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E36F8FE81A242B0B13171A0C95867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A2E1F4-CF93-4851-A337-C20A7E80049E}"/>
      </w:docPartPr>
      <w:docPartBody>
        <w:p w:rsidR="004F42F1" w:rsidRDefault="00B55C57" w:rsidP="00B55C57">
          <w:pPr>
            <w:pStyle w:val="0E36F8FE81A242B0B13171A0C958676D"/>
          </w:pPr>
          <w:r w:rsidRPr="0077105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2B1A86C0E9C48ED8E4A9947FE0FF3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576C48-DE4F-4D40-A492-49ADA62288C5}"/>
      </w:docPartPr>
      <w:docPartBody>
        <w:p w:rsidR="004F42F1" w:rsidRDefault="00B55C57" w:rsidP="00B55C57">
          <w:pPr>
            <w:pStyle w:val="22B1A86C0E9C48ED8E4A9947FE0FF375"/>
          </w:pPr>
          <w:r w:rsidRPr="0077105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4D5466AEB7741CB9A7859F5EC4A33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7D44E4-6E32-4A65-8528-64C97CFC3B6B}"/>
      </w:docPartPr>
      <w:docPartBody>
        <w:p w:rsidR="004F42F1" w:rsidRDefault="00B55C57" w:rsidP="00B55C57">
          <w:pPr>
            <w:pStyle w:val="84D5466AEB7741CB9A7859F5EC4A333A"/>
          </w:pPr>
          <w:r w:rsidRPr="0077105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0199BFEC1DB4F1A8E5394805EB4A6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8DAE2E-A9DA-4314-A084-EC9BA0AC754B}"/>
      </w:docPartPr>
      <w:docPartBody>
        <w:p w:rsidR="004F42F1" w:rsidRDefault="00B55C57" w:rsidP="00B55C57">
          <w:pPr>
            <w:pStyle w:val="C0199BFEC1DB4F1A8E5394805EB4A6AE"/>
          </w:pPr>
          <w:r w:rsidRPr="0077105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DE4E23251654531B55F0A7C24FB0C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D5DE72-FDB9-49DC-BF36-DA96DC2DA768}"/>
      </w:docPartPr>
      <w:docPartBody>
        <w:p w:rsidR="004F42F1" w:rsidRDefault="00B55C57" w:rsidP="00B55C57">
          <w:pPr>
            <w:pStyle w:val="4DE4E23251654531B55F0A7C24FB0C39"/>
          </w:pPr>
          <w:r w:rsidRPr="0077105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41C49ADD9BF45DEB63BE2B951A7C9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EDF650-C53C-410E-B904-FBEB59206911}"/>
      </w:docPartPr>
      <w:docPartBody>
        <w:p w:rsidR="004F42F1" w:rsidRDefault="00B55C57" w:rsidP="00B55C57">
          <w:pPr>
            <w:pStyle w:val="A41C49ADD9BF45DEB63BE2B951A7C934"/>
          </w:pPr>
          <w:r w:rsidRPr="00771053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650"/>
    <w:rsid w:val="000A163D"/>
    <w:rsid w:val="00197A8C"/>
    <w:rsid w:val="001B0C88"/>
    <w:rsid w:val="00306981"/>
    <w:rsid w:val="004C5650"/>
    <w:rsid w:val="004F42F1"/>
    <w:rsid w:val="005544CD"/>
    <w:rsid w:val="00AE36DE"/>
    <w:rsid w:val="00B55C57"/>
    <w:rsid w:val="00BF2DE5"/>
    <w:rsid w:val="00DE6C9F"/>
    <w:rsid w:val="00FC7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55C57"/>
    <w:rPr>
      <w:color w:val="808080"/>
    </w:rPr>
  </w:style>
  <w:style w:type="paragraph" w:customStyle="1" w:styleId="41ECE28273F64417A06AC83F5166D17E">
    <w:name w:val="41ECE28273F64417A06AC83F5166D17E"/>
  </w:style>
  <w:style w:type="paragraph" w:customStyle="1" w:styleId="EAF2B919E0804DBA95E8353351AA3512">
    <w:name w:val="EAF2B919E0804DBA95E8353351AA3512"/>
  </w:style>
  <w:style w:type="paragraph" w:customStyle="1" w:styleId="AADA9392F4FC406A990C9003D8B8DFAA">
    <w:name w:val="AADA9392F4FC406A990C9003D8B8DFAA"/>
  </w:style>
  <w:style w:type="paragraph" w:customStyle="1" w:styleId="6230D215FECF49E0BF9581138F939B1B">
    <w:name w:val="6230D215FECF49E0BF9581138F939B1B"/>
  </w:style>
  <w:style w:type="paragraph" w:customStyle="1" w:styleId="C679F297CBDB400C8D54425F1413D479">
    <w:name w:val="C679F297CBDB400C8D54425F1413D479"/>
  </w:style>
  <w:style w:type="paragraph" w:customStyle="1" w:styleId="318013E97B1B4474926384C918A71FE8">
    <w:name w:val="318013E97B1B4474926384C918A71FE8"/>
  </w:style>
  <w:style w:type="paragraph" w:customStyle="1" w:styleId="1E33F8C211464433A40F9CD67D29BFEE">
    <w:name w:val="1E33F8C211464433A40F9CD67D29BFEE"/>
  </w:style>
  <w:style w:type="paragraph" w:customStyle="1" w:styleId="08F85420E97A4E429B0B576BCA2EA746">
    <w:name w:val="08F85420E97A4E429B0B576BCA2EA746"/>
  </w:style>
  <w:style w:type="paragraph" w:customStyle="1" w:styleId="1F11D03320A0474F835D975941027CF1">
    <w:name w:val="1F11D03320A0474F835D975941027CF1"/>
  </w:style>
  <w:style w:type="paragraph" w:customStyle="1" w:styleId="704C0362869345FB88E56A38030AD25E">
    <w:name w:val="704C0362869345FB88E56A38030AD25E"/>
  </w:style>
  <w:style w:type="paragraph" w:customStyle="1" w:styleId="EA1863BFD2434E0998B9640732660AB4">
    <w:name w:val="EA1863BFD2434E0998B9640732660AB4"/>
  </w:style>
  <w:style w:type="paragraph" w:customStyle="1" w:styleId="0CC45283A0D54462B7C8AB678A907405">
    <w:name w:val="0CC45283A0D54462B7C8AB678A907405"/>
  </w:style>
  <w:style w:type="paragraph" w:customStyle="1" w:styleId="C851C884D88C4D7093222BABDF23FEAA">
    <w:name w:val="C851C884D88C4D7093222BABDF23FEAA"/>
  </w:style>
  <w:style w:type="paragraph" w:customStyle="1" w:styleId="9DD79DC199584BFC90BD922ECD753871">
    <w:name w:val="9DD79DC199584BFC90BD922ECD753871"/>
  </w:style>
  <w:style w:type="paragraph" w:customStyle="1" w:styleId="6E20A5B0623C43358D263D92D278EF2D">
    <w:name w:val="6E20A5B0623C43358D263D92D278EF2D"/>
  </w:style>
  <w:style w:type="paragraph" w:customStyle="1" w:styleId="B3BB632D62BA46BD92F56510ACC32C44">
    <w:name w:val="B3BB632D62BA46BD92F56510ACC32C44"/>
  </w:style>
  <w:style w:type="paragraph" w:customStyle="1" w:styleId="19D1F4934FF34E508C2CA15306862F5F">
    <w:name w:val="19D1F4934FF34E508C2CA15306862F5F"/>
  </w:style>
  <w:style w:type="paragraph" w:customStyle="1" w:styleId="E3FA74EA8BDA4F35A1AB78F08B904539">
    <w:name w:val="E3FA74EA8BDA4F35A1AB78F08B904539"/>
  </w:style>
  <w:style w:type="paragraph" w:customStyle="1" w:styleId="8710F1B95CA449D7BE588E4DFB00F2AE">
    <w:name w:val="8710F1B95CA449D7BE588E4DFB00F2AE"/>
  </w:style>
  <w:style w:type="paragraph" w:customStyle="1" w:styleId="ECD9D59D65E84BBB8766081C0B0D16D6">
    <w:name w:val="ECD9D59D65E84BBB8766081C0B0D16D6"/>
  </w:style>
  <w:style w:type="paragraph" w:customStyle="1" w:styleId="B8915A49C1DA420ABC41E5FF177794B9">
    <w:name w:val="B8915A49C1DA420ABC41E5FF177794B9"/>
  </w:style>
  <w:style w:type="paragraph" w:customStyle="1" w:styleId="D3D0BCA5BCF940A2B54B669673D59464">
    <w:name w:val="D3D0BCA5BCF940A2B54B669673D59464"/>
  </w:style>
  <w:style w:type="paragraph" w:customStyle="1" w:styleId="30D42C60A5E54AB79F6D89BDBA0E97F3">
    <w:name w:val="30D42C60A5E54AB79F6D89BDBA0E97F3"/>
  </w:style>
  <w:style w:type="paragraph" w:customStyle="1" w:styleId="5761F5BFD9C24F7AA9CF528C9F59849E">
    <w:name w:val="5761F5BFD9C24F7AA9CF528C9F59849E"/>
    <w:rsid w:val="00B55C57"/>
    <w:rPr>
      <w:lang w:val="en-GB" w:eastAsia="en-GB"/>
    </w:rPr>
  </w:style>
  <w:style w:type="paragraph" w:customStyle="1" w:styleId="D67B5C36BEAC423B9518F2EF3772B837">
    <w:name w:val="D67B5C36BEAC423B9518F2EF3772B837"/>
    <w:rsid w:val="00B55C57"/>
    <w:rPr>
      <w:lang w:val="en-GB" w:eastAsia="en-GB"/>
    </w:rPr>
  </w:style>
  <w:style w:type="paragraph" w:customStyle="1" w:styleId="9FF6D53F3D4141F5B2B98099F4F0A3A7">
    <w:name w:val="9FF6D53F3D4141F5B2B98099F4F0A3A7"/>
    <w:rsid w:val="00B55C57"/>
    <w:rPr>
      <w:lang w:val="en-GB" w:eastAsia="en-GB"/>
    </w:rPr>
  </w:style>
  <w:style w:type="paragraph" w:customStyle="1" w:styleId="00A3F3750F8B456AADBF20CDB3D3969E">
    <w:name w:val="00A3F3750F8B456AADBF20CDB3D3969E"/>
    <w:rsid w:val="00B55C57"/>
    <w:rPr>
      <w:lang w:val="en-GB" w:eastAsia="en-GB"/>
    </w:rPr>
  </w:style>
  <w:style w:type="paragraph" w:customStyle="1" w:styleId="6746628182B34F2399D4DEFAB83FA271">
    <w:name w:val="6746628182B34F2399D4DEFAB83FA271"/>
    <w:rsid w:val="00B55C57"/>
    <w:rPr>
      <w:lang w:val="en-GB" w:eastAsia="en-GB"/>
    </w:rPr>
  </w:style>
  <w:style w:type="paragraph" w:customStyle="1" w:styleId="CED315C4299245B99CCF25E78E1F7683">
    <w:name w:val="CED315C4299245B99CCF25E78E1F7683"/>
    <w:rsid w:val="00B55C57"/>
    <w:rPr>
      <w:lang w:val="en-GB" w:eastAsia="en-GB"/>
    </w:rPr>
  </w:style>
  <w:style w:type="paragraph" w:customStyle="1" w:styleId="059A50D1D30D4C30BD55299F0C6A4F70">
    <w:name w:val="059A50D1D30D4C30BD55299F0C6A4F70"/>
    <w:rsid w:val="00B55C57"/>
    <w:rPr>
      <w:lang w:val="en-GB" w:eastAsia="en-GB"/>
    </w:rPr>
  </w:style>
  <w:style w:type="paragraph" w:customStyle="1" w:styleId="5E1095DA75044913B1F4C7E168810FDD">
    <w:name w:val="5E1095DA75044913B1F4C7E168810FDD"/>
    <w:rsid w:val="00B55C57"/>
    <w:rPr>
      <w:lang w:val="en-GB" w:eastAsia="en-GB"/>
    </w:rPr>
  </w:style>
  <w:style w:type="paragraph" w:customStyle="1" w:styleId="8E06DA415E054EBD879C78E3275D1D64">
    <w:name w:val="8E06DA415E054EBD879C78E3275D1D64"/>
    <w:rsid w:val="00B55C57"/>
    <w:rPr>
      <w:lang w:val="en-GB" w:eastAsia="en-GB"/>
    </w:rPr>
  </w:style>
  <w:style w:type="paragraph" w:customStyle="1" w:styleId="8D70EA646ED5489CAC6AC54562F65B1A">
    <w:name w:val="8D70EA646ED5489CAC6AC54562F65B1A"/>
    <w:rsid w:val="00B55C57"/>
    <w:rPr>
      <w:lang w:val="en-GB" w:eastAsia="en-GB"/>
    </w:rPr>
  </w:style>
  <w:style w:type="paragraph" w:customStyle="1" w:styleId="7C8FB74B551144568A785FE23EF80B7B">
    <w:name w:val="7C8FB74B551144568A785FE23EF80B7B"/>
    <w:rsid w:val="00B55C57"/>
    <w:rPr>
      <w:lang w:val="en-GB" w:eastAsia="en-GB"/>
    </w:rPr>
  </w:style>
  <w:style w:type="paragraph" w:customStyle="1" w:styleId="867FD0D8F9604C689157C97795D2002B">
    <w:name w:val="867FD0D8F9604C689157C97795D2002B"/>
    <w:rsid w:val="00B55C57"/>
    <w:rPr>
      <w:lang w:val="en-GB" w:eastAsia="en-GB"/>
    </w:rPr>
  </w:style>
  <w:style w:type="paragraph" w:customStyle="1" w:styleId="9FFD738A30A8462A96B494E7856E03FB">
    <w:name w:val="9FFD738A30A8462A96B494E7856E03FB"/>
    <w:rsid w:val="00B55C57"/>
    <w:rPr>
      <w:lang w:val="en-GB" w:eastAsia="en-GB"/>
    </w:rPr>
  </w:style>
  <w:style w:type="paragraph" w:customStyle="1" w:styleId="4CC5677669C4420A9C3255A48086E24E">
    <w:name w:val="4CC5677669C4420A9C3255A48086E24E"/>
    <w:rsid w:val="00B55C57"/>
    <w:rPr>
      <w:lang w:val="en-GB" w:eastAsia="en-GB"/>
    </w:rPr>
  </w:style>
  <w:style w:type="paragraph" w:customStyle="1" w:styleId="59F2D909A99F4F02B9AE3194EFEA8B15">
    <w:name w:val="59F2D909A99F4F02B9AE3194EFEA8B15"/>
    <w:rsid w:val="00B55C57"/>
    <w:rPr>
      <w:lang w:val="en-GB" w:eastAsia="en-GB"/>
    </w:rPr>
  </w:style>
  <w:style w:type="paragraph" w:customStyle="1" w:styleId="37F9027E577C450BB812379ED755F0D0">
    <w:name w:val="37F9027E577C450BB812379ED755F0D0"/>
    <w:rsid w:val="00B55C57"/>
    <w:rPr>
      <w:lang w:val="en-GB" w:eastAsia="en-GB"/>
    </w:rPr>
  </w:style>
  <w:style w:type="paragraph" w:customStyle="1" w:styleId="66F101F7668F42A7854E3D714BF970E9">
    <w:name w:val="66F101F7668F42A7854E3D714BF970E9"/>
    <w:rsid w:val="00B55C57"/>
    <w:rPr>
      <w:lang w:val="en-GB" w:eastAsia="en-GB"/>
    </w:rPr>
  </w:style>
  <w:style w:type="paragraph" w:customStyle="1" w:styleId="5580241806B34E658C33E988A8C4B5C2">
    <w:name w:val="5580241806B34E658C33E988A8C4B5C2"/>
    <w:rsid w:val="00B55C57"/>
    <w:rPr>
      <w:lang w:val="en-GB" w:eastAsia="en-GB"/>
    </w:rPr>
  </w:style>
  <w:style w:type="paragraph" w:customStyle="1" w:styleId="02DDB30119C141D481D12A03859DCF41">
    <w:name w:val="02DDB30119C141D481D12A03859DCF41"/>
    <w:rsid w:val="00B55C57"/>
    <w:rPr>
      <w:lang w:val="en-GB" w:eastAsia="en-GB"/>
    </w:rPr>
  </w:style>
  <w:style w:type="paragraph" w:customStyle="1" w:styleId="77D8B443ED10422FB4B75A67A2285052">
    <w:name w:val="77D8B443ED10422FB4B75A67A2285052"/>
    <w:rsid w:val="00B55C57"/>
    <w:rPr>
      <w:lang w:val="en-GB" w:eastAsia="en-GB"/>
    </w:rPr>
  </w:style>
  <w:style w:type="paragraph" w:customStyle="1" w:styleId="3E801D96BC4A40DE98F009BA130FD364">
    <w:name w:val="3E801D96BC4A40DE98F009BA130FD364"/>
    <w:rsid w:val="00B55C57"/>
    <w:rPr>
      <w:lang w:val="en-GB" w:eastAsia="en-GB"/>
    </w:rPr>
  </w:style>
  <w:style w:type="paragraph" w:customStyle="1" w:styleId="CD58D0D7D6CC4DDBB68791CF8A6B27DB">
    <w:name w:val="CD58D0D7D6CC4DDBB68791CF8A6B27DB"/>
    <w:rsid w:val="00B55C57"/>
    <w:rPr>
      <w:lang w:val="en-GB" w:eastAsia="en-GB"/>
    </w:rPr>
  </w:style>
  <w:style w:type="paragraph" w:customStyle="1" w:styleId="0967A593C450445486FDB7AF6203E616">
    <w:name w:val="0967A593C450445486FDB7AF6203E616"/>
    <w:rsid w:val="00B55C57"/>
    <w:rPr>
      <w:lang w:val="en-GB" w:eastAsia="en-GB"/>
    </w:rPr>
  </w:style>
  <w:style w:type="paragraph" w:customStyle="1" w:styleId="1FBDFDBAA4BD474798AE8669C5A4A08D">
    <w:name w:val="1FBDFDBAA4BD474798AE8669C5A4A08D"/>
    <w:rsid w:val="00B55C57"/>
    <w:rPr>
      <w:lang w:val="en-GB" w:eastAsia="en-GB"/>
    </w:rPr>
  </w:style>
  <w:style w:type="paragraph" w:customStyle="1" w:styleId="2FDEEB3ABB6045BD89C18B57ED5EBE17">
    <w:name w:val="2FDEEB3ABB6045BD89C18B57ED5EBE17"/>
    <w:rsid w:val="00B55C57"/>
    <w:rPr>
      <w:lang w:val="en-GB" w:eastAsia="en-GB"/>
    </w:rPr>
  </w:style>
  <w:style w:type="paragraph" w:customStyle="1" w:styleId="A92644A2601A4B5B8FD88688BD9851CD">
    <w:name w:val="A92644A2601A4B5B8FD88688BD9851CD"/>
    <w:rsid w:val="00B55C57"/>
    <w:rPr>
      <w:lang w:val="en-GB" w:eastAsia="en-GB"/>
    </w:rPr>
  </w:style>
  <w:style w:type="paragraph" w:customStyle="1" w:styleId="0E36F8FE81A242B0B13171A0C958676D">
    <w:name w:val="0E36F8FE81A242B0B13171A0C958676D"/>
    <w:rsid w:val="00B55C57"/>
    <w:rPr>
      <w:lang w:val="en-GB" w:eastAsia="en-GB"/>
    </w:rPr>
  </w:style>
  <w:style w:type="paragraph" w:customStyle="1" w:styleId="22B1A86C0E9C48ED8E4A9947FE0FF375">
    <w:name w:val="22B1A86C0E9C48ED8E4A9947FE0FF375"/>
    <w:rsid w:val="00B55C57"/>
    <w:rPr>
      <w:lang w:val="en-GB" w:eastAsia="en-GB"/>
    </w:rPr>
  </w:style>
  <w:style w:type="paragraph" w:customStyle="1" w:styleId="84D5466AEB7741CB9A7859F5EC4A333A">
    <w:name w:val="84D5466AEB7741CB9A7859F5EC4A333A"/>
    <w:rsid w:val="00B55C57"/>
    <w:rPr>
      <w:lang w:val="en-GB" w:eastAsia="en-GB"/>
    </w:rPr>
  </w:style>
  <w:style w:type="paragraph" w:customStyle="1" w:styleId="C0199BFEC1DB4F1A8E5394805EB4A6AE">
    <w:name w:val="C0199BFEC1DB4F1A8E5394805EB4A6AE"/>
    <w:rsid w:val="00B55C57"/>
    <w:rPr>
      <w:lang w:val="en-GB" w:eastAsia="en-GB"/>
    </w:rPr>
  </w:style>
  <w:style w:type="paragraph" w:customStyle="1" w:styleId="4DE4E23251654531B55F0A7C24FB0C39">
    <w:name w:val="4DE4E23251654531B55F0A7C24FB0C39"/>
    <w:rsid w:val="00B55C57"/>
    <w:rPr>
      <w:lang w:val="en-GB" w:eastAsia="en-GB"/>
    </w:rPr>
  </w:style>
  <w:style w:type="paragraph" w:customStyle="1" w:styleId="A41C49ADD9BF45DEB63BE2B951A7C934">
    <w:name w:val="A41C49ADD9BF45DEB63BE2B951A7C934"/>
    <w:rsid w:val="00B55C57"/>
    <w:rPr>
      <w:lang w:val="en-GB" w:eastAsia="en-GB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D8A95F-B6A1-487B-B92F-AB0E813700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594</Words>
  <Characters>3041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Woodbrooke Quaker Centre</vt:lpstr>
    </vt:vector>
  </TitlesOfParts>
  <Company>Midlands Mediation</Company>
  <LinksUpToDate>false</LinksUpToDate>
  <CharactersWithSpaces>3628</CharactersWithSpaces>
  <SharedDoc>false</SharedDoc>
  <HLinks>
    <vt:vector size="12" baseType="variant">
      <vt:variant>
        <vt:i4>48</vt:i4>
      </vt:variant>
      <vt:variant>
        <vt:i4>3</vt:i4>
      </vt:variant>
      <vt:variant>
        <vt:i4>0</vt:i4>
      </vt:variant>
      <vt:variant>
        <vt:i4>5</vt:i4>
      </vt:variant>
      <vt:variant>
        <vt:lpwstr>mailto:admin@ukmediation.net</vt:lpwstr>
      </vt:variant>
      <vt:variant>
        <vt:lpwstr/>
      </vt:variant>
      <vt:variant>
        <vt:i4>2818151</vt:i4>
      </vt:variant>
      <vt:variant>
        <vt:i4>0</vt:i4>
      </vt:variant>
      <vt:variant>
        <vt:i4>0</vt:i4>
      </vt:variant>
      <vt:variant>
        <vt:i4>5</vt:i4>
      </vt:variant>
      <vt:variant>
        <vt:lpwstr>http://www.ukmediation.net/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Woodbrooke Quaker Centre</dc:title>
  <dc:subject/>
  <dc:creator>Katie Jobling</dc:creator>
  <cp:keywords/>
  <cp:lastModifiedBy>Nelson Electrical Services</cp:lastModifiedBy>
  <cp:revision>2</cp:revision>
  <cp:lastPrinted>2017-09-18T09:14:00Z</cp:lastPrinted>
  <dcterms:created xsi:type="dcterms:W3CDTF">2021-08-24T13:04:00Z</dcterms:created>
  <dcterms:modified xsi:type="dcterms:W3CDTF">2021-08-24T13:04:00Z</dcterms:modified>
</cp:coreProperties>
</file>