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08D1" w14:textId="1A412883" w:rsidR="00F54C60" w:rsidRPr="006D1764" w:rsidRDefault="00D05189" w:rsidP="0011416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6D1764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99E6797" wp14:editId="7B9AAECD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887855" cy="2517140"/>
            <wp:effectExtent l="0" t="0" r="0" b="0"/>
            <wp:wrapTight wrapText="bothSides">
              <wp:wrapPolygon edited="0">
                <wp:start x="0" y="0"/>
                <wp:lineTo x="0" y="21415"/>
                <wp:lineTo x="21360" y="21415"/>
                <wp:lineTo x="21360" y="0"/>
                <wp:lineTo x="0" y="0"/>
              </wp:wrapPolygon>
            </wp:wrapTight>
            <wp:docPr id="1695229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229137" name="Picture 16952291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17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51</w:t>
      </w:r>
      <w:r w:rsidR="00937B67" w:rsidRPr="006D17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</w:t>
      </w:r>
      <w:r w:rsidRPr="006D17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Gideon and the 300</w:t>
      </w:r>
    </w:p>
    <w:p w14:paraId="276EF1CD" w14:textId="709B5C62" w:rsidR="00F54C60" w:rsidRPr="006D1764" w:rsidRDefault="00F54C60" w:rsidP="00D05189">
      <w:pPr>
        <w:spacing w:before="60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Scripture: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D05189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Judges</w:t>
      </w:r>
      <w:r w:rsidR="00BB2974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BA2DEE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7</w:t>
      </w:r>
      <w:r w:rsidR="00BA2DEE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6D17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Memory Verse: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D05189" w:rsidRPr="006D17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"With God all things are possible."</w:t>
      </w:r>
      <w:r w:rsidR="00D05189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="00D05189" w:rsidRPr="006D176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Matthew 19:26</w:t>
      </w:r>
      <w:r w:rsidR="00D05189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6D17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Big Idea: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F01418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“</w:t>
      </w:r>
      <w:r w:rsidR="00D05189" w:rsidRPr="006D1764"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  <w:t>God can do big things with small things when we trust Him.</w:t>
      </w:r>
      <w:r w:rsidR="00BB2974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”</w:t>
      </w:r>
      <w:r w:rsidR="00105010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</w:p>
    <w:p w14:paraId="663F2022" w14:textId="1AC5A4A4" w:rsidR="00F54C60" w:rsidRPr="006D1764" w:rsidRDefault="00000000" w:rsidP="00F54C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1764">
        <w:rPr>
          <w:rFonts w:ascii="Times New Roman" w:eastAsia="Times New Roman" w:hAnsi="Times New Roman" w:cs="Times New Roman"/>
          <w:noProof/>
          <w:kern w:val="0"/>
        </w:rPr>
        <w:pict w14:anchorId="0D20404F">
          <v:rect id="_x0000_i1025" alt="" style="width:314pt;height:1.7pt;mso-width-percent:0;mso-height-percent:0;mso-width-percent:0;mso-height-percent:0" o:hrpct="623" o:hrstd="t" o:hr="t" fillcolor="#a0a0a0" stroked="f"/>
        </w:pict>
      </w:r>
    </w:p>
    <w:p w14:paraId="1EC0B050" w14:textId="42D828D5" w:rsidR="00F54C60" w:rsidRPr="006D1764" w:rsidRDefault="00F54C60" w:rsidP="00F54C6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D1764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Opening Prayer</w:t>
      </w:r>
    </w:p>
    <w:p w14:paraId="5916CA64" w14:textId="3DA905C7" w:rsidR="00F54C60" w:rsidRPr="006D1764" w:rsidRDefault="00D05189" w:rsidP="00F54C6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"Dear Jesus, thank You for loving us. Help us trust </w:t>
      </w:r>
      <w:proofErr w:type="gramStart"/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You</w:t>
      </w:r>
      <w:proofErr w:type="gramEnd"/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even when things seem impossible. Help us remember that You are stronger than anything. Amen."</w:t>
      </w:r>
      <w:r w:rsidRPr="006D1764">
        <w:rPr>
          <w:rFonts w:ascii="Times New Roman" w:eastAsia="Times New Roman" w:hAnsi="Times New Roman" w:cs="Times New Roman"/>
          <w:noProof/>
          <w:kern w:val="0"/>
        </w:rPr>
        <w:tab/>
      </w:r>
    </w:p>
    <w:p w14:paraId="5A5F5011" w14:textId="7A501893" w:rsidR="00F54C60" w:rsidRPr="006D1764" w:rsidRDefault="00F54C60" w:rsidP="00F54C6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D1764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Bible Story</w:t>
      </w:r>
    </w:p>
    <w:p w14:paraId="690438F4" w14:textId="77777777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Last week we learned that God chose Gideon to help His people.</w:t>
      </w:r>
    </w:p>
    <w:p w14:paraId="6209CA92" w14:textId="77777777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Many, many soldiers came to help Gideon fight the Midianites.</w:t>
      </w:r>
    </w:p>
    <w:p w14:paraId="53E0F5E6" w14:textId="533001F0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There were </w:t>
      </w:r>
      <w:r w:rsidRPr="006D17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32,000 soldiers!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But God said,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"That's too many."</w:t>
      </w:r>
    </w:p>
    <w:p w14:paraId="78466DF7" w14:textId="77777777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God wanted everyone to know that </w:t>
      </w:r>
      <w:r w:rsidRPr="006D17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He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would win the battle—not the soldiers.</w:t>
      </w:r>
    </w:p>
    <w:p w14:paraId="27730717" w14:textId="6C279ABF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First, God told everyone who was scared they could go 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home. Thousands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left.</w:t>
      </w:r>
    </w:p>
    <w:p w14:paraId="77C6A1B9" w14:textId="06E0F940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Then God took the remaining soldiers to a river.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Some soldiers </w:t>
      </w:r>
      <w:proofErr w:type="gramStart"/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knelt down</w:t>
      </w:r>
      <w:proofErr w:type="gramEnd"/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drank.</w:t>
      </w:r>
    </w:p>
    <w:p w14:paraId="456C8C60" w14:textId="27040D67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Others scooped water into their hands while staying alert.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God chose only </w:t>
      </w:r>
      <w:r w:rsidR="00A27550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THOSE </w:t>
      </w:r>
      <w:r w:rsidRPr="006D17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300 men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to stay.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Only 300!</w:t>
      </w:r>
    </w:p>
    <w:p w14:paraId="70520A2D" w14:textId="77777777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 sounds impossible!</w:t>
      </w:r>
    </w:p>
    <w:p w14:paraId="165D4F3F" w14:textId="77777777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God gave each soldier:</w:t>
      </w:r>
    </w:p>
    <w:p w14:paraId="481484AB" w14:textId="77777777" w:rsidR="00D05189" w:rsidRPr="006D1764" w:rsidRDefault="00D05189" w:rsidP="00D0518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ectPr w:rsidR="00D05189" w:rsidRPr="006D1764" w:rsidSect="00F54C60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14:paraId="14B5D0C6" w14:textId="4FEFE31E" w:rsidR="00D05189" w:rsidRPr="006D1764" w:rsidRDefault="00D05189" w:rsidP="00D0518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 trumpet</w:t>
      </w:r>
    </w:p>
    <w:p w14:paraId="1E16E7D7" w14:textId="3EC9B395" w:rsidR="00D05189" w:rsidRPr="006D1764" w:rsidRDefault="00D05189" w:rsidP="00D0518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 clay jar</w:t>
      </w:r>
    </w:p>
    <w:p w14:paraId="6FC8E783" w14:textId="5D59FB88" w:rsidR="00D05189" w:rsidRPr="006D1764" w:rsidRDefault="00D05189" w:rsidP="00D0518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 torch inside the jar. </w:t>
      </w:r>
    </w:p>
    <w:p w14:paraId="56326352" w14:textId="77777777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ectPr w:rsidR="00D05189" w:rsidRPr="006D1764" w:rsidSect="00D05189">
          <w:type w:val="continuous"/>
          <w:pgSz w:w="12240" w:h="15840"/>
          <w:pgMar w:top="720" w:right="1080" w:bottom="720" w:left="1080" w:header="720" w:footer="720" w:gutter="0"/>
          <w:cols w:num="3" w:space="720"/>
          <w:docGrid w:linePitch="360"/>
        </w:sectPr>
      </w:pPr>
    </w:p>
    <w:p w14:paraId="3D458427" w14:textId="682F92E5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 night they surrounded the enemy camp.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When Gideon gave the signal...</w:t>
      </w:r>
    </w:p>
    <w:p w14:paraId="2EEBA256" w14:textId="209072D4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BLOW!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They </w:t>
      </w:r>
      <w:proofErr w:type="gramStart"/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blew</w:t>
      </w:r>
      <w:proofErr w:type="gramEnd"/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their trumpets.</w:t>
      </w:r>
    </w:p>
    <w:p w14:paraId="706D19CD" w14:textId="58257069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CRASH!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They broke their jars.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bright torches suddenly lit up.</w:t>
      </w:r>
    </w:p>
    <w:p w14:paraId="6AF86B53" w14:textId="62AFE549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Everyone </w:t>
      </w:r>
      <w:proofErr w:type="gramStart"/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shouted,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</w:t>
      </w:r>
      <w:r w:rsidRPr="006D17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"</w:t>
      </w:r>
      <w:proofErr w:type="gramEnd"/>
      <w:r w:rsidRPr="006D17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The sword of the Lord and of Gideon!"</w:t>
      </w:r>
    </w:p>
    <w:p w14:paraId="6E0F80E9" w14:textId="30E92770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Midianite army became so confused that they ran away.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God won the battle!</w:t>
      </w:r>
    </w:p>
    <w:p w14:paraId="72678AE3" w14:textId="01F0A31C" w:rsidR="00D05189" w:rsidRPr="006D1764" w:rsidRDefault="00D05189" w:rsidP="00D0518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God showed everyone that He doesn't need a huge army.</w:t>
      </w:r>
      <w:r w:rsidR="00A27550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 just wants people who trust Him.</w:t>
      </w:r>
    </w:p>
    <w:p w14:paraId="577C800A" w14:textId="6E1B6BB5" w:rsidR="00F54C60" w:rsidRPr="006D1764" w:rsidRDefault="00000000" w:rsidP="00F54C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1764">
        <w:rPr>
          <w:rFonts w:ascii="Times New Roman" w:eastAsia="Times New Roman" w:hAnsi="Times New Roman" w:cs="Times New Roman"/>
          <w:noProof/>
          <w:kern w:val="0"/>
        </w:rPr>
        <w:pict w14:anchorId="4F486BA2">
          <v:rect id="_x0000_i1027" alt="" style="width:7in;height:.05pt;mso-width-percent:0;mso-height-percent:0;mso-width-percent:0;mso-height-percent:0" o:hralign="center" o:hrstd="t" o:hr="t" fillcolor="#a0a0a0" stroked="f"/>
        </w:pict>
      </w:r>
    </w:p>
    <w:p w14:paraId="5E48EBAE" w14:textId="05DA1BAB" w:rsidR="00F54C60" w:rsidRPr="006D1764" w:rsidRDefault="00F54C60" w:rsidP="00F54C6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6D1764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Ask the Childre</w:t>
      </w:r>
      <w:r w:rsidR="00F01418" w:rsidRPr="006D1764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n</w:t>
      </w:r>
    </w:p>
    <w:p w14:paraId="5E925AA6" w14:textId="77777777" w:rsidR="00F54C60" w:rsidRPr="006D1764" w:rsidRDefault="00F54C60" w:rsidP="00F54C6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ectPr w:rsidR="00F54C60" w:rsidRPr="006D1764" w:rsidSect="00D05189"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14:paraId="04CB8FE4" w14:textId="77777777" w:rsidR="00A27550" w:rsidRPr="006D1764" w:rsidRDefault="00A27550" w:rsidP="00A275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14:ligatures w14:val="none"/>
        </w:rPr>
        <w:t>How many soldiers did Gideon start with?</w:t>
      </w:r>
    </w:p>
    <w:p w14:paraId="105BC312" w14:textId="77777777" w:rsidR="00A27550" w:rsidRPr="006D1764" w:rsidRDefault="00A27550" w:rsidP="00A275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14:ligatures w14:val="none"/>
        </w:rPr>
        <w:t>Did God keep all of them?</w:t>
      </w:r>
    </w:p>
    <w:p w14:paraId="2B574795" w14:textId="77777777" w:rsidR="00A27550" w:rsidRPr="006D1764" w:rsidRDefault="00A27550" w:rsidP="00A275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14:ligatures w14:val="none"/>
        </w:rPr>
        <w:t>How many soldiers were left?</w:t>
      </w:r>
    </w:p>
    <w:p w14:paraId="4E61E1E4" w14:textId="77777777" w:rsidR="00A27550" w:rsidRPr="006D1764" w:rsidRDefault="00A27550" w:rsidP="00A275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14:ligatures w14:val="none"/>
        </w:rPr>
        <w:t>What did they carry?</w:t>
      </w:r>
    </w:p>
    <w:p w14:paraId="1C23BB9A" w14:textId="77777777" w:rsidR="00A27550" w:rsidRPr="006D1764" w:rsidRDefault="00A27550" w:rsidP="00A275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14:ligatures w14:val="none"/>
        </w:rPr>
        <w:t>Who won the battle?</w:t>
      </w:r>
    </w:p>
    <w:p w14:paraId="453059FE" w14:textId="77777777" w:rsidR="00A27550" w:rsidRPr="006D1764" w:rsidRDefault="00A27550" w:rsidP="00A275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A27550" w:rsidRPr="006D1764" w:rsidSect="00A27550">
          <w:type w:val="continuous"/>
          <w:pgSz w:w="12240" w:h="15840"/>
          <w:pgMar w:top="720" w:right="1080" w:bottom="720" w:left="1080" w:header="720" w:footer="720" w:gutter="0"/>
          <w:cols w:num="2" w:space="720"/>
          <w:docGrid w:linePitch="360"/>
        </w:sectPr>
      </w:pPr>
      <w:r w:rsidRPr="006D1764">
        <w:rPr>
          <w:rFonts w:ascii="Times New Roman" w:eastAsia="Times New Roman" w:hAnsi="Times New Roman" w:cs="Times New Roman"/>
          <w:kern w:val="0"/>
          <w14:ligatures w14:val="none"/>
        </w:rPr>
        <w:t>Can God help us do hard things too?</w:t>
      </w:r>
    </w:p>
    <w:p w14:paraId="70B3254E" w14:textId="21E0B945" w:rsidR="00F54C60" w:rsidRPr="006D1764" w:rsidRDefault="00000000" w:rsidP="00A275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1764">
        <w:rPr>
          <w:rFonts w:ascii="Times New Roman" w:eastAsia="Times New Roman" w:hAnsi="Times New Roman" w:cs="Times New Roman"/>
          <w:noProof/>
          <w:kern w:val="0"/>
        </w:rPr>
        <w:pict w14:anchorId="4FF77EF0">
          <v:rect id="_x0000_i1028" alt="" style="width:7in;height:.05pt;mso-width-percent:0;mso-height-percent:0;mso-width-percent:0;mso-height-percent:0" o:hralign="center" o:hrstd="t" o:hr="t" fillcolor="#a0a0a0" stroked="f"/>
        </w:pict>
      </w:r>
    </w:p>
    <w:p w14:paraId="23AB243D" w14:textId="24758DFC" w:rsidR="00F54C60" w:rsidRPr="006D1764" w:rsidRDefault="00F54C60" w:rsidP="00F54C6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Memory Verse Motions</w:t>
      </w:r>
    </w:p>
    <w:p w14:paraId="7F4645EF" w14:textId="42C90723" w:rsidR="00754D63" w:rsidRPr="006D1764" w:rsidRDefault="00754D63" w:rsidP="00754D6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“</w:t>
      </w:r>
      <w:r w:rsidR="00A27550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With God all things are possible</w:t>
      </w:r>
      <w:r w:rsidR="00BA2DEE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.”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— </w:t>
      </w:r>
      <w:r w:rsidR="00A27550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Matthew 19:26</w:t>
      </w:r>
    </w:p>
    <w:p w14:paraId="58AFB83C" w14:textId="435E4926" w:rsidR="00BA2DEE" w:rsidRPr="006D1764" w:rsidRDefault="00754D63" w:rsidP="00BA2DEE">
      <w:pPr>
        <w:spacing w:after="0"/>
        <w:ind w:left="1440" w:hanging="1440"/>
        <w:rPr>
          <w:rFonts w:ascii="Times New Roman" w:hAnsi="Times New Roman" w:cs="Times New Roman"/>
          <w:sz w:val="22"/>
          <w:szCs w:val="22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Motions: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BA2DEE" w:rsidRPr="006D1764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="00A27550" w:rsidRPr="006D1764">
        <w:rPr>
          <w:rFonts w:ascii="Times New Roman" w:hAnsi="Times New Roman" w:cs="Times New Roman"/>
          <w:sz w:val="22"/>
          <w:szCs w:val="22"/>
        </w:rPr>
        <w:t>With God</w:t>
      </w:r>
      <w:r w:rsidR="00BA2DEE" w:rsidRPr="006D1764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BA2DEE" w:rsidRPr="006D1764">
        <w:rPr>
          <w:rFonts w:ascii="Times New Roman" w:hAnsi="Times New Roman" w:cs="Times New Roman"/>
          <w:sz w:val="22"/>
          <w:szCs w:val="22"/>
        </w:rPr>
        <w:tab/>
      </w:r>
      <w:r w:rsidR="00BA2DEE" w:rsidRPr="006D1764">
        <w:rPr>
          <w:rFonts w:ascii="Segoe UI Emoji" w:hAnsi="Segoe UI Emoji" w:cs="Segoe UI Emoji"/>
          <w:sz w:val="22"/>
          <w:szCs w:val="22"/>
        </w:rPr>
        <w:t>➡️</w:t>
      </w:r>
      <w:r w:rsidR="00BA2DEE" w:rsidRPr="006D1764">
        <w:rPr>
          <w:rFonts w:ascii="Times New Roman" w:hAnsi="Times New Roman" w:cs="Times New Roman"/>
          <w:sz w:val="22"/>
          <w:szCs w:val="22"/>
        </w:rPr>
        <w:t xml:space="preserve"> Point </w:t>
      </w:r>
      <w:r w:rsidR="00A27550" w:rsidRPr="006D1764">
        <w:rPr>
          <w:rFonts w:ascii="Times New Roman" w:hAnsi="Times New Roman" w:cs="Times New Roman"/>
          <w:sz w:val="22"/>
          <w:szCs w:val="22"/>
        </w:rPr>
        <w:t>up</w:t>
      </w:r>
      <w:r w:rsidR="00BA2DEE" w:rsidRPr="006D1764">
        <w:rPr>
          <w:rFonts w:ascii="Times New Roman" w:hAnsi="Times New Roman" w:cs="Times New Roman"/>
          <w:sz w:val="22"/>
          <w:szCs w:val="22"/>
        </w:rPr>
        <w:br/>
      </w:r>
      <w:r w:rsidR="00BA2DEE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“</w:t>
      </w:r>
      <w:r w:rsidR="00A27550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all things</w:t>
      </w:r>
      <w:r w:rsidR="00BA2DEE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”</w:t>
      </w:r>
      <w:r w:rsidR="00BA2DEE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BA2DEE" w:rsidRPr="006D1764">
        <w:rPr>
          <w:rFonts w:ascii="Segoe UI Emoji" w:eastAsia="Times New Roman" w:hAnsi="Segoe UI Emoji" w:cs="Segoe UI Emoji"/>
          <w:kern w:val="0"/>
          <w:sz w:val="22"/>
          <w:szCs w:val="22"/>
          <w14:ligatures w14:val="none"/>
        </w:rPr>
        <w:t>➡️</w:t>
      </w:r>
      <w:r w:rsidR="00BA2DEE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A27550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Stretch your arms out wide.</w:t>
      </w:r>
    </w:p>
    <w:p w14:paraId="683BBAB9" w14:textId="2558729E" w:rsidR="00BA2DEE" w:rsidRPr="006D1764" w:rsidRDefault="00BA2DEE" w:rsidP="00BA2DE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“</w:t>
      </w:r>
      <w:proofErr w:type="gramStart"/>
      <w:r w:rsidR="00A27550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are</w:t>
      </w:r>
      <w:proofErr w:type="gramEnd"/>
      <w:r w:rsidR="00A27550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possible.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”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6D1764">
        <w:rPr>
          <w:rFonts w:ascii="Segoe UI Emoji" w:eastAsia="Times New Roman" w:hAnsi="Segoe UI Emoji" w:cs="Segoe UI Emoji"/>
          <w:kern w:val="0"/>
          <w:sz w:val="22"/>
          <w:szCs w:val="22"/>
          <w14:ligatures w14:val="none"/>
        </w:rPr>
        <w:t>➡️</w:t>
      </w: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A27550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Make a strong muscle with both arms.</w:t>
      </w:r>
    </w:p>
    <w:p w14:paraId="55A61783" w14:textId="77777777" w:rsidR="00754D63" w:rsidRPr="006D1764" w:rsidRDefault="00754D63" w:rsidP="00754D6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ectPr w:rsidR="00754D63" w:rsidRPr="006D1764" w:rsidSect="00F54C60"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14:paraId="10C90BE7" w14:textId="2601F09B" w:rsidR="00754D63" w:rsidRPr="006D1764" w:rsidRDefault="00754D63" w:rsidP="00754D6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marching </w:t>
      </w:r>
      <w:r w:rsidR="00A27550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version (</w:t>
      </w:r>
      <w:r w:rsidR="00676796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March in place)</w:t>
      </w:r>
    </w:p>
    <w:p w14:paraId="0BDA52CC" w14:textId="1E501D6C" w:rsidR="00754D63" w:rsidRPr="006D1764" w:rsidRDefault="00754D63" w:rsidP="00754D6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whisper version </w:t>
      </w:r>
    </w:p>
    <w:p w14:paraId="51A70039" w14:textId="6753F7C4" w:rsidR="00754D63" w:rsidRPr="006D1764" w:rsidRDefault="00A27550" w:rsidP="00754D6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kitten version</w:t>
      </w:r>
    </w:p>
    <w:p w14:paraId="5FE0D72D" w14:textId="1E5C928E" w:rsidR="00754D63" w:rsidRPr="006D1764" w:rsidRDefault="00A27550" w:rsidP="00A2755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ectPr w:rsidR="00754D63" w:rsidRPr="006D1764" w:rsidSect="00754D63">
          <w:type w:val="continuous"/>
          <w:pgSz w:w="12240" w:h="15840"/>
          <w:pgMar w:top="720" w:right="1080" w:bottom="720" w:left="1080" w:header="720" w:footer="720" w:gutter="0"/>
          <w:cols w:num="2" w:space="720"/>
          <w:docGrid w:linePitch="360"/>
        </w:sectPr>
      </w:pPr>
      <w:r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mouse version</w:t>
      </w:r>
      <w:r w:rsidR="00754D63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5995A1F0" w14:textId="77777777" w:rsidR="0027218E" w:rsidRPr="006D1764" w:rsidRDefault="0027218E" w:rsidP="00496A7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27218E" w:rsidRPr="006D1764" w:rsidSect="0027218E">
          <w:type w:val="continuous"/>
          <w:pgSz w:w="12240" w:h="15840"/>
          <w:pgMar w:top="720" w:right="1080" w:bottom="720" w:left="1080" w:header="720" w:footer="720" w:gutter="0"/>
          <w:cols w:num="2" w:space="720"/>
          <w:docGrid w:linePitch="360"/>
        </w:sectPr>
      </w:pPr>
    </w:p>
    <w:p w14:paraId="0BB7AC74" w14:textId="77777777" w:rsidR="006D1764" w:rsidRDefault="00000000" w:rsidP="006D176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D1764">
        <w:rPr>
          <w:rFonts w:ascii="Times New Roman" w:hAnsi="Times New Roman" w:cs="Times New Roman"/>
          <w:noProof/>
        </w:rPr>
        <w:pict w14:anchorId="22C8C562">
          <v:rect id="_x0000_s1026" alt="" style="position:absolute;margin-left:0;margin-top:11.15pt;width:7in;height:.05pt;z-index:251659264;mso-wrap-edited:f;mso-width-percent:0;mso-height-percent:0;mso-width-percent:0;mso-height-percent:0" o:hralign="center" o:hrstd="t" o:hr="t" fillcolor="#a0a0a0" stroked="f"/>
        </w:pict>
      </w:r>
      <w:r w:rsidR="00F54C60" w:rsidRPr="006D1764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Activity Idea</w:t>
      </w:r>
      <w:r w:rsidR="006D1764" w:rsidRPr="006D1764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br/>
      </w:r>
      <w:r w:rsidR="00F54C60" w:rsidRPr="006D1764">
        <w:rPr>
          <w:rFonts w:ascii="Times New Roman" w:hAnsi="Times New Roman" w:cs="Times New Roman"/>
          <w:sz w:val="22"/>
          <w:szCs w:val="22"/>
        </w:rPr>
        <w:t>1</w:t>
      </w:r>
      <w:r w:rsidR="006D1764" w:rsidRPr="006D1764">
        <w:rPr>
          <w:rFonts w:ascii="Times New Roman" w:hAnsi="Times New Roman" w:cs="Times New Roman"/>
          <w:sz w:val="22"/>
          <w:szCs w:val="22"/>
        </w:rPr>
        <w:t>.</w:t>
      </w:r>
      <w:r w:rsidR="00A27550" w:rsidRPr="006D1764">
        <w:rPr>
          <w:rFonts w:ascii="Times New Roman" w:hAnsi="Times New Roman" w:cs="Times New Roman"/>
          <w:sz w:val="22"/>
          <w:szCs w:val="22"/>
        </w:rPr>
        <w:t>Gideon/s Trumpet</w:t>
      </w:r>
      <w:r w:rsidR="00676796" w:rsidRPr="006D1764">
        <w:rPr>
          <w:rFonts w:ascii="Times New Roman" w:hAnsi="Times New Roman" w:cs="Times New Roman"/>
          <w:sz w:val="22"/>
          <w:szCs w:val="22"/>
        </w:rPr>
        <w:t xml:space="preserve"> </w:t>
      </w:r>
      <w:r w:rsidR="00B339B4" w:rsidRPr="006D1764">
        <w:rPr>
          <w:rFonts w:ascii="Times New Roman" w:hAnsi="Times New Roman" w:cs="Times New Roman"/>
          <w:sz w:val="22"/>
          <w:szCs w:val="22"/>
        </w:rPr>
        <w:t xml:space="preserve">Craft / Supplies: </w:t>
      </w:r>
      <w:r w:rsidR="00A27550" w:rsidRPr="006D1764">
        <w:rPr>
          <w:rFonts w:ascii="Times New Roman" w:hAnsi="Times New Roman" w:cs="Times New Roman"/>
          <w:sz w:val="22"/>
          <w:szCs w:val="22"/>
        </w:rPr>
        <w:t xml:space="preserve">Card </w:t>
      </w:r>
      <w:proofErr w:type="gramStart"/>
      <w:r w:rsidR="00A27550" w:rsidRPr="006D1764">
        <w:rPr>
          <w:rFonts w:ascii="Times New Roman" w:hAnsi="Times New Roman" w:cs="Times New Roman"/>
          <w:sz w:val="22"/>
          <w:szCs w:val="22"/>
        </w:rPr>
        <w:t>Stock</w:t>
      </w:r>
      <w:r w:rsidR="00B339B4" w:rsidRPr="006D1764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="00B339B4" w:rsidRPr="006D1764">
        <w:rPr>
          <w:rFonts w:ascii="Times New Roman" w:hAnsi="Times New Roman" w:cs="Times New Roman"/>
          <w:sz w:val="22"/>
          <w:szCs w:val="22"/>
        </w:rPr>
        <w:t xml:space="preserve"> crayons/markers</w:t>
      </w:r>
      <w:r w:rsidR="00676796" w:rsidRPr="006D1764">
        <w:rPr>
          <w:rFonts w:ascii="Times New Roman" w:hAnsi="Times New Roman" w:cs="Times New Roman"/>
          <w:sz w:val="22"/>
          <w:szCs w:val="22"/>
        </w:rPr>
        <w:t xml:space="preserve">, stickers. Decorate with stickers. </w:t>
      </w:r>
      <w:r w:rsidR="00A27550" w:rsidRPr="006D17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Roll cardstock into a trumpet shape or use a paper towel tube with a paper cone attached.</w:t>
      </w:r>
      <w:r w:rsidR="006D1764" w:rsidRPr="006D1764">
        <w:rPr>
          <w:rFonts w:ascii="Times New Roman" w:hAnsi="Times New Roman" w:cs="Times New Roman"/>
          <w:sz w:val="22"/>
          <w:szCs w:val="22"/>
        </w:rPr>
        <w:t xml:space="preserve"> </w:t>
      </w:r>
      <w:r w:rsidR="006D1764" w:rsidRPr="006D1764">
        <w:rPr>
          <w:rFonts w:ascii="Times New Roman" w:hAnsi="Times New Roman" w:cs="Times New Roman"/>
          <w:sz w:val="22"/>
          <w:szCs w:val="22"/>
        </w:rPr>
        <w:t>Write: “</w:t>
      </w:r>
      <w:r w:rsidR="006D1764" w:rsidRPr="006D1764">
        <w:rPr>
          <w:rFonts w:ascii="Times New Roman" w:hAnsi="Times New Roman" w:cs="Times New Roman"/>
          <w:sz w:val="22"/>
          <w:szCs w:val="22"/>
        </w:rPr>
        <w:t>God can use me</w:t>
      </w:r>
      <w:r w:rsidR="006D1764" w:rsidRPr="006D1764">
        <w:rPr>
          <w:rFonts w:ascii="Times New Roman" w:hAnsi="Times New Roman" w:cs="Times New Roman"/>
          <w:sz w:val="22"/>
          <w:szCs w:val="22"/>
        </w:rPr>
        <w:t>.”</w:t>
      </w:r>
      <w:r w:rsidR="006D1764" w:rsidRPr="006D1764">
        <w:rPr>
          <w:rFonts w:ascii="Times New Roman" w:hAnsi="Times New Roman" w:cs="Times New Roman"/>
          <w:sz w:val="22"/>
          <w:szCs w:val="22"/>
        </w:rPr>
        <w:t xml:space="preserve"> Judges 7</w:t>
      </w:r>
    </w:p>
    <w:p w14:paraId="205CFAA6" w14:textId="312FA41D" w:rsidR="006D1764" w:rsidRPr="006D1764" w:rsidRDefault="006D1764" w:rsidP="006D176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D1764">
        <w:rPr>
          <w:rFonts w:ascii="Times New Roman" w:hAnsi="Times New Roman" w:cs="Times New Roman"/>
          <w:sz w:val="22"/>
          <w:szCs w:val="22"/>
        </w:rPr>
        <w:br/>
      </w:r>
      <w:r w:rsidR="00F54C60" w:rsidRPr="006D1764">
        <w:rPr>
          <w:rFonts w:ascii="Times New Roman" w:hAnsi="Times New Roman" w:cs="Times New Roman"/>
          <w:sz w:val="22"/>
          <w:szCs w:val="22"/>
        </w:rPr>
        <w:t>2</w:t>
      </w:r>
      <w:r w:rsidR="008730B1" w:rsidRPr="006D1764">
        <w:rPr>
          <w:rFonts w:ascii="Times New Roman" w:hAnsi="Times New Roman" w:cs="Times New Roman"/>
          <w:sz w:val="22"/>
          <w:szCs w:val="22"/>
        </w:rPr>
        <w:t>.</w:t>
      </w:r>
      <w:r w:rsidR="00F54C60" w:rsidRPr="006D1764">
        <w:rPr>
          <w:rFonts w:ascii="Times New Roman" w:hAnsi="Times New Roman" w:cs="Times New Roman"/>
        </w:rPr>
        <w:t xml:space="preserve"> </w:t>
      </w:r>
      <w:r w:rsidRPr="006D1764">
        <w:rPr>
          <w:rFonts w:ascii="Times New Roman" w:hAnsi="Times New Roman" w:cs="Times New Roman"/>
          <w:sz w:val="22"/>
          <w:szCs w:val="22"/>
        </w:rPr>
        <w:t>Torch Craft</w:t>
      </w:r>
      <w:r w:rsidR="00502E75" w:rsidRPr="006D1764">
        <w:rPr>
          <w:rFonts w:ascii="Times New Roman" w:hAnsi="Times New Roman" w:cs="Times New Roman"/>
          <w:sz w:val="22"/>
          <w:szCs w:val="22"/>
        </w:rPr>
        <w:t>:</w:t>
      </w:r>
      <w:r w:rsidR="008730B1" w:rsidRPr="006D1764">
        <w:rPr>
          <w:rFonts w:ascii="Times New Roman" w:hAnsi="Times New Roman" w:cs="Times New Roman"/>
          <w:sz w:val="22"/>
          <w:szCs w:val="22"/>
        </w:rPr>
        <w:t xml:space="preserve"> </w:t>
      </w:r>
      <w:r w:rsidRPr="006D1764">
        <w:rPr>
          <w:rFonts w:ascii="Times New Roman" w:hAnsi="Times New Roman" w:cs="Times New Roman"/>
          <w:sz w:val="22"/>
          <w:szCs w:val="22"/>
        </w:rPr>
        <w:t>Glue orange, yellow, and red tissue paper onto the end of a craft stick or paper towel tube.</w:t>
      </w:r>
    </w:p>
    <w:p w14:paraId="2A08766B" w14:textId="77777777" w:rsidR="006D1764" w:rsidRPr="006D1764" w:rsidRDefault="006D1764" w:rsidP="006D176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D1764">
        <w:rPr>
          <w:rFonts w:ascii="Times New Roman" w:hAnsi="Times New Roman" w:cs="Times New Roman"/>
          <w:sz w:val="22"/>
          <w:szCs w:val="22"/>
        </w:rPr>
        <w:t>Wrap the handle with brown construction paper.</w:t>
      </w:r>
    </w:p>
    <w:p w14:paraId="21B39E9F" w14:textId="77777777" w:rsidR="006D1764" w:rsidRPr="006D1764" w:rsidRDefault="006D1764" w:rsidP="006D176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D1764">
        <w:rPr>
          <w:rFonts w:ascii="Times New Roman" w:hAnsi="Times New Roman" w:cs="Times New Roman"/>
          <w:sz w:val="22"/>
          <w:szCs w:val="22"/>
        </w:rPr>
        <w:t>Talk about how the soldiers hid their torches inside the jars.</w:t>
      </w:r>
    </w:p>
    <w:p w14:paraId="37FC5E02" w14:textId="02D8F2A3" w:rsidR="00F54C60" w:rsidRPr="006D1764" w:rsidRDefault="006D1764" w:rsidP="006D176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6D1764">
        <w:rPr>
          <w:rFonts w:ascii="Times New Roman" w:hAnsi="Times New Roman" w:cs="Times New Roman"/>
          <w:sz w:val="22"/>
          <w:szCs w:val="22"/>
        </w:rPr>
        <w:br/>
      </w:r>
      <w:r w:rsidR="00502E75" w:rsidRPr="006D1764">
        <w:rPr>
          <w:rFonts w:ascii="Times New Roman" w:hAnsi="Times New Roman" w:cs="Times New Roman"/>
          <w:sz w:val="22"/>
          <w:szCs w:val="22"/>
        </w:rPr>
        <w:t>3. Coloring Page</w:t>
      </w:r>
    </w:p>
    <w:sectPr w:rsidR="00F54C60" w:rsidRPr="006D1764" w:rsidSect="00F54C60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7FC0"/>
    <w:multiLevelType w:val="multilevel"/>
    <w:tmpl w:val="9E46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80FC4"/>
    <w:multiLevelType w:val="hybridMultilevel"/>
    <w:tmpl w:val="04CA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230A"/>
    <w:multiLevelType w:val="multilevel"/>
    <w:tmpl w:val="CA44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C7ABB"/>
    <w:multiLevelType w:val="multilevel"/>
    <w:tmpl w:val="6C18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039F0"/>
    <w:multiLevelType w:val="hybridMultilevel"/>
    <w:tmpl w:val="C9D0C5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3E14DC"/>
    <w:multiLevelType w:val="multilevel"/>
    <w:tmpl w:val="11E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55CB6"/>
    <w:multiLevelType w:val="hybridMultilevel"/>
    <w:tmpl w:val="8B6C4648"/>
    <w:lvl w:ilvl="0" w:tplc="9104A8A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54EA6"/>
    <w:multiLevelType w:val="multilevel"/>
    <w:tmpl w:val="11E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54CC1"/>
    <w:multiLevelType w:val="multilevel"/>
    <w:tmpl w:val="B240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316B5D"/>
    <w:multiLevelType w:val="multilevel"/>
    <w:tmpl w:val="188A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9B7D0F"/>
    <w:multiLevelType w:val="multilevel"/>
    <w:tmpl w:val="11E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4B38C7"/>
    <w:multiLevelType w:val="multilevel"/>
    <w:tmpl w:val="F3C6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9863D4"/>
    <w:multiLevelType w:val="multilevel"/>
    <w:tmpl w:val="FB4E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991EE9"/>
    <w:multiLevelType w:val="hybridMultilevel"/>
    <w:tmpl w:val="02C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803A2"/>
    <w:multiLevelType w:val="multilevel"/>
    <w:tmpl w:val="3108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9A333A"/>
    <w:multiLevelType w:val="hybridMultilevel"/>
    <w:tmpl w:val="C778CDD6"/>
    <w:lvl w:ilvl="0" w:tplc="761A1D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328F3"/>
    <w:multiLevelType w:val="hybridMultilevel"/>
    <w:tmpl w:val="88C440B0"/>
    <w:lvl w:ilvl="0" w:tplc="20662E9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E1E29"/>
    <w:multiLevelType w:val="multilevel"/>
    <w:tmpl w:val="11E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D96FCF"/>
    <w:multiLevelType w:val="hybridMultilevel"/>
    <w:tmpl w:val="2D8A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D2AB0"/>
    <w:multiLevelType w:val="multilevel"/>
    <w:tmpl w:val="C7827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1C1FFF"/>
    <w:multiLevelType w:val="multilevel"/>
    <w:tmpl w:val="7484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BC258D"/>
    <w:multiLevelType w:val="multilevel"/>
    <w:tmpl w:val="8052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9928D8"/>
    <w:multiLevelType w:val="hybridMultilevel"/>
    <w:tmpl w:val="EC1A4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17232"/>
    <w:multiLevelType w:val="multilevel"/>
    <w:tmpl w:val="7102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0F5F6A"/>
    <w:multiLevelType w:val="multilevel"/>
    <w:tmpl w:val="11E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024D4D"/>
    <w:multiLevelType w:val="hybridMultilevel"/>
    <w:tmpl w:val="7E561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42FDF"/>
    <w:multiLevelType w:val="multilevel"/>
    <w:tmpl w:val="5EDE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881CB6"/>
    <w:multiLevelType w:val="multilevel"/>
    <w:tmpl w:val="668A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E46BE7"/>
    <w:multiLevelType w:val="hybridMultilevel"/>
    <w:tmpl w:val="7E04F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A7667"/>
    <w:multiLevelType w:val="hybridMultilevel"/>
    <w:tmpl w:val="1A3CE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625416"/>
    <w:multiLevelType w:val="multilevel"/>
    <w:tmpl w:val="5172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A76381"/>
    <w:multiLevelType w:val="multilevel"/>
    <w:tmpl w:val="279A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272E45"/>
    <w:multiLevelType w:val="multilevel"/>
    <w:tmpl w:val="8FB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280F70"/>
    <w:multiLevelType w:val="multilevel"/>
    <w:tmpl w:val="11E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8759162">
    <w:abstractNumId w:val="19"/>
  </w:num>
  <w:num w:numId="2" w16cid:durableId="549801532">
    <w:abstractNumId w:val="24"/>
  </w:num>
  <w:num w:numId="3" w16cid:durableId="1984499980">
    <w:abstractNumId w:val="7"/>
  </w:num>
  <w:num w:numId="4" w16cid:durableId="691958453">
    <w:abstractNumId w:val="25"/>
  </w:num>
  <w:num w:numId="5" w16cid:durableId="1938978678">
    <w:abstractNumId w:val="10"/>
  </w:num>
  <w:num w:numId="6" w16cid:durableId="1034500065">
    <w:abstractNumId w:val="17"/>
  </w:num>
  <w:num w:numId="7" w16cid:durableId="1816096103">
    <w:abstractNumId w:val="33"/>
  </w:num>
  <w:num w:numId="8" w16cid:durableId="2010478486">
    <w:abstractNumId w:val="5"/>
  </w:num>
  <w:num w:numId="9" w16cid:durableId="617950749">
    <w:abstractNumId w:val="18"/>
  </w:num>
  <w:num w:numId="10" w16cid:durableId="684791152">
    <w:abstractNumId w:val="16"/>
  </w:num>
  <w:num w:numId="11" w16cid:durableId="845290521">
    <w:abstractNumId w:val="23"/>
  </w:num>
  <w:num w:numId="12" w16cid:durableId="799688525">
    <w:abstractNumId w:val="32"/>
  </w:num>
  <w:num w:numId="13" w16cid:durableId="1548957425">
    <w:abstractNumId w:val="1"/>
  </w:num>
  <w:num w:numId="14" w16cid:durableId="289828919">
    <w:abstractNumId w:val="15"/>
  </w:num>
  <w:num w:numId="15" w16cid:durableId="1904481433">
    <w:abstractNumId w:val="27"/>
  </w:num>
  <w:num w:numId="16" w16cid:durableId="845361620">
    <w:abstractNumId w:val="30"/>
  </w:num>
  <w:num w:numId="17" w16cid:durableId="700476520">
    <w:abstractNumId w:val="0"/>
  </w:num>
  <w:num w:numId="18" w16cid:durableId="74137015">
    <w:abstractNumId w:val="22"/>
  </w:num>
  <w:num w:numId="19" w16cid:durableId="595021394">
    <w:abstractNumId w:val="29"/>
  </w:num>
  <w:num w:numId="20" w16cid:durableId="1542091116">
    <w:abstractNumId w:val="31"/>
  </w:num>
  <w:num w:numId="21" w16cid:durableId="950016720">
    <w:abstractNumId w:val="20"/>
  </w:num>
  <w:num w:numId="22" w16cid:durableId="1734501424">
    <w:abstractNumId w:val="11"/>
  </w:num>
  <w:num w:numId="23" w16cid:durableId="1839727328">
    <w:abstractNumId w:val="2"/>
  </w:num>
  <w:num w:numId="24" w16cid:durableId="1867716123">
    <w:abstractNumId w:val="13"/>
  </w:num>
  <w:num w:numId="25" w16cid:durableId="1101142413">
    <w:abstractNumId w:val="12"/>
  </w:num>
  <w:num w:numId="26" w16cid:durableId="1271859062">
    <w:abstractNumId w:val="14"/>
  </w:num>
  <w:num w:numId="27" w16cid:durableId="849871770">
    <w:abstractNumId w:val="26"/>
  </w:num>
  <w:num w:numId="28" w16cid:durableId="281229267">
    <w:abstractNumId w:val="9"/>
  </w:num>
  <w:num w:numId="29" w16cid:durableId="2087144515">
    <w:abstractNumId w:val="28"/>
  </w:num>
  <w:num w:numId="30" w16cid:durableId="1862815527">
    <w:abstractNumId w:val="6"/>
  </w:num>
  <w:num w:numId="31" w16cid:durableId="714279639">
    <w:abstractNumId w:val="4"/>
  </w:num>
  <w:num w:numId="32" w16cid:durableId="864053221">
    <w:abstractNumId w:val="8"/>
  </w:num>
  <w:num w:numId="33" w16cid:durableId="173153693">
    <w:abstractNumId w:val="3"/>
  </w:num>
  <w:num w:numId="34" w16cid:durableId="14764157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C60"/>
    <w:rsid w:val="00006AAB"/>
    <w:rsid w:val="0002686C"/>
    <w:rsid w:val="00033332"/>
    <w:rsid w:val="00046B4B"/>
    <w:rsid w:val="00082A92"/>
    <w:rsid w:val="00096081"/>
    <w:rsid w:val="000F0430"/>
    <w:rsid w:val="000F245C"/>
    <w:rsid w:val="000F5ED2"/>
    <w:rsid w:val="00105010"/>
    <w:rsid w:val="00110B43"/>
    <w:rsid w:val="0011416C"/>
    <w:rsid w:val="00136378"/>
    <w:rsid w:val="00164FAB"/>
    <w:rsid w:val="001B4B76"/>
    <w:rsid w:val="001D6C91"/>
    <w:rsid w:val="00225BA2"/>
    <w:rsid w:val="00231536"/>
    <w:rsid w:val="002543A1"/>
    <w:rsid w:val="00262D58"/>
    <w:rsid w:val="0027218E"/>
    <w:rsid w:val="002916C7"/>
    <w:rsid w:val="002D08B3"/>
    <w:rsid w:val="002E281F"/>
    <w:rsid w:val="002E547D"/>
    <w:rsid w:val="002F5E14"/>
    <w:rsid w:val="00336346"/>
    <w:rsid w:val="00396060"/>
    <w:rsid w:val="0039774F"/>
    <w:rsid w:val="003A53A5"/>
    <w:rsid w:val="003D07B9"/>
    <w:rsid w:val="003D5271"/>
    <w:rsid w:val="00431511"/>
    <w:rsid w:val="00434334"/>
    <w:rsid w:val="00434D1B"/>
    <w:rsid w:val="00483C8C"/>
    <w:rsid w:val="00496A73"/>
    <w:rsid w:val="004C2F3F"/>
    <w:rsid w:val="004D033C"/>
    <w:rsid w:val="004D41D2"/>
    <w:rsid w:val="00502E75"/>
    <w:rsid w:val="005053C5"/>
    <w:rsid w:val="0050604E"/>
    <w:rsid w:val="0051055A"/>
    <w:rsid w:val="0051136E"/>
    <w:rsid w:val="00522E5B"/>
    <w:rsid w:val="005506AE"/>
    <w:rsid w:val="0056251D"/>
    <w:rsid w:val="005A45AD"/>
    <w:rsid w:val="006049D4"/>
    <w:rsid w:val="00604C65"/>
    <w:rsid w:val="0060607A"/>
    <w:rsid w:val="00611A23"/>
    <w:rsid w:val="0065474D"/>
    <w:rsid w:val="00676796"/>
    <w:rsid w:val="006906FA"/>
    <w:rsid w:val="00691CAB"/>
    <w:rsid w:val="0069236E"/>
    <w:rsid w:val="00692C3A"/>
    <w:rsid w:val="006D1764"/>
    <w:rsid w:val="00754D63"/>
    <w:rsid w:val="0079141C"/>
    <w:rsid w:val="007A431B"/>
    <w:rsid w:val="007D1D90"/>
    <w:rsid w:val="00816334"/>
    <w:rsid w:val="00857498"/>
    <w:rsid w:val="00860A67"/>
    <w:rsid w:val="008730B1"/>
    <w:rsid w:val="008D0C7B"/>
    <w:rsid w:val="009335DA"/>
    <w:rsid w:val="00937B67"/>
    <w:rsid w:val="00941F56"/>
    <w:rsid w:val="00944022"/>
    <w:rsid w:val="009506C8"/>
    <w:rsid w:val="00951649"/>
    <w:rsid w:val="00960067"/>
    <w:rsid w:val="009A4C5D"/>
    <w:rsid w:val="009D0EEA"/>
    <w:rsid w:val="009E61A6"/>
    <w:rsid w:val="00A132B6"/>
    <w:rsid w:val="00A21D51"/>
    <w:rsid w:val="00A27550"/>
    <w:rsid w:val="00A616AB"/>
    <w:rsid w:val="00A8423A"/>
    <w:rsid w:val="00A861B0"/>
    <w:rsid w:val="00AB62A7"/>
    <w:rsid w:val="00B339B4"/>
    <w:rsid w:val="00B364A9"/>
    <w:rsid w:val="00B47A82"/>
    <w:rsid w:val="00B53CBB"/>
    <w:rsid w:val="00B838C4"/>
    <w:rsid w:val="00BA2DEE"/>
    <w:rsid w:val="00BB2974"/>
    <w:rsid w:val="00C01679"/>
    <w:rsid w:val="00C36807"/>
    <w:rsid w:val="00C6219D"/>
    <w:rsid w:val="00C666C6"/>
    <w:rsid w:val="00CA76FF"/>
    <w:rsid w:val="00CD6B7F"/>
    <w:rsid w:val="00D05189"/>
    <w:rsid w:val="00D11850"/>
    <w:rsid w:val="00D33E04"/>
    <w:rsid w:val="00D37FBB"/>
    <w:rsid w:val="00D70F2B"/>
    <w:rsid w:val="00D825C8"/>
    <w:rsid w:val="00D87951"/>
    <w:rsid w:val="00DB362C"/>
    <w:rsid w:val="00DC3BDD"/>
    <w:rsid w:val="00DF2EDF"/>
    <w:rsid w:val="00E14AE6"/>
    <w:rsid w:val="00E16306"/>
    <w:rsid w:val="00E62330"/>
    <w:rsid w:val="00EA339B"/>
    <w:rsid w:val="00EF4DA7"/>
    <w:rsid w:val="00EF6E64"/>
    <w:rsid w:val="00F01317"/>
    <w:rsid w:val="00F01418"/>
    <w:rsid w:val="00F51B88"/>
    <w:rsid w:val="00F54C60"/>
    <w:rsid w:val="00F6337B"/>
    <w:rsid w:val="00F66DB9"/>
    <w:rsid w:val="00F777FD"/>
    <w:rsid w:val="00F77AE4"/>
    <w:rsid w:val="00F90411"/>
    <w:rsid w:val="00FF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A8B4A5"/>
  <w15:chartTrackingRefBased/>
  <w15:docId w15:val="{21B43229-EC63-47E4-800C-7A440C57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4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4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C6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54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54C60"/>
    <w:rPr>
      <w:b/>
      <w:bCs/>
    </w:rPr>
  </w:style>
  <w:style w:type="character" w:styleId="Emphasis">
    <w:name w:val="Emphasis"/>
    <w:basedOn w:val="DefaultParagraphFont"/>
    <w:uiPriority w:val="20"/>
    <w:qFormat/>
    <w:rsid w:val="00F54C60"/>
    <w:rPr>
      <w:i/>
      <w:iCs/>
    </w:rPr>
  </w:style>
  <w:style w:type="paragraph" w:customStyle="1" w:styleId="pdq2pgselectionanchorcontainer">
    <w:name w:val="pdq2pg_selectionanchorcontainer"/>
    <w:basedOn w:val="Normal"/>
    <w:rsid w:val="00D05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86C3CD-8024-664B-9120-2CA1B3E50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429</Words>
  <Characters>1916</Characters>
  <Application>Microsoft Office Word</Application>
  <DocSecurity>0</DocSecurity>
  <Lines>79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Crow</dc:creator>
  <cp:keywords/>
  <dc:description/>
  <cp:lastModifiedBy>Michelle Crow</cp:lastModifiedBy>
  <cp:revision>3</cp:revision>
  <dcterms:created xsi:type="dcterms:W3CDTF">2026-08-01T15:53:00Z</dcterms:created>
  <dcterms:modified xsi:type="dcterms:W3CDTF">2026-08-01T16:17:00Z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02101b-14e5-47ec-a73e-7d42f9675d11_Enabled">
    <vt:lpwstr>true</vt:lpwstr>
  </property>
  <property fmtid="{D5CDD505-2E9C-101B-9397-08002B2CF9AE}" pid="3" name="MSIP_Label_5102101b-14e5-47ec-a73e-7d42f9675d11_SetDate">
    <vt:lpwstr>2026-05-25T16:07:47Z</vt:lpwstr>
  </property>
  <property fmtid="{D5CDD505-2E9C-101B-9397-08002B2CF9AE}" pid="4" name="MSIP_Label_5102101b-14e5-47ec-a73e-7d42f9675d11_Method">
    <vt:lpwstr>Standard</vt:lpwstr>
  </property>
  <property fmtid="{D5CDD505-2E9C-101B-9397-08002B2CF9AE}" pid="5" name="MSIP_Label_5102101b-14e5-47ec-a73e-7d42f9675d11_Name">
    <vt:lpwstr>defa4170-0d19-0005-0004-bc88714345d2</vt:lpwstr>
  </property>
  <property fmtid="{D5CDD505-2E9C-101B-9397-08002B2CF9AE}" pid="6" name="MSIP_Label_5102101b-14e5-47ec-a73e-7d42f9675d11_SiteId">
    <vt:lpwstr>1a84af2c-ed1f-436a-aa2f-2f1e92b00f6a</vt:lpwstr>
  </property>
  <property fmtid="{D5CDD505-2E9C-101B-9397-08002B2CF9AE}" pid="7" name="MSIP_Label_5102101b-14e5-47ec-a73e-7d42f9675d11_ActionId">
    <vt:lpwstr>4b555e55-8d51-43cb-b9f8-ed62b360dc1d</vt:lpwstr>
  </property>
  <property fmtid="{D5CDD505-2E9C-101B-9397-08002B2CF9AE}" pid="8" name="MSIP_Label_5102101b-14e5-47ec-a73e-7d42f9675d11_ContentBits">
    <vt:lpwstr>0</vt:lpwstr>
  </property>
  <property fmtid="{D5CDD505-2E9C-101B-9397-08002B2CF9AE}" pid="9" name="MSIP_Label_5102101b-14e5-47ec-a73e-7d42f9675d11_Tag">
    <vt:lpwstr>50, 3, 0, 1</vt:lpwstr>
  </property>
</Properties>
</file>