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008D1" w14:textId="1E932914" w:rsidR="00F54C60" w:rsidRDefault="00F54C60" w:rsidP="00F54C60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72293FF6" wp14:editId="3DE91178">
            <wp:simplePos x="0" y="0"/>
            <wp:positionH relativeFrom="margin">
              <wp:align>right</wp:align>
            </wp:positionH>
            <wp:positionV relativeFrom="paragraph">
              <wp:posOffset>-94012</wp:posOffset>
            </wp:positionV>
            <wp:extent cx="2084832" cy="2519712"/>
            <wp:effectExtent l="0" t="0" r="0" b="0"/>
            <wp:wrapNone/>
            <wp:docPr id="6404114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041149" name="Picture 1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874" r="-15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4832" cy="251971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54C6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14:ligatures w14:val="none"/>
        </w:rPr>
        <w:t>4</w:t>
      </w:r>
      <w:r w:rsidR="00F51B8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14:ligatures w14:val="none"/>
        </w:rPr>
        <w:t>4</w:t>
      </w:r>
      <w:r w:rsidRPr="00F54C6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14:ligatures w14:val="none"/>
        </w:rPr>
        <w:t xml:space="preserve"> </w:t>
      </w:r>
      <w:r w:rsidR="00F51B8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14:ligatures w14:val="none"/>
        </w:rPr>
        <w:t>Moses Makes a Mistake</w:t>
      </w:r>
    </w:p>
    <w:p w14:paraId="556F3C73" w14:textId="0FAD873F" w:rsidR="00F54C60" w:rsidRPr="00F54C60" w:rsidRDefault="00F54C60" w:rsidP="00F54C60">
      <w:pPr>
        <w:spacing w:before="60"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F54C60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Scripture:</w:t>
      </w:r>
      <w:r w:rsidRPr="00F54C6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Numbers </w:t>
      </w:r>
      <w:r w:rsidR="00F51B8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20, 1-12</w:t>
      </w:r>
      <w:r w:rsidRPr="00F54C6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br/>
      </w:r>
      <w:r w:rsidRPr="00F54C60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Memory Verse:</w:t>
      </w:r>
      <w:r w:rsidRPr="00F54C6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“</w:t>
      </w:r>
      <w:r w:rsidR="00F51B8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I…will draw all men into Me</w:t>
      </w:r>
      <w:r w:rsidRPr="00F54C6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.”</w:t>
      </w:r>
      <w:r w:rsidRPr="00F54C6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br/>
      </w:r>
      <w:r w:rsidR="00F51B8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John 12:32</w:t>
      </w:r>
    </w:p>
    <w:p w14:paraId="276EF1CD" w14:textId="2A96B63D" w:rsidR="00F54C60" w:rsidRPr="00F54C60" w:rsidRDefault="00F54C60" w:rsidP="00105010">
      <w:pPr>
        <w:tabs>
          <w:tab w:val="left" w:pos="8851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F54C60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Big Idea:</w:t>
      </w:r>
      <w:r w:rsidRPr="00F54C6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="0095164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God still loves us when we make mistakes</w:t>
      </w:r>
      <w:r w:rsidR="0010501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</w:r>
    </w:p>
    <w:p w14:paraId="663F2022" w14:textId="7210B28C" w:rsidR="00F54C60" w:rsidRPr="00F54C60" w:rsidRDefault="00000000" w:rsidP="00F54C6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41816668">
          <v:rect id="_x0000_i1025" style="width:314pt;height:1.7pt" o:hrpct="623" o:hrstd="t" o:hr="t" fillcolor="#a0a0a0" stroked="f"/>
        </w:pict>
      </w:r>
    </w:p>
    <w:p w14:paraId="1EC0B050" w14:textId="77777777" w:rsidR="00F54C60" w:rsidRPr="00F54C60" w:rsidRDefault="00F54C60" w:rsidP="00F54C60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F54C60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>Opening Prayer</w:t>
      </w:r>
    </w:p>
    <w:p w14:paraId="5916CA64" w14:textId="52361FAE" w:rsidR="00F54C60" w:rsidRPr="00F54C60" w:rsidRDefault="00816334" w:rsidP="00F54C6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1633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“Jesus, thank You for loving us even when we make mistakes.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br/>
      </w:r>
      <w:r w:rsidRPr="0081633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Help us listen, obey, and trust You every day. Amen.”</w:t>
      </w:r>
      <w:r w:rsidR="00000000">
        <w:rPr>
          <w:rFonts w:ascii="Times New Roman" w:eastAsia="Times New Roman" w:hAnsi="Times New Roman" w:cs="Times New Roman"/>
          <w:kern w:val="0"/>
          <w14:ligatures w14:val="none"/>
        </w:rPr>
        <w:pict w14:anchorId="1C428378">
          <v:rect id="_x0000_i1026" style="width:310.45pt;height:1.7pt" o:hrpct="616" o:hrstd="t" o:hr="t" fillcolor="#a0a0a0" stroked="f"/>
        </w:pict>
      </w:r>
    </w:p>
    <w:p w14:paraId="5A5F5011" w14:textId="77777777" w:rsidR="00F54C60" w:rsidRPr="00F54C60" w:rsidRDefault="00F54C60" w:rsidP="00F54C60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F54C60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>Bible Story</w:t>
      </w:r>
    </w:p>
    <w:p w14:paraId="4C655588" w14:textId="77777777" w:rsidR="00EF4DA7" w:rsidRPr="00EF4DA7" w:rsidRDefault="00EF4DA7" w:rsidP="00EF4DA7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EF4DA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God’s people were traveling through the desert.</w:t>
      </w:r>
    </w:p>
    <w:p w14:paraId="1E324C6B" w14:textId="3772DDCF" w:rsidR="00EF4DA7" w:rsidRPr="00EF4DA7" w:rsidRDefault="00EF4DA7" w:rsidP="00EF4DA7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EF4DA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The people became very thirsty. They started complaining because they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br/>
      </w:r>
      <w:r w:rsidRPr="00EF4DA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wanted water.</w:t>
      </w:r>
      <w:r w:rsidR="003D527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EF4DA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Moses went to talk to God.</w:t>
      </w:r>
    </w:p>
    <w:p w14:paraId="0AAA707A" w14:textId="77777777" w:rsidR="00EF4DA7" w:rsidRPr="00EF4DA7" w:rsidRDefault="00EF4DA7" w:rsidP="00EF4DA7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EF4DA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God told Moses to speak to a rock, and water would come out.</w:t>
      </w:r>
    </w:p>
    <w:p w14:paraId="47A9B65C" w14:textId="77777777" w:rsidR="00EF4DA7" w:rsidRPr="00EF4DA7" w:rsidRDefault="00EF4DA7" w:rsidP="00EF4DA7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EF4DA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But Moses became frustrated and angry. Instead of speaking to the rock, Moses hit the rock with his staff.</w:t>
      </w:r>
    </w:p>
    <w:p w14:paraId="54C5D08C" w14:textId="77777777" w:rsidR="00EF4DA7" w:rsidRPr="00EF4DA7" w:rsidRDefault="00EF4DA7" w:rsidP="00EF4DA7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EF4DA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Water still came out, and the people got water to drink.</w:t>
      </w:r>
    </w:p>
    <w:p w14:paraId="43DE5EA1" w14:textId="77777777" w:rsidR="00EF4DA7" w:rsidRPr="00EF4DA7" w:rsidRDefault="00EF4DA7" w:rsidP="00EF4DA7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EF4DA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But Moses did not obey God exactly the way God asked.</w:t>
      </w:r>
    </w:p>
    <w:p w14:paraId="44E1232D" w14:textId="77777777" w:rsidR="00EF4DA7" w:rsidRPr="00EF4DA7" w:rsidRDefault="00EF4DA7" w:rsidP="00EF4DA7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EF4DA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This story teaches us that obeying God is important.</w:t>
      </w:r>
    </w:p>
    <w:p w14:paraId="0C0F4347" w14:textId="77777777" w:rsidR="00EF4DA7" w:rsidRPr="00EF4DA7" w:rsidRDefault="00EF4DA7" w:rsidP="00EF4DA7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EF4DA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Even good people can make mistakes, but God still loves us and helps us learn.</w:t>
      </w:r>
    </w:p>
    <w:p w14:paraId="577C800A" w14:textId="77777777" w:rsidR="00F54C60" w:rsidRPr="00F54C60" w:rsidRDefault="00000000" w:rsidP="00F54C6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3EBA4459">
          <v:rect id="_x0000_i1027" style="width:0;height:1.5pt" o:hralign="center" o:hrstd="t" o:hr="t" fillcolor="#a0a0a0" stroked="f"/>
        </w:pict>
      </w:r>
    </w:p>
    <w:p w14:paraId="5E48EBAE" w14:textId="77777777" w:rsidR="00F54C60" w:rsidRPr="00F54C60" w:rsidRDefault="00F54C60" w:rsidP="00F54C60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14:ligatures w14:val="none"/>
        </w:rPr>
      </w:pPr>
      <w:r w:rsidRPr="00F54C60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>Ask the Children</w:t>
      </w:r>
    </w:p>
    <w:p w14:paraId="5E925AA6" w14:textId="77777777" w:rsidR="00F54C60" w:rsidRDefault="00F54C60" w:rsidP="00F54C60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sectPr w:rsidR="00F54C60" w:rsidSect="00F54C60">
          <w:pgSz w:w="12240" w:h="15840"/>
          <w:pgMar w:top="720" w:right="1080" w:bottom="720" w:left="1080" w:header="720" w:footer="720" w:gutter="0"/>
          <w:cols w:space="720"/>
          <w:docGrid w:linePitch="360"/>
        </w:sectPr>
      </w:pPr>
    </w:p>
    <w:p w14:paraId="0DBF3773" w14:textId="7F01A2C5" w:rsidR="004C2F3F" w:rsidRPr="004C2F3F" w:rsidRDefault="004C2F3F" w:rsidP="004C2F3F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4C2F3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Were the people thirsty? </w:t>
      </w:r>
    </w:p>
    <w:p w14:paraId="7BBEE1C8" w14:textId="041E8556" w:rsidR="004C2F3F" w:rsidRPr="004C2F3F" w:rsidRDefault="004C2F3F" w:rsidP="004C2F3F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4C2F3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What did God tell Moses to do? </w:t>
      </w:r>
    </w:p>
    <w:p w14:paraId="64E8BFE6" w14:textId="7E18FC43" w:rsidR="004C2F3F" w:rsidRPr="004C2F3F" w:rsidRDefault="004C2F3F" w:rsidP="004C2F3F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4C2F3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Did Moses obey exactly? </w:t>
      </w:r>
    </w:p>
    <w:p w14:paraId="5016B957" w14:textId="693C1A93" w:rsidR="004C2F3F" w:rsidRPr="004C2F3F" w:rsidRDefault="004C2F3F" w:rsidP="004C2F3F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4C2F3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Did God still give the people water? </w:t>
      </w:r>
    </w:p>
    <w:p w14:paraId="12D10FD5" w14:textId="0DA33E85" w:rsidR="004C2F3F" w:rsidRPr="004C2F3F" w:rsidRDefault="004C2F3F" w:rsidP="004C2F3F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4C2F3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Do we all make mistakes sometimes? </w:t>
      </w:r>
    </w:p>
    <w:p w14:paraId="3C8D2D56" w14:textId="5DCAA062" w:rsidR="00F6337B" w:rsidRPr="004C2F3F" w:rsidRDefault="004C2F3F" w:rsidP="004C2F3F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4C2F3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Does Jesus still love us when we mess up?</w:t>
      </w:r>
    </w:p>
    <w:p w14:paraId="49F3085E" w14:textId="687EE0CB" w:rsidR="00F6337B" w:rsidRPr="00D11850" w:rsidRDefault="00F6337B" w:rsidP="00D11850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sectPr w:rsidR="00F6337B" w:rsidRPr="00D11850" w:rsidSect="00F6337B">
          <w:type w:val="continuous"/>
          <w:pgSz w:w="12240" w:h="15840"/>
          <w:pgMar w:top="720" w:right="1080" w:bottom="720" w:left="1080" w:header="720" w:footer="720" w:gutter="0"/>
          <w:cols w:num="2" w:space="720"/>
          <w:docGrid w:linePitch="360"/>
        </w:sectPr>
      </w:pPr>
    </w:p>
    <w:p w14:paraId="70B3254E" w14:textId="77777777" w:rsidR="00F54C60" w:rsidRPr="00F54C60" w:rsidRDefault="00000000" w:rsidP="00F54C6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0ADCD530">
          <v:rect id="_x0000_i1028" style="width:0;height:1.5pt" o:hralign="center" o:hrstd="t" o:hr="t" fillcolor="#a0a0a0" stroked="f"/>
        </w:pict>
      </w:r>
    </w:p>
    <w:p w14:paraId="23AB243D" w14:textId="77777777" w:rsidR="00F54C60" w:rsidRPr="00F54C60" w:rsidRDefault="00F54C60" w:rsidP="00F54C60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14:ligatures w14:val="none"/>
        </w:rPr>
      </w:pPr>
      <w:r w:rsidRPr="00F54C60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>Memory Verse Motions</w:t>
      </w:r>
    </w:p>
    <w:p w14:paraId="3886DF1C" w14:textId="77777777" w:rsidR="00FF3B0F" w:rsidRPr="00FF3B0F" w:rsidRDefault="00FF3B0F" w:rsidP="00FF3B0F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FF3B0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John 12:32 says:</w:t>
      </w:r>
    </w:p>
    <w:p w14:paraId="4B109479" w14:textId="00651462" w:rsidR="00FF3B0F" w:rsidRPr="00FF3B0F" w:rsidRDefault="00FF3B0F" w:rsidP="00FF3B0F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FF3B0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“And I, if I am lifted up from the earth, will draw all people to Myself.”</w:t>
      </w:r>
      <w:r w:rsidR="00164FA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FF3B0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gently simplify it into something like:</w:t>
      </w:r>
    </w:p>
    <w:p w14:paraId="121A013C" w14:textId="0A22ACE7" w:rsidR="00FF3B0F" w:rsidRPr="00FF3B0F" w:rsidRDefault="00FF3B0F" w:rsidP="00FF3B0F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FF3B0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“Jesus draws us close to Him.”</w:t>
      </w:r>
      <w:r w:rsidR="00164FA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FF3B0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Or even:</w:t>
      </w:r>
      <w:r w:rsidR="00164FA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FF3B0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“Jesus wants us close to Him.”</w:t>
      </w:r>
    </w:p>
    <w:p w14:paraId="49240DB1" w14:textId="58948927" w:rsidR="00A132B6" w:rsidRPr="00EF6E64" w:rsidRDefault="00A132B6" w:rsidP="00A132B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A132B6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“Jesus”</w:t>
      </w:r>
      <w:r w:rsidR="00EF6E6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 </w:t>
      </w:r>
      <w:r w:rsidRPr="00A132B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Point upward</w:t>
      </w:r>
    </w:p>
    <w:p w14:paraId="0D9E763B" w14:textId="22D3EA70" w:rsidR="00A132B6" w:rsidRPr="00EF6E64" w:rsidRDefault="00A132B6" w:rsidP="00A132B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A132B6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“Draws us”</w:t>
      </w:r>
      <w:r w:rsidR="00EF6E6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 </w:t>
      </w:r>
      <w:r w:rsidRPr="00A132B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Motion hands inward toward chest</w:t>
      </w:r>
    </w:p>
    <w:p w14:paraId="7A72F0AD" w14:textId="536ACA5A" w:rsidR="001D6C91" w:rsidRPr="00DB362C" w:rsidRDefault="00A132B6" w:rsidP="00DB362C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132B6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“Close to Him”</w:t>
      </w:r>
      <w:r w:rsidR="00EF6E6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 </w:t>
      </w:r>
      <w:r w:rsidRPr="00A132B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Hug yourself</w:t>
      </w:r>
    </w:p>
    <w:p w14:paraId="3C7864A3" w14:textId="77777777" w:rsidR="00F54C60" w:rsidRPr="00F54C60" w:rsidRDefault="00000000" w:rsidP="00F54C6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54EB5785">
          <v:rect id="_x0000_i1029" style="width:0;height:1.5pt" o:hralign="center" o:hrstd="t" o:hr="t" fillcolor="#a0a0a0" stroked="f"/>
        </w:pict>
      </w:r>
    </w:p>
    <w:p w14:paraId="71B98F96" w14:textId="77777777" w:rsidR="00F54C60" w:rsidRPr="00F54C60" w:rsidRDefault="00F54C60" w:rsidP="00F54C60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14:ligatures w14:val="none"/>
        </w:rPr>
      </w:pPr>
      <w:r w:rsidRPr="00F54C60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>Activity Ideas</w:t>
      </w:r>
    </w:p>
    <w:p w14:paraId="18F80A75" w14:textId="51769966" w:rsidR="002D08B3" w:rsidRDefault="00F54C60" w:rsidP="008730B1">
      <w:pPr>
        <w:pStyle w:val="NormalWeb"/>
        <w:spacing w:before="0" w:after="0"/>
        <w:rPr>
          <w:sz w:val="22"/>
          <w:szCs w:val="22"/>
        </w:rPr>
      </w:pPr>
      <w:r w:rsidRPr="00F54C60">
        <w:rPr>
          <w:b/>
          <w:bCs/>
          <w:sz w:val="22"/>
          <w:szCs w:val="22"/>
        </w:rPr>
        <w:t xml:space="preserve">1. </w:t>
      </w:r>
      <w:r w:rsidR="001B4B76" w:rsidRPr="001B4B76">
        <w:rPr>
          <w:b/>
          <w:bCs/>
          <w:sz w:val="22"/>
          <w:szCs w:val="22"/>
        </w:rPr>
        <w:t xml:space="preserve">Rock and </w:t>
      </w:r>
      <w:proofErr w:type="gramStart"/>
      <w:r w:rsidR="001B4B76" w:rsidRPr="001B4B76">
        <w:rPr>
          <w:b/>
          <w:bCs/>
          <w:sz w:val="22"/>
          <w:szCs w:val="22"/>
        </w:rPr>
        <w:t>Water Craft</w:t>
      </w:r>
      <w:proofErr w:type="gramEnd"/>
      <w:r w:rsidR="001B4B76">
        <w:rPr>
          <w:b/>
          <w:bCs/>
          <w:sz w:val="22"/>
          <w:szCs w:val="22"/>
        </w:rPr>
        <w:t xml:space="preserve">: </w:t>
      </w:r>
      <w:r w:rsidR="001B4B76" w:rsidRPr="00DF2EDF">
        <w:rPr>
          <w:sz w:val="22"/>
          <w:szCs w:val="22"/>
        </w:rPr>
        <w:t>Supplies:</w:t>
      </w:r>
      <w:r w:rsidR="00DF2EDF">
        <w:rPr>
          <w:sz w:val="22"/>
          <w:szCs w:val="22"/>
        </w:rPr>
        <w:t xml:space="preserve"> </w:t>
      </w:r>
      <w:r w:rsidR="001B4B76" w:rsidRPr="00DF2EDF">
        <w:rPr>
          <w:sz w:val="22"/>
          <w:szCs w:val="22"/>
        </w:rPr>
        <w:t>gray construction paper rock shapes</w:t>
      </w:r>
      <w:r w:rsidR="00DF2EDF">
        <w:rPr>
          <w:sz w:val="22"/>
          <w:szCs w:val="22"/>
        </w:rPr>
        <w:t>, b</w:t>
      </w:r>
      <w:r w:rsidR="001B4B76" w:rsidRPr="00DF2EDF">
        <w:rPr>
          <w:sz w:val="22"/>
          <w:szCs w:val="22"/>
        </w:rPr>
        <w:t>lue tissue paper strips or streamers</w:t>
      </w:r>
      <w:r w:rsidR="00DF2EDF">
        <w:rPr>
          <w:sz w:val="22"/>
          <w:szCs w:val="22"/>
        </w:rPr>
        <w:t xml:space="preserve">, </w:t>
      </w:r>
      <w:r w:rsidR="001B4B76" w:rsidRPr="00DF2EDF">
        <w:rPr>
          <w:sz w:val="22"/>
          <w:szCs w:val="22"/>
        </w:rPr>
        <w:t>crayons/markers</w:t>
      </w:r>
      <w:r w:rsidR="009506C8">
        <w:rPr>
          <w:sz w:val="22"/>
          <w:szCs w:val="22"/>
        </w:rPr>
        <w:t xml:space="preserve">. </w:t>
      </w:r>
      <w:r w:rsidR="001B4B76" w:rsidRPr="009506C8">
        <w:rPr>
          <w:sz w:val="22"/>
          <w:szCs w:val="22"/>
        </w:rPr>
        <w:t>Let children glue blue paper “water” coming from the rock.</w:t>
      </w:r>
      <w:r w:rsidR="0060607A">
        <w:rPr>
          <w:sz w:val="22"/>
          <w:szCs w:val="22"/>
        </w:rPr>
        <w:br/>
      </w:r>
      <w:r w:rsidR="009506C8">
        <w:rPr>
          <w:sz w:val="22"/>
          <w:szCs w:val="22"/>
        </w:rPr>
        <w:t>Optional. Write</w:t>
      </w:r>
      <w:r w:rsidR="0060607A">
        <w:rPr>
          <w:sz w:val="22"/>
          <w:szCs w:val="22"/>
        </w:rPr>
        <w:t xml:space="preserve">: </w:t>
      </w:r>
      <w:r w:rsidR="001B4B76" w:rsidRPr="0060607A">
        <w:rPr>
          <w:sz w:val="22"/>
          <w:szCs w:val="22"/>
        </w:rPr>
        <w:t>“God takes care of us.”</w:t>
      </w:r>
    </w:p>
    <w:p w14:paraId="75CA5374" w14:textId="718A3AC5" w:rsidR="00CA76FF" w:rsidRPr="00CA76FF" w:rsidRDefault="00F54C60" w:rsidP="00604C65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F54C60">
        <w:rPr>
          <w:b/>
          <w:bCs/>
          <w:sz w:val="22"/>
          <w:szCs w:val="22"/>
        </w:rPr>
        <w:t>2</w:t>
      </w:r>
      <w:r w:rsidR="008730B1">
        <w:rPr>
          <w:b/>
          <w:bCs/>
          <w:sz w:val="22"/>
          <w:szCs w:val="22"/>
        </w:rPr>
        <w:t>.</w:t>
      </w:r>
      <w:r>
        <w:rPr>
          <w:b/>
          <w:bCs/>
        </w:rPr>
        <w:t xml:space="preserve"> </w:t>
      </w:r>
      <w:r w:rsidR="008730B1" w:rsidRPr="008730B1">
        <w:rPr>
          <w:b/>
          <w:bCs/>
          <w:sz w:val="22"/>
          <w:szCs w:val="22"/>
        </w:rPr>
        <w:t>Object Lesson</w:t>
      </w:r>
      <w:r w:rsidR="008730B1">
        <w:rPr>
          <w:b/>
          <w:bCs/>
          <w:sz w:val="22"/>
          <w:szCs w:val="22"/>
        </w:rPr>
        <w:t xml:space="preserve">: </w:t>
      </w:r>
      <w:r w:rsidR="008730B1" w:rsidRPr="008730B1">
        <w:rPr>
          <w:sz w:val="22"/>
          <w:szCs w:val="22"/>
        </w:rPr>
        <w:t>Bring:</w:t>
      </w:r>
    </w:p>
    <w:p w14:paraId="6DF074F6" w14:textId="77777777" w:rsidR="00CA76FF" w:rsidRPr="00CA76FF" w:rsidRDefault="00CA76FF" w:rsidP="00604C65">
      <w:pPr>
        <w:pStyle w:val="NormalWeb"/>
        <w:numPr>
          <w:ilvl w:val="0"/>
          <w:numId w:val="12"/>
        </w:numPr>
        <w:spacing w:before="0" w:beforeAutospacing="0" w:after="0" w:afterAutospacing="0"/>
        <w:rPr>
          <w:sz w:val="22"/>
          <w:szCs w:val="22"/>
        </w:rPr>
      </w:pPr>
      <w:r w:rsidRPr="00CA76FF">
        <w:rPr>
          <w:sz w:val="22"/>
          <w:szCs w:val="22"/>
        </w:rPr>
        <w:t xml:space="preserve">a rock </w:t>
      </w:r>
    </w:p>
    <w:p w14:paraId="3CC3E9E5" w14:textId="77777777" w:rsidR="00CA76FF" w:rsidRPr="00CA76FF" w:rsidRDefault="00CA76FF" w:rsidP="00604C65">
      <w:pPr>
        <w:pStyle w:val="NormalWeb"/>
        <w:numPr>
          <w:ilvl w:val="0"/>
          <w:numId w:val="12"/>
        </w:numPr>
        <w:spacing w:before="0" w:beforeAutospacing="0" w:after="0" w:afterAutospacing="0"/>
        <w:rPr>
          <w:sz w:val="22"/>
          <w:szCs w:val="22"/>
        </w:rPr>
      </w:pPr>
      <w:r w:rsidRPr="00CA76FF">
        <w:rPr>
          <w:sz w:val="22"/>
          <w:szCs w:val="22"/>
        </w:rPr>
        <w:t xml:space="preserve">cup of water </w:t>
      </w:r>
    </w:p>
    <w:p w14:paraId="5FE0E19A" w14:textId="3AC17448" w:rsidR="00CA76FF" w:rsidRPr="00CA76FF" w:rsidRDefault="00CA76FF" w:rsidP="00CA76FF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CA76FF">
        <w:rPr>
          <w:sz w:val="22"/>
          <w:szCs w:val="22"/>
        </w:rPr>
        <w:t>Ask:</w:t>
      </w:r>
      <w:r w:rsidR="00604C65">
        <w:rPr>
          <w:sz w:val="22"/>
          <w:szCs w:val="22"/>
        </w:rPr>
        <w:t xml:space="preserve"> </w:t>
      </w:r>
      <w:r w:rsidRPr="00CA76FF">
        <w:rPr>
          <w:sz w:val="22"/>
          <w:szCs w:val="22"/>
        </w:rPr>
        <w:t>“Can water normally come from a rock?”</w:t>
      </w:r>
      <w:r w:rsidR="009E61A6">
        <w:rPr>
          <w:sz w:val="22"/>
          <w:szCs w:val="22"/>
        </w:rPr>
        <w:br/>
      </w:r>
      <w:r w:rsidRPr="00CA76FF">
        <w:rPr>
          <w:sz w:val="22"/>
          <w:szCs w:val="22"/>
        </w:rPr>
        <w:t>Explain:</w:t>
      </w:r>
      <w:r w:rsidR="009E61A6">
        <w:rPr>
          <w:sz w:val="22"/>
          <w:szCs w:val="22"/>
        </w:rPr>
        <w:t xml:space="preserve"> </w:t>
      </w:r>
      <w:r w:rsidRPr="00CA76FF">
        <w:rPr>
          <w:sz w:val="22"/>
          <w:szCs w:val="22"/>
        </w:rPr>
        <w:t>“God is powerful and takes care of His people.”</w:t>
      </w:r>
      <w:r w:rsidR="00105010">
        <w:rPr>
          <w:sz w:val="22"/>
          <w:szCs w:val="22"/>
        </w:rPr>
        <w:br/>
      </w:r>
      <w:r w:rsidRPr="00CA76FF">
        <w:rPr>
          <w:sz w:val="22"/>
          <w:szCs w:val="22"/>
        </w:rPr>
        <w:t>“God also wants us to listen carefully and obey.”</w:t>
      </w:r>
    </w:p>
    <w:p w14:paraId="37FC5E02" w14:textId="513BA8D6" w:rsidR="00F54C60" w:rsidRPr="00F54C60" w:rsidRDefault="00F54C60" w:rsidP="00CA76FF">
      <w:pPr>
        <w:pStyle w:val="NormalWeb"/>
        <w:spacing w:before="0" w:after="0"/>
        <w:rPr>
          <w:b/>
          <w:bCs/>
          <w:sz w:val="22"/>
          <w:szCs w:val="22"/>
        </w:rPr>
      </w:pPr>
      <w:r w:rsidRPr="00F54C60">
        <w:rPr>
          <w:b/>
          <w:bCs/>
          <w:sz w:val="22"/>
          <w:szCs w:val="22"/>
        </w:rPr>
        <w:t>3. Coloring Page</w:t>
      </w:r>
    </w:p>
    <w:sectPr w:rsidR="00F54C60" w:rsidRPr="00F54C60" w:rsidSect="00F54C60">
      <w:type w:val="continuous"/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3E14DC"/>
    <w:multiLevelType w:val="multilevel"/>
    <w:tmpl w:val="11E4C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654EA6"/>
    <w:multiLevelType w:val="multilevel"/>
    <w:tmpl w:val="11E4C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9B7D0F"/>
    <w:multiLevelType w:val="multilevel"/>
    <w:tmpl w:val="11E4C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D328F3"/>
    <w:multiLevelType w:val="hybridMultilevel"/>
    <w:tmpl w:val="88C440B0"/>
    <w:lvl w:ilvl="0" w:tplc="20662E96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FE1E29"/>
    <w:multiLevelType w:val="multilevel"/>
    <w:tmpl w:val="11E4C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D96FCF"/>
    <w:multiLevelType w:val="hybridMultilevel"/>
    <w:tmpl w:val="2D8A6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6D2AB0"/>
    <w:multiLevelType w:val="multilevel"/>
    <w:tmpl w:val="C7827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4A17232"/>
    <w:multiLevelType w:val="multilevel"/>
    <w:tmpl w:val="7102F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90F5F6A"/>
    <w:multiLevelType w:val="multilevel"/>
    <w:tmpl w:val="11E4C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A024D4D"/>
    <w:multiLevelType w:val="hybridMultilevel"/>
    <w:tmpl w:val="7E561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272E45"/>
    <w:multiLevelType w:val="multilevel"/>
    <w:tmpl w:val="8FBA5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E280F70"/>
    <w:multiLevelType w:val="multilevel"/>
    <w:tmpl w:val="11E4C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58759162">
    <w:abstractNumId w:val="6"/>
  </w:num>
  <w:num w:numId="2" w16cid:durableId="549801532">
    <w:abstractNumId w:val="8"/>
  </w:num>
  <w:num w:numId="3" w16cid:durableId="1984499980">
    <w:abstractNumId w:val="1"/>
  </w:num>
  <w:num w:numId="4" w16cid:durableId="691958453">
    <w:abstractNumId w:val="9"/>
  </w:num>
  <w:num w:numId="5" w16cid:durableId="1938978678">
    <w:abstractNumId w:val="2"/>
  </w:num>
  <w:num w:numId="6" w16cid:durableId="1034500065">
    <w:abstractNumId w:val="4"/>
  </w:num>
  <w:num w:numId="7" w16cid:durableId="1816096103">
    <w:abstractNumId w:val="11"/>
  </w:num>
  <w:num w:numId="8" w16cid:durableId="2010478486">
    <w:abstractNumId w:val="0"/>
  </w:num>
  <w:num w:numId="9" w16cid:durableId="617950749">
    <w:abstractNumId w:val="5"/>
  </w:num>
  <w:num w:numId="10" w16cid:durableId="684791152">
    <w:abstractNumId w:val="3"/>
  </w:num>
  <w:num w:numId="11" w16cid:durableId="845290521">
    <w:abstractNumId w:val="7"/>
  </w:num>
  <w:num w:numId="12" w16cid:durableId="7996885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C60"/>
    <w:rsid w:val="00033332"/>
    <w:rsid w:val="000F0430"/>
    <w:rsid w:val="00105010"/>
    <w:rsid w:val="00110B43"/>
    <w:rsid w:val="00164FAB"/>
    <w:rsid w:val="001B4B76"/>
    <w:rsid w:val="001D6C91"/>
    <w:rsid w:val="002543A1"/>
    <w:rsid w:val="00262D58"/>
    <w:rsid w:val="002916C7"/>
    <w:rsid w:val="002D08B3"/>
    <w:rsid w:val="002E281F"/>
    <w:rsid w:val="002F5E14"/>
    <w:rsid w:val="00396060"/>
    <w:rsid w:val="003D5271"/>
    <w:rsid w:val="00431511"/>
    <w:rsid w:val="00434D1B"/>
    <w:rsid w:val="004C2F3F"/>
    <w:rsid w:val="004D033C"/>
    <w:rsid w:val="004D41D2"/>
    <w:rsid w:val="0051055A"/>
    <w:rsid w:val="0051136E"/>
    <w:rsid w:val="0056251D"/>
    <w:rsid w:val="00604C65"/>
    <w:rsid w:val="0060607A"/>
    <w:rsid w:val="00691CAB"/>
    <w:rsid w:val="0069236E"/>
    <w:rsid w:val="007D1D90"/>
    <w:rsid w:val="00816334"/>
    <w:rsid w:val="00857498"/>
    <w:rsid w:val="008730B1"/>
    <w:rsid w:val="008D0C7B"/>
    <w:rsid w:val="00944022"/>
    <w:rsid w:val="009506C8"/>
    <w:rsid w:val="00951649"/>
    <w:rsid w:val="00960067"/>
    <w:rsid w:val="009E61A6"/>
    <w:rsid w:val="00A132B6"/>
    <w:rsid w:val="00A21D51"/>
    <w:rsid w:val="00AB62A7"/>
    <w:rsid w:val="00B47A82"/>
    <w:rsid w:val="00B838C4"/>
    <w:rsid w:val="00C6219D"/>
    <w:rsid w:val="00CA76FF"/>
    <w:rsid w:val="00D11850"/>
    <w:rsid w:val="00D70F2B"/>
    <w:rsid w:val="00D825C8"/>
    <w:rsid w:val="00DB362C"/>
    <w:rsid w:val="00DF2EDF"/>
    <w:rsid w:val="00E14AE6"/>
    <w:rsid w:val="00E16306"/>
    <w:rsid w:val="00EA339B"/>
    <w:rsid w:val="00EF4DA7"/>
    <w:rsid w:val="00EF6E64"/>
    <w:rsid w:val="00F51B88"/>
    <w:rsid w:val="00F54C60"/>
    <w:rsid w:val="00F6337B"/>
    <w:rsid w:val="00F66DB9"/>
    <w:rsid w:val="00F77AE4"/>
    <w:rsid w:val="00F90411"/>
    <w:rsid w:val="00FF3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A8B4A5"/>
  <w15:chartTrackingRefBased/>
  <w15:docId w15:val="{21B43229-EC63-47E4-800C-7A440C57A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4C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4C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4C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4C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4C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4C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4C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4C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4C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4C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4C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4C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4C6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4C6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4C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4C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4C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4C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4C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4C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4C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4C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4C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4C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4C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4C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4C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4C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4C6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F54C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F54C60"/>
    <w:rPr>
      <w:b/>
      <w:bCs/>
    </w:rPr>
  </w:style>
  <w:style w:type="character" w:styleId="Emphasis">
    <w:name w:val="Emphasis"/>
    <w:basedOn w:val="DefaultParagraphFont"/>
    <w:uiPriority w:val="20"/>
    <w:qFormat/>
    <w:rsid w:val="00F54C6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326</Words>
  <Characters>1549</Characters>
  <Application>Microsoft Office Word</Application>
  <DocSecurity>0</DocSecurity>
  <Lines>49</Lines>
  <Paragraphs>37</Paragraphs>
  <ScaleCrop>false</ScaleCrop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Crow</dc:creator>
  <cp:keywords/>
  <dc:description/>
  <cp:lastModifiedBy>Michelle Crow</cp:lastModifiedBy>
  <cp:revision>22</cp:revision>
  <dcterms:created xsi:type="dcterms:W3CDTF">2026-05-16T21:45:00Z</dcterms:created>
  <dcterms:modified xsi:type="dcterms:W3CDTF">2026-05-16T22:21:00Z</dcterms:modified>
</cp:coreProperties>
</file>