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70E44D5A" w:rsid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2293FF6" wp14:editId="5717DDDF">
            <wp:simplePos x="0" y="0"/>
            <wp:positionH relativeFrom="margin">
              <wp:posOffset>4507992</wp:posOffset>
            </wp:positionH>
            <wp:positionV relativeFrom="paragraph">
              <wp:posOffset>-79248</wp:posOffset>
            </wp:positionV>
            <wp:extent cx="1603983" cy="2401824"/>
            <wp:effectExtent l="0" t="0" r="0" b="0"/>
            <wp:wrapNone/>
            <wp:docPr id="640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1149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" b="-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291" cy="240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D825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</w:t>
      </w:r>
      <w:r w:rsidRPr="00F54C6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D825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The Story of Balaam</w:t>
      </w:r>
    </w:p>
    <w:p w14:paraId="556F3C73" w14:textId="6AA40B81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Numbers </w:t>
      </w:r>
      <w:r w:rsidR="00D825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</w:t>
      </w:r>
      <w:r w:rsidR="003960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,23,24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F66D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good name is to be chosen rather than great riches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F66D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Proverbs 22:1</w:t>
      </w:r>
    </w:p>
    <w:p w14:paraId="276EF1CD" w14:textId="6E9C759A" w:rsidR="00F54C60" w:rsidRP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960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Obeying God is more important than being rich.</w:t>
      </w:r>
    </w:p>
    <w:p w14:paraId="663F2022" w14:textId="7210B28C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816668">
          <v:rect id="_x0000_i1025" style="width:314pt;height:1.7pt" o:hrpct="623" o:hrstd="t" o:hr="t" fillcolor="#a0a0a0" stroked="f"/>
        </w:pict>
      </w:r>
    </w:p>
    <w:p w14:paraId="1EC0B050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6138BF7B" w14:textId="30C02614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Dear God,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E14AE6" w:rsidRPr="00E14A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E14A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="00E14AE6" w:rsidRPr="00E14A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hank You for loving us and helping us make good choices. </w:t>
      </w:r>
      <w:r w:rsidR="00E14A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E14AE6" w:rsidRPr="00E14A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Help us listen to You and obey You today. Amen.”</w:t>
      </w:r>
    </w:p>
    <w:p w14:paraId="5916CA64" w14:textId="2B1C8592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428378">
          <v:rect id="_x0000_i1026" style="width:310.45pt;height:1.7pt" o:hrpct="616" o:hrstd="t" o:hr="t" fillcolor="#a0a0a0" stroked="f"/>
        </w:pict>
      </w:r>
    </w:p>
    <w:p w14:paraId="5A5F5011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533D43CE" w14:textId="5E994221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king wanted Balaam to do something wrong for money.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Balaam wanted the money very much.</w:t>
      </w:r>
    </w:p>
    <w:p w14:paraId="705F21F4" w14:textId="77777777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 Balaam got on his donkey and started traveling.</w:t>
      </w:r>
    </w:p>
    <w:p w14:paraId="0CA691F8" w14:textId="77777777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But God sent an angel to stop him because God wanted to protect him.</w:t>
      </w:r>
    </w:p>
    <w:p w14:paraId="6D3A822D" w14:textId="77777777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donkey could see the angel, but Balaam could not!</w:t>
      </w:r>
    </w:p>
    <w:p w14:paraId="78A0E331" w14:textId="77777777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donkey stopped walking and would not move. Balaam became angry.</w:t>
      </w:r>
    </w:p>
    <w:p w14:paraId="1C51A838" w14:textId="77CC35A0" w:rsidR="00F90411" w:rsidRPr="00F90411" w:rsidRDefault="00F90411" w:rsidP="00F9041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God</w:t>
      </w:r>
      <w:r w:rsidR="0051055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started talking </w:t>
      </w:r>
      <w:r w:rsidR="00B47A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through the donkey and this</w:t>
      </w: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helped Balaam understand that the donkey was trying to keep him safe.</w:t>
      </w:r>
      <w:r w:rsidR="00B47A8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A21D5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Then God opened </w:t>
      </w:r>
      <w:r w:rsidR="002E28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Balaam’s eyes in a special </w:t>
      </w:r>
      <w:r w:rsidR="00E163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way,</w:t>
      </w:r>
      <w:r w:rsidR="002E28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 he could see the angel. </w:t>
      </w: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reminded Balaam to obey Him and do what was right.</w:t>
      </w:r>
      <w:r w:rsidR="00E163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</w:t>
      </w:r>
      <w:r w:rsidRPr="00F90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alaam learned that obeying God is more important than money.</w:t>
      </w:r>
    </w:p>
    <w:p w14:paraId="577C800A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BA4459">
          <v:rect id="_x0000_i1027" style="width:0;height:1.5pt" o:hralign="center" o:hrstd="t" o:hr="t" fillcolor="#a0a0a0" stroked="f"/>
        </w:pict>
      </w:r>
    </w:p>
    <w:p w14:paraId="5E48EBAE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125335B" w14:textId="77777777" w:rsidR="00D70F2B" w:rsidRPr="00D70F2B" w:rsidRDefault="00D70F2B" w:rsidP="00F6337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What animal was Balaam riding? </w:t>
      </w:r>
    </w:p>
    <w:p w14:paraId="2B2FF3B7" w14:textId="77777777" w:rsidR="00D70F2B" w:rsidRPr="00D70F2B" w:rsidRDefault="00D70F2B" w:rsidP="00F6337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Could Balaam see the angel at first? </w:t>
      </w:r>
    </w:p>
    <w:p w14:paraId="69A57C29" w14:textId="77777777" w:rsidR="00D70F2B" w:rsidRPr="00D70F2B" w:rsidRDefault="00D70F2B" w:rsidP="00F6337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Could the donkey see the angel? </w:t>
      </w:r>
    </w:p>
    <w:p w14:paraId="0C991214" w14:textId="77777777" w:rsidR="00D70F2B" w:rsidRDefault="00D70F2B" w:rsidP="00F6337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Was God helping Balaam? </w:t>
      </w:r>
    </w:p>
    <w:p w14:paraId="6757534B" w14:textId="77777777" w:rsidR="00D70F2B" w:rsidRPr="00D70F2B" w:rsidRDefault="00D70F2B" w:rsidP="00D70F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Should we obey God? </w:t>
      </w:r>
    </w:p>
    <w:p w14:paraId="1C234FC5" w14:textId="77777777" w:rsidR="00D70F2B" w:rsidRPr="00D70F2B" w:rsidRDefault="00D70F2B" w:rsidP="00D70F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F2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 being kind and obeying more important than money? </w:t>
      </w:r>
    </w:p>
    <w:p w14:paraId="3C8D2D56" w14:textId="77777777" w:rsidR="00F6337B" w:rsidRDefault="00F6337B" w:rsidP="00D70F2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F3085E" w14:textId="687EE0CB" w:rsidR="00F6337B" w:rsidRPr="00D11850" w:rsidRDefault="00F6337B" w:rsidP="00D1185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6337B" w:rsidRPr="00D11850" w:rsidSect="00F6337B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70B3254E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DCD530">
          <v:rect id="_x0000_i1028" style="width:0;height:1.5pt" o:hralign="center" o:hrstd="t" o:hr="t" fillcolor="#a0a0a0" stroked="f"/>
        </w:pict>
      </w:r>
    </w:p>
    <w:p w14:paraId="23AB243D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Memory Verse Motions</w:t>
      </w:r>
    </w:p>
    <w:p w14:paraId="248C38FA" w14:textId="147D1418" w:rsidR="00DB362C" w:rsidRPr="00DB362C" w:rsidRDefault="00DB362C" w:rsidP="00DB36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B36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Proverbs 22:1</w:t>
      </w:r>
      <w:r w:rsidR="004315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B36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“A good name is to be chosen rather than great riches.”</w:t>
      </w:r>
    </w:p>
    <w:p w14:paraId="327295DB" w14:textId="77777777" w:rsidR="00DB362C" w:rsidRPr="00DB362C" w:rsidRDefault="00DB362C" w:rsidP="00DB362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DB36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Preschool Version:</w:t>
      </w:r>
    </w:p>
    <w:p w14:paraId="70EBB907" w14:textId="77777777" w:rsidR="00DB362C" w:rsidRDefault="00DB362C" w:rsidP="00DB36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B36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“Choose what is right.”</w:t>
      </w:r>
    </w:p>
    <w:p w14:paraId="69F570B0" w14:textId="0C4EF5C6" w:rsidR="001D6C91" w:rsidRPr="001D6C91" w:rsidRDefault="001D6C91" w:rsidP="001D6C9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6C9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</w:t>
      </w:r>
      <w:r w:rsidR="008D0C7B" w:rsidRPr="001D6C9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Choose”</w:t>
      </w:r>
      <w:r w:rsidR="008D0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="008D0C7B" w:rsidRPr="001D6C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Point</w:t>
      </w:r>
      <w:r w:rsidRPr="001D6C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outward like picking something</w:t>
      </w:r>
    </w:p>
    <w:p w14:paraId="442EF7C7" w14:textId="20E34618" w:rsidR="001D6C91" w:rsidRPr="008D0C7B" w:rsidRDefault="001D6C91" w:rsidP="001D6C9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D6C9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“What is right”</w:t>
      </w:r>
      <w:r w:rsidR="008D0C7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1D6C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Thumbs up</w:t>
      </w:r>
    </w:p>
    <w:p w14:paraId="7A72F0AD" w14:textId="2C2E55CC" w:rsidR="001D6C91" w:rsidRPr="00DB362C" w:rsidRDefault="001D6C91" w:rsidP="00DB362C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D6C9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Repeat:</w:t>
      </w:r>
      <w:r w:rsidR="00C6219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with normal voice, whisper voice, loud voice and donkey voice</w:t>
      </w:r>
    </w:p>
    <w:p w14:paraId="3C7864A3" w14:textId="77777777" w:rsidR="00F54C60" w:rsidRPr="00F54C60" w:rsidRDefault="0000000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4EB5785">
          <v:rect id="_x0000_i1029" style="width:0;height:1.5pt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18F80A75" w14:textId="77777777" w:rsidR="002D08B3" w:rsidRDefault="00F54C60" w:rsidP="008730B1">
      <w:pPr>
        <w:pStyle w:val="NormalWeb"/>
        <w:spacing w:before="0"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 xml:space="preserve">1. </w:t>
      </w:r>
      <w:r w:rsidR="00033332">
        <w:rPr>
          <w:b/>
          <w:bCs/>
          <w:sz w:val="22"/>
          <w:szCs w:val="22"/>
        </w:rPr>
        <w:t>Balaam’s Donkey</w:t>
      </w:r>
      <w:r w:rsidRPr="00F54C60">
        <w:rPr>
          <w:b/>
          <w:bCs/>
          <w:sz w:val="22"/>
          <w:szCs w:val="22"/>
        </w:rPr>
        <w:t xml:space="preserve"> Craf</w:t>
      </w:r>
      <w:r w:rsidR="00944022">
        <w:rPr>
          <w:b/>
          <w:bCs/>
          <w:sz w:val="22"/>
          <w:szCs w:val="22"/>
        </w:rPr>
        <w:t>t</w:t>
      </w:r>
      <w:r w:rsidRPr="00F54C60">
        <w:rPr>
          <w:b/>
          <w:bCs/>
          <w:sz w:val="22"/>
          <w:szCs w:val="22"/>
        </w:rPr>
        <w:t xml:space="preserve"> </w:t>
      </w:r>
      <w:r w:rsidR="00B838C4">
        <w:rPr>
          <w:rFonts w:ascii="Segoe UI Emoji" w:hAnsi="Segoe UI Emoji" w:cs="Segoe UI Emoji"/>
          <w:b/>
          <w:bCs/>
          <w:sz w:val="22"/>
          <w:szCs w:val="22"/>
        </w:rPr>
        <w:t>:</w:t>
      </w:r>
      <w:r w:rsidR="00944022">
        <w:rPr>
          <w:rFonts w:ascii="Segoe UI Emoji" w:hAnsi="Segoe UI Emoji" w:cs="Segoe UI Emoji"/>
          <w:b/>
          <w:bCs/>
          <w:sz w:val="22"/>
          <w:szCs w:val="22"/>
        </w:rPr>
        <w:t xml:space="preserve"> </w:t>
      </w:r>
      <w:r w:rsidR="002543A1" w:rsidRPr="007D1D90">
        <w:rPr>
          <w:sz w:val="22"/>
          <w:szCs w:val="22"/>
        </w:rPr>
        <w:t>Use a paper plate for the donkey’s body, clothespins for legs and construction paper for ears.</w:t>
      </w:r>
      <w:r w:rsidR="00EA339B">
        <w:rPr>
          <w:sz w:val="22"/>
          <w:szCs w:val="22"/>
        </w:rPr>
        <w:t xml:space="preserve"> (</w:t>
      </w:r>
      <w:r w:rsidR="00EA339B" w:rsidRPr="00EA339B">
        <w:rPr>
          <w:sz w:val="22"/>
          <w:szCs w:val="22"/>
        </w:rPr>
        <w:t xml:space="preserve">Optional) </w:t>
      </w:r>
      <w:r w:rsidR="002916C7" w:rsidRPr="00EA339B">
        <w:rPr>
          <w:sz w:val="22"/>
          <w:szCs w:val="22"/>
        </w:rPr>
        <w:t>Write on it:</w:t>
      </w:r>
      <w:r w:rsidR="00EA339B" w:rsidRPr="00EA339B">
        <w:rPr>
          <w:sz w:val="22"/>
          <w:szCs w:val="22"/>
        </w:rPr>
        <w:t xml:space="preserve"> </w:t>
      </w:r>
      <w:r w:rsidR="002916C7" w:rsidRPr="00EA339B">
        <w:rPr>
          <w:sz w:val="22"/>
          <w:szCs w:val="22"/>
        </w:rPr>
        <w:t>“I can obey God.”</w:t>
      </w:r>
    </w:p>
    <w:p w14:paraId="1080EACE" w14:textId="675E758B" w:rsidR="008730B1" w:rsidRPr="008730B1" w:rsidRDefault="00F54C60" w:rsidP="008730B1">
      <w:pPr>
        <w:pStyle w:val="NormalWeb"/>
        <w:spacing w:before="0" w:after="0"/>
        <w:rPr>
          <w:sz w:val="22"/>
          <w:szCs w:val="22"/>
        </w:rPr>
      </w:pPr>
      <w:r w:rsidRPr="00F54C60">
        <w:rPr>
          <w:b/>
          <w:bCs/>
          <w:sz w:val="22"/>
          <w:szCs w:val="22"/>
        </w:rPr>
        <w:t>2</w:t>
      </w:r>
      <w:r w:rsidR="008730B1">
        <w:rPr>
          <w:b/>
          <w:bCs/>
          <w:sz w:val="22"/>
          <w:szCs w:val="22"/>
        </w:rPr>
        <w:t>.</w:t>
      </w:r>
      <w:r>
        <w:rPr>
          <w:b/>
          <w:bCs/>
        </w:rPr>
        <w:t xml:space="preserve"> </w:t>
      </w:r>
      <w:r w:rsidR="008730B1" w:rsidRPr="008730B1">
        <w:rPr>
          <w:b/>
          <w:bCs/>
          <w:sz w:val="22"/>
          <w:szCs w:val="22"/>
        </w:rPr>
        <w:t>Object Lesson</w:t>
      </w:r>
      <w:r w:rsidR="008730B1">
        <w:rPr>
          <w:b/>
          <w:bCs/>
          <w:sz w:val="22"/>
          <w:szCs w:val="22"/>
        </w:rPr>
        <w:t xml:space="preserve">: </w:t>
      </w:r>
      <w:r w:rsidR="008730B1" w:rsidRPr="008730B1">
        <w:rPr>
          <w:sz w:val="22"/>
          <w:szCs w:val="22"/>
        </w:rPr>
        <w:t>Bring:</w:t>
      </w:r>
      <w:r w:rsidR="002D08B3">
        <w:rPr>
          <w:sz w:val="22"/>
          <w:szCs w:val="22"/>
        </w:rPr>
        <w:t xml:space="preserve"> coins or fake money, a Bible or heart cutout.</w:t>
      </w:r>
    </w:p>
    <w:p w14:paraId="7A866AE9" w14:textId="79831E93" w:rsidR="008730B1" w:rsidRPr="008730B1" w:rsidRDefault="008730B1" w:rsidP="008730B1">
      <w:pPr>
        <w:pStyle w:val="NormalWeb"/>
        <w:spacing w:before="0" w:after="0"/>
        <w:rPr>
          <w:sz w:val="22"/>
          <w:szCs w:val="22"/>
        </w:rPr>
      </w:pPr>
      <w:r w:rsidRPr="008730B1">
        <w:rPr>
          <w:sz w:val="22"/>
          <w:szCs w:val="22"/>
        </w:rPr>
        <w:t>Ask:</w:t>
      </w:r>
      <w:r w:rsidR="002D08B3">
        <w:rPr>
          <w:sz w:val="22"/>
          <w:szCs w:val="22"/>
        </w:rPr>
        <w:t xml:space="preserve"> </w:t>
      </w:r>
      <w:r w:rsidRPr="008730B1">
        <w:rPr>
          <w:sz w:val="22"/>
          <w:szCs w:val="22"/>
        </w:rPr>
        <w:t>“Which is more important?”</w:t>
      </w:r>
      <w:r w:rsidRPr="008730B1">
        <w:rPr>
          <w:sz w:val="22"/>
          <w:szCs w:val="22"/>
        </w:rPr>
        <w:br/>
        <w:t>(point back and forth</w:t>
      </w:r>
      <w:r w:rsidR="002D08B3">
        <w:rPr>
          <w:sz w:val="22"/>
          <w:szCs w:val="22"/>
        </w:rPr>
        <w:t xml:space="preserve"> to fake money/coins and Bible/heart cutout</w:t>
      </w:r>
      <w:r w:rsidRPr="008730B1">
        <w:rPr>
          <w:sz w:val="22"/>
          <w:szCs w:val="22"/>
        </w:rPr>
        <w:t>)</w:t>
      </w:r>
    </w:p>
    <w:p w14:paraId="1DF73456" w14:textId="2B58B8C6" w:rsidR="008730B1" w:rsidRPr="008730B1" w:rsidRDefault="008730B1" w:rsidP="008730B1">
      <w:pPr>
        <w:pStyle w:val="NormalWeb"/>
        <w:spacing w:before="0" w:after="0"/>
        <w:rPr>
          <w:sz w:val="22"/>
          <w:szCs w:val="22"/>
        </w:rPr>
      </w:pPr>
      <w:r w:rsidRPr="008730B1">
        <w:rPr>
          <w:sz w:val="22"/>
          <w:szCs w:val="22"/>
        </w:rPr>
        <w:t>Teach:</w:t>
      </w:r>
      <w:r w:rsidR="002D08B3">
        <w:rPr>
          <w:sz w:val="22"/>
          <w:szCs w:val="22"/>
        </w:rPr>
        <w:t xml:space="preserve"> </w:t>
      </w:r>
      <w:r w:rsidRPr="008730B1">
        <w:rPr>
          <w:sz w:val="22"/>
          <w:szCs w:val="22"/>
        </w:rPr>
        <w:t>“Doing what is right is more important than money.”</w:t>
      </w:r>
    </w:p>
    <w:p w14:paraId="37FC5E02" w14:textId="5D897D24" w:rsidR="00F54C60" w:rsidRPr="00F54C60" w:rsidRDefault="00F54C60" w:rsidP="00F54C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3. Coloring Page</w:t>
      </w: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4"/>
  </w:num>
  <w:num w:numId="2" w16cid:durableId="549801532">
    <w:abstractNumId w:val="5"/>
  </w:num>
  <w:num w:numId="3" w16cid:durableId="1984499980">
    <w:abstractNumId w:val="1"/>
  </w:num>
  <w:num w:numId="4" w16cid:durableId="691958453">
    <w:abstractNumId w:val="6"/>
  </w:num>
  <w:num w:numId="5" w16cid:durableId="1938978678">
    <w:abstractNumId w:val="2"/>
  </w:num>
  <w:num w:numId="6" w16cid:durableId="1034500065">
    <w:abstractNumId w:val="3"/>
  </w:num>
  <w:num w:numId="7" w16cid:durableId="1816096103">
    <w:abstractNumId w:val="7"/>
  </w:num>
  <w:num w:numId="8" w16cid:durableId="201047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33332"/>
    <w:rsid w:val="000F0430"/>
    <w:rsid w:val="001D6C91"/>
    <w:rsid w:val="002543A1"/>
    <w:rsid w:val="00262D58"/>
    <w:rsid w:val="002916C7"/>
    <w:rsid w:val="002D08B3"/>
    <w:rsid w:val="002E281F"/>
    <w:rsid w:val="002F5E14"/>
    <w:rsid w:val="00396060"/>
    <w:rsid w:val="00431511"/>
    <w:rsid w:val="00434D1B"/>
    <w:rsid w:val="004D033C"/>
    <w:rsid w:val="0051055A"/>
    <w:rsid w:val="0051136E"/>
    <w:rsid w:val="0056251D"/>
    <w:rsid w:val="00691CAB"/>
    <w:rsid w:val="007D1D90"/>
    <w:rsid w:val="008730B1"/>
    <w:rsid w:val="008D0C7B"/>
    <w:rsid w:val="00944022"/>
    <w:rsid w:val="00960067"/>
    <w:rsid w:val="00A21D51"/>
    <w:rsid w:val="00AB62A7"/>
    <w:rsid w:val="00B47A82"/>
    <w:rsid w:val="00B838C4"/>
    <w:rsid w:val="00C6219D"/>
    <w:rsid w:val="00D11850"/>
    <w:rsid w:val="00D70F2B"/>
    <w:rsid w:val="00D825C8"/>
    <w:rsid w:val="00DB362C"/>
    <w:rsid w:val="00E14AE6"/>
    <w:rsid w:val="00E16306"/>
    <w:rsid w:val="00EA339B"/>
    <w:rsid w:val="00F54C60"/>
    <w:rsid w:val="00F6337B"/>
    <w:rsid w:val="00F66DB9"/>
    <w:rsid w:val="00F77AE4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356</Words>
  <Characters>1565</Characters>
  <Application>Microsoft Office Word</Application>
  <DocSecurity>0</DocSecurity>
  <Lines>34</Lines>
  <Paragraphs>18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34</cp:revision>
  <dcterms:created xsi:type="dcterms:W3CDTF">2026-05-15T20:35:00Z</dcterms:created>
  <dcterms:modified xsi:type="dcterms:W3CDTF">2026-05-15T21:30:00Z</dcterms:modified>
</cp:coreProperties>
</file>