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836F" w14:textId="475C0C88" w:rsidR="00060A3E" w:rsidRPr="00060A3E" w:rsidRDefault="00416CB4" w:rsidP="00060A3E">
      <w:pPr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anchor distT="0" distB="0" distL="114300" distR="114300" simplePos="0" relativeHeight="251658240" behindDoc="1" locked="0" layoutInCell="1" allowOverlap="1" wp14:anchorId="51E166C5" wp14:editId="709352A8">
            <wp:simplePos x="0" y="0"/>
            <wp:positionH relativeFrom="margin">
              <wp:align>right</wp:align>
            </wp:positionH>
            <wp:positionV relativeFrom="paragraph">
              <wp:posOffset>-9525</wp:posOffset>
            </wp:positionV>
            <wp:extent cx="2570794" cy="2447925"/>
            <wp:effectExtent l="0" t="0" r="1270" b="0"/>
            <wp:wrapNone/>
            <wp:docPr id="2100699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699214" name="Picture 210069921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5" b="6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794" cy="244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0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36 </w:t>
      </w:r>
      <w:r w:rsidR="00060A3E" w:rsidRPr="00060A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God’s Ten Rules</w:t>
      </w:r>
    </w:p>
    <w:p w14:paraId="677DFE2E" w14:textId="112686AF" w:rsidR="00060A3E" w:rsidRPr="00060A3E" w:rsidRDefault="00060A3E" w:rsidP="00060A3E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0A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Scripture:</w:t>
      </w:r>
      <w:r w:rsidRPr="00060A3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Exodus 19–20</w:t>
      </w:r>
    </w:p>
    <w:p w14:paraId="678D2824" w14:textId="088C0C22" w:rsidR="00060A3E" w:rsidRPr="00060A3E" w:rsidRDefault="00060A3E" w:rsidP="00060A3E">
      <w:pPr>
        <w:spacing w:after="6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0A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Memory Verse:</w:t>
      </w:r>
      <w:r w:rsidR="00B669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“And this is </w:t>
      </w:r>
      <w:proofErr w:type="gramStart"/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love,</w:t>
      </w:r>
      <w:proofErr w:type="gramEnd"/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that we walk after</w:t>
      </w:r>
      <w:r w:rsidR="00416CB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His 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commandments.”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 John 6</w:t>
      </w:r>
    </w:p>
    <w:p w14:paraId="2D49C977" w14:textId="7E76D48B" w:rsidR="00060A3E" w:rsidRPr="00060A3E" w:rsidRDefault="00060A3E" w:rsidP="00060A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0A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Idea:</w:t>
      </w:r>
      <w:r w:rsidRPr="00060A3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gives us rules because He loves us.</w:t>
      </w:r>
    </w:p>
    <w:p w14:paraId="02C2B2A6" w14:textId="0A81BD65" w:rsidR="00060A3E" w:rsidRPr="00060A3E" w:rsidRDefault="00060A3E" w:rsidP="00060A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14:ligatures w14:val="none"/>
        </w:rPr>
        <w:pict w14:anchorId="21BAAF08">
          <v:rect id="_x0000_i1025" style="width:300.9pt;height:1pt" o:hrpct="597" o:hrstd="t" o:hr="t" fillcolor="#a0a0a0" stroked="f"/>
        </w:pict>
      </w:r>
    </w:p>
    <w:p w14:paraId="024C4AAC" w14:textId="79367A2F" w:rsidR="00060A3E" w:rsidRPr="00060A3E" w:rsidRDefault="00060A3E" w:rsidP="00060A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0A3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Opening Prayer</w:t>
      </w:r>
    </w:p>
    <w:p w14:paraId="43D95D16" w14:textId="4B917652" w:rsidR="00060A3E" w:rsidRPr="00060A3E" w:rsidRDefault="00060A3E" w:rsidP="00060A3E">
      <w:pPr>
        <w:spacing w:before="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14:ligatures w14:val="none"/>
        </w:rPr>
        <w:t>Dear God, thank You for loving us and guiding us.</w:t>
      </w:r>
      <w:r w:rsidRPr="00060A3E">
        <w:rPr>
          <w:rFonts w:ascii="Times New Roman" w:eastAsia="Times New Roman" w:hAnsi="Times New Roman" w:cs="Times New Roman"/>
          <w:kern w:val="0"/>
          <w14:ligatures w14:val="none"/>
        </w:rPr>
        <w:br/>
        <w:t>Thank You for giving us rules that help us know what is right.</w:t>
      </w:r>
      <w:r w:rsidRPr="00060A3E">
        <w:rPr>
          <w:rFonts w:ascii="Times New Roman" w:eastAsia="Times New Roman" w:hAnsi="Times New Roman" w:cs="Times New Roman"/>
          <w:kern w:val="0"/>
          <w14:ligatures w14:val="none"/>
        </w:rPr>
        <w:br/>
        <w:t>Help us listen to You and follow Your ways. Amen.</w:t>
      </w:r>
    </w:p>
    <w:p w14:paraId="04D4F31A" w14:textId="72C75C09" w:rsidR="00060A3E" w:rsidRPr="00060A3E" w:rsidRDefault="00060A3E" w:rsidP="00060A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14:ligatures w14:val="none"/>
        </w:rPr>
        <w:pict w14:anchorId="11D98945">
          <v:rect id="_x0000_i1026" style="width:302.4pt;height:1pt" o:hrpct="600" o:hrstd="t" o:hr="t" fillcolor="#a0a0a0" stroked="f"/>
        </w:pict>
      </w:r>
    </w:p>
    <w:p w14:paraId="787EDDAC" w14:textId="09AF1BE4" w:rsidR="00060A3E" w:rsidRPr="00060A3E" w:rsidRDefault="00060A3E" w:rsidP="00060A3E">
      <w:pPr>
        <w:spacing w:after="1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60A3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Bible Story</w:t>
      </w:r>
    </w:p>
    <w:p w14:paraId="21A29831" w14:textId="77777777" w:rsidR="00416CB4" w:rsidRDefault="00060A3E" w:rsidP="00060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After God helped the Israelites escape from Egypt, they traveled</w:t>
      </w:r>
    </w:p>
    <w:p w14:paraId="360AF649" w14:textId="7FBA1AC9" w:rsidR="00060A3E" w:rsidRPr="00060A3E" w:rsidRDefault="00060A3E" w:rsidP="00060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through the desert and came to a large mountain called </w:t>
      </w:r>
      <w:r w:rsidRPr="00060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Mount Sinai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D973073" w14:textId="2F0DDE23" w:rsidR="00060A3E" w:rsidRPr="00060A3E" w:rsidRDefault="00060A3E" w:rsidP="00060A3E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had chosen Moses to lead His people. One day Moses climbed up the mountain to talk with God.</w:t>
      </w:r>
    </w:p>
    <w:p w14:paraId="0C2A9521" w14:textId="77777777" w:rsidR="00060A3E" w:rsidRPr="00060A3E" w:rsidRDefault="00060A3E" w:rsidP="00060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God told Moses that He wanted the people to know how to live and how to follow Him. </w:t>
      </w:r>
      <w:proofErr w:type="gramStart"/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</w:t>
      </w:r>
      <w:proofErr w:type="gramEnd"/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God said He would give them special rules.</w:t>
      </w:r>
    </w:p>
    <w:p w14:paraId="58A7D54C" w14:textId="77777777" w:rsidR="00060A3E" w:rsidRPr="00060A3E" w:rsidRDefault="00060A3E" w:rsidP="00060A3E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Before God spoke, something amazing happened. There was thunder, lightning, smoke, and the sound of a trumpet. The mountain shook, and the people knew that </w:t>
      </w:r>
      <w:r w:rsidRPr="00060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God was there.</w:t>
      </w:r>
    </w:p>
    <w:p w14:paraId="39AEBB4C" w14:textId="77777777" w:rsidR="00060A3E" w:rsidRPr="00060A3E" w:rsidRDefault="00060A3E" w:rsidP="00060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Then God spoke and gave Moses </w:t>
      </w:r>
      <w:r w:rsidRPr="00060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Ten Commandments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which were ten important rules for the people.</w:t>
      </w:r>
    </w:p>
    <w:p w14:paraId="7F5421A8" w14:textId="77777777" w:rsidR="00060A3E" w:rsidRPr="00060A3E" w:rsidRDefault="00060A3E" w:rsidP="00060A3E">
      <w:p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Some of these rules taught the people to:</w:t>
      </w:r>
    </w:p>
    <w:p w14:paraId="0B27B0B7" w14:textId="77777777" w:rsidR="00060A3E" w:rsidRPr="00B66993" w:rsidRDefault="00060A3E" w:rsidP="00060A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060A3E" w:rsidRPr="00B66993" w:rsidSect="00060A3E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599C1C12" w14:textId="77777777" w:rsidR="00060A3E" w:rsidRPr="00060A3E" w:rsidRDefault="00060A3E" w:rsidP="00060A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worship only God</w:t>
      </w:r>
    </w:p>
    <w:p w14:paraId="54EDCA0F" w14:textId="77777777" w:rsidR="00060A3E" w:rsidRPr="00060A3E" w:rsidRDefault="00060A3E" w:rsidP="00060A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respect God’s name</w:t>
      </w:r>
    </w:p>
    <w:p w14:paraId="416D9464" w14:textId="77777777" w:rsidR="00060A3E" w:rsidRPr="00060A3E" w:rsidRDefault="00060A3E" w:rsidP="00060A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honor their parents</w:t>
      </w:r>
    </w:p>
    <w:p w14:paraId="23E28C3C" w14:textId="77777777" w:rsidR="00060A3E" w:rsidRPr="00060A3E" w:rsidRDefault="00060A3E" w:rsidP="00060A3E">
      <w:pPr>
        <w:numPr>
          <w:ilvl w:val="0"/>
          <w:numId w:val="1"/>
        </w:numPr>
        <w:spacing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tell the truth</w:t>
      </w:r>
    </w:p>
    <w:p w14:paraId="452A8D59" w14:textId="77777777" w:rsidR="00060A3E" w:rsidRPr="00060A3E" w:rsidRDefault="00060A3E" w:rsidP="00060A3E">
      <w:pPr>
        <w:numPr>
          <w:ilvl w:val="0"/>
          <w:numId w:val="1"/>
        </w:numPr>
        <w:spacing w:before="100" w:beforeAutospacing="1" w:after="10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treat others kindly</w:t>
      </w:r>
    </w:p>
    <w:p w14:paraId="0CB30180" w14:textId="77777777" w:rsidR="00060A3E" w:rsidRPr="00B66993" w:rsidRDefault="00060A3E" w:rsidP="00060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060A3E" w:rsidRPr="00B66993" w:rsidSect="00060A3E">
          <w:type w:val="continuous"/>
          <w:pgSz w:w="12240" w:h="15840"/>
          <w:pgMar w:top="720" w:right="1080" w:bottom="720" w:left="1080" w:header="720" w:footer="720" w:gutter="0"/>
          <w:cols w:num="3" w:space="720"/>
          <w:docGrid w:linePitch="360"/>
        </w:sectPr>
      </w:pPr>
    </w:p>
    <w:p w14:paraId="0C7D67FA" w14:textId="77777777" w:rsidR="00060A3E" w:rsidRPr="00060A3E" w:rsidRDefault="00060A3E" w:rsidP="00060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did not give these rules to make life harder.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 xml:space="preserve">He gave them because </w:t>
      </w:r>
      <w:r w:rsidRPr="00060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He loved His people and wanted to help them live the right way.</w:t>
      </w:r>
    </w:p>
    <w:p w14:paraId="420A90BA" w14:textId="77777777" w:rsidR="00060A3E" w:rsidRPr="00060A3E" w:rsidRDefault="00060A3E" w:rsidP="00060A3E">
      <w:pPr>
        <w:spacing w:before="10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Even today, God’s Word teaches us how to live and how to love others.</w:t>
      </w:r>
    </w:p>
    <w:p w14:paraId="2A5EFE2C" w14:textId="77777777" w:rsidR="00060A3E" w:rsidRPr="00060A3E" w:rsidRDefault="00060A3E" w:rsidP="00060A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14:ligatures w14:val="none"/>
        </w:rPr>
        <w:pict w14:anchorId="6173DADB">
          <v:rect id="_x0000_i1027" style="width:0;height:1.5pt" o:hralign="center" o:hrstd="t" o:hr="t" fillcolor="#a0a0a0" stroked="f"/>
        </w:pict>
      </w:r>
    </w:p>
    <w:p w14:paraId="1949A638" w14:textId="77777777" w:rsidR="00060A3E" w:rsidRPr="00060A3E" w:rsidRDefault="00060A3E" w:rsidP="00060A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60A3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Ask the Children</w:t>
      </w:r>
    </w:p>
    <w:p w14:paraId="037154B0" w14:textId="77777777" w:rsidR="00B66993" w:rsidRDefault="00B66993" w:rsidP="00060A3E">
      <w:pPr>
        <w:spacing w:before="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B66993" w:rsidSect="00060A3E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397A69B7" w14:textId="77777777" w:rsidR="00060A3E" w:rsidRPr="00060A3E" w:rsidRDefault="00060A3E" w:rsidP="00060A3E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Where did Moses go to talk with God?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What did God give Moses on the mountain?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How many commandments did God give?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• Why do you think God gives us rules?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• What are some rules that help keep us safe?</w:t>
      </w:r>
    </w:p>
    <w:p w14:paraId="2DCA8E93" w14:textId="77777777" w:rsidR="00B66993" w:rsidRDefault="00B66993" w:rsidP="00060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B66993" w:rsidSect="00B66993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2836743D" w14:textId="77777777" w:rsidR="00060A3E" w:rsidRPr="00060A3E" w:rsidRDefault="00060A3E" w:rsidP="00060A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349FE5A4">
          <v:rect id="_x0000_i1028" style="width:0;height:1.5pt" o:hralign="center" o:hrstd="t" o:hr="t" fillcolor="#a0a0a0" stroked="f"/>
        </w:pict>
      </w:r>
    </w:p>
    <w:p w14:paraId="4C160B12" w14:textId="77777777" w:rsidR="00060A3E" w:rsidRPr="00060A3E" w:rsidRDefault="00060A3E" w:rsidP="00060A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60A3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Memory Verse Motions</w:t>
      </w:r>
    </w:p>
    <w:p w14:paraId="04B39340" w14:textId="77777777" w:rsidR="00060A3E" w:rsidRPr="00060A3E" w:rsidRDefault="00060A3E" w:rsidP="00060A3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 this is love” — make a heart with your hands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“that we walk” — pretend to walk with fingers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“after His commandments” — point upward</w:t>
      </w:r>
    </w:p>
    <w:p w14:paraId="409E08BF" w14:textId="6A86FA10" w:rsidR="00B66993" w:rsidRDefault="00060A3E" w:rsidP="00416CB4">
      <w:pPr>
        <w:spacing w:before="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B66993" w:rsidSect="00060A3E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 w:rsidRPr="00060A3E">
        <w:rPr>
          <w:rFonts w:ascii="Times New Roman" w:eastAsia="Times New Roman" w:hAnsi="Times New Roman" w:cs="Times New Roman"/>
          <w:kern w:val="0"/>
          <w14:ligatures w14:val="none"/>
        </w:rPr>
        <w:t>Repeat three times:</w:t>
      </w:r>
      <w:r w:rsidR="00416CB4">
        <w:rPr>
          <w:rFonts w:ascii="Times New Roman" w:eastAsia="Times New Roman" w:hAnsi="Times New Roman" w:cs="Times New Roman"/>
          <w:kern w:val="0"/>
          <w14:ligatures w14:val="none"/>
        </w:rPr>
        <w:t xml:space="preserve"> normal voice, whisper voice, and robot voice.</w:t>
      </w:r>
    </w:p>
    <w:p w14:paraId="09C24CB3" w14:textId="3333127C" w:rsidR="00B66993" w:rsidRDefault="00416CB4" w:rsidP="00060A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B66993" w:rsidSect="00416CB4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5522F3BE">
          <v:rect id="_x0000_i1078" style="width:498.95pt;height:1pt" o:hrpct="990" o:hrstd="t" o:hr="t" fillcolor="#a0a0a0" stroked="f"/>
        </w:pict>
      </w:r>
    </w:p>
    <w:p w14:paraId="3A20A515" w14:textId="464191F2" w:rsidR="00060A3E" w:rsidRPr="00060A3E" w:rsidRDefault="00416CB4" w:rsidP="00060A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</w:t>
      </w:r>
      <w:r w:rsidR="00060A3E" w:rsidRPr="00060A3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ctivity Ideas –</w:t>
      </w:r>
    </w:p>
    <w:p w14:paraId="29CD6B29" w14:textId="2CE2E103" w:rsidR="00060A3E" w:rsidRPr="00060A3E" w:rsidRDefault="00060A3E" w:rsidP="00B66993">
      <w:pPr>
        <w:spacing w:before="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0A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Rule Sorting Game</w:t>
      </w:r>
      <w:r w:rsidR="00B669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</w:t>
      </w:r>
      <w:r w:rsidR="00B669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0A3E">
        <w:rPr>
          <w:rFonts w:ascii="Times New Roman" w:eastAsia="Times New Roman" w:hAnsi="Times New Roman" w:cs="Times New Roman"/>
          <w:kern w:val="0"/>
          <w14:ligatures w14:val="none"/>
        </w:rPr>
        <w:t xml:space="preserve">Say different rules and let the children decide if they are </w:t>
      </w:r>
      <w:r w:rsidRPr="00060A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good rules</w:t>
      </w:r>
      <w:r w:rsidRPr="00060A3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CC5E71" w14:textId="26235F60" w:rsidR="00B66993" w:rsidRDefault="00B66993" w:rsidP="00B669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B66993" w:rsidSect="00060A3E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114FE201" w14:textId="6E87B609" w:rsidR="00B66993" w:rsidRDefault="00060A3E" w:rsidP="00B66993">
      <w:pPr>
        <w:spacing w:after="0" w:line="240" w:lineRule="auto"/>
        <w:rPr>
          <w:rFonts w:ascii="Segoe UI Emoji" w:eastAsia="Times New Roman" w:hAnsi="Segoe UI Emoji" w:cs="Segoe UI Emoji"/>
          <w:kern w:val="0"/>
          <w14:ligatures w14:val="none"/>
        </w:rPr>
        <w:sectPr w:rsidR="00B66993" w:rsidSect="00B66993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 w:rsidRPr="00060A3E">
        <w:rPr>
          <w:rFonts w:ascii="Times New Roman" w:eastAsia="Times New Roman" w:hAnsi="Times New Roman" w:cs="Times New Roman"/>
          <w:kern w:val="0"/>
          <w14:ligatures w14:val="none"/>
        </w:rPr>
        <w:t xml:space="preserve">• Share your toys </w:t>
      </w:r>
      <w:r w:rsidRPr="00060A3E">
        <w:rPr>
          <w:rFonts w:ascii="Segoe UI Emoji" w:eastAsia="Times New Roman" w:hAnsi="Segoe UI Emoji" w:cs="Segoe UI Emoji"/>
          <w:kern w:val="0"/>
          <w14:ligatures w14:val="none"/>
        </w:rPr>
        <w:t>👍</w:t>
      </w:r>
      <w:r w:rsidRPr="00060A3E">
        <w:rPr>
          <w:rFonts w:ascii="Times New Roman" w:eastAsia="Times New Roman" w:hAnsi="Times New Roman" w:cs="Times New Roman"/>
          <w:kern w:val="0"/>
          <w14:ligatures w14:val="none"/>
        </w:rPr>
        <w:t xml:space="preserve"> Look both ways before crossing the street </w:t>
      </w:r>
      <w:r w:rsidRPr="00060A3E">
        <w:rPr>
          <w:rFonts w:ascii="Segoe UI Emoji" w:eastAsia="Times New Roman" w:hAnsi="Segoe UI Emoji" w:cs="Segoe UI Emoji"/>
          <w:kern w:val="0"/>
          <w14:ligatures w14:val="none"/>
        </w:rPr>
        <w:t>👍</w:t>
      </w:r>
      <w:r w:rsidRPr="00060A3E">
        <w:rPr>
          <w:rFonts w:ascii="Times New Roman" w:eastAsia="Times New Roman" w:hAnsi="Times New Roman" w:cs="Times New Roman"/>
          <w:kern w:val="0"/>
          <w14:ligatures w14:val="none"/>
        </w:rPr>
        <w:t xml:space="preserve">Push someone when you're mad </w:t>
      </w:r>
      <w:r w:rsidRPr="00060A3E">
        <w:rPr>
          <w:rFonts w:ascii="Segoe UI Emoji" w:eastAsia="Times New Roman" w:hAnsi="Segoe UI Emoji" w:cs="Segoe UI Emoji"/>
          <w:kern w:val="0"/>
          <w14:ligatures w14:val="none"/>
        </w:rPr>
        <w:t>👎</w:t>
      </w:r>
    </w:p>
    <w:p w14:paraId="2287B054" w14:textId="028A63CC" w:rsidR="00060A3E" w:rsidRPr="00060A3E" w:rsidRDefault="00B66993" w:rsidP="00060A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Share more as necessary. </w:t>
      </w:r>
      <w:r w:rsidR="00060A3E" w:rsidRPr="00060A3E">
        <w:rPr>
          <w:rFonts w:ascii="Times New Roman" w:eastAsia="Times New Roman" w:hAnsi="Times New Roman" w:cs="Times New Roman"/>
          <w:kern w:val="0"/>
          <w14:ligatures w14:val="none"/>
        </w:rPr>
        <w:t>Explain that rules help keep people safe and happy.</w:t>
      </w:r>
    </w:p>
    <w:p w14:paraId="4A844B00" w14:textId="77777777" w:rsidR="00060A3E" w:rsidRPr="00060A3E" w:rsidRDefault="00060A3E" w:rsidP="00B669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0A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Mount Sinai Thunder</w:t>
      </w:r>
    </w:p>
    <w:p w14:paraId="3915EB97" w14:textId="1168921B" w:rsidR="00060A3E" w:rsidRPr="00060A3E" w:rsidRDefault="00060A3E" w:rsidP="00B6699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Have children sit quietly</w:t>
      </w:r>
      <w:r w:rsidR="00B669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explain that God showed His power when he spoke on the Mount. 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Then create the scene together:</w:t>
      </w:r>
      <w:r w:rsidR="00B669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○ 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rub hands together for wind</w:t>
      </w:r>
      <w:r w:rsidR="00B669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clap softly for thunder, stomp feet for earthquake</w:t>
      </w:r>
    </w:p>
    <w:p w14:paraId="687028A4" w14:textId="411D4A1F" w:rsidR="00060A3E" w:rsidRPr="00060A3E" w:rsidRDefault="00060A3E" w:rsidP="00B669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0A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Stone Tablet Craft</w:t>
      </w:r>
      <w:r w:rsidR="00B669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 </w:t>
      </w:r>
      <w:r w:rsidR="00B66993"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Cut gray construction paper into the shape of </w:t>
      </w:r>
      <w:r w:rsidR="00B66993" w:rsidRPr="00060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two stone tablets</w:t>
      </w:r>
      <w:r w:rsidR="00B66993"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687E27F" w14:textId="2C94093D" w:rsidR="00060A3E" w:rsidRDefault="00060A3E" w:rsidP="00416CB4">
      <w:pPr>
        <w:spacing w:after="0" w:line="240" w:lineRule="auto"/>
      </w:pP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Write:</w:t>
      </w:r>
      <w:r w:rsidR="00B669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60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“God’s Rules Help Us Live Right.”</w:t>
      </w:r>
      <w:r w:rsidR="00416CB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</w:t>
      </w:r>
      <w:r w:rsidRPr="00060A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Let kids decorate them with markers or crayons</w:t>
      </w:r>
      <w:r w:rsidRPr="00060A3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sectPr w:rsidR="00060A3E" w:rsidSect="00060A3E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029"/>
    <w:multiLevelType w:val="multilevel"/>
    <w:tmpl w:val="F3AA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A480B"/>
    <w:multiLevelType w:val="multilevel"/>
    <w:tmpl w:val="2EA0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924948"/>
    <w:multiLevelType w:val="multilevel"/>
    <w:tmpl w:val="49C0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619903">
    <w:abstractNumId w:val="0"/>
  </w:num>
  <w:num w:numId="2" w16cid:durableId="2076664019">
    <w:abstractNumId w:val="1"/>
  </w:num>
  <w:num w:numId="3" w16cid:durableId="712121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3E"/>
    <w:rsid w:val="00060A3E"/>
    <w:rsid w:val="00416CB4"/>
    <w:rsid w:val="007A0016"/>
    <w:rsid w:val="00B66993"/>
    <w:rsid w:val="00C4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1D66"/>
  <w15:chartTrackingRefBased/>
  <w15:docId w15:val="{02AE6944-BD46-4283-9987-AB34D58E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448</Words>
  <Characters>2033</Characters>
  <Application>Microsoft Office Word</Application>
  <DocSecurity>0</DocSecurity>
  <Lines>72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</dc:creator>
  <cp:keywords/>
  <dc:description/>
  <cp:lastModifiedBy>Michelle Crow</cp:lastModifiedBy>
  <cp:revision>2</cp:revision>
  <cp:lastPrinted>2026-03-14T22:16:00Z</cp:lastPrinted>
  <dcterms:created xsi:type="dcterms:W3CDTF">2026-03-14T21:48:00Z</dcterms:created>
  <dcterms:modified xsi:type="dcterms:W3CDTF">2026-03-14T22:16:00Z</dcterms:modified>
</cp:coreProperties>
</file>