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08D1" w14:textId="2953CED7" w:rsid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2293FF6" wp14:editId="518D0613">
            <wp:simplePos x="0" y="0"/>
            <wp:positionH relativeFrom="margin">
              <wp:posOffset>4312920</wp:posOffset>
            </wp:positionH>
            <wp:positionV relativeFrom="paragraph">
              <wp:posOffset>-188976</wp:posOffset>
            </wp:positionV>
            <wp:extent cx="2084832" cy="2707360"/>
            <wp:effectExtent l="0" t="0" r="0" b="0"/>
            <wp:wrapNone/>
            <wp:docPr id="640411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41149" name="Picture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6" r="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832" cy="2707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4C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4</w:t>
      </w:r>
      <w:r w:rsidR="00D37F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5</w:t>
      </w:r>
      <w:r w:rsidRPr="00F54C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 xml:space="preserve"> </w:t>
      </w:r>
      <w:r w:rsidR="00D37F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Serpent on a Pole</w:t>
      </w:r>
    </w:p>
    <w:p w14:paraId="556F3C73" w14:textId="08E88B31" w:rsidR="00F54C60" w:rsidRPr="00F54C60" w:rsidRDefault="00F54C60" w:rsidP="00F54C60">
      <w:pPr>
        <w:spacing w:before="6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Scripture: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F01317" w:rsidRPr="00F0131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Numbers 21:4–9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F54C6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Memory Verse: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“</w:t>
      </w:r>
      <w:r w:rsidR="0023153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That whosoever b</w:t>
      </w:r>
      <w:r w:rsidR="00434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elieveth in </w:t>
      </w:r>
      <w:r w:rsidR="00611A2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him</w:t>
      </w:r>
      <w:r w:rsidR="00CD6B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should not perish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.”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="00F51B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John </w:t>
      </w:r>
      <w:r w:rsidR="0023153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3:15</w:t>
      </w:r>
    </w:p>
    <w:p w14:paraId="276EF1CD" w14:textId="531A4620" w:rsidR="00F54C60" w:rsidRPr="00F54C60" w:rsidRDefault="00F54C60" w:rsidP="00105010">
      <w:pPr>
        <w:tabs>
          <w:tab w:val="left" w:pos="885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Big Idea: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336346" w:rsidRPr="0033634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“Jesus helps us when we trust Him.”</w:t>
      </w:r>
      <w:r w:rsidR="0010501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</w:p>
    <w:p w14:paraId="663F2022" w14:textId="7210B28C" w:rsidR="00F54C60" w:rsidRPr="00F54C60" w:rsidRDefault="00000000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1816668">
          <v:rect id="_x0000_i1025" style="width:314pt;height:1.7pt" o:hrpct="623" o:hrstd="t" o:hr="t" fillcolor="#a0a0a0" stroked="f"/>
        </w:pict>
      </w:r>
    </w:p>
    <w:p w14:paraId="1EC0B050" w14:textId="77777777" w:rsidR="00F54C60" w:rsidRP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Opening Prayer</w:t>
      </w:r>
    </w:p>
    <w:p w14:paraId="5916CA64" w14:textId="636D052A" w:rsidR="00F54C60" w:rsidRPr="00F54C60" w:rsidRDefault="0002686C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68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“Dear Jesus, thank You for loving us and helping us every day.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02686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Help us trust You and look to You when we need help. Amen.”</w:t>
      </w:r>
      <w:r w:rsidR="00816334" w:rsidRPr="00816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  <w:r w:rsidR="00000000">
        <w:rPr>
          <w:rFonts w:ascii="Times New Roman" w:eastAsia="Times New Roman" w:hAnsi="Times New Roman" w:cs="Times New Roman"/>
          <w:kern w:val="0"/>
          <w14:ligatures w14:val="none"/>
        </w:rPr>
        <w:pict w14:anchorId="1C428378">
          <v:rect id="_x0000_i1026" style="width:310.45pt;height:1.7pt" o:hrpct="616" o:hrstd="t" o:hr="t" fillcolor="#a0a0a0" stroked="f"/>
        </w:pict>
      </w:r>
    </w:p>
    <w:p w14:paraId="5A5F5011" w14:textId="77777777" w:rsidR="00F54C60" w:rsidRP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Bible Story</w:t>
      </w:r>
    </w:p>
    <w:p w14:paraId="0573794E" w14:textId="77777777" w:rsidR="0079141C" w:rsidRPr="0079141C" w:rsidRDefault="0079141C" w:rsidP="0079141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141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God’s people were traveling in the wilderness again.</w:t>
      </w:r>
    </w:p>
    <w:p w14:paraId="3A0169BF" w14:textId="3A303ACB" w:rsidR="0079141C" w:rsidRPr="0079141C" w:rsidRDefault="0079141C" w:rsidP="0079141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141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people became grumpy and complained.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79141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They forgot how much God had already helped them.</w:t>
      </w:r>
    </w:p>
    <w:p w14:paraId="0CCE537B" w14:textId="1ED9D4D3" w:rsidR="0079141C" w:rsidRPr="0079141C" w:rsidRDefault="0079141C" w:rsidP="0079141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141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Then poisonous snakes came into the camp, and many people became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s</w:t>
      </w:r>
      <w:r w:rsidRPr="0079141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ick and scared.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79141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people told Moses they were sorry.</w:t>
      </w:r>
    </w:p>
    <w:p w14:paraId="6265457C" w14:textId="77777777" w:rsidR="0079141C" w:rsidRPr="0079141C" w:rsidRDefault="0079141C" w:rsidP="0079141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141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God told Moses to make a bronze serpent and put it on a pole.</w:t>
      </w:r>
    </w:p>
    <w:p w14:paraId="6227A1E7" w14:textId="77777777" w:rsidR="0079141C" w:rsidRPr="0079141C" w:rsidRDefault="0079141C" w:rsidP="0079141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141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When the people looked at it and trusted God, they were healed.</w:t>
      </w:r>
    </w:p>
    <w:p w14:paraId="257AFE6D" w14:textId="77777777" w:rsidR="0079141C" w:rsidRDefault="0079141C" w:rsidP="0079141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141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This story reminds us to look to Jesus and trust Him because Jesus helps us and loves us.</w:t>
      </w:r>
    </w:p>
    <w:p w14:paraId="2A29A477" w14:textId="77777777" w:rsidR="00225BA2" w:rsidRDefault="00225BA2" w:rsidP="0079141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D98DF64" w14:textId="6C832D49" w:rsidR="00D87951" w:rsidRPr="0079141C" w:rsidRDefault="00D87951" w:rsidP="0079141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8795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“Did you know doctors sometimes use a picture of a snake on a pole as a symbol for healing? Long ago in the Bible, God used a serpent on a pole to help heal the people and teach them to trust Him.”</w:t>
      </w:r>
    </w:p>
    <w:p w14:paraId="577C800A" w14:textId="77777777" w:rsidR="00F54C60" w:rsidRPr="00F54C60" w:rsidRDefault="00000000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EBA4459">
          <v:rect id="_x0000_i1027" style="width:0;height:1.5pt" o:hralign="center" o:hrstd="t" o:hr="t" fillcolor="#a0a0a0" stroked="f"/>
        </w:pict>
      </w:r>
    </w:p>
    <w:p w14:paraId="5E48EBAE" w14:textId="77777777" w:rsidR="00F54C60" w:rsidRP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Ask the Children</w:t>
      </w:r>
    </w:p>
    <w:p w14:paraId="5E925AA6" w14:textId="77777777" w:rsidR="00F54C60" w:rsidRDefault="00F54C60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ectPr w:rsidR="00F54C60" w:rsidSect="00F54C60"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09800CA9" w14:textId="6B1C3134" w:rsidR="0065474D" w:rsidRPr="0065474D" w:rsidRDefault="0065474D" w:rsidP="0065474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547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Were the people complaining? </w:t>
      </w:r>
    </w:p>
    <w:p w14:paraId="10726366" w14:textId="4A0014EB" w:rsidR="0065474D" w:rsidRPr="0065474D" w:rsidRDefault="0065474D" w:rsidP="0065474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547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What came into the camp? </w:t>
      </w:r>
    </w:p>
    <w:p w14:paraId="0F5C0CC6" w14:textId="3B83AAFD" w:rsidR="0065474D" w:rsidRPr="0065474D" w:rsidRDefault="0065474D" w:rsidP="0065474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547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Were the people scared? </w:t>
      </w:r>
    </w:p>
    <w:p w14:paraId="5962D285" w14:textId="477CD843" w:rsidR="0065474D" w:rsidRPr="0065474D" w:rsidRDefault="0065474D" w:rsidP="0065474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547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What did God tell Moses to make? </w:t>
      </w:r>
    </w:p>
    <w:p w14:paraId="3F331E8E" w14:textId="0F6EE106" w:rsidR="0065474D" w:rsidRPr="0065474D" w:rsidRDefault="0065474D" w:rsidP="0065474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547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What happened when the people looked at the serpent on the pole? </w:t>
      </w:r>
    </w:p>
    <w:p w14:paraId="272814D7" w14:textId="5993A848" w:rsidR="0065474D" w:rsidRPr="0065474D" w:rsidRDefault="0065474D" w:rsidP="0065474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547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Who helps us when we are afraid? </w:t>
      </w:r>
    </w:p>
    <w:p w14:paraId="49F3085E" w14:textId="6F883674" w:rsidR="00F6337B" w:rsidRPr="0065474D" w:rsidRDefault="0065474D" w:rsidP="0065474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ectPr w:rsidR="00F6337B" w:rsidRPr="0065474D" w:rsidSect="00F6337B">
          <w:type w:val="continuous"/>
          <w:pgSz w:w="12240" w:h="15840"/>
          <w:pgMar w:top="720" w:right="1080" w:bottom="720" w:left="1080" w:header="720" w:footer="720" w:gutter="0"/>
          <w:cols w:num="2" w:space="720"/>
          <w:docGrid w:linePitch="360"/>
        </w:sectPr>
      </w:pPr>
      <w:r w:rsidRPr="006547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Can we trust Jesus?</w:t>
      </w:r>
    </w:p>
    <w:p w14:paraId="70B3254E" w14:textId="77777777" w:rsidR="00F54C60" w:rsidRPr="00F54C60" w:rsidRDefault="00000000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ADCD530">
          <v:rect id="_x0000_i1028" style="width:0;height:1.5pt" o:hralign="center" o:hrstd="t" o:hr="t" fillcolor="#a0a0a0" stroked="f"/>
        </w:pict>
      </w:r>
    </w:p>
    <w:p w14:paraId="23AB243D" w14:textId="77777777" w:rsidR="00F54C60" w:rsidRP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Memory Verse Motions</w:t>
      </w:r>
    </w:p>
    <w:p w14:paraId="62DAE05A" w14:textId="3D8A2616" w:rsidR="00D33E04" w:rsidRDefault="00D33E04" w:rsidP="00D33E0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33E04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📖</w:t>
      </w:r>
      <w:r w:rsidRPr="00D33E0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John 3:1</w:t>
      </w:r>
      <w:r w:rsidR="00F777F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5    </w:t>
      </w:r>
      <w:r w:rsidRPr="00D33E0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“That whosoever believeth in him should not perish.”</w:t>
      </w:r>
    </w:p>
    <w:p w14:paraId="0DA8D5B4" w14:textId="7046BDCD" w:rsidR="00F777FD" w:rsidRPr="00DC3BDD" w:rsidRDefault="00F777FD" w:rsidP="00F777F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F777F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“</w:t>
      </w:r>
      <w:r w:rsidR="00DC3B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That whosoever believeth</w:t>
      </w:r>
      <w:r w:rsidRPr="00F777F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”</w:t>
      </w:r>
      <w:r w:rsidR="00006AA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   </w:t>
      </w:r>
      <w:r w:rsidRPr="00F777F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Fold hands over heart</w:t>
      </w:r>
    </w:p>
    <w:p w14:paraId="2887D173" w14:textId="4E61F563" w:rsidR="00F777FD" w:rsidRPr="00006AAB" w:rsidRDefault="00F777FD" w:rsidP="00F777F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F777F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“</w:t>
      </w:r>
      <w:r w:rsidR="00006AA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in him</w:t>
      </w:r>
      <w:r w:rsidRPr="00F777F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”</w:t>
      </w:r>
      <w:r w:rsidR="00006AA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   </w:t>
      </w:r>
      <w:r w:rsidRPr="00F777F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Point upward</w:t>
      </w:r>
    </w:p>
    <w:p w14:paraId="6E604FC6" w14:textId="65C72B02" w:rsidR="00F777FD" w:rsidRPr="00B53CBB" w:rsidRDefault="00F777FD" w:rsidP="00F777F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F777F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“</w:t>
      </w:r>
      <w:r w:rsidR="00483C8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should not perish</w:t>
      </w:r>
      <w:r w:rsidRPr="00F777F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”</w:t>
      </w:r>
      <w:r w:rsidR="00B53CB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="00A8423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Make a motion as if you are calling someone safe on base.</w:t>
      </w:r>
    </w:p>
    <w:p w14:paraId="3BF6C558" w14:textId="7F0B9853" w:rsidR="00F777FD" w:rsidRPr="00F777FD" w:rsidRDefault="00F777FD" w:rsidP="00A8423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777F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Repeat:</w:t>
      </w:r>
      <w:r w:rsidR="00A8423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whisper voice, loud voice, and snake voice.</w:t>
      </w:r>
      <w:r w:rsidRPr="00F777FD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😂</w:t>
      </w:r>
    </w:p>
    <w:p w14:paraId="3C7864A3" w14:textId="77777777" w:rsidR="00F54C60" w:rsidRPr="00F54C60" w:rsidRDefault="00000000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4EB5785">
          <v:rect id="_x0000_i1029" style="width:0;height:1.5pt" o:hralign="center" o:hrstd="t" o:hr="t" fillcolor="#a0a0a0" stroked="f"/>
        </w:pict>
      </w:r>
    </w:p>
    <w:p w14:paraId="71B98F96" w14:textId="77777777" w:rsidR="00F54C60" w:rsidRP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Activity Ideas</w:t>
      </w:r>
    </w:p>
    <w:p w14:paraId="18F80A75" w14:textId="45999B47" w:rsidR="002D08B3" w:rsidRDefault="00F54C60" w:rsidP="0050604E">
      <w:pPr>
        <w:pStyle w:val="NormalWeb"/>
        <w:spacing w:after="0"/>
        <w:rPr>
          <w:sz w:val="22"/>
          <w:szCs w:val="22"/>
        </w:rPr>
      </w:pPr>
      <w:r w:rsidRPr="00F54C60">
        <w:rPr>
          <w:b/>
          <w:bCs/>
          <w:sz w:val="22"/>
          <w:szCs w:val="22"/>
        </w:rPr>
        <w:t xml:space="preserve">1. </w:t>
      </w:r>
      <w:r w:rsidR="00941F56" w:rsidRPr="00941F56">
        <w:rPr>
          <w:b/>
          <w:bCs/>
          <w:sz w:val="22"/>
          <w:szCs w:val="22"/>
        </w:rPr>
        <w:t>Serpent on a Pole Craft</w:t>
      </w:r>
      <w:r w:rsidR="001B4B76">
        <w:rPr>
          <w:b/>
          <w:bCs/>
          <w:sz w:val="22"/>
          <w:szCs w:val="22"/>
        </w:rPr>
        <w:t xml:space="preserve">: </w:t>
      </w:r>
      <w:r w:rsidR="001B4B76" w:rsidRPr="00DF2EDF">
        <w:rPr>
          <w:sz w:val="22"/>
          <w:szCs w:val="22"/>
        </w:rPr>
        <w:t>Supplies:</w:t>
      </w:r>
      <w:r w:rsidR="0050604E" w:rsidRPr="0050604E">
        <w:rPr>
          <w:sz w:val="22"/>
          <w:szCs w:val="22"/>
        </w:rPr>
        <w:t xml:space="preserve"> popsicle stick or </w:t>
      </w:r>
      <w:r w:rsidR="006906FA" w:rsidRPr="0050604E">
        <w:rPr>
          <w:sz w:val="22"/>
          <w:szCs w:val="22"/>
        </w:rPr>
        <w:t>straw</w:t>
      </w:r>
      <w:r w:rsidR="006906FA">
        <w:rPr>
          <w:sz w:val="22"/>
          <w:szCs w:val="22"/>
        </w:rPr>
        <w:t xml:space="preserve">, </w:t>
      </w:r>
      <w:r w:rsidR="006906FA" w:rsidRPr="0050604E">
        <w:rPr>
          <w:sz w:val="22"/>
          <w:szCs w:val="22"/>
        </w:rPr>
        <w:t>pipe</w:t>
      </w:r>
      <w:r w:rsidR="0050604E" w:rsidRPr="0050604E">
        <w:rPr>
          <w:sz w:val="22"/>
          <w:szCs w:val="22"/>
        </w:rPr>
        <w:t xml:space="preserve"> cleaner or paper snake</w:t>
      </w:r>
      <w:r w:rsidR="009D0EEA">
        <w:rPr>
          <w:sz w:val="22"/>
          <w:szCs w:val="22"/>
        </w:rPr>
        <w:t>,</w:t>
      </w:r>
      <w:r w:rsidR="0050604E" w:rsidRPr="0050604E">
        <w:rPr>
          <w:sz w:val="22"/>
          <w:szCs w:val="22"/>
        </w:rPr>
        <w:t xml:space="preserve"> crayons/markers</w:t>
      </w:r>
      <w:r w:rsidR="009506C8">
        <w:rPr>
          <w:sz w:val="22"/>
          <w:szCs w:val="22"/>
        </w:rPr>
        <w:t xml:space="preserve"> </w:t>
      </w:r>
      <w:r w:rsidR="009D0EEA" w:rsidRPr="009D0EEA">
        <w:rPr>
          <w:sz w:val="22"/>
          <w:szCs w:val="22"/>
        </w:rPr>
        <w:t>Wrap the snake around the stick.</w:t>
      </w:r>
      <w:r w:rsidR="009D0EEA">
        <w:rPr>
          <w:sz w:val="22"/>
          <w:szCs w:val="22"/>
        </w:rPr>
        <w:t xml:space="preserve"> </w:t>
      </w:r>
      <w:r w:rsidR="009506C8">
        <w:rPr>
          <w:sz w:val="22"/>
          <w:szCs w:val="22"/>
        </w:rPr>
        <w:t>Optional. Write</w:t>
      </w:r>
      <w:r w:rsidR="0060607A">
        <w:rPr>
          <w:sz w:val="22"/>
          <w:szCs w:val="22"/>
        </w:rPr>
        <w:t xml:space="preserve">: </w:t>
      </w:r>
      <w:r w:rsidR="001B4B76" w:rsidRPr="0060607A">
        <w:rPr>
          <w:sz w:val="22"/>
          <w:szCs w:val="22"/>
        </w:rPr>
        <w:t>“</w:t>
      </w:r>
      <w:r w:rsidR="006906FA">
        <w:rPr>
          <w:sz w:val="22"/>
          <w:szCs w:val="22"/>
        </w:rPr>
        <w:t>Trust Jesus</w:t>
      </w:r>
      <w:r w:rsidR="001B4B76" w:rsidRPr="0060607A">
        <w:rPr>
          <w:sz w:val="22"/>
          <w:szCs w:val="22"/>
        </w:rPr>
        <w:t>.”</w:t>
      </w:r>
    </w:p>
    <w:p w14:paraId="2B39E5DB" w14:textId="77777777" w:rsidR="005053C5" w:rsidRPr="005053C5" w:rsidRDefault="00F54C60" w:rsidP="005053C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54C60">
        <w:rPr>
          <w:b/>
          <w:bCs/>
          <w:sz w:val="22"/>
          <w:szCs w:val="22"/>
        </w:rPr>
        <w:t>2</w:t>
      </w:r>
      <w:r w:rsidR="008730B1">
        <w:rPr>
          <w:b/>
          <w:bCs/>
          <w:sz w:val="22"/>
          <w:szCs w:val="22"/>
        </w:rPr>
        <w:t>.</w:t>
      </w:r>
      <w:r>
        <w:rPr>
          <w:b/>
          <w:bCs/>
        </w:rPr>
        <w:t xml:space="preserve"> </w:t>
      </w:r>
      <w:r w:rsidR="008730B1" w:rsidRPr="008730B1">
        <w:rPr>
          <w:b/>
          <w:bCs/>
          <w:sz w:val="22"/>
          <w:szCs w:val="22"/>
        </w:rPr>
        <w:t>Object Lesson</w:t>
      </w:r>
      <w:r w:rsidR="008730B1">
        <w:rPr>
          <w:b/>
          <w:bCs/>
          <w:sz w:val="22"/>
          <w:szCs w:val="22"/>
        </w:rPr>
        <w:t xml:space="preserve">: </w:t>
      </w:r>
      <w:r w:rsidR="005053C5" w:rsidRPr="005053C5">
        <w:rPr>
          <w:sz w:val="22"/>
          <w:szCs w:val="22"/>
        </w:rPr>
        <w:t>Bring:</w:t>
      </w:r>
    </w:p>
    <w:p w14:paraId="6733C9F7" w14:textId="77777777" w:rsidR="005053C5" w:rsidRPr="005053C5" w:rsidRDefault="005053C5" w:rsidP="005053C5">
      <w:pPr>
        <w:pStyle w:val="NormalWeb"/>
        <w:numPr>
          <w:ilvl w:val="0"/>
          <w:numId w:val="16"/>
        </w:numPr>
        <w:spacing w:before="0" w:beforeAutospacing="0" w:after="0" w:afterAutospacing="0"/>
        <w:rPr>
          <w:sz w:val="22"/>
          <w:szCs w:val="22"/>
        </w:rPr>
      </w:pPr>
      <w:r w:rsidRPr="005053C5">
        <w:rPr>
          <w:sz w:val="22"/>
          <w:szCs w:val="22"/>
        </w:rPr>
        <w:t xml:space="preserve">toy snake or picture of a snake </w:t>
      </w:r>
    </w:p>
    <w:p w14:paraId="48D7E68A" w14:textId="77777777" w:rsidR="005053C5" w:rsidRPr="005053C5" w:rsidRDefault="005053C5" w:rsidP="005053C5">
      <w:pPr>
        <w:pStyle w:val="NormalWeb"/>
        <w:numPr>
          <w:ilvl w:val="0"/>
          <w:numId w:val="16"/>
        </w:numPr>
        <w:spacing w:before="0" w:beforeAutospacing="0" w:after="0" w:afterAutospacing="0"/>
        <w:rPr>
          <w:sz w:val="22"/>
          <w:szCs w:val="22"/>
        </w:rPr>
      </w:pPr>
      <w:r w:rsidRPr="005053C5">
        <w:rPr>
          <w:sz w:val="22"/>
          <w:szCs w:val="22"/>
        </w:rPr>
        <w:t xml:space="preserve">cross picture </w:t>
      </w:r>
    </w:p>
    <w:p w14:paraId="231D27B7" w14:textId="5DDCA83C" w:rsidR="005053C5" w:rsidRPr="005053C5" w:rsidRDefault="005053C5" w:rsidP="005053C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5053C5">
        <w:rPr>
          <w:sz w:val="22"/>
          <w:szCs w:val="22"/>
        </w:rPr>
        <w:t>Say:</w:t>
      </w:r>
      <w:r>
        <w:rPr>
          <w:sz w:val="22"/>
          <w:szCs w:val="22"/>
        </w:rPr>
        <w:t xml:space="preserve"> </w:t>
      </w:r>
      <w:r w:rsidRPr="005053C5">
        <w:rPr>
          <w:sz w:val="22"/>
          <w:szCs w:val="22"/>
        </w:rPr>
        <w:t>“The people looked up and trusted God.”</w:t>
      </w:r>
    </w:p>
    <w:p w14:paraId="1F499C74" w14:textId="3FA88D5A" w:rsidR="005053C5" w:rsidRDefault="005053C5" w:rsidP="005053C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5053C5">
        <w:rPr>
          <w:sz w:val="22"/>
          <w:szCs w:val="22"/>
        </w:rPr>
        <w:t>Then point to the cross/picture of Jesus:</w:t>
      </w:r>
      <w:r>
        <w:rPr>
          <w:sz w:val="22"/>
          <w:szCs w:val="22"/>
        </w:rPr>
        <w:t xml:space="preserve">  </w:t>
      </w:r>
      <w:r w:rsidRPr="005053C5">
        <w:rPr>
          <w:sz w:val="22"/>
          <w:szCs w:val="22"/>
        </w:rPr>
        <w:t>“We can look to Jesus and trust Him too.”</w:t>
      </w:r>
    </w:p>
    <w:p w14:paraId="7C421CCA" w14:textId="77777777" w:rsidR="005053C5" w:rsidRPr="005053C5" w:rsidRDefault="005053C5" w:rsidP="005053C5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37FC5E02" w14:textId="6603C835" w:rsidR="00F54C60" w:rsidRPr="00F54C60" w:rsidRDefault="00F54C60" w:rsidP="005053C5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 w:rsidRPr="00F54C60">
        <w:rPr>
          <w:b/>
          <w:bCs/>
          <w:sz w:val="22"/>
          <w:szCs w:val="22"/>
        </w:rPr>
        <w:t>3. Coloring Page</w:t>
      </w:r>
    </w:p>
    <w:sectPr w:rsidR="00F54C60" w:rsidRPr="00F54C60" w:rsidSect="00F54C60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0FC4"/>
    <w:multiLevelType w:val="hybridMultilevel"/>
    <w:tmpl w:val="04CA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E14DC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54EA6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B7D0F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9A333A"/>
    <w:multiLevelType w:val="hybridMultilevel"/>
    <w:tmpl w:val="C778CDD6"/>
    <w:lvl w:ilvl="0" w:tplc="761A1DE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328F3"/>
    <w:multiLevelType w:val="hybridMultilevel"/>
    <w:tmpl w:val="88C440B0"/>
    <w:lvl w:ilvl="0" w:tplc="20662E9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E1E29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D96FCF"/>
    <w:multiLevelType w:val="hybridMultilevel"/>
    <w:tmpl w:val="2D8A6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D2AB0"/>
    <w:multiLevelType w:val="multilevel"/>
    <w:tmpl w:val="C7827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A17232"/>
    <w:multiLevelType w:val="multilevel"/>
    <w:tmpl w:val="7102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0F5F6A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024D4D"/>
    <w:multiLevelType w:val="hybridMultilevel"/>
    <w:tmpl w:val="7E561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81CB6"/>
    <w:multiLevelType w:val="multilevel"/>
    <w:tmpl w:val="668A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625416"/>
    <w:multiLevelType w:val="multilevel"/>
    <w:tmpl w:val="5172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272E45"/>
    <w:multiLevelType w:val="multilevel"/>
    <w:tmpl w:val="8FBA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280F70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759162">
    <w:abstractNumId w:val="8"/>
  </w:num>
  <w:num w:numId="2" w16cid:durableId="549801532">
    <w:abstractNumId w:val="10"/>
  </w:num>
  <w:num w:numId="3" w16cid:durableId="1984499980">
    <w:abstractNumId w:val="2"/>
  </w:num>
  <w:num w:numId="4" w16cid:durableId="691958453">
    <w:abstractNumId w:val="11"/>
  </w:num>
  <w:num w:numId="5" w16cid:durableId="1938978678">
    <w:abstractNumId w:val="3"/>
  </w:num>
  <w:num w:numId="6" w16cid:durableId="1034500065">
    <w:abstractNumId w:val="6"/>
  </w:num>
  <w:num w:numId="7" w16cid:durableId="1816096103">
    <w:abstractNumId w:val="15"/>
  </w:num>
  <w:num w:numId="8" w16cid:durableId="2010478486">
    <w:abstractNumId w:val="1"/>
  </w:num>
  <w:num w:numId="9" w16cid:durableId="617950749">
    <w:abstractNumId w:val="7"/>
  </w:num>
  <w:num w:numId="10" w16cid:durableId="684791152">
    <w:abstractNumId w:val="5"/>
  </w:num>
  <w:num w:numId="11" w16cid:durableId="845290521">
    <w:abstractNumId w:val="9"/>
  </w:num>
  <w:num w:numId="12" w16cid:durableId="799688525">
    <w:abstractNumId w:val="14"/>
  </w:num>
  <w:num w:numId="13" w16cid:durableId="1548957425">
    <w:abstractNumId w:val="0"/>
  </w:num>
  <w:num w:numId="14" w16cid:durableId="289828919">
    <w:abstractNumId w:val="4"/>
  </w:num>
  <w:num w:numId="15" w16cid:durableId="1904481433">
    <w:abstractNumId w:val="12"/>
  </w:num>
  <w:num w:numId="16" w16cid:durableId="8453616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60"/>
    <w:rsid w:val="00006AAB"/>
    <w:rsid w:val="0002686C"/>
    <w:rsid w:val="00033332"/>
    <w:rsid w:val="000F0430"/>
    <w:rsid w:val="000F5ED2"/>
    <w:rsid w:val="00105010"/>
    <w:rsid w:val="00110B43"/>
    <w:rsid w:val="00136378"/>
    <w:rsid w:val="00164FAB"/>
    <w:rsid w:val="001B4B76"/>
    <w:rsid w:val="001D6C91"/>
    <w:rsid w:val="00225BA2"/>
    <w:rsid w:val="00231536"/>
    <w:rsid w:val="002543A1"/>
    <w:rsid w:val="00262D58"/>
    <w:rsid w:val="002916C7"/>
    <w:rsid w:val="002D08B3"/>
    <w:rsid w:val="002E281F"/>
    <w:rsid w:val="002F5E14"/>
    <w:rsid w:val="00336346"/>
    <w:rsid w:val="00396060"/>
    <w:rsid w:val="003D5271"/>
    <w:rsid w:val="00431511"/>
    <w:rsid w:val="00434334"/>
    <w:rsid w:val="00434D1B"/>
    <w:rsid w:val="00483C8C"/>
    <w:rsid w:val="004C2F3F"/>
    <w:rsid w:val="004D033C"/>
    <w:rsid w:val="004D41D2"/>
    <w:rsid w:val="005053C5"/>
    <w:rsid w:val="0050604E"/>
    <w:rsid w:val="0051055A"/>
    <w:rsid w:val="0051136E"/>
    <w:rsid w:val="005506AE"/>
    <w:rsid w:val="0056251D"/>
    <w:rsid w:val="006049D4"/>
    <w:rsid w:val="00604C65"/>
    <w:rsid w:val="0060607A"/>
    <w:rsid w:val="00611A23"/>
    <w:rsid w:val="0065474D"/>
    <w:rsid w:val="006906FA"/>
    <w:rsid w:val="00691CAB"/>
    <w:rsid w:val="0069236E"/>
    <w:rsid w:val="0079141C"/>
    <w:rsid w:val="007D1D90"/>
    <w:rsid w:val="00816334"/>
    <w:rsid w:val="00857498"/>
    <w:rsid w:val="008730B1"/>
    <w:rsid w:val="008D0C7B"/>
    <w:rsid w:val="00941F56"/>
    <w:rsid w:val="00944022"/>
    <w:rsid w:val="009506C8"/>
    <w:rsid w:val="00951649"/>
    <w:rsid w:val="00960067"/>
    <w:rsid w:val="009D0EEA"/>
    <w:rsid w:val="009E61A6"/>
    <w:rsid w:val="00A132B6"/>
    <w:rsid w:val="00A21D51"/>
    <w:rsid w:val="00A8423A"/>
    <w:rsid w:val="00AB62A7"/>
    <w:rsid w:val="00B47A82"/>
    <w:rsid w:val="00B53CBB"/>
    <w:rsid w:val="00B838C4"/>
    <w:rsid w:val="00C6219D"/>
    <w:rsid w:val="00CA76FF"/>
    <w:rsid w:val="00CD6B7F"/>
    <w:rsid w:val="00D11850"/>
    <w:rsid w:val="00D33E04"/>
    <w:rsid w:val="00D37FBB"/>
    <w:rsid w:val="00D70F2B"/>
    <w:rsid w:val="00D825C8"/>
    <w:rsid w:val="00D87951"/>
    <w:rsid w:val="00DB362C"/>
    <w:rsid w:val="00DC3BDD"/>
    <w:rsid w:val="00DF2EDF"/>
    <w:rsid w:val="00E14AE6"/>
    <w:rsid w:val="00E16306"/>
    <w:rsid w:val="00EA339B"/>
    <w:rsid w:val="00EF4DA7"/>
    <w:rsid w:val="00EF6E64"/>
    <w:rsid w:val="00F01317"/>
    <w:rsid w:val="00F51B88"/>
    <w:rsid w:val="00F54C60"/>
    <w:rsid w:val="00F6337B"/>
    <w:rsid w:val="00F66DB9"/>
    <w:rsid w:val="00F777FD"/>
    <w:rsid w:val="00F77AE4"/>
    <w:rsid w:val="00F90411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8B4A5"/>
  <w15:chartTrackingRefBased/>
  <w15:docId w15:val="{21B43229-EC63-47E4-800C-7A440C57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C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6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54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54C60"/>
    <w:rPr>
      <w:b/>
      <w:bCs/>
    </w:rPr>
  </w:style>
  <w:style w:type="character" w:styleId="Emphasis">
    <w:name w:val="Emphasis"/>
    <w:basedOn w:val="DefaultParagraphFont"/>
    <w:uiPriority w:val="20"/>
    <w:qFormat/>
    <w:rsid w:val="00F54C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350</Words>
  <Characters>1625</Characters>
  <Application>Microsoft Office Word</Application>
  <DocSecurity>0</DocSecurity>
  <Lines>54</Lines>
  <Paragraphs>44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Crow</dc:creator>
  <cp:keywords/>
  <dc:description/>
  <cp:lastModifiedBy>Michelle Crow</cp:lastModifiedBy>
  <cp:revision>29</cp:revision>
  <dcterms:created xsi:type="dcterms:W3CDTF">2026-05-16T22:22:00Z</dcterms:created>
  <dcterms:modified xsi:type="dcterms:W3CDTF">2026-05-16T23:40:00Z</dcterms:modified>
</cp:coreProperties>
</file>