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8002" w14:textId="52617E5D" w:rsidR="002555C9" w:rsidRPr="001A34AF" w:rsidRDefault="002555C9" w:rsidP="002555C9">
      <w:pPr>
        <w:jc w:val="center"/>
        <w:rPr>
          <w:rFonts w:ascii="Arial" w:hAnsi="Arial" w:cs="Arial"/>
          <w:sz w:val="32"/>
          <w:szCs w:val="32"/>
          <w:u w:val="single"/>
        </w:rPr>
      </w:pPr>
      <w:r w:rsidRPr="001A34AF">
        <w:rPr>
          <w:rFonts w:ascii="Arial" w:hAnsi="Arial" w:cs="Arial"/>
          <w:sz w:val="32"/>
          <w:szCs w:val="32"/>
          <w:u w:val="single"/>
        </w:rPr>
        <w:t>CELTIC KENNE</w:t>
      </w:r>
      <w:r w:rsidR="001A34AF" w:rsidRPr="001A34AF">
        <w:rPr>
          <w:rFonts w:ascii="Arial" w:hAnsi="Arial" w:cs="Arial"/>
          <w:sz w:val="32"/>
          <w:szCs w:val="32"/>
          <w:u w:val="single"/>
        </w:rPr>
        <w:t xml:space="preserve">L </w:t>
      </w:r>
      <w:r w:rsidR="001A34AF">
        <w:rPr>
          <w:rFonts w:ascii="Arial" w:hAnsi="Arial" w:cs="Arial"/>
          <w:sz w:val="32"/>
          <w:szCs w:val="32"/>
          <w:u w:val="single"/>
        </w:rPr>
        <w:t xml:space="preserve">SETUP CHECKLIST - </w:t>
      </w:r>
      <w:r w:rsidR="001A34AF" w:rsidRPr="001A34AF">
        <w:rPr>
          <w:rFonts w:ascii="Arial" w:hAnsi="Arial" w:cs="Arial"/>
          <w:sz w:val="32"/>
          <w:szCs w:val="32"/>
          <w:u w:val="single"/>
        </w:rPr>
        <w:t>202</w:t>
      </w:r>
      <w:r w:rsidR="0039551F">
        <w:rPr>
          <w:rFonts w:ascii="Arial" w:hAnsi="Arial" w:cs="Arial"/>
          <w:sz w:val="32"/>
          <w:szCs w:val="32"/>
          <w:u w:val="single"/>
        </w:rPr>
        <w:t>6</w:t>
      </w:r>
    </w:p>
    <w:p w14:paraId="3DCC81DA" w14:textId="77777777" w:rsidR="00CD5E7A" w:rsidRPr="001A34AF" w:rsidRDefault="00CD5E7A" w:rsidP="002555C9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699E59B7" w14:textId="7F4C18A0" w:rsidR="00CC1537" w:rsidRPr="001A34AF" w:rsidRDefault="00CC1537" w:rsidP="002555C9">
      <w:pPr>
        <w:rPr>
          <w:rFonts w:ascii="Arial" w:hAnsi="Arial" w:cs="Arial"/>
          <w:b/>
          <w:sz w:val="24"/>
          <w:szCs w:val="24"/>
          <w:u w:val="single"/>
        </w:rPr>
      </w:pPr>
      <w:r w:rsidRPr="001A34AF">
        <w:rPr>
          <w:rFonts w:ascii="Arial" w:hAnsi="Arial" w:cs="Arial"/>
          <w:b/>
          <w:sz w:val="24"/>
          <w:szCs w:val="24"/>
          <w:u w:val="single"/>
        </w:rPr>
        <w:t>Booth</w:t>
      </w:r>
      <w:r w:rsidR="00221C12" w:rsidRPr="001A34AF">
        <w:rPr>
          <w:rFonts w:ascii="Arial" w:hAnsi="Arial" w:cs="Arial"/>
          <w:b/>
          <w:sz w:val="24"/>
          <w:szCs w:val="24"/>
          <w:u w:val="single"/>
        </w:rPr>
        <w:t xml:space="preserve"> Set 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D16F8" w:rsidRPr="001A34AF" w14:paraId="6950F7CB" w14:textId="77777777" w:rsidTr="005D16F8">
        <w:tc>
          <w:tcPr>
            <w:tcW w:w="4675" w:type="dxa"/>
          </w:tcPr>
          <w:p w14:paraId="689F645F" w14:textId="0590E309" w:rsidR="005D16F8" w:rsidRPr="001A34AF" w:rsidRDefault="005D16F8" w:rsidP="002555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71855623"/>
            <w:r w:rsidRPr="001A34AF">
              <w:rPr>
                <w:rFonts w:ascii="Arial" w:hAnsi="Arial" w:cs="Arial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4675" w:type="dxa"/>
          </w:tcPr>
          <w:p w14:paraId="45DA7896" w14:textId="450F1D70" w:rsidR="005D16F8" w:rsidRPr="001A34AF" w:rsidRDefault="005D16F8" w:rsidP="002555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34AF">
              <w:rPr>
                <w:rFonts w:ascii="Arial" w:hAnsi="Arial" w:cs="Arial"/>
                <w:b/>
                <w:bCs/>
                <w:sz w:val="24"/>
                <w:szCs w:val="24"/>
              </w:rPr>
              <w:t>Responsible</w:t>
            </w:r>
          </w:p>
        </w:tc>
      </w:tr>
      <w:tr w:rsidR="005D16F8" w:rsidRPr="001A34AF" w14:paraId="5C0F3048" w14:textId="77777777" w:rsidTr="005D16F8">
        <w:tc>
          <w:tcPr>
            <w:tcW w:w="4675" w:type="dxa"/>
          </w:tcPr>
          <w:p w14:paraId="623F16C3" w14:textId="5157065D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Three (3</w:t>
            </w:r>
            <w:proofErr w:type="gramStart"/>
            <w:r w:rsidRPr="001A34AF">
              <w:rPr>
                <w:rFonts w:ascii="Arial" w:hAnsi="Arial" w:cs="Arial"/>
                <w:sz w:val="24"/>
                <w:szCs w:val="24"/>
              </w:rPr>
              <w:t>)  6</w:t>
            </w:r>
            <w:proofErr w:type="gramEnd"/>
            <w:r w:rsidRPr="001A34AF">
              <w:rPr>
                <w:rFonts w:ascii="Arial" w:hAnsi="Arial" w:cs="Arial"/>
                <w:sz w:val="24"/>
                <w:szCs w:val="24"/>
              </w:rPr>
              <w:t>’ tables</w:t>
            </w:r>
            <w:r w:rsidR="001A34AF" w:rsidRPr="001A34AF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4675" w:type="dxa"/>
          </w:tcPr>
          <w:p w14:paraId="295925E3" w14:textId="6CEF1E92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 xml:space="preserve">Lesley </w:t>
            </w:r>
            <w:r w:rsidR="003501A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A34AF">
              <w:rPr>
                <w:rFonts w:ascii="Arial" w:hAnsi="Arial" w:cs="Arial"/>
                <w:sz w:val="24"/>
                <w:szCs w:val="24"/>
              </w:rPr>
              <w:t>Friday setup</w:t>
            </w:r>
          </w:p>
        </w:tc>
      </w:tr>
      <w:tr w:rsidR="003501A3" w:rsidRPr="001A34AF" w14:paraId="484F042E" w14:textId="77777777" w:rsidTr="005D16F8">
        <w:trPr>
          <w:trHeight w:val="314"/>
        </w:trPr>
        <w:tc>
          <w:tcPr>
            <w:tcW w:w="4675" w:type="dxa"/>
          </w:tcPr>
          <w:p w14:paraId="4DBC2A8C" w14:textId="129C0590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Three (3</w:t>
            </w:r>
            <w:proofErr w:type="gramStart"/>
            <w:r w:rsidRPr="001A34AF">
              <w:rPr>
                <w:rFonts w:ascii="Arial" w:hAnsi="Arial" w:cs="Arial"/>
                <w:sz w:val="24"/>
                <w:szCs w:val="24"/>
              </w:rPr>
              <w:t>)  table</w:t>
            </w:r>
            <w:proofErr w:type="gramEnd"/>
            <w:r w:rsidRPr="001A34AF">
              <w:rPr>
                <w:rFonts w:ascii="Arial" w:hAnsi="Arial" w:cs="Arial"/>
                <w:sz w:val="24"/>
                <w:szCs w:val="24"/>
              </w:rPr>
              <w:t xml:space="preserve"> cloths* </w:t>
            </w:r>
          </w:p>
        </w:tc>
        <w:tc>
          <w:tcPr>
            <w:tcW w:w="4675" w:type="dxa"/>
          </w:tcPr>
          <w:p w14:paraId="46B92862" w14:textId="074731FE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69B866EA" w14:textId="77777777" w:rsidTr="005D16F8">
        <w:tc>
          <w:tcPr>
            <w:tcW w:w="4675" w:type="dxa"/>
          </w:tcPr>
          <w:p w14:paraId="1A60249E" w14:textId="068E2EBF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2 Yoga mats, 2 WHWTCOPS table drapes for public-facing tables*</w:t>
            </w:r>
          </w:p>
        </w:tc>
        <w:tc>
          <w:tcPr>
            <w:tcW w:w="4675" w:type="dxa"/>
          </w:tcPr>
          <w:p w14:paraId="756974F2" w14:textId="5B87BCF2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6A5A1AD5" w14:textId="77777777" w:rsidTr="005D16F8">
        <w:tc>
          <w:tcPr>
            <w:tcW w:w="4675" w:type="dxa"/>
          </w:tcPr>
          <w:p w14:paraId="62511AB6" w14:textId="65D10B1E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Tarps*</w:t>
            </w:r>
            <w:r w:rsidR="00652B9F">
              <w:rPr>
                <w:rFonts w:ascii="Arial" w:hAnsi="Arial" w:cs="Arial"/>
                <w:sz w:val="24"/>
                <w:szCs w:val="24"/>
              </w:rPr>
              <w:t xml:space="preserve"> -- Silver 20x20, Blue 8x8</w:t>
            </w:r>
          </w:p>
        </w:tc>
        <w:tc>
          <w:tcPr>
            <w:tcW w:w="4675" w:type="dxa"/>
          </w:tcPr>
          <w:p w14:paraId="5C7AB40C" w14:textId="1F546FC7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6A1DD39C" w14:textId="77777777" w:rsidTr="005D16F8">
        <w:tc>
          <w:tcPr>
            <w:tcW w:w="4675" w:type="dxa"/>
          </w:tcPr>
          <w:p w14:paraId="1DC43B7E" w14:textId="1FA45DBC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 xml:space="preserve">X-pen*, water bowl, 2 gallons water for dogs </w:t>
            </w:r>
          </w:p>
        </w:tc>
        <w:tc>
          <w:tcPr>
            <w:tcW w:w="4675" w:type="dxa"/>
          </w:tcPr>
          <w:p w14:paraId="0C2B09A6" w14:textId="0ABB2DAE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63651983" w14:textId="77777777" w:rsidTr="005D16F8">
        <w:tc>
          <w:tcPr>
            <w:tcW w:w="4675" w:type="dxa"/>
          </w:tcPr>
          <w:p w14:paraId="154BEB41" w14:textId="4973D399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Small &amp; Large Banners*</w:t>
            </w:r>
          </w:p>
        </w:tc>
        <w:tc>
          <w:tcPr>
            <w:tcW w:w="4675" w:type="dxa"/>
          </w:tcPr>
          <w:p w14:paraId="1C8CDF74" w14:textId="407F4945" w:rsidR="003501A3" w:rsidRPr="001A34AF" w:rsidRDefault="00652B9F" w:rsidP="003501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Jeannette to bring on Saturday</w:t>
            </w:r>
          </w:p>
        </w:tc>
      </w:tr>
      <w:tr w:rsidR="003501A3" w:rsidRPr="001A34AF" w14:paraId="1C2FE91F" w14:textId="77777777" w:rsidTr="005D16F8">
        <w:tc>
          <w:tcPr>
            <w:tcW w:w="4675" w:type="dxa"/>
          </w:tcPr>
          <w:p w14:paraId="3890B585" w14:textId="7B89813A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Westie Club business cards*</w:t>
            </w:r>
          </w:p>
        </w:tc>
        <w:tc>
          <w:tcPr>
            <w:tcW w:w="4675" w:type="dxa"/>
          </w:tcPr>
          <w:p w14:paraId="22907D9E" w14:textId="0D164803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2110852B" w14:textId="77777777" w:rsidTr="005D16F8">
        <w:tc>
          <w:tcPr>
            <w:tcW w:w="4675" w:type="dxa"/>
          </w:tcPr>
          <w:p w14:paraId="4906BE63" w14:textId="59B0BDCA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 xml:space="preserve">Paper Towels </w:t>
            </w:r>
          </w:p>
        </w:tc>
        <w:tc>
          <w:tcPr>
            <w:tcW w:w="4675" w:type="dxa"/>
          </w:tcPr>
          <w:p w14:paraId="22C2AA6B" w14:textId="57BD599C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6F426BE3" w14:textId="77777777" w:rsidTr="005D16F8">
        <w:tc>
          <w:tcPr>
            <w:tcW w:w="4675" w:type="dxa"/>
          </w:tcPr>
          <w:p w14:paraId="1DB4FD12" w14:textId="1368CBBC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 xml:space="preserve">Pass Book stickers </w:t>
            </w:r>
          </w:p>
        </w:tc>
        <w:tc>
          <w:tcPr>
            <w:tcW w:w="4675" w:type="dxa"/>
          </w:tcPr>
          <w:p w14:paraId="435D5994" w14:textId="6E22BC4D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590E26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5D16F8" w:rsidRPr="001A34AF" w14:paraId="3BFD68F9" w14:textId="77777777" w:rsidTr="005D16F8">
        <w:tc>
          <w:tcPr>
            <w:tcW w:w="4675" w:type="dxa"/>
          </w:tcPr>
          <w:p w14:paraId="36DDD1A1" w14:textId="52D23A29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Chairs for Saturday</w:t>
            </w:r>
            <w:r w:rsidR="00652B9F">
              <w:rPr>
                <w:rFonts w:ascii="Arial" w:hAnsi="Arial" w:cs="Arial"/>
                <w:sz w:val="24"/>
                <w:szCs w:val="24"/>
              </w:rPr>
              <w:t xml:space="preserve"> &amp; Sunday</w:t>
            </w:r>
          </w:p>
        </w:tc>
        <w:tc>
          <w:tcPr>
            <w:tcW w:w="4675" w:type="dxa"/>
          </w:tcPr>
          <w:p w14:paraId="76BFED3E" w14:textId="097A7B3E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Lesley to bring 2 to Friday setup</w:t>
            </w:r>
            <w:r w:rsidR="002767A8" w:rsidRPr="001A34AF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3501A3">
              <w:rPr>
                <w:rFonts w:ascii="Arial" w:hAnsi="Arial" w:cs="Arial"/>
                <w:sz w:val="24"/>
                <w:szCs w:val="24"/>
              </w:rPr>
              <w:t xml:space="preserve">Jeannette </w:t>
            </w:r>
            <w:r w:rsidR="00652B9F">
              <w:rPr>
                <w:rFonts w:ascii="Arial" w:hAnsi="Arial" w:cs="Arial"/>
                <w:sz w:val="24"/>
                <w:szCs w:val="24"/>
              </w:rPr>
              <w:t>to bring 2 on Saturday</w:t>
            </w:r>
          </w:p>
        </w:tc>
      </w:tr>
      <w:tr w:rsidR="005D16F8" w:rsidRPr="001A34AF" w14:paraId="07E5AB3F" w14:textId="77777777" w:rsidTr="005D16F8">
        <w:tc>
          <w:tcPr>
            <w:tcW w:w="4675" w:type="dxa"/>
          </w:tcPr>
          <w:p w14:paraId="0921575A" w14:textId="574DF89F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Chairs for Sunday</w:t>
            </w:r>
            <w:r w:rsidR="00CB0315" w:rsidRPr="001A34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5F20C9AC" w14:textId="0007B626" w:rsidR="005D16F8" w:rsidRPr="001A34AF" w:rsidRDefault="00652B9F" w:rsidP="002555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above</w:t>
            </w:r>
          </w:p>
        </w:tc>
      </w:tr>
      <w:tr w:rsidR="005D16F8" w:rsidRPr="001A34AF" w14:paraId="18FBCA62" w14:textId="77777777" w:rsidTr="005D16F8">
        <w:tc>
          <w:tcPr>
            <w:tcW w:w="4675" w:type="dxa"/>
          </w:tcPr>
          <w:p w14:paraId="471F9008" w14:textId="558F4C6B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Snacks for people</w:t>
            </w:r>
          </w:p>
        </w:tc>
        <w:tc>
          <w:tcPr>
            <w:tcW w:w="4675" w:type="dxa"/>
          </w:tcPr>
          <w:p w14:paraId="20E55508" w14:textId="039CFC30" w:rsidR="005D16F8" w:rsidRPr="001A34AF" w:rsidRDefault="00652B9F" w:rsidP="002555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Lesley – Friday setup</w:t>
            </w:r>
          </w:p>
        </w:tc>
      </w:tr>
      <w:tr w:rsidR="005D16F8" w:rsidRPr="001A34AF" w14:paraId="2265D268" w14:textId="77777777" w:rsidTr="005D16F8">
        <w:tc>
          <w:tcPr>
            <w:tcW w:w="4675" w:type="dxa"/>
          </w:tcPr>
          <w:p w14:paraId="34CBC28D" w14:textId="673DC35B" w:rsidR="005D16F8" w:rsidRPr="001A34AF" w:rsidRDefault="005D16F8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Water for people</w:t>
            </w:r>
          </w:p>
        </w:tc>
        <w:tc>
          <w:tcPr>
            <w:tcW w:w="4675" w:type="dxa"/>
          </w:tcPr>
          <w:p w14:paraId="07F37896" w14:textId="06FCDD2A" w:rsidR="005D16F8" w:rsidRPr="001A34AF" w:rsidRDefault="003501A3" w:rsidP="002555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Jeannette</w:t>
            </w:r>
            <w:r w:rsidR="002767A8" w:rsidRPr="001A34A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="002767A8" w:rsidRPr="001A34A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bring on </w:t>
            </w:r>
            <w:r w:rsidR="002767A8" w:rsidRPr="001A34AF">
              <w:rPr>
                <w:rFonts w:ascii="Arial" w:hAnsi="Arial" w:cs="Arial"/>
                <w:sz w:val="24"/>
                <w:szCs w:val="24"/>
              </w:rPr>
              <w:t>Saturday</w:t>
            </w:r>
          </w:p>
        </w:tc>
      </w:tr>
      <w:tr w:rsidR="003501A3" w:rsidRPr="001A34AF" w14:paraId="364109F7" w14:textId="77777777" w:rsidTr="005D16F8">
        <w:tc>
          <w:tcPr>
            <w:tcW w:w="4675" w:type="dxa"/>
          </w:tcPr>
          <w:p w14:paraId="1F276FB2" w14:textId="5DA8E415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Office supplies – pens, tape, scissors, paper</w:t>
            </w:r>
          </w:p>
        </w:tc>
        <w:tc>
          <w:tcPr>
            <w:tcW w:w="4675" w:type="dxa"/>
          </w:tcPr>
          <w:p w14:paraId="46F4BE9B" w14:textId="6A65E4EE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A850AB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0F81F55C" w14:textId="77777777" w:rsidTr="005D16F8">
        <w:tc>
          <w:tcPr>
            <w:tcW w:w="4675" w:type="dxa"/>
          </w:tcPr>
          <w:p w14:paraId="4CD3E774" w14:textId="652F7672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1A34AF">
              <w:rPr>
                <w:rFonts w:ascii="Arial" w:hAnsi="Arial" w:cs="Arial"/>
                <w:sz w:val="24"/>
                <w:szCs w:val="24"/>
              </w:rPr>
              <w:t>Storage bin for small items*</w:t>
            </w:r>
          </w:p>
        </w:tc>
        <w:tc>
          <w:tcPr>
            <w:tcW w:w="4675" w:type="dxa"/>
          </w:tcPr>
          <w:p w14:paraId="78632B53" w14:textId="14C2ED2A" w:rsidR="003501A3" w:rsidRPr="001A34AF" w:rsidRDefault="003501A3" w:rsidP="003501A3">
            <w:pPr>
              <w:rPr>
                <w:rFonts w:ascii="Arial" w:hAnsi="Arial" w:cs="Arial"/>
                <w:sz w:val="24"/>
                <w:szCs w:val="24"/>
              </w:rPr>
            </w:pPr>
            <w:r w:rsidRPr="00A850AB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FE3A5F" w:rsidRPr="001A34AF" w14:paraId="5D7B4DC0" w14:textId="77777777" w:rsidTr="005D16F8">
        <w:tc>
          <w:tcPr>
            <w:tcW w:w="4675" w:type="dxa"/>
          </w:tcPr>
          <w:p w14:paraId="156D86C3" w14:textId="15F829F0" w:rsidR="00FE3A5F" w:rsidRPr="001A34AF" w:rsidRDefault="00637FCD" w:rsidP="002555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Paper Grocery bags, 2 plastic bags for trash</w:t>
            </w:r>
          </w:p>
        </w:tc>
        <w:tc>
          <w:tcPr>
            <w:tcW w:w="4675" w:type="dxa"/>
          </w:tcPr>
          <w:p w14:paraId="25D7A901" w14:textId="45C765E7" w:rsidR="00FE3A5F" w:rsidRPr="001A34AF" w:rsidRDefault="00637FCD" w:rsidP="002555C9">
            <w:pPr>
              <w:rPr>
                <w:rFonts w:ascii="Arial" w:hAnsi="Arial" w:cs="Arial"/>
                <w:sz w:val="24"/>
                <w:szCs w:val="24"/>
              </w:rPr>
            </w:pPr>
            <w:r w:rsidRPr="00A850AB">
              <w:rPr>
                <w:rFonts w:ascii="Arial" w:hAnsi="Arial" w:cs="Arial"/>
                <w:sz w:val="24"/>
                <w:szCs w:val="24"/>
              </w:rPr>
              <w:t>Lesley - Friday setup</w:t>
            </w:r>
          </w:p>
        </w:tc>
      </w:tr>
      <w:tr w:rsidR="003501A3" w:rsidRPr="001A34AF" w14:paraId="09F44BF3" w14:textId="77777777" w:rsidTr="005D16F8">
        <w:tc>
          <w:tcPr>
            <w:tcW w:w="4675" w:type="dxa"/>
          </w:tcPr>
          <w:p w14:paraId="2879E0AA" w14:textId="1711100F" w:rsidR="003501A3" w:rsidRDefault="00637FCD" w:rsidP="002555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Volunteer Roster</w:t>
            </w:r>
          </w:p>
        </w:tc>
        <w:tc>
          <w:tcPr>
            <w:tcW w:w="4675" w:type="dxa"/>
          </w:tcPr>
          <w:p w14:paraId="66ACB04C" w14:textId="27B5EFAC" w:rsidR="003501A3" w:rsidRPr="001A34AF" w:rsidRDefault="00637FCD" w:rsidP="002555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Lesley – Friday setup</w:t>
            </w:r>
          </w:p>
        </w:tc>
      </w:tr>
      <w:tr w:rsidR="003501A3" w:rsidRPr="001A34AF" w14:paraId="1788DB65" w14:textId="77777777" w:rsidTr="005D16F8">
        <w:tc>
          <w:tcPr>
            <w:tcW w:w="4675" w:type="dxa"/>
          </w:tcPr>
          <w:p w14:paraId="6390795F" w14:textId="77777777" w:rsidR="003501A3" w:rsidRDefault="003501A3" w:rsidP="002555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88D15C4" w14:textId="77777777" w:rsidR="003501A3" w:rsidRPr="001A34AF" w:rsidRDefault="003501A3" w:rsidP="002555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7AE4B34B" w14:textId="44B564F7" w:rsidR="002555C9" w:rsidRPr="001A34AF" w:rsidRDefault="002555C9" w:rsidP="002555C9">
      <w:pPr>
        <w:rPr>
          <w:rFonts w:ascii="Arial" w:hAnsi="Arial" w:cs="Arial"/>
          <w:sz w:val="24"/>
          <w:szCs w:val="24"/>
        </w:rPr>
      </w:pPr>
    </w:p>
    <w:p w14:paraId="70B75419" w14:textId="23F8596A" w:rsidR="002555C9" w:rsidRPr="001A34AF" w:rsidRDefault="001A34AF" w:rsidP="002555C9">
      <w:pPr>
        <w:rPr>
          <w:rFonts w:ascii="Arial" w:hAnsi="Arial" w:cs="Arial"/>
          <w:sz w:val="24"/>
          <w:szCs w:val="24"/>
        </w:rPr>
      </w:pPr>
      <w:r w:rsidRPr="001A34AF">
        <w:rPr>
          <w:rFonts w:ascii="Arial" w:hAnsi="Arial" w:cs="Arial"/>
          <w:sz w:val="24"/>
          <w:szCs w:val="24"/>
        </w:rPr>
        <w:t>*</w:t>
      </w:r>
      <w:r w:rsidR="007C7BBE" w:rsidRPr="001A34AF">
        <w:rPr>
          <w:rFonts w:ascii="Arial" w:hAnsi="Arial" w:cs="Arial"/>
          <w:sz w:val="24"/>
          <w:szCs w:val="24"/>
        </w:rPr>
        <w:t xml:space="preserve">Lesley has the above </w:t>
      </w:r>
      <w:r w:rsidRPr="001A34AF">
        <w:rPr>
          <w:rFonts w:ascii="Arial" w:hAnsi="Arial" w:cs="Arial"/>
          <w:sz w:val="24"/>
          <w:szCs w:val="24"/>
        </w:rPr>
        <w:t xml:space="preserve">WHWTCOPS </w:t>
      </w:r>
      <w:r w:rsidR="007C7BBE" w:rsidRPr="001A34AF">
        <w:rPr>
          <w:rFonts w:ascii="Arial" w:hAnsi="Arial" w:cs="Arial"/>
          <w:sz w:val="24"/>
          <w:szCs w:val="24"/>
        </w:rPr>
        <w:t xml:space="preserve">items in storage at her home. </w:t>
      </w:r>
    </w:p>
    <w:sectPr w:rsidR="002555C9" w:rsidRPr="001A34AF" w:rsidSect="00D801A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C9"/>
    <w:rsid w:val="00000FEE"/>
    <w:rsid w:val="0002766D"/>
    <w:rsid w:val="000A2E98"/>
    <w:rsid w:val="000E44E5"/>
    <w:rsid w:val="001819C2"/>
    <w:rsid w:val="001A34AF"/>
    <w:rsid w:val="001C4FB4"/>
    <w:rsid w:val="00221C12"/>
    <w:rsid w:val="002555C9"/>
    <w:rsid w:val="002659E2"/>
    <w:rsid w:val="00275E9C"/>
    <w:rsid w:val="002767A8"/>
    <w:rsid w:val="002772F2"/>
    <w:rsid w:val="002A3C45"/>
    <w:rsid w:val="00332289"/>
    <w:rsid w:val="003479FD"/>
    <w:rsid w:val="003501A3"/>
    <w:rsid w:val="00373615"/>
    <w:rsid w:val="0039551F"/>
    <w:rsid w:val="00396DF7"/>
    <w:rsid w:val="003F2336"/>
    <w:rsid w:val="003F2858"/>
    <w:rsid w:val="00426760"/>
    <w:rsid w:val="00442880"/>
    <w:rsid w:val="00455603"/>
    <w:rsid w:val="004853FD"/>
    <w:rsid w:val="004D6302"/>
    <w:rsid w:val="004E5DC9"/>
    <w:rsid w:val="005B61BB"/>
    <w:rsid w:val="005D16F8"/>
    <w:rsid w:val="00637FCD"/>
    <w:rsid w:val="00652B9F"/>
    <w:rsid w:val="006B173F"/>
    <w:rsid w:val="007C7BBE"/>
    <w:rsid w:val="00802C94"/>
    <w:rsid w:val="00827AF3"/>
    <w:rsid w:val="00880243"/>
    <w:rsid w:val="008A369F"/>
    <w:rsid w:val="008B318B"/>
    <w:rsid w:val="009F4FCC"/>
    <w:rsid w:val="00AE5FAA"/>
    <w:rsid w:val="00B37813"/>
    <w:rsid w:val="00BF5D68"/>
    <w:rsid w:val="00C67764"/>
    <w:rsid w:val="00C75CF3"/>
    <w:rsid w:val="00CB0315"/>
    <w:rsid w:val="00CB5FBC"/>
    <w:rsid w:val="00CC1537"/>
    <w:rsid w:val="00CD5E7A"/>
    <w:rsid w:val="00D52EC4"/>
    <w:rsid w:val="00D801AA"/>
    <w:rsid w:val="00DB055B"/>
    <w:rsid w:val="00E936DD"/>
    <w:rsid w:val="00F35862"/>
    <w:rsid w:val="00FC5BAE"/>
    <w:rsid w:val="00FE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ACFB6"/>
  <w15:docId w15:val="{29A008E3-760B-4D86-8D7E-4AE5A434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1819C2"/>
    <w:pPr>
      <w:spacing w:after="0" w:line="240" w:lineRule="auto"/>
    </w:pPr>
    <w:rPr>
      <w:rFonts w:ascii="Georgia" w:eastAsiaTheme="majorEastAsia" w:hAnsi="Georgia" w:cstheme="majorBidi"/>
      <w:sz w:val="20"/>
      <w:szCs w:val="20"/>
    </w:rPr>
  </w:style>
  <w:style w:type="table" w:styleId="TableGrid">
    <w:name w:val="Table Grid"/>
    <w:basedOn w:val="TableNormal"/>
    <w:uiPriority w:val="59"/>
    <w:rsid w:val="005D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</dc:creator>
  <cp:lastModifiedBy>Dawn Perry</cp:lastModifiedBy>
  <cp:revision>2</cp:revision>
  <cp:lastPrinted>2024-07-14T19:39:00Z</cp:lastPrinted>
  <dcterms:created xsi:type="dcterms:W3CDTF">2026-07-23T22:45:00Z</dcterms:created>
  <dcterms:modified xsi:type="dcterms:W3CDTF">2026-07-23T22:45:00Z</dcterms:modified>
</cp:coreProperties>
</file>