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633"/>
        <w:gridCol w:w="2880"/>
        <w:gridCol w:w="1080"/>
        <w:gridCol w:w="900"/>
        <w:gridCol w:w="1620"/>
        <w:gridCol w:w="1260"/>
      </w:tblGrid>
      <w:tr w:rsidR="004F4E67" w:rsidRPr="00B337E7" w:rsidTr="00B337E7">
        <w:trPr>
          <w:trHeight w:val="980"/>
        </w:trPr>
        <w:tc>
          <w:tcPr>
            <w:tcW w:w="2633" w:type="dxa"/>
          </w:tcPr>
          <w:p w:rsidR="004F4E67" w:rsidRPr="00B337E7" w:rsidRDefault="004F4E67" w:rsidP="00EE4C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First Name</w:t>
            </w:r>
          </w:p>
        </w:tc>
        <w:tc>
          <w:tcPr>
            <w:tcW w:w="2880" w:type="dxa"/>
          </w:tcPr>
          <w:p w:rsidR="004F4E67" w:rsidRPr="00B337E7" w:rsidRDefault="004F4E67" w:rsidP="00EE4C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Last Name</w:t>
            </w:r>
          </w:p>
        </w:tc>
        <w:tc>
          <w:tcPr>
            <w:tcW w:w="1080" w:type="dxa"/>
          </w:tcPr>
          <w:p w:rsidR="004F4E67" w:rsidRPr="00B337E7" w:rsidRDefault="004F4E67" w:rsidP="00EE4CE9">
            <w:pPr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# of Humans</w:t>
            </w:r>
          </w:p>
        </w:tc>
        <w:tc>
          <w:tcPr>
            <w:tcW w:w="900" w:type="dxa"/>
          </w:tcPr>
          <w:p w:rsidR="004F4E67" w:rsidRPr="00B337E7" w:rsidRDefault="004F4E67" w:rsidP="00EE4CE9">
            <w:pPr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# dogs</w:t>
            </w:r>
          </w:p>
        </w:tc>
        <w:tc>
          <w:tcPr>
            <w:tcW w:w="1620" w:type="dxa"/>
          </w:tcPr>
          <w:p w:rsidR="004F4E67" w:rsidRPr="00B337E7" w:rsidRDefault="004F4E67" w:rsidP="00EE4CE9">
            <w:pPr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Collected</w:t>
            </w:r>
          </w:p>
          <w:p w:rsidR="004F4E67" w:rsidRPr="00B337E7" w:rsidRDefault="004F4E67" w:rsidP="00EE4CE9">
            <w:pPr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 xml:space="preserve">$5 pp  </w:t>
            </w:r>
          </w:p>
          <w:p w:rsidR="004F4E67" w:rsidRPr="00B337E7" w:rsidRDefault="004F4E67" w:rsidP="00EE4CE9">
            <w:pPr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$10 family</w:t>
            </w:r>
          </w:p>
        </w:tc>
        <w:tc>
          <w:tcPr>
            <w:tcW w:w="1260" w:type="dxa"/>
          </w:tcPr>
          <w:p w:rsidR="004F4E67" w:rsidRPr="00B337E7" w:rsidRDefault="004F4E67" w:rsidP="00EE4CE9">
            <w:pPr>
              <w:rPr>
                <w:rFonts w:ascii="Comic Sans MS" w:hAnsi="Comic Sans MS"/>
                <w:sz w:val="24"/>
                <w:szCs w:val="24"/>
              </w:rPr>
            </w:pPr>
            <w:r w:rsidRPr="00B337E7">
              <w:rPr>
                <w:rFonts w:ascii="Comic Sans MS" w:hAnsi="Comic Sans MS"/>
                <w:sz w:val="24"/>
                <w:szCs w:val="24"/>
              </w:rPr>
              <w:t>Signed waiver</w:t>
            </w:r>
          </w:p>
          <w:p w:rsidR="004F4E67" w:rsidRPr="00B337E7" w:rsidRDefault="004F4E67" w:rsidP="00EE4CE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4F4E67" w:rsidRPr="00187BB3" w:rsidTr="00B337E7">
        <w:tc>
          <w:tcPr>
            <w:tcW w:w="2633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</w:tcPr>
          <w:p w:rsidR="004F4E67" w:rsidRPr="00187BB3" w:rsidRDefault="004F4E67" w:rsidP="00EE4CE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08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0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4E67" w:rsidRPr="00187BB3" w:rsidRDefault="004F4E67" w:rsidP="00EE4CE9">
            <w:pPr>
              <w:ind w:right="4023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</w:tcPr>
          <w:p w:rsidR="004F4E67" w:rsidRPr="00187BB3" w:rsidRDefault="004F4E67" w:rsidP="00EE4CE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64A66" w:rsidRDefault="00057C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-8620760</wp:posOffset>
                </wp:positionV>
                <wp:extent cx="2941320" cy="3962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C0B" w:rsidRPr="00396636" w:rsidRDefault="00117DA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October 30</w:t>
                            </w:r>
                            <w:bookmarkStart w:id="0" w:name="_GoBack"/>
                            <w:bookmarkEnd w:id="0"/>
                            <w:r w:rsidR="00396636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8.2pt;margin-top:-678.8pt;width:231.6pt;height:3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" filled="f" strokeweight=".5pt">
                <v:textbox>
                  <w:txbxContent>
                    <w:p w:rsidR="00057C0B" w:rsidRPr="00396636" w:rsidRDefault="00117DA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October 30</w:t>
                      </w:r>
                      <w:bookmarkStart w:id="1" w:name="_GoBack"/>
                      <w:bookmarkEnd w:id="1"/>
                      <w:r w:rsidR="00396636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A66" w:rsidSect="0036229A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0F"/>
    <w:rsid w:val="00057C0B"/>
    <w:rsid w:val="000C6EF3"/>
    <w:rsid w:val="00117DAE"/>
    <w:rsid w:val="00187BB3"/>
    <w:rsid w:val="001B0034"/>
    <w:rsid w:val="00274EB5"/>
    <w:rsid w:val="0029736A"/>
    <w:rsid w:val="0036229A"/>
    <w:rsid w:val="00396636"/>
    <w:rsid w:val="003968DA"/>
    <w:rsid w:val="004F4BC4"/>
    <w:rsid w:val="004F4E67"/>
    <w:rsid w:val="005427D2"/>
    <w:rsid w:val="0068058E"/>
    <w:rsid w:val="00923BD7"/>
    <w:rsid w:val="00B337E7"/>
    <w:rsid w:val="00C22ADB"/>
    <w:rsid w:val="00E75615"/>
    <w:rsid w:val="00EE4CE9"/>
    <w:rsid w:val="00F70F0F"/>
    <w:rsid w:val="00FA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A0FC0-06CC-4506-8B49-6EC6E3F8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Parish</dc:creator>
  <cp:lastModifiedBy>Karin Parish</cp:lastModifiedBy>
  <cp:revision>8</cp:revision>
  <dcterms:created xsi:type="dcterms:W3CDTF">2018-10-01T15:12:00Z</dcterms:created>
  <dcterms:modified xsi:type="dcterms:W3CDTF">2021-10-14T21:28:00Z</dcterms:modified>
</cp:coreProperties>
</file>