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420B1" w14:textId="67E89FC7" w:rsidR="00F17B49" w:rsidRDefault="005E1B5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2468EE6" wp14:editId="64B6DE89">
                <wp:simplePos x="0" y="0"/>
                <wp:positionH relativeFrom="column">
                  <wp:posOffset>144780</wp:posOffset>
                </wp:positionH>
                <wp:positionV relativeFrom="paragraph">
                  <wp:posOffset>297180</wp:posOffset>
                </wp:positionV>
                <wp:extent cx="2360930" cy="1404620"/>
                <wp:effectExtent l="0" t="0" r="22860" b="273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8D59A" w14:textId="5AE2EA97" w:rsidR="005E1B58" w:rsidRDefault="005E1B58">
                            <w:r>
                              <w:t>To see videos, go to YouTube and look up Bella Rose RV Park. Three Ladies and an RV Park!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468E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4pt;margin-top:23.4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Ewc7HdwAAAAJAQAADwAAAAAAAAAAAAAAAAB/BAAAZHJzL2Rvd25y&#10;ZXYueG1sUEsFBgAAAAAEAAQA8wAAAIgFAAAAAA==&#10;">
                <v:textbox style="mso-fit-shape-to-text:t">
                  <w:txbxContent>
                    <w:p w14:paraId="3288D59A" w14:textId="5AE2EA97" w:rsidR="005E1B58" w:rsidRDefault="005E1B58">
                      <w:r>
                        <w:t>To see videos, go to YouTube and look up Bella Rose RV Park. Three Ladies and an RV Park!</w:t>
                      </w:r>
                    </w:p>
                  </w:txbxContent>
                </v:textbox>
              </v:shape>
            </w:pict>
          </mc:Fallback>
        </mc:AlternateContent>
      </w:r>
      <w:r w:rsidR="00736699">
        <w:rPr>
          <w:noProof/>
        </w:rPr>
        <w:drawing>
          <wp:inline distT="0" distB="0" distL="0" distR="0" wp14:anchorId="58E27EED" wp14:editId="188A5971">
            <wp:extent cx="3810000" cy="3810000"/>
            <wp:effectExtent l="0" t="0" r="0" b="0"/>
            <wp:docPr id="1" name="Picture 1" descr="Cool Mr. Fe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ol Mr. Feel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7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99"/>
    <w:rsid w:val="00094046"/>
    <w:rsid w:val="005E1B58"/>
    <w:rsid w:val="00736699"/>
    <w:rsid w:val="007C1349"/>
    <w:rsid w:val="008C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0CF0F"/>
  <w15:chartTrackingRefBased/>
  <w15:docId w15:val="{2B30ACD6-2029-4A17-90F9-3926E428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Turner</dc:creator>
  <cp:keywords/>
  <dc:description/>
  <cp:lastModifiedBy>Judith Turner</cp:lastModifiedBy>
  <cp:revision>1</cp:revision>
  <dcterms:created xsi:type="dcterms:W3CDTF">2021-08-21T18:02:00Z</dcterms:created>
  <dcterms:modified xsi:type="dcterms:W3CDTF">2021-08-21T18:39:00Z</dcterms:modified>
</cp:coreProperties>
</file>