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9D33" w14:textId="064DBBD1" w:rsidR="004C785F" w:rsidRPr="0063015D" w:rsidRDefault="00377994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99" w:lineRule="auto"/>
        <w:ind w:left="404" w:hanging="303"/>
        <w:rPr>
          <w:b/>
          <w:bCs/>
        </w:rPr>
      </w:pPr>
      <w:r w:rsidRPr="0063015D">
        <w:rPr>
          <w:b/>
          <w:bCs/>
        </w:rPr>
        <w:t>2017 Mike Holt TAB Instructions ElectricalExamCoach.com</w:t>
      </w:r>
      <w:r w:rsidR="008C3DFF">
        <w:rPr>
          <w:b/>
          <w:bCs/>
        </w:rPr>
        <w:t xml:space="preserve"> WHEN USING 2020 TABS</w:t>
      </w:r>
    </w:p>
    <w:p w14:paraId="62C5D679" w14:textId="3659823D" w:rsidR="004C785F" w:rsidRPr="0063015D" w:rsidRDefault="004C785F">
      <w:pPr>
        <w:spacing w:after="0"/>
        <w:ind w:left="158" w:right="1042" w:hanging="10"/>
        <w:jc w:val="both"/>
        <w:rPr>
          <w:b/>
          <w:bCs/>
        </w:rPr>
      </w:pPr>
    </w:p>
    <w:tbl>
      <w:tblPr>
        <w:tblStyle w:val="TableGrid"/>
        <w:tblW w:w="11450" w:type="dxa"/>
        <w:tblInd w:w="58" w:type="dxa"/>
        <w:tblCellMar>
          <w:left w:w="38" w:type="dxa"/>
          <w:right w:w="36" w:type="dxa"/>
        </w:tblCellMar>
        <w:tblLook w:val="04A0" w:firstRow="1" w:lastRow="0" w:firstColumn="1" w:lastColumn="0" w:noHBand="0" w:noVBand="1"/>
      </w:tblPr>
      <w:tblGrid>
        <w:gridCol w:w="376"/>
        <w:gridCol w:w="996"/>
        <w:gridCol w:w="647"/>
        <w:gridCol w:w="1594"/>
        <w:gridCol w:w="668"/>
        <w:gridCol w:w="184"/>
        <w:gridCol w:w="1038"/>
        <w:gridCol w:w="651"/>
        <w:gridCol w:w="874"/>
        <w:gridCol w:w="687"/>
        <w:gridCol w:w="1090"/>
        <w:gridCol w:w="588"/>
        <w:gridCol w:w="1342"/>
        <w:gridCol w:w="715"/>
      </w:tblGrid>
      <w:tr w:rsidR="00E918A9" w:rsidRPr="0063015D" w14:paraId="5A42F78D" w14:textId="77777777" w:rsidTr="008C3DFF">
        <w:trPr>
          <w:trHeight w:val="605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1BFB7" w14:textId="77777777" w:rsidR="004C785F" w:rsidRPr="0063015D" w:rsidRDefault="004C785F">
            <w:pPr>
              <w:rPr>
                <w:b/>
                <w:bCs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4AE90" w14:textId="77777777" w:rsidR="004C785F" w:rsidRPr="0063015D" w:rsidRDefault="00A266D9">
            <w:pPr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Row #1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4109B769" w14:textId="77777777" w:rsidR="004C785F" w:rsidRPr="0063015D" w:rsidRDefault="00A266D9">
            <w:pPr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page</w:t>
            </w:r>
          </w:p>
        </w:tc>
        <w:tc>
          <w:tcPr>
            <w:tcW w:w="1601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2CCDFC9B" w14:textId="77777777" w:rsidR="004C785F" w:rsidRPr="0063015D" w:rsidRDefault="00A266D9">
            <w:pPr>
              <w:ind w:left="38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Row #2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08864" w14:textId="77777777" w:rsidR="004C785F" w:rsidRPr="0063015D" w:rsidRDefault="00A266D9">
            <w:pPr>
              <w:jc w:val="both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page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D6C7A" w14:textId="77777777" w:rsidR="004C785F" w:rsidRPr="0063015D" w:rsidRDefault="004C785F">
            <w:pPr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73973" w14:textId="77777777" w:rsidR="004C785F" w:rsidRPr="0063015D" w:rsidRDefault="00A266D9">
            <w:pPr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Row #3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50039BEF" w14:textId="77777777" w:rsidR="004C785F" w:rsidRPr="0063015D" w:rsidRDefault="00A266D9">
            <w:pPr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page</w:t>
            </w:r>
          </w:p>
        </w:tc>
        <w:tc>
          <w:tcPr>
            <w:tcW w:w="8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358211A5" w14:textId="77777777" w:rsidR="004C785F" w:rsidRPr="0063015D" w:rsidRDefault="00A266D9">
            <w:pPr>
              <w:ind w:left="41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Row #4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59EBAE0C" w14:textId="77777777" w:rsidR="004C785F" w:rsidRPr="0063015D" w:rsidRDefault="00A266D9">
            <w:pPr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page</w:t>
            </w:r>
          </w:p>
        </w:tc>
        <w:tc>
          <w:tcPr>
            <w:tcW w:w="1100" w:type="dxa"/>
            <w:tcBorders>
              <w:top w:val="single" w:sz="8" w:space="0" w:color="000000"/>
              <w:left w:val="double" w:sz="8" w:space="0" w:color="000000"/>
              <w:bottom w:val="single" w:sz="15" w:space="0" w:color="000000"/>
              <w:right w:val="single" w:sz="8" w:space="0" w:color="000000"/>
            </w:tcBorders>
          </w:tcPr>
          <w:p w14:paraId="4180EAA9" w14:textId="77777777" w:rsidR="004C785F" w:rsidRPr="0063015D" w:rsidRDefault="00A266D9">
            <w:pPr>
              <w:ind w:left="36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Row #5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double" w:sz="8" w:space="0" w:color="000000"/>
            </w:tcBorders>
          </w:tcPr>
          <w:p w14:paraId="09B7293E" w14:textId="77777777" w:rsidR="004C785F" w:rsidRPr="0063015D" w:rsidRDefault="00A266D9">
            <w:pPr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page</w:t>
            </w:r>
          </w:p>
        </w:tc>
        <w:tc>
          <w:tcPr>
            <w:tcW w:w="1354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52B5ECD0" w14:textId="77777777" w:rsidR="004C785F" w:rsidRPr="0063015D" w:rsidRDefault="00A266D9">
            <w:pPr>
              <w:ind w:left="41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Row #6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AD7BB" w14:textId="77777777" w:rsidR="004C785F" w:rsidRPr="0063015D" w:rsidRDefault="00A266D9">
            <w:pPr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page</w:t>
            </w:r>
          </w:p>
        </w:tc>
      </w:tr>
      <w:tr w:rsidR="00E918A9" w:rsidRPr="0063015D" w14:paraId="3C7119CF" w14:textId="77777777" w:rsidTr="008C3DFF">
        <w:trPr>
          <w:trHeight w:val="605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FB529" w14:textId="77777777" w:rsidR="00017FAD" w:rsidRPr="0063015D" w:rsidRDefault="00017FAD">
            <w:pPr>
              <w:ind w:left="67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5D70A" w14:textId="77777777" w:rsidR="00017FAD" w:rsidRPr="0063015D" w:rsidRDefault="00017FAD">
            <w:pPr>
              <w:rPr>
                <w:b/>
                <w:bCs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58C758BF" w14:textId="77777777" w:rsidR="00017FAD" w:rsidRPr="0063015D" w:rsidRDefault="00017FAD">
            <w:pPr>
              <w:rPr>
                <w:b/>
                <w:bCs/>
                <w:color w:val="FF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72A4877A" w14:textId="77777777" w:rsidR="00017FAD" w:rsidRPr="0063015D" w:rsidRDefault="00017FAD">
            <w:pPr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250.66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E4955" w14:textId="77777777" w:rsidR="00017FAD" w:rsidRPr="0063015D" w:rsidRDefault="00017FAD">
            <w:pPr>
              <w:ind w:left="158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117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801F04" w14:textId="77777777" w:rsidR="00017FAD" w:rsidRPr="0063015D" w:rsidRDefault="00017FAD">
            <w:pPr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2ADD3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352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35B88" w14:textId="77777777" w:rsidR="00017FAD" w:rsidRPr="0063015D" w:rsidRDefault="00017FAD">
            <w:pPr>
              <w:ind w:right="38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203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B4F1D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445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56B6FC27" w14:textId="77777777" w:rsidR="00017FAD" w:rsidRPr="0063015D" w:rsidRDefault="00017FAD">
            <w:pPr>
              <w:ind w:right="43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329</w:t>
            </w:r>
          </w:p>
        </w:tc>
        <w:tc>
          <w:tcPr>
            <w:tcW w:w="1100" w:type="dxa"/>
            <w:tcBorders>
              <w:top w:val="single" w:sz="15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44F43E4F" w14:textId="1096BC8F" w:rsidR="00017FAD" w:rsidRPr="0063015D" w:rsidRDefault="00F122CD">
            <w:pPr>
              <w:ind w:left="36"/>
              <w:rPr>
                <w:b/>
                <w:bCs/>
              </w:rPr>
            </w:pPr>
            <w:r>
              <w:rPr>
                <w:b/>
                <w:bCs/>
              </w:rPr>
              <w:t>694</w:t>
            </w:r>
          </w:p>
        </w:tc>
        <w:tc>
          <w:tcPr>
            <w:tcW w:w="53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690723E1" w14:textId="283DC831" w:rsidR="00017FAD" w:rsidRPr="0063015D" w:rsidRDefault="00E27FEB" w:rsidP="00017FA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571</w:t>
            </w:r>
          </w:p>
        </w:tc>
        <w:tc>
          <w:tcPr>
            <w:tcW w:w="1354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51F85E02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proofErr w:type="spellStart"/>
            <w:r w:rsidRPr="0063015D">
              <w:rPr>
                <w:rFonts w:ascii="Arial" w:eastAsia="Arial" w:hAnsi="Arial" w:cs="Arial"/>
                <w:b/>
                <w:bCs/>
              </w:rPr>
              <w:t>Chpt</w:t>
            </w:r>
            <w:proofErr w:type="spellEnd"/>
            <w:r w:rsidRPr="0063015D">
              <w:rPr>
                <w:rFonts w:ascii="Arial" w:eastAsia="Arial" w:hAnsi="Arial" w:cs="Arial"/>
                <w:b/>
                <w:bCs/>
              </w:rPr>
              <w:t xml:space="preserve"> 9 Tab 5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B4273" w14:textId="77777777" w:rsidR="00017FAD" w:rsidRPr="0063015D" w:rsidRDefault="00017FAD">
            <w:pPr>
              <w:ind w:right="2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685</w:t>
            </w:r>
          </w:p>
        </w:tc>
      </w:tr>
      <w:tr w:rsidR="00E918A9" w:rsidRPr="0063015D" w14:paraId="6720187A" w14:textId="77777777" w:rsidTr="008C3DFF">
        <w:trPr>
          <w:trHeight w:val="605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7E07B" w14:textId="77777777" w:rsidR="00017FAD" w:rsidRPr="0063015D" w:rsidRDefault="00017FAD">
            <w:pPr>
              <w:ind w:left="67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BB710" w14:textId="77777777" w:rsidR="00017FAD" w:rsidRPr="0063015D" w:rsidRDefault="00017FAD">
            <w:pPr>
              <w:rPr>
                <w:b/>
                <w:bCs/>
              </w:rPr>
            </w:pPr>
            <w:r w:rsidRPr="0063015D">
              <w:rPr>
                <w:b/>
                <w:bCs/>
              </w:rPr>
              <w:t>Table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605A9543" w14:textId="77777777" w:rsidR="00017FAD" w:rsidRPr="0063015D" w:rsidRDefault="00017FAD">
            <w:pPr>
              <w:rPr>
                <w:b/>
                <w:bCs/>
                <w:color w:val="FF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0E1D0AE0" w14:textId="77777777" w:rsidR="00017FAD" w:rsidRPr="0063015D" w:rsidRDefault="00017FAD">
            <w:pPr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250.122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6FD8F" w14:textId="77777777" w:rsidR="00017FAD" w:rsidRPr="0063015D" w:rsidRDefault="00017FAD">
            <w:pPr>
              <w:ind w:left="158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AA03AE" w14:textId="77777777" w:rsidR="00017FAD" w:rsidRPr="0063015D" w:rsidRDefault="00017FAD">
            <w:pPr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C14E9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358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579AFB4C" w14:textId="77777777" w:rsidR="00017FAD" w:rsidRPr="0063015D" w:rsidRDefault="00017FAD">
            <w:pPr>
              <w:ind w:right="38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211</w:t>
            </w:r>
          </w:p>
        </w:tc>
        <w:tc>
          <w:tcPr>
            <w:tcW w:w="8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6FA7657A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450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03ECF57B" w14:textId="77777777" w:rsidR="00017FAD" w:rsidRPr="0063015D" w:rsidRDefault="00017FAD">
            <w:pPr>
              <w:ind w:right="43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331</w:t>
            </w:r>
          </w:p>
        </w:tc>
        <w:tc>
          <w:tcPr>
            <w:tcW w:w="110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34922269" w14:textId="58124DC9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695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653EEEDC" w14:textId="1235E9FE" w:rsidR="00017FAD" w:rsidRPr="0063015D" w:rsidRDefault="00017FAD">
            <w:pPr>
              <w:ind w:right="38"/>
              <w:jc w:val="right"/>
              <w:rPr>
                <w:b/>
                <w:bCs/>
                <w:color w:val="FF0000"/>
              </w:rPr>
            </w:pPr>
            <w:r w:rsidRPr="0063015D">
              <w:rPr>
                <w:b/>
                <w:bCs/>
                <w:color w:val="FF0000"/>
              </w:rPr>
              <w:t>575</w:t>
            </w:r>
          </w:p>
        </w:tc>
        <w:tc>
          <w:tcPr>
            <w:tcW w:w="1354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3A5E4A29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proofErr w:type="spellStart"/>
            <w:r w:rsidRPr="0063015D">
              <w:rPr>
                <w:rFonts w:ascii="Arial" w:eastAsia="Arial" w:hAnsi="Arial" w:cs="Arial"/>
                <w:b/>
                <w:bCs/>
              </w:rPr>
              <w:t>Chpt</w:t>
            </w:r>
            <w:proofErr w:type="spellEnd"/>
            <w:r w:rsidRPr="0063015D">
              <w:rPr>
                <w:rFonts w:ascii="Arial" w:eastAsia="Arial" w:hAnsi="Arial" w:cs="Arial"/>
                <w:b/>
                <w:bCs/>
              </w:rPr>
              <w:t xml:space="preserve"> 9 Tab 8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FD15F" w14:textId="77777777" w:rsidR="00017FAD" w:rsidRPr="0063015D" w:rsidRDefault="00017FAD">
            <w:pPr>
              <w:ind w:right="2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689</w:t>
            </w:r>
          </w:p>
        </w:tc>
      </w:tr>
      <w:tr w:rsidR="00E918A9" w:rsidRPr="0063015D" w14:paraId="5ACC1819" w14:textId="77777777" w:rsidTr="008C3DFF">
        <w:trPr>
          <w:trHeight w:val="605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800E5" w14:textId="77777777" w:rsidR="00017FAD" w:rsidRPr="0063015D" w:rsidRDefault="00017FAD">
            <w:pPr>
              <w:ind w:left="67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745B5" w14:textId="77777777" w:rsidR="00017FAD" w:rsidRPr="0063015D" w:rsidRDefault="00017FAD">
            <w:pPr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Content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79A9F589" w14:textId="77777777" w:rsidR="00017FAD" w:rsidRPr="0063015D" w:rsidRDefault="00017FAD">
            <w:pPr>
              <w:ind w:right="41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3</w:t>
            </w:r>
          </w:p>
        </w:tc>
        <w:tc>
          <w:tcPr>
            <w:tcW w:w="1601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083D7F3C" w14:textId="628FD52A" w:rsidR="00017FAD" w:rsidRPr="0063015D" w:rsidRDefault="0099733A" w:rsidP="0012078C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not use tab 242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6DB04" w14:textId="2EE066AC" w:rsidR="00017FAD" w:rsidRPr="0063015D" w:rsidRDefault="00017FAD">
            <w:pPr>
              <w:ind w:left="158"/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4D0776" w14:textId="77777777" w:rsidR="00017FAD" w:rsidRPr="0063015D" w:rsidRDefault="00017FAD">
            <w:pPr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41FFE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376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35EC4338" w14:textId="77777777" w:rsidR="00017FAD" w:rsidRPr="0063015D" w:rsidRDefault="00017FAD">
            <w:pPr>
              <w:ind w:right="38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221</w:t>
            </w:r>
          </w:p>
        </w:tc>
        <w:tc>
          <w:tcPr>
            <w:tcW w:w="8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43DB7D0E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480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56596763" w14:textId="77777777" w:rsidR="00017FAD" w:rsidRPr="0063015D" w:rsidRDefault="00017FAD">
            <w:pPr>
              <w:ind w:right="43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341</w:t>
            </w:r>
          </w:p>
        </w:tc>
        <w:tc>
          <w:tcPr>
            <w:tcW w:w="110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3EE030FC" w14:textId="76361D93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700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39C3FC3A" w14:textId="78A2BFDD" w:rsidR="00017FAD" w:rsidRPr="0063015D" w:rsidRDefault="00017FAD">
            <w:pPr>
              <w:ind w:right="38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581</w:t>
            </w:r>
          </w:p>
        </w:tc>
        <w:tc>
          <w:tcPr>
            <w:tcW w:w="1354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2EB01E41" w14:textId="77777777" w:rsidR="00017FAD" w:rsidRPr="0063015D" w:rsidRDefault="00017FAD">
            <w:pPr>
              <w:ind w:right="1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Annex C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56DA5" w14:textId="77777777" w:rsidR="00017FAD" w:rsidRPr="0063015D" w:rsidRDefault="00017FAD">
            <w:pPr>
              <w:ind w:right="2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713</w:t>
            </w:r>
          </w:p>
        </w:tc>
      </w:tr>
      <w:tr w:rsidR="00E918A9" w:rsidRPr="0063015D" w14:paraId="63DFBEA7" w14:textId="77777777" w:rsidTr="008C3DFF">
        <w:trPr>
          <w:trHeight w:val="605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56A05" w14:textId="77777777" w:rsidR="00017FAD" w:rsidRPr="0063015D" w:rsidRDefault="00017FAD">
            <w:pPr>
              <w:ind w:left="67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4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13415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90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59B7E38B" w14:textId="77777777" w:rsidR="00017FAD" w:rsidRPr="0063015D" w:rsidRDefault="00017FAD">
            <w:pPr>
              <w:ind w:right="41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31</w:t>
            </w:r>
          </w:p>
        </w:tc>
        <w:tc>
          <w:tcPr>
            <w:tcW w:w="1601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7EA12422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300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427FD" w14:textId="77777777" w:rsidR="00017FAD" w:rsidRPr="0063015D" w:rsidRDefault="00017FAD">
            <w:pPr>
              <w:ind w:left="158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135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AEBD4B" w14:textId="77777777" w:rsidR="00017FAD" w:rsidRPr="0063015D" w:rsidRDefault="00017FAD">
            <w:pPr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0E2C7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392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3028C1CA" w14:textId="77777777" w:rsidR="00017FAD" w:rsidRPr="0063015D" w:rsidRDefault="00017FAD">
            <w:pPr>
              <w:ind w:right="38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229</w:t>
            </w:r>
          </w:p>
        </w:tc>
        <w:tc>
          <w:tcPr>
            <w:tcW w:w="8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269F1F87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500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418939E9" w14:textId="77777777" w:rsidR="00017FAD" w:rsidRPr="0063015D" w:rsidRDefault="00017FAD">
            <w:pPr>
              <w:ind w:right="43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349</w:t>
            </w:r>
          </w:p>
        </w:tc>
        <w:tc>
          <w:tcPr>
            <w:tcW w:w="110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487F7E81" w14:textId="0F96EA0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702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5E24F30D" w14:textId="31D7B8E7" w:rsidR="00017FAD" w:rsidRPr="0063015D" w:rsidRDefault="00017FAD">
            <w:pPr>
              <w:ind w:right="38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589</w:t>
            </w:r>
          </w:p>
        </w:tc>
        <w:tc>
          <w:tcPr>
            <w:tcW w:w="1354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4A8D31E8" w14:textId="77777777" w:rsidR="00017FAD" w:rsidRPr="0063015D" w:rsidRDefault="00017FAD">
            <w:pPr>
              <w:ind w:right="1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Annex D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0789C" w14:textId="77777777" w:rsidR="00017FAD" w:rsidRPr="0063015D" w:rsidRDefault="00017FAD">
            <w:pPr>
              <w:ind w:right="2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791</w:t>
            </w:r>
          </w:p>
        </w:tc>
      </w:tr>
      <w:tr w:rsidR="00E918A9" w:rsidRPr="0063015D" w14:paraId="65B93414" w14:textId="77777777" w:rsidTr="008C3DFF">
        <w:trPr>
          <w:trHeight w:val="605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1FF89" w14:textId="77777777" w:rsidR="00017FAD" w:rsidRPr="0063015D" w:rsidRDefault="00017FAD">
            <w:pPr>
              <w:ind w:left="67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4EFB3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100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61FCAA6D" w14:textId="77777777" w:rsidR="00017FAD" w:rsidRPr="0063015D" w:rsidRDefault="00017FAD">
            <w:pPr>
              <w:ind w:right="41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33</w:t>
            </w:r>
          </w:p>
        </w:tc>
        <w:tc>
          <w:tcPr>
            <w:tcW w:w="1601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3522EFF0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310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BA9F3" w14:textId="77777777" w:rsidR="00017FAD" w:rsidRPr="0063015D" w:rsidRDefault="00017FAD">
            <w:pPr>
              <w:ind w:left="158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145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938800" w14:textId="77777777" w:rsidR="00017FAD" w:rsidRPr="0063015D" w:rsidRDefault="00017FAD">
            <w:pPr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52EBC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400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726EA7C1" w14:textId="77777777" w:rsidR="00017FAD" w:rsidRPr="0063015D" w:rsidRDefault="00017FAD">
            <w:pPr>
              <w:ind w:right="38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241</w:t>
            </w:r>
          </w:p>
        </w:tc>
        <w:tc>
          <w:tcPr>
            <w:tcW w:w="8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1A267F91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501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51F8993E" w14:textId="77777777" w:rsidR="00017FAD" w:rsidRPr="0063015D" w:rsidRDefault="00017FAD">
            <w:pPr>
              <w:ind w:right="43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355</w:t>
            </w:r>
          </w:p>
        </w:tc>
        <w:tc>
          <w:tcPr>
            <w:tcW w:w="1100" w:type="dxa"/>
            <w:tcBorders>
              <w:top w:val="single" w:sz="8" w:space="0" w:color="000000"/>
              <w:left w:val="double" w:sz="8" w:space="0" w:color="000000"/>
              <w:bottom w:val="single" w:sz="15" w:space="0" w:color="000000"/>
              <w:right w:val="single" w:sz="8" w:space="0" w:color="000000"/>
            </w:tcBorders>
          </w:tcPr>
          <w:p w14:paraId="491BC8DF" w14:textId="367BBA9F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705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double" w:sz="8" w:space="0" w:color="000000"/>
            </w:tcBorders>
          </w:tcPr>
          <w:p w14:paraId="49F5FBB0" w14:textId="30EE1DD1" w:rsidR="00017FAD" w:rsidRPr="0063015D" w:rsidRDefault="00017FAD">
            <w:pPr>
              <w:ind w:right="38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591</w:t>
            </w:r>
          </w:p>
        </w:tc>
        <w:tc>
          <w:tcPr>
            <w:tcW w:w="1354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7CC55F42" w14:textId="77777777" w:rsidR="00017FAD" w:rsidRPr="0063015D" w:rsidRDefault="00017FAD">
            <w:pPr>
              <w:ind w:right="7"/>
              <w:jc w:val="right"/>
              <w:rPr>
                <w:b/>
                <w:bCs/>
              </w:rPr>
            </w:pPr>
            <w:r w:rsidRPr="0063015D">
              <w:rPr>
                <w:b/>
                <w:bCs/>
                <w:sz w:val="24"/>
              </w:rPr>
              <w:t>A-B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45C64" w14:textId="77777777" w:rsidR="00017FAD" w:rsidRPr="0063015D" w:rsidRDefault="00017FAD">
            <w:pPr>
              <w:ind w:right="2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821</w:t>
            </w:r>
          </w:p>
        </w:tc>
      </w:tr>
      <w:tr w:rsidR="001D457F" w:rsidRPr="0063015D" w14:paraId="2DC38A99" w14:textId="77777777" w:rsidTr="008C3DFF">
        <w:trPr>
          <w:trHeight w:val="605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FD59C" w14:textId="77777777" w:rsidR="00017FAD" w:rsidRPr="0063015D" w:rsidRDefault="00017FAD">
            <w:pPr>
              <w:ind w:left="67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6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27C31" w14:textId="77777777" w:rsidR="00017FAD" w:rsidRPr="0063015D" w:rsidRDefault="00017FAD">
            <w:pPr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110.26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2FE33852" w14:textId="77777777" w:rsidR="00017FAD" w:rsidRPr="0063015D" w:rsidRDefault="00017FAD">
            <w:pPr>
              <w:ind w:right="41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47</w:t>
            </w:r>
          </w:p>
        </w:tc>
        <w:tc>
          <w:tcPr>
            <w:tcW w:w="1601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0D28D933" w14:textId="2425CA7F" w:rsidR="00017FAD" w:rsidRDefault="001367E8" w:rsidP="001367E8">
            <w:pPr>
              <w:ind w:right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AMPACITY</w:t>
            </w:r>
          </w:p>
          <w:p w14:paraId="3AF4776F" w14:textId="3BADAEFF" w:rsidR="001367E8" w:rsidRPr="0063015D" w:rsidRDefault="001367E8">
            <w:pPr>
              <w:ind w:right="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TAB SAYS 310.16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6A867" w14:textId="77777777" w:rsidR="00017FAD" w:rsidRPr="0063015D" w:rsidRDefault="00017FAD">
            <w:pPr>
              <w:ind w:left="158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151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C75168" w14:textId="77777777" w:rsidR="00017FAD" w:rsidRPr="0063015D" w:rsidRDefault="00017FAD">
            <w:pPr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AE264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402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091BE77B" w14:textId="77777777" w:rsidR="00017FAD" w:rsidRPr="0063015D" w:rsidRDefault="00017FAD">
            <w:pPr>
              <w:ind w:right="38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251</w:t>
            </w:r>
          </w:p>
        </w:tc>
        <w:tc>
          <w:tcPr>
            <w:tcW w:w="8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0E8C024C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511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2C40E252" w14:textId="77777777" w:rsidR="00017FAD" w:rsidRPr="0063015D" w:rsidRDefault="00017FAD">
            <w:pPr>
              <w:ind w:right="43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393</w:t>
            </w:r>
          </w:p>
        </w:tc>
        <w:tc>
          <w:tcPr>
            <w:tcW w:w="1100" w:type="dxa"/>
            <w:tcBorders>
              <w:top w:val="single" w:sz="15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50372CEB" w14:textId="3654B0DE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725</w:t>
            </w:r>
          </w:p>
        </w:tc>
        <w:tc>
          <w:tcPr>
            <w:tcW w:w="53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6FC317FF" w14:textId="6A11F5D5" w:rsidR="00017FAD" w:rsidRPr="0063015D" w:rsidRDefault="00017FAD">
            <w:pPr>
              <w:ind w:right="38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607</w:t>
            </w:r>
          </w:p>
        </w:tc>
        <w:tc>
          <w:tcPr>
            <w:tcW w:w="1354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2A7C8FAB" w14:textId="77777777" w:rsidR="00017FAD" w:rsidRPr="0063015D" w:rsidRDefault="00017FAD">
            <w:pPr>
              <w:ind w:right="1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05AAE" w14:textId="77777777" w:rsidR="00017FAD" w:rsidRPr="0063015D" w:rsidRDefault="00017FAD">
            <w:pPr>
              <w:ind w:right="2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825</w:t>
            </w:r>
          </w:p>
        </w:tc>
      </w:tr>
      <w:tr w:rsidR="001D457F" w:rsidRPr="0063015D" w14:paraId="44C1F51D" w14:textId="77777777" w:rsidTr="008C3DFF">
        <w:trPr>
          <w:trHeight w:val="605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8CAB3" w14:textId="77777777" w:rsidR="00017FAD" w:rsidRPr="0063015D" w:rsidRDefault="00017FAD">
            <w:pPr>
              <w:ind w:left="67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7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51AEF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210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3E96F780" w14:textId="77777777" w:rsidR="00017FAD" w:rsidRPr="0063015D" w:rsidRDefault="00017FAD">
            <w:pPr>
              <w:ind w:right="41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57</w:t>
            </w:r>
          </w:p>
        </w:tc>
        <w:tc>
          <w:tcPr>
            <w:tcW w:w="1601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40A1B793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312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C6696" w14:textId="77777777" w:rsidR="00017FAD" w:rsidRPr="0063015D" w:rsidRDefault="00017FAD">
            <w:pPr>
              <w:ind w:left="158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171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C83659" w14:textId="77777777" w:rsidR="00017FAD" w:rsidRPr="0063015D" w:rsidRDefault="00017FAD">
            <w:pPr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9D478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404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27B8B4CB" w14:textId="77777777" w:rsidR="00017FAD" w:rsidRPr="0063015D" w:rsidRDefault="00017FAD">
            <w:pPr>
              <w:ind w:right="38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255</w:t>
            </w:r>
          </w:p>
        </w:tc>
        <w:tc>
          <w:tcPr>
            <w:tcW w:w="8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73FCA83C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514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3ECEF37E" w14:textId="77777777" w:rsidR="00017FAD" w:rsidRPr="0063015D" w:rsidRDefault="00017FAD">
            <w:pPr>
              <w:ind w:right="43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399</w:t>
            </w:r>
          </w:p>
        </w:tc>
        <w:tc>
          <w:tcPr>
            <w:tcW w:w="110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245FFF9E" w14:textId="3A1AC32A" w:rsidR="00017FAD" w:rsidRPr="0063015D" w:rsidRDefault="00090F2F">
            <w:pPr>
              <w:ind w:left="36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       </w:t>
            </w:r>
            <w:r w:rsidR="00017FAD" w:rsidRPr="0063015D">
              <w:rPr>
                <w:rFonts w:ascii="Arial" w:eastAsia="Arial" w:hAnsi="Arial" w:cs="Arial"/>
                <w:b/>
                <w:bCs/>
              </w:rPr>
              <w:t>760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11DE17E2" w14:textId="7A791FFD" w:rsidR="00017FAD" w:rsidRPr="0063015D" w:rsidRDefault="00017FAD">
            <w:pPr>
              <w:ind w:left="135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621</w:t>
            </w:r>
          </w:p>
        </w:tc>
        <w:tc>
          <w:tcPr>
            <w:tcW w:w="1354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1046F785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D-E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2688F" w14:textId="77777777" w:rsidR="00017FAD" w:rsidRPr="0063015D" w:rsidRDefault="00017FAD">
            <w:pPr>
              <w:ind w:right="2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833</w:t>
            </w:r>
          </w:p>
        </w:tc>
      </w:tr>
      <w:tr w:rsidR="001D457F" w:rsidRPr="0063015D" w14:paraId="6CC252D2" w14:textId="77777777" w:rsidTr="008C3DFF">
        <w:trPr>
          <w:trHeight w:val="605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53818" w14:textId="77777777" w:rsidR="00017FAD" w:rsidRPr="0063015D" w:rsidRDefault="00017FAD">
            <w:pPr>
              <w:ind w:left="67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8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5D365" w14:textId="77777777" w:rsidR="00017FAD" w:rsidRPr="0063015D" w:rsidRDefault="00017FAD">
            <w:pPr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210.8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2FABD25D" w14:textId="77777777" w:rsidR="00017FAD" w:rsidRPr="0063015D" w:rsidRDefault="00017FAD">
            <w:pPr>
              <w:ind w:right="41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59</w:t>
            </w:r>
          </w:p>
        </w:tc>
        <w:tc>
          <w:tcPr>
            <w:tcW w:w="1601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6DB1F93F" w14:textId="77777777" w:rsidR="00017FAD" w:rsidRPr="0063015D" w:rsidRDefault="00017FAD">
            <w:pPr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314.16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3E051" w14:textId="77777777" w:rsidR="00017FAD" w:rsidRPr="0063015D" w:rsidRDefault="00017FAD">
            <w:pPr>
              <w:ind w:left="158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177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B17C23" w14:textId="77777777" w:rsidR="00017FAD" w:rsidRPr="0063015D" w:rsidRDefault="00017FAD">
            <w:pPr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41618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406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58006637" w14:textId="77777777" w:rsidR="00017FAD" w:rsidRPr="0063015D" w:rsidRDefault="00017FAD">
            <w:pPr>
              <w:ind w:right="38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259</w:t>
            </w:r>
          </w:p>
        </w:tc>
        <w:tc>
          <w:tcPr>
            <w:tcW w:w="8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225E4178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517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15026B3E" w14:textId="77777777" w:rsidR="00017FAD" w:rsidRPr="0063015D" w:rsidRDefault="00017FAD">
            <w:pPr>
              <w:ind w:right="43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419</w:t>
            </w:r>
          </w:p>
        </w:tc>
        <w:tc>
          <w:tcPr>
            <w:tcW w:w="110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18D8EA6A" w14:textId="46798C5B" w:rsidR="00017FAD" w:rsidRPr="0063015D" w:rsidRDefault="00090F2F">
            <w:pPr>
              <w:ind w:left="36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      </w:t>
            </w:r>
            <w:r w:rsidR="00017FAD" w:rsidRPr="0063015D">
              <w:rPr>
                <w:rFonts w:ascii="Arial" w:eastAsia="Arial" w:hAnsi="Arial" w:cs="Arial"/>
                <w:b/>
                <w:bCs/>
              </w:rPr>
              <w:t>770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54A5A386" w14:textId="3E51A56D" w:rsidR="00017FAD" w:rsidRPr="0063015D" w:rsidRDefault="00017FAD">
            <w:pPr>
              <w:ind w:left="135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629</w:t>
            </w:r>
          </w:p>
        </w:tc>
        <w:tc>
          <w:tcPr>
            <w:tcW w:w="1354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717F1C4D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F-G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DA0E5" w14:textId="77777777" w:rsidR="00017FAD" w:rsidRPr="0063015D" w:rsidRDefault="00017FAD">
            <w:pPr>
              <w:ind w:right="2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839</w:t>
            </w:r>
          </w:p>
        </w:tc>
      </w:tr>
      <w:tr w:rsidR="001D457F" w:rsidRPr="0063015D" w14:paraId="57BC6863" w14:textId="77777777" w:rsidTr="008C3DFF">
        <w:trPr>
          <w:trHeight w:val="605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03620" w14:textId="77777777" w:rsidR="00017FAD" w:rsidRPr="0063015D" w:rsidRDefault="00017FAD">
            <w:pPr>
              <w:ind w:left="67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9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962F0" w14:textId="77777777" w:rsidR="00017FAD" w:rsidRPr="0063015D" w:rsidRDefault="00017FAD">
            <w:pPr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210.52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4F3547A9" w14:textId="77777777" w:rsidR="00017FAD" w:rsidRPr="0063015D" w:rsidRDefault="00017FAD">
            <w:pPr>
              <w:ind w:right="41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65</w:t>
            </w:r>
          </w:p>
        </w:tc>
        <w:tc>
          <w:tcPr>
            <w:tcW w:w="1601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4A0AFA42" w14:textId="77777777" w:rsidR="00017FAD" w:rsidRPr="0063015D" w:rsidRDefault="00017FAD">
            <w:pPr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314.28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F83FB" w14:textId="77777777" w:rsidR="00017FAD" w:rsidRPr="0063015D" w:rsidRDefault="00017FAD">
            <w:pPr>
              <w:ind w:left="158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181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E6EB09" w14:textId="77777777" w:rsidR="00017FAD" w:rsidRPr="0063015D" w:rsidRDefault="00017FAD">
            <w:pPr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36A40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408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759FD2A4" w14:textId="77777777" w:rsidR="00017FAD" w:rsidRPr="0063015D" w:rsidRDefault="00017FAD">
            <w:pPr>
              <w:ind w:right="38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263</w:t>
            </w:r>
          </w:p>
        </w:tc>
        <w:tc>
          <w:tcPr>
            <w:tcW w:w="8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0F60E307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550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12F24A5A" w14:textId="5CCD3E7E" w:rsidR="00017FAD" w:rsidRPr="0063015D" w:rsidRDefault="00911C5A">
            <w:pPr>
              <w:ind w:right="43"/>
              <w:jc w:val="right"/>
              <w:rPr>
                <w:b/>
                <w:bCs/>
                <w:color w:val="FF0000"/>
              </w:rPr>
            </w:pPr>
            <w:r w:rsidRPr="0063015D">
              <w:rPr>
                <w:b/>
                <w:bCs/>
                <w:color w:val="FF0000"/>
              </w:rPr>
              <w:t>455</w:t>
            </w:r>
          </w:p>
        </w:tc>
        <w:tc>
          <w:tcPr>
            <w:tcW w:w="110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647C22A4" w14:textId="77777777" w:rsidR="00017FAD" w:rsidRDefault="00090F2F" w:rsidP="00605E68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       </w:t>
            </w:r>
            <w:r w:rsidR="00017FAD" w:rsidRPr="0063015D">
              <w:rPr>
                <w:rFonts w:ascii="Arial" w:eastAsia="Arial" w:hAnsi="Arial" w:cs="Arial"/>
                <w:b/>
                <w:bCs/>
              </w:rPr>
              <w:t>80</w:t>
            </w:r>
            <w:r w:rsidR="008C3DFF">
              <w:rPr>
                <w:rFonts w:ascii="Arial" w:eastAsia="Arial" w:hAnsi="Arial" w:cs="Arial"/>
                <w:b/>
                <w:bCs/>
              </w:rPr>
              <w:t>0</w:t>
            </w:r>
          </w:p>
          <w:p w14:paraId="741B2B1F" w14:textId="7B3FF768" w:rsidR="008C3DFF" w:rsidRPr="0063015D" w:rsidRDefault="008C3DFF" w:rsidP="00605E68">
            <w:pPr>
              <w:rPr>
                <w:b/>
                <w:bCs/>
              </w:rPr>
            </w:pPr>
            <w:r>
              <w:rPr>
                <w:b/>
                <w:bCs/>
              </w:rPr>
              <w:t>TABS SAYS 805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51522897" w14:textId="4351DCEC" w:rsidR="00017FAD" w:rsidRPr="0063015D" w:rsidRDefault="00017FAD" w:rsidP="00605E68">
            <w:pPr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639</w:t>
            </w:r>
          </w:p>
        </w:tc>
        <w:tc>
          <w:tcPr>
            <w:tcW w:w="1354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57EC0B16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H-K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229DB" w14:textId="77777777" w:rsidR="00017FAD" w:rsidRPr="0063015D" w:rsidRDefault="00017FAD">
            <w:pPr>
              <w:ind w:right="2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845</w:t>
            </w:r>
          </w:p>
        </w:tc>
      </w:tr>
      <w:tr w:rsidR="00E918A9" w:rsidRPr="0063015D" w14:paraId="5F2AE608" w14:textId="77777777" w:rsidTr="008C3DFF">
        <w:trPr>
          <w:trHeight w:val="605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D6FC9" w14:textId="77777777" w:rsidR="00017FAD" w:rsidRPr="0063015D" w:rsidRDefault="00017FAD">
            <w:pPr>
              <w:ind w:left="19"/>
              <w:jc w:val="both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65959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215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488E7164" w14:textId="77777777" w:rsidR="00017FAD" w:rsidRPr="0063015D" w:rsidRDefault="00017FAD">
            <w:pPr>
              <w:ind w:right="41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67</w:t>
            </w:r>
          </w:p>
        </w:tc>
        <w:tc>
          <w:tcPr>
            <w:tcW w:w="1601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1BA0DCCD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320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3654A" w14:textId="77777777" w:rsidR="00017FAD" w:rsidRPr="0063015D" w:rsidRDefault="00017FAD">
            <w:pPr>
              <w:ind w:left="158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183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917FEF" w14:textId="77777777" w:rsidR="00017FAD" w:rsidRPr="0063015D" w:rsidRDefault="00017FAD">
            <w:pPr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5A235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410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398C8F70" w14:textId="77777777" w:rsidR="00017FAD" w:rsidRPr="0063015D" w:rsidRDefault="00017FAD">
            <w:pPr>
              <w:ind w:right="38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267</w:t>
            </w:r>
          </w:p>
        </w:tc>
        <w:tc>
          <w:tcPr>
            <w:tcW w:w="8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6067A0C4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555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028F5A52" w14:textId="77777777" w:rsidR="00017FAD" w:rsidRPr="0063015D" w:rsidRDefault="00017FAD">
            <w:pPr>
              <w:ind w:right="43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483</w:t>
            </w:r>
          </w:p>
        </w:tc>
        <w:tc>
          <w:tcPr>
            <w:tcW w:w="110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5088AA78" w14:textId="111E201D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810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26009DA8" w14:textId="0813EC55" w:rsidR="00017FAD" w:rsidRPr="0063015D" w:rsidRDefault="00017FAD">
            <w:pPr>
              <w:ind w:right="38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653</w:t>
            </w:r>
          </w:p>
        </w:tc>
        <w:tc>
          <w:tcPr>
            <w:tcW w:w="1354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00ACFB45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L-M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03341" w14:textId="77777777" w:rsidR="00017FAD" w:rsidRPr="0063015D" w:rsidRDefault="00017FAD">
            <w:pPr>
              <w:ind w:right="2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849</w:t>
            </w:r>
          </w:p>
        </w:tc>
      </w:tr>
      <w:tr w:rsidR="00E918A9" w:rsidRPr="0063015D" w14:paraId="57695606" w14:textId="77777777" w:rsidTr="008C3DFF">
        <w:trPr>
          <w:trHeight w:val="605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7A6B3" w14:textId="77777777" w:rsidR="00017FAD" w:rsidRPr="0063015D" w:rsidRDefault="00017FAD">
            <w:pPr>
              <w:ind w:left="19"/>
              <w:jc w:val="both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11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2DE79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220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572D7955" w14:textId="77777777" w:rsidR="00017FAD" w:rsidRPr="0063015D" w:rsidRDefault="00017FAD">
            <w:pPr>
              <w:ind w:right="41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71</w:t>
            </w:r>
          </w:p>
        </w:tc>
        <w:tc>
          <w:tcPr>
            <w:tcW w:w="1601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0694A69F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330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8D517" w14:textId="77777777" w:rsidR="00017FAD" w:rsidRPr="0063015D" w:rsidRDefault="00017FAD">
            <w:pPr>
              <w:ind w:left="158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189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A39718" w14:textId="77777777" w:rsidR="00017FAD" w:rsidRPr="0063015D" w:rsidRDefault="00017FAD">
            <w:pPr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82EFC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422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225F6D63" w14:textId="77777777" w:rsidR="00017FAD" w:rsidRPr="0063015D" w:rsidRDefault="00017FAD">
            <w:pPr>
              <w:ind w:right="38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277</w:t>
            </w:r>
          </w:p>
        </w:tc>
        <w:tc>
          <w:tcPr>
            <w:tcW w:w="8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41F441E9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590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52916468" w14:textId="77777777" w:rsidR="00017FAD" w:rsidRPr="0063015D" w:rsidRDefault="00017FAD">
            <w:pPr>
              <w:ind w:right="43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485</w:t>
            </w:r>
          </w:p>
        </w:tc>
        <w:tc>
          <w:tcPr>
            <w:tcW w:w="110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2EC5BEAD" w14:textId="5AEF6FB2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820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7330C4F7" w14:textId="531472BD" w:rsidR="00017FAD" w:rsidRPr="0063015D" w:rsidRDefault="00017FAD">
            <w:pPr>
              <w:ind w:right="38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655</w:t>
            </w:r>
          </w:p>
        </w:tc>
        <w:tc>
          <w:tcPr>
            <w:tcW w:w="1354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31013AEE" w14:textId="77777777" w:rsidR="00017FAD" w:rsidRPr="0063015D" w:rsidRDefault="00017FAD">
            <w:pPr>
              <w:ind w:right="1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N-O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E9867" w14:textId="77777777" w:rsidR="00017FAD" w:rsidRPr="0063015D" w:rsidRDefault="00017FAD">
            <w:pPr>
              <w:ind w:right="2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855</w:t>
            </w:r>
          </w:p>
        </w:tc>
      </w:tr>
      <w:tr w:rsidR="00E918A9" w:rsidRPr="0063015D" w14:paraId="7A60D63C" w14:textId="77777777" w:rsidTr="008C3DFF">
        <w:trPr>
          <w:trHeight w:val="605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5FD44" w14:textId="77777777" w:rsidR="00017FAD" w:rsidRPr="0063015D" w:rsidRDefault="00017FAD">
            <w:pPr>
              <w:ind w:left="19"/>
              <w:jc w:val="both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12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218C9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225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2A9D8CE5" w14:textId="77777777" w:rsidR="00017FAD" w:rsidRPr="0063015D" w:rsidRDefault="00017FAD">
            <w:pPr>
              <w:ind w:right="41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79</w:t>
            </w:r>
          </w:p>
        </w:tc>
        <w:tc>
          <w:tcPr>
            <w:tcW w:w="1601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7932F7AB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334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44A17" w14:textId="77777777" w:rsidR="00017FAD" w:rsidRPr="0063015D" w:rsidRDefault="00017FAD">
            <w:pPr>
              <w:ind w:left="158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191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AB2EA5" w14:textId="77777777" w:rsidR="00017FAD" w:rsidRPr="0063015D" w:rsidRDefault="00017FAD">
            <w:pPr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9294510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424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double" w:sz="8" w:space="0" w:color="000000"/>
            </w:tcBorders>
          </w:tcPr>
          <w:p w14:paraId="5F4B3779" w14:textId="77777777" w:rsidR="00017FAD" w:rsidRPr="0063015D" w:rsidRDefault="00017FAD">
            <w:pPr>
              <w:ind w:right="38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281</w:t>
            </w:r>
          </w:p>
        </w:tc>
        <w:tc>
          <w:tcPr>
            <w:tcW w:w="8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639C13CB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600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75B02FBB" w14:textId="77777777" w:rsidR="00017FAD" w:rsidRPr="0063015D" w:rsidRDefault="00017FAD">
            <w:pPr>
              <w:ind w:right="43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489</w:t>
            </w:r>
          </w:p>
        </w:tc>
        <w:tc>
          <w:tcPr>
            <w:tcW w:w="110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032402BD" w14:textId="7AC290E8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proofErr w:type="spellStart"/>
            <w:r w:rsidRPr="0063015D">
              <w:rPr>
                <w:rFonts w:ascii="Arial" w:eastAsia="Arial" w:hAnsi="Arial" w:cs="Arial"/>
                <w:b/>
                <w:bCs/>
              </w:rPr>
              <w:t>Chpt</w:t>
            </w:r>
            <w:proofErr w:type="spellEnd"/>
            <w:r w:rsidRPr="0063015D">
              <w:rPr>
                <w:rFonts w:ascii="Arial" w:eastAsia="Arial" w:hAnsi="Arial" w:cs="Arial"/>
                <w:b/>
                <w:bCs/>
              </w:rPr>
              <w:t xml:space="preserve"> 9 T4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1789AC0F" w14:textId="0623D326" w:rsidR="00017FAD" w:rsidRPr="0063015D" w:rsidRDefault="00017FAD">
            <w:pPr>
              <w:ind w:right="38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681</w:t>
            </w:r>
          </w:p>
        </w:tc>
        <w:tc>
          <w:tcPr>
            <w:tcW w:w="1354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179A730D" w14:textId="77777777" w:rsidR="00017FAD" w:rsidRPr="0063015D" w:rsidRDefault="00017FAD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P-Q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C7BAA" w14:textId="77777777" w:rsidR="00017FAD" w:rsidRPr="0063015D" w:rsidRDefault="00017FAD">
            <w:pPr>
              <w:ind w:right="2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859</w:t>
            </w:r>
          </w:p>
        </w:tc>
      </w:tr>
      <w:tr w:rsidR="00FE363F" w:rsidRPr="0063015D" w14:paraId="7BBBA554" w14:textId="77777777" w:rsidTr="008C3DFF">
        <w:trPr>
          <w:trHeight w:val="605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7C5D0" w14:textId="77777777" w:rsidR="00FE363F" w:rsidRPr="0063015D" w:rsidRDefault="00FE363F">
            <w:pPr>
              <w:ind w:left="19"/>
              <w:jc w:val="both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13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CACE1" w14:textId="77777777" w:rsidR="00FE363F" w:rsidRPr="0063015D" w:rsidRDefault="00FE363F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230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33C1185E" w14:textId="77777777" w:rsidR="00FE363F" w:rsidRPr="0063015D" w:rsidRDefault="00FE363F">
            <w:pPr>
              <w:ind w:right="41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85</w:t>
            </w:r>
          </w:p>
        </w:tc>
        <w:tc>
          <w:tcPr>
            <w:tcW w:w="1601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11D0A5E5" w14:textId="77777777" w:rsidR="00FE363F" w:rsidRPr="0063015D" w:rsidRDefault="00FE363F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338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8EA35" w14:textId="77777777" w:rsidR="00FE363F" w:rsidRPr="0063015D" w:rsidRDefault="00FE363F">
            <w:pPr>
              <w:ind w:left="158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195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BDA695" w14:textId="77777777" w:rsidR="00FE363F" w:rsidRPr="0063015D" w:rsidRDefault="00FE363F">
            <w:pPr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C65DE" w14:textId="243CC1AB" w:rsidR="00FE363F" w:rsidRPr="0063015D" w:rsidRDefault="00090F2F">
            <w:pPr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        </w:t>
            </w:r>
            <w:r w:rsidR="00FE363F" w:rsidRPr="0063015D">
              <w:rPr>
                <w:rFonts w:ascii="Arial" w:eastAsia="Arial" w:hAnsi="Arial" w:cs="Arial"/>
                <w:b/>
                <w:bCs/>
              </w:rPr>
              <w:t>430</w:t>
            </w:r>
          </w:p>
        </w:tc>
        <w:tc>
          <w:tcPr>
            <w:tcW w:w="65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1BCCB0EB" w14:textId="58B79D0C" w:rsidR="00FE363F" w:rsidRPr="0063015D" w:rsidRDefault="00FE363F">
            <w:pPr>
              <w:ind w:left="135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297</w:t>
            </w:r>
          </w:p>
        </w:tc>
        <w:tc>
          <w:tcPr>
            <w:tcW w:w="88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16ABF4DA" w14:textId="77777777" w:rsidR="00FE363F" w:rsidRPr="0063015D" w:rsidRDefault="00FE363F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625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5DDCFBA0" w14:textId="77777777" w:rsidR="00FE363F" w:rsidRPr="0063015D" w:rsidRDefault="00FE363F">
            <w:pPr>
              <w:ind w:right="43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511</w:t>
            </w:r>
          </w:p>
        </w:tc>
        <w:tc>
          <w:tcPr>
            <w:tcW w:w="110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01AE1E51" w14:textId="27680038" w:rsidR="00FE363F" w:rsidRPr="0063015D" w:rsidRDefault="00FE363F">
            <w:pPr>
              <w:ind w:right="2"/>
              <w:jc w:val="right"/>
              <w:rPr>
                <w:b/>
                <w:bCs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0FCDC034" w14:textId="5BDD2CA6" w:rsidR="00FE363F" w:rsidRPr="0063015D" w:rsidRDefault="00FE363F">
            <w:pPr>
              <w:ind w:right="38"/>
              <w:jc w:val="right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635335E6" w14:textId="77777777" w:rsidR="00FE363F" w:rsidRPr="0063015D" w:rsidRDefault="00FE363F">
            <w:pPr>
              <w:ind w:right="1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R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7B371" w14:textId="77777777" w:rsidR="00FE363F" w:rsidRPr="0063015D" w:rsidRDefault="00FE363F">
            <w:pPr>
              <w:ind w:right="2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861</w:t>
            </w:r>
          </w:p>
        </w:tc>
      </w:tr>
      <w:tr w:rsidR="00FE363F" w:rsidRPr="0063015D" w14:paraId="04B75BEB" w14:textId="77777777" w:rsidTr="008C3DFF">
        <w:trPr>
          <w:trHeight w:val="605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278F4" w14:textId="77777777" w:rsidR="00FE363F" w:rsidRPr="0063015D" w:rsidRDefault="00FE363F">
            <w:pPr>
              <w:ind w:left="19"/>
              <w:jc w:val="both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14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72925" w14:textId="77777777" w:rsidR="00FE363F" w:rsidRPr="0063015D" w:rsidRDefault="00FE363F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240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32E237A0" w14:textId="14DC1BCB" w:rsidR="00FE363F" w:rsidRPr="0063015D" w:rsidRDefault="00FE363F">
            <w:pPr>
              <w:ind w:right="41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9</w:t>
            </w:r>
            <w:r w:rsidR="00F122CD">
              <w:rPr>
                <w:rFonts w:ascii="Arial" w:eastAsia="Arial" w:hAnsi="Arial" w:cs="Arial"/>
                <w:b/>
                <w:bCs/>
                <w:color w:val="FF0000"/>
              </w:rPr>
              <w:t>3</w:t>
            </w:r>
          </w:p>
        </w:tc>
        <w:tc>
          <w:tcPr>
            <w:tcW w:w="1601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2B7CBE08" w14:textId="77777777" w:rsidR="00FE363F" w:rsidRPr="0063015D" w:rsidRDefault="00FE363F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344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308A1" w14:textId="77777777" w:rsidR="00FE363F" w:rsidRPr="0063015D" w:rsidRDefault="00FE363F">
            <w:pPr>
              <w:ind w:left="158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197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BEEC86" w14:textId="77777777" w:rsidR="00FE363F" w:rsidRPr="0063015D" w:rsidRDefault="00FE363F">
            <w:pPr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470AC" w14:textId="78D2CA07" w:rsidR="00FE363F" w:rsidRPr="0063015D" w:rsidRDefault="00FE363F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430.248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00E365D6" w14:textId="3841009D" w:rsidR="00FE363F" w:rsidRPr="0063015D" w:rsidRDefault="00FE363F">
            <w:pPr>
              <w:ind w:right="38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321</w:t>
            </w:r>
          </w:p>
        </w:tc>
        <w:tc>
          <w:tcPr>
            <w:tcW w:w="8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2EC663C9" w14:textId="77777777" w:rsidR="00FE363F" w:rsidRPr="0063015D" w:rsidRDefault="00FE363F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630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0BEEF3D6" w14:textId="77777777" w:rsidR="00FE363F" w:rsidRPr="0063015D" w:rsidRDefault="00FE363F">
            <w:pPr>
              <w:ind w:right="43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519</w:t>
            </w:r>
          </w:p>
        </w:tc>
        <w:tc>
          <w:tcPr>
            <w:tcW w:w="110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690D013D" w14:textId="43710979" w:rsidR="00FE363F" w:rsidRPr="0063015D" w:rsidRDefault="00FE363F">
            <w:pPr>
              <w:ind w:right="2"/>
              <w:jc w:val="right"/>
              <w:rPr>
                <w:b/>
                <w:bCs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32F574F7" w14:textId="693222E1" w:rsidR="00FE363F" w:rsidRPr="0063015D" w:rsidRDefault="00FE363F">
            <w:pPr>
              <w:ind w:right="38"/>
              <w:jc w:val="right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0D94E3D4" w14:textId="77777777" w:rsidR="00FE363F" w:rsidRPr="0063015D" w:rsidRDefault="00FE363F">
            <w:pPr>
              <w:ind w:right="1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4E30E" w14:textId="77777777" w:rsidR="00FE363F" w:rsidRPr="0063015D" w:rsidRDefault="00FE363F">
            <w:pPr>
              <w:ind w:right="2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865</w:t>
            </w:r>
          </w:p>
        </w:tc>
      </w:tr>
      <w:tr w:rsidR="00FE363F" w:rsidRPr="0063015D" w14:paraId="42BC3DCC" w14:textId="77777777" w:rsidTr="008C3DFF">
        <w:trPr>
          <w:trHeight w:val="605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DF2F5" w14:textId="77777777" w:rsidR="00FE363F" w:rsidRPr="0063015D" w:rsidRDefault="00FE363F">
            <w:pPr>
              <w:ind w:left="19"/>
              <w:jc w:val="both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E5768" w14:textId="77777777" w:rsidR="00FE363F" w:rsidRPr="0063015D" w:rsidRDefault="00FE363F">
            <w:pPr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240.21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3A1BDF50" w14:textId="687B36F6" w:rsidR="00FE363F" w:rsidRPr="0063015D" w:rsidRDefault="00FE363F">
            <w:pPr>
              <w:ind w:right="41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9</w:t>
            </w:r>
            <w:r w:rsidR="00F122CD">
              <w:rPr>
                <w:rFonts w:ascii="Arial" w:eastAsia="Arial" w:hAnsi="Arial" w:cs="Arial"/>
                <w:b/>
                <w:bCs/>
                <w:color w:val="FF0000"/>
              </w:rPr>
              <w:t>7</w:t>
            </w:r>
          </w:p>
        </w:tc>
        <w:tc>
          <w:tcPr>
            <w:tcW w:w="1601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5A52D22F" w14:textId="77777777" w:rsidR="00FE363F" w:rsidRPr="0063015D" w:rsidRDefault="00FE363F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348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631E9" w14:textId="77777777" w:rsidR="00FE363F" w:rsidRPr="0063015D" w:rsidRDefault="00FE363F">
            <w:pPr>
              <w:ind w:left="158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199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C59382" w14:textId="77777777" w:rsidR="00FE363F" w:rsidRPr="0063015D" w:rsidRDefault="00FE363F">
            <w:pPr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8B039" w14:textId="04F36B75" w:rsidR="00FE363F" w:rsidRPr="0063015D" w:rsidRDefault="00FE363F">
            <w:pPr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440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614D7E48" w14:textId="5FE2C2CB" w:rsidR="00FE363F" w:rsidRPr="0063015D" w:rsidRDefault="00FE363F">
            <w:pPr>
              <w:ind w:right="38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325</w:t>
            </w:r>
          </w:p>
        </w:tc>
        <w:tc>
          <w:tcPr>
            <w:tcW w:w="8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74F2687E" w14:textId="77777777" w:rsidR="00FE363F" w:rsidRPr="0063015D" w:rsidRDefault="00FE363F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680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129FAFE6" w14:textId="77777777" w:rsidR="00FE363F" w:rsidRPr="0063015D" w:rsidRDefault="00FE363F">
            <w:pPr>
              <w:ind w:right="43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543</w:t>
            </w:r>
          </w:p>
        </w:tc>
        <w:tc>
          <w:tcPr>
            <w:tcW w:w="110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132BC36E" w14:textId="2E94D274" w:rsidR="00FE363F" w:rsidRPr="0063015D" w:rsidRDefault="00FE363F">
            <w:pPr>
              <w:ind w:right="2"/>
              <w:jc w:val="right"/>
              <w:rPr>
                <w:b/>
                <w:bCs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10F50145" w14:textId="62854AD6" w:rsidR="00FE363F" w:rsidRPr="0063015D" w:rsidRDefault="00FE363F">
            <w:pPr>
              <w:ind w:right="38"/>
              <w:jc w:val="right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223E7149" w14:textId="77777777" w:rsidR="00FE363F" w:rsidRPr="0063015D" w:rsidRDefault="00FE363F">
            <w:pPr>
              <w:ind w:right="3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T-U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CC05B" w14:textId="77777777" w:rsidR="00FE363F" w:rsidRPr="0063015D" w:rsidRDefault="00FE363F">
            <w:pPr>
              <w:ind w:right="2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869</w:t>
            </w:r>
          </w:p>
        </w:tc>
      </w:tr>
      <w:tr w:rsidR="00FE363F" w:rsidRPr="0063015D" w14:paraId="33AE3FDF" w14:textId="77777777" w:rsidTr="008C3DFF">
        <w:trPr>
          <w:trHeight w:val="605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B93AD" w14:textId="77777777" w:rsidR="00FE363F" w:rsidRPr="0063015D" w:rsidRDefault="00FE363F">
            <w:pPr>
              <w:ind w:left="19"/>
              <w:jc w:val="both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16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D2226" w14:textId="77777777" w:rsidR="00FE363F" w:rsidRPr="0063015D" w:rsidRDefault="00FE363F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250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5493DE86" w14:textId="77777777" w:rsidR="00FE363F" w:rsidRPr="0063015D" w:rsidRDefault="00FE363F">
            <w:pPr>
              <w:ind w:left="139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103</w:t>
            </w:r>
          </w:p>
        </w:tc>
        <w:tc>
          <w:tcPr>
            <w:tcW w:w="1601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47CCA8E6" w14:textId="77777777" w:rsidR="00FE363F" w:rsidRPr="0063015D" w:rsidRDefault="00FE363F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350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860D1" w14:textId="77777777" w:rsidR="00FE363F" w:rsidRPr="0063015D" w:rsidRDefault="00FE363F">
            <w:pPr>
              <w:ind w:left="158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201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6DC8F" w14:textId="77777777" w:rsidR="00FE363F" w:rsidRPr="0063015D" w:rsidRDefault="00FE363F">
            <w:pPr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8415A" w14:textId="6EBD55D3" w:rsidR="00FE363F" w:rsidRPr="0063015D" w:rsidRDefault="00FE363F">
            <w:pPr>
              <w:ind w:right="2"/>
              <w:jc w:val="right"/>
              <w:rPr>
                <w:b/>
                <w:bCs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641FE6A5" w14:textId="3DC94DE0" w:rsidR="00FE363F" w:rsidRPr="0063015D" w:rsidRDefault="00FE363F">
            <w:pPr>
              <w:ind w:right="38"/>
              <w:jc w:val="right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36E036B0" w14:textId="77777777" w:rsidR="00FE363F" w:rsidRPr="0063015D" w:rsidRDefault="00FE363F">
            <w:pPr>
              <w:ind w:right="2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690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529EC33F" w14:textId="77777777" w:rsidR="00FE363F" w:rsidRPr="0063015D" w:rsidRDefault="00FE363F">
            <w:pPr>
              <w:ind w:right="43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559</w:t>
            </w:r>
          </w:p>
        </w:tc>
        <w:tc>
          <w:tcPr>
            <w:tcW w:w="110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2FB52267" w14:textId="4289DEC3" w:rsidR="00FE363F" w:rsidRPr="0063015D" w:rsidRDefault="00FE363F">
            <w:pPr>
              <w:ind w:left="36"/>
              <w:rPr>
                <w:b/>
                <w:bCs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14:paraId="52F58D14" w14:textId="3B801355" w:rsidR="00FE363F" w:rsidRPr="0063015D" w:rsidRDefault="00FE363F">
            <w:pPr>
              <w:ind w:right="38"/>
              <w:jc w:val="right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313212EE" w14:textId="77777777" w:rsidR="00FE363F" w:rsidRPr="0063015D" w:rsidRDefault="00FE363F">
            <w:pPr>
              <w:ind w:right="3"/>
              <w:jc w:val="right"/>
              <w:rPr>
                <w:b/>
                <w:bCs/>
              </w:rPr>
            </w:pPr>
            <w:r w:rsidRPr="0063015D">
              <w:rPr>
                <w:rFonts w:ascii="Arial" w:eastAsia="Arial" w:hAnsi="Arial" w:cs="Arial"/>
                <w:b/>
                <w:bCs/>
              </w:rPr>
              <w:t>V-Z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D060E" w14:textId="77777777" w:rsidR="00FE363F" w:rsidRPr="0063015D" w:rsidRDefault="00FE363F">
            <w:pPr>
              <w:ind w:right="2"/>
              <w:jc w:val="right"/>
              <w:rPr>
                <w:b/>
                <w:bCs/>
                <w:color w:val="FF0000"/>
              </w:rPr>
            </w:pPr>
            <w:r w:rsidRPr="0063015D">
              <w:rPr>
                <w:rFonts w:ascii="Arial" w:eastAsia="Arial" w:hAnsi="Arial" w:cs="Arial"/>
                <w:b/>
                <w:bCs/>
                <w:color w:val="FF0000"/>
              </w:rPr>
              <w:t>873</w:t>
            </w:r>
          </w:p>
        </w:tc>
      </w:tr>
    </w:tbl>
    <w:p w14:paraId="4D9EEBB8" w14:textId="292028A1" w:rsidR="004C785F" w:rsidRPr="0063015D" w:rsidRDefault="00A266D9" w:rsidP="00377994">
      <w:pPr>
        <w:spacing w:after="59"/>
        <w:ind w:left="379" w:right="3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266D9">
        <w:rPr>
          <w:b/>
          <w:bCs/>
          <w:sz w:val="28"/>
          <w:szCs w:val="28"/>
        </w:rPr>
        <w:t xml:space="preserve">     </w:t>
      </w:r>
      <w:r w:rsidR="00E8448E">
        <w:rPr>
          <w:b/>
          <w:bCs/>
          <w:sz w:val="28"/>
          <w:szCs w:val="28"/>
        </w:rPr>
        <w:t xml:space="preserve">Start </w:t>
      </w:r>
      <w:proofErr w:type="gramStart"/>
      <w:r w:rsidR="00E8448E">
        <w:rPr>
          <w:b/>
          <w:bCs/>
          <w:sz w:val="28"/>
          <w:szCs w:val="28"/>
        </w:rPr>
        <w:t>here</w:t>
      </w:r>
      <w:proofErr w:type="gramEnd"/>
    </w:p>
    <w:sectPr w:rsidR="004C785F" w:rsidRPr="0063015D">
      <w:pgSz w:w="12240" w:h="15840"/>
      <w:pgMar w:top="485" w:right="702" w:bottom="1440" w:left="3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2CBA"/>
    <w:multiLevelType w:val="hybridMultilevel"/>
    <w:tmpl w:val="358455EE"/>
    <w:lvl w:ilvl="0" w:tplc="F49EDDCC">
      <w:start w:val="4"/>
      <w:numFmt w:val="decimal"/>
      <w:lvlText w:val="%1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0EBE2">
      <w:start w:val="1"/>
      <w:numFmt w:val="lowerLetter"/>
      <w:lvlText w:val="%2"/>
      <w:lvlJc w:val="left"/>
      <w:pPr>
        <w:ind w:left="1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06EC2A">
      <w:start w:val="1"/>
      <w:numFmt w:val="lowerRoman"/>
      <w:lvlText w:val="%3"/>
      <w:lvlJc w:val="left"/>
      <w:pPr>
        <w:ind w:left="1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74BF86">
      <w:start w:val="1"/>
      <w:numFmt w:val="decimal"/>
      <w:lvlText w:val="%4"/>
      <w:lvlJc w:val="left"/>
      <w:pPr>
        <w:ind w:left="2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5E9980">
      <w:start w:val="1"/>
      <w:numFmt w:val="lowerLetter"/>
      <w:lvlText w:val="%5"/>
      <w:lvlJc w:val="left"/>
      <w:pPr>
        <w:ind w:left="3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3E2C18">
      <w:start w:val="1"/>
      <w:numFmt w:val="lowerRoman"/>
      <w:lvlText w:val="%6"/>
      <w:lvlJc w:val="left"/>
      <w:pPr>
        <w:ind w:left="4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294EC">
      <w:start w:val="1"/>
      <w:numFmt w:val="decimal"/>
      <w:lvlText w:val="%7"/>
      <w:lvlJc w:val="left"/>
      <w:pPr>
        <w:ind w:left="4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F036B4">
      <w:start w:val="1"/>
      <w:numFmt w:val="lowerLetter"/>
      <w:lvlText w:val="%8"/>
      <w:lvlJc w:val="left"/>
      <w:pPr>
        <w:ind w:left="5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2C0276">
      <w:start w:val="1"/>
      <w:numFmt w:val="lowerRoman"/>
      <w:lvlText w:val="%9"/>
      <w:lvlJc w:val="left"/>
      <w:pPr>
        <w:ind w:left="6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2049F"/>
    <w:multiLevelType w:val="hybridMultilevel"/>
    <w:tmpl w:val="D4F43784"/>
    <w:lvl w:ilvl="0" w:tplc="16D42BC4">
      <w:start w:val="1"/>
      <w:numFmt w:val="decimal"/>
      <w:lvlText w:val="%1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2E5570">
      <w:start w:val="1"/>
      <w:numFmt w:val="lowerLetter"/>
      <w:lvlText w:val="%2"/>
      <w:lvlJc w:val="left"/>
      <w:pPr>
        <w:ind w:left="1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249720">
      <w:start w:val="1"/>
      <w:numFmt w:val="lowerRoman"/>
      <w:lvlText w:val="%3"/>
      <w:lvlJc w:val="left"/>
      <w:pPr>
        <w:ind w:left="1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B29DB0">
      <w:start w:val="1"/>
      <w:numFmt w:val="decimal"/>
      <w:lvlText w:val="%4"/>
      <w:lvlJc w:val="left"/>
      <w:pPr>
        <w:ind w:left="2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0CC610">
      <w:start w:val="1"/>
      <w:numFmt w:val="lowerLetter"/>
      <w:lvlText w:val="%5"/>
      <w:lvlJc w:val="left"/>
      <w:pPr>
        <w:ind w:left="3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28A190">
      <w:start w:val="1"/>
      <w:numFmt w:val="lowerRoman"/>
      <w:lvlText w:val="%6"/>
      <w:lvlJc w:val="left"/>
      <w:pPr>
        <w:ind w:left="4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9C218C">
      <w:start w:val="1"/>
      <w:numFmt w:val="decimal"/>
      <w:lvlText w:val="%7"/>
      <w:lvlJc w:val="left"/>
      <w:pPr>
        <w:ind w:left="4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F8EC76">
      <w:start w:val="1"/>
      <w:numFmt w:val="lowerLetter"/>
      <w:lvlText w:val="%8"/>
      <w:lvlJc w:val="left"/>
      <w:pPr>
        <w:ind w:left="5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E2216">
      <w:start w:val="1"/>
      <w:numFmt w:val="lowerRoman"/>
      <w:lvlText w:val="%9"/>
      <w:lvlJc w:val="left"/>
      <w:pPr>
        <w:ind w:left="6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8265F9"/>
    <w:multiLevelType w:val="hybridMultilevel"/>
    <w:tmpl w:val="8A40239C"/>
    <w:lvl w:ilvl="0" w:tplc="80A22614">
      <w:start w:val="2"/>
      <w:numFmt w:val="decimal"/>
      <w:lvlText w:val="%1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EE2B20">
      <w:start w:val="1"/>
      <w:numFmt w:val="lowerLetter"/>
      <w:lvlText w:val="%2"/>
      <w:lvlJc w:val="left"/>
      <w:pPr>
        <w:ind w:left="1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9EF182">
      <w:start w:val="1"/>
      <w:numFmt w:val="lowerRoman"/>
      <w:lvlText w:val="%3"/>
      <w:lvlJc w:val="left"/>
      <w:pPr>
        <w:ind w:left="1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6E6D4E">
      <w:start w:val="1"/>
      <w:numFmt w:val="decimal"/>
      <w:lvlText w:val="%4"/>
      <w:lvlJc w:val="left"/>
      <w:pPr>
        <w:ind w:left="2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44CB4E">
      <w:start w:val="1"/>
      <w:numFmt w:val="lowerLetter"/>
      <w:lvlText w:val="%5"/>
      <w:lvlJc w:val="left"/>
      <w:pPr>
        <w:ind w:left="3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34990E">
      <w:start w:val="1"/>
      <w:numFmt w:val="lowerRoman"/>
      <w:lvlText w:val="%6"/>
      <w:lvlJc w:val="left"/>
      <w:pPr>
        <w:ind w:left="4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6A5D6E">
      <w:start w:val="1"/>
      <w:numFmt w:val="decimal"/>
      <w:lvlText w:val="%7"/>
      <w:lvlJc w:val="left"/>
      <w:pPr>
        <w:ind w:left="4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F4B90E">
      <w:start w:val="1"/>
      <w:numFmt w:val="lowerLetter"/>
      <w:lvlText w:val="%8"/>
      <w:lvlJc w:val="left"/>
      <w:pPr>
        <w:ind w:left="5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9453D0">
      <w:start w:val="1"/>
      <w:numFmt w:val="lowerRoman"/>
      <w:lvlText w:val="%9"/>
      <w:lvlJc w:val="left"/>
      <w:pPr>
        <w:ind w:left="6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6390321">
    <w:abstractNumId w:val="1"/>
  </w:num>
  <w:num w:numId="2" w16cid:durableId="158008815">
    <w:abstractNumId w:val="0"/>
  </w:num>
  <w:num w:numId="3" w16cid:durableId="86268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85F"/>
    <w:rsid w:val="00017FAD"/>
    <w:rsid w:val="00090F2F"/>
    <w:rsid w:val="000A0EFD"/>
    <w:rsid w:val="0012078C"/>
    <w:rsid w:val="001367E8"/>
    <w:rsid w:val="001D457F"/>
    <w:rsid w:val="00377994"/>
    <w:rsid w:val="00380B7B"/>
    <w:rsid w:val="003F5C58"/>
    <w:rsid w:val="004529D2"/>
    <w:rsid w:val="004C785F"/>
    <w:rsid w:val="00605E68"/>
    <w:rsid w:val="0063015D"/>
    <w:rsid w:val="00683629"/>
    <w:rsid w:val="0069657B"/>
    <w:rsid w:val="008C3DFF"/>
    <w:rsid w:val="00911C5A"/>
    <w:rsid w:val="0099733A"/>
    <w:rsid w:val="009E7C57"/>
    <w:rsid w:val="009F0A9E"/>
    <w:rsid w:val="00A260E2"/>
    <w:rsid w:val="00A266D9"/>
    <w:rsid w:val="00AD3AE5"/>
    <w:rsid w:val="00D4183E"/>
    <w:rsid w:val="00D95906"/>
    <w:rsid w:val="00E27FEB"/>
    <w:rsid w:val="00E8448E"/>
    <w:rsid w:val="00E918A9"/>
    <w:rsid w:val="00F122CD"/>
    <w:rsid w:val="00F460EC"/>
    <w:rsid w:val="00FE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6FAFD"/>
  <w15:docId w15:val="{1B058D29-41DC-43A7-AA06-DE8B3D56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7"/>
      <w:ind w:left="106"/>
      <w:outlineLvl w:val="1"/>
    </w:pPr>
    <w:rPr>
      <w:rFonts w:ascii="Arial" w:eastAsia="Arial" w:hAnsi="Arial" w:cs="Arial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32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hyder</dc:creator>
  <cp:keywords/>
  <cp:lastModifiedBy>perry hyder</cp:lastModifiedBy>
  <cp:revision>2</cp:revision>
  <cp:lastPrinted>2023-03-08T21:51:00Z</cp:lastPrinted>
  <dcterms:created xsi:type="dcterms:W3CDTF">2023-03-10T03:57:00Z</dcterms:created>
  <dcterms:modified xsi:type="dcterms:W3CDTF">2023-03-10T03:57:00Z</dcterms:modified>
</cp:coreProperties>
</file>