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675" w14:textId="43151D6A" w:rsidR="00AB3CD3" w:rsidRPr="00BD4E62" w:rsidRDefault="007551A4" w:rsidP="00AB3CD3">
      <w:pPr>
        <w:spacing w:after="0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16636CE" wp14:editId="6A88C1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066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836762533" name="Picture 1" descr="A logo for a foot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62533" name="Picture 1" descr="A logo for a foot care compan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3" t="19389" r="15139" b="27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43321" w14:textId="07C24671" w:rsidR="00BD4E62" w:rsidRDefault="007D5EE5" w:rsidP="007551A4">
      <w:pPr>
        <w:spacing w:after="0" w:line="480" w:lineRule="auto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sz w:val="18"/>
          <w:szCs w:val="18"/>
        </w:rPr>
        <w:t xml:space="preserve">                                                                    </w:t>
      </w:r>
    </w:p>
    <w:p w14:paraId="172B05EA" w14:textId="77777777" w:rsidR="007551A4" w:rsidRDefault="007551A4" w:rsidP="007551A4">
      <w:pPr>
        <w:spacing w:after="0" w:line="480" w:lineRule="auto"/>
        <w:rPr>
          <w:rFonts w:ascii="Abadi ExtraLight" w:hAnsi="Abadi ExtraLight"/>
          <w:sz w:val="18"/>
          <w:szCs w:val="18"/>
        </w:rPr>
      </w:pPr>
    </w:p>
    <w:p w14:paraId="444B2237" w14:textId="77777777" w:rsidR="007551A4" w:rsidRDefault="007551A4" w:rsidP="007551A4">
      <w:pPr>
        <w:spacing w:after="0" w:line="480" w:lineRule="auto"/>
        <w:rPr>
          <w:rFonts w:ascii="Abadi ExtraLight" w:hAnsi="Abadi ExtraLight"/>
          <w:sz w:val="18"/>
          <w:szCs w:val="18"/>
        </w:rPr>
      </w:pPr>
    </w:p>
    <w:p w14:paraId="0765E1D4" w14:textId="77777777" w:rsidR="007551A4" w:rsidRDefault="007551A4" w:rsidP="007551A4">
      <w:pPr>
        <w:spacing w:after="0" w:line="480" w:lineRule="auto"/>
        <w:rPr>
          <w:rFonts w:ascii="Abadi ExtraLight" w:hAnsi="Abadi ExtraLight"/>
          <w:sz w:val="18"/>
          <w:szCs w:val="18"/>
        </w:rPr>
      </w:pPr>
    </w:p>
    <w:p w14:paraId="177659E5" w14:textId="77777777" w:rsidR="007551A4" w:rsidRDefault="007551A4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49F1E18C" w14:textId="77777777" w:rsidR="00D140F0" w:rsidRDefault="00D140F0" w:rsidP="00BD4E62">
      <w:pPr>
        <w:spacing w:after="0"/>
        <w:rPr>
          <w:rFonts w:ascii="Abadi ExtraLight" w:hAnsi="Abadi ExtraLight"/>
          <w:sz w:val="32"/>
          <w:szCs w:val="32"/>
          <w:u w:val="single"/>
        </w:rPr>
      </w:pPr>
    </w:p>
    <w:p w14:paraId="72E6E566" w14:textId="0288820D" w:rsidR="00BD4E62" w:rsidRPr="007551A4" w:rsidRDefault="00BD4E62" w:rsidP="00BD4E62">
      <w:pPr>
        <w:spacing w:after="0"/>
        <w:rPr>
          <w:rFonts w:ascii="Abadi ExtraLight" w:hAnsi="Abadi ExtraLight"/>
          <w:sz w:val="32"/>
          <w:szCs w:val="32"/>
          <w:u w:val="single"/>
        </w:rPr>
      </w:pPr>
      <w:r w:rsidRPr="007551A4">
        <w:rPr>
          <w:rFonts w:ascii="Abadi ExtraLight" w:hAnsi="Abadi ExtraLight"/>
          <w:sz w:val="32"/>
          <w:szCs w:val="32"/>
          <w:u w:val="single"/>
        </w:rPr>
        <w:t>Medical History</w:t>
      </w:r>
    </w:p>
    <w:p w14:paraId="1EFB6056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2CAB7479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Please check all that apply:</w:t>
      </w:r>
    </w:p>
    <w:p w14:paraId="48A00665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3E2232A0" w14:textId="77777777" w:rsidR="00BD4E62" w:rsidRPr="007551A4" w:rsidRDefault="00BD4E62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Chronic Conditions</w:t>
      </w:r>
    </w:p>
    <w:p w14:paraId="40FCE71C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413B05D9" w14:textId="6D914635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Diabetes – Type: </w:t>
      </w: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1 </w:t>
      </w: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2    Recent A1C (if known): __________</w:t>
      </w:r>
    </w:p>
    <w:p w14:paraId="105C2629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Neuropathy</w:t>
      </w:r>
    </w:p>
    <w:p w14:paraId="3A309B95" w14:textId="6574C950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Circulation </w:t>
      </w:r>
      <w:r w:rsidR="00397B0A" w:rsidRPr="007551A4">
        <w:rPr>
          <w:rFonts w:ascii="Abadi ExtraLight" w:hAnsi="Abadi ExtraLight"/>
          <w:sz w:val="20"/>
          <w:szCs w:val="20"/>
        </w:rPr>
        <w:t>P</w:t>
      </w:r>
      <w:r w:rsidRPr="007551A4">
        <w:rPr>
          <w:rFonts w:ascii="Abadi ExtraLight" w:hAnsi="Abadi ExtraLight"/>
          <w:sz w:val="20"/>
          <w:szCs w:val="20"/>
        </w:rPr>
        <w:t>roblems / Peripheral Arterial Disease</w:t>
      </w:r>
    </w:p>
    <w:p w14:paraId="75CD6ECE" w14:textId="4961C764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proofErr w:type="gramStart"/>
      <w:r w:rsidR="00397B0A" w:rsidRPr="007551A4">
        <w:rPr>
          <w:rFonts w:ascii="Abadi ExtraLight" w:hAnsi="Abadi ExtraLight"/>
          <w:sz w:val="20"/>
          <w:szCs w:val="20"/>
        </w:rPr>
        <w:t>H</w:t>
      </w:r>
      <w:r w:rsidRPr="007551A4">
        <w:rPr>
          <w:rFonts w:ascii="Abadi ExtraLight" w:hAnsi="Abadi ExtraLight"/>
          <w:sz w:val="20"/>
          <w:szCs w:val="20"/>
        </w:rPr>
        <w:t xml:space="preserve">eart </w:t>
      </w:r>
      <w:r w:rsidR="00397B0A" w:rsidRPr="007551A4">
        <w:rPr>
          <w:rFonts w:ascii="Abadi ExtraLight" w:hAnsi="Abadi ExtraLight"/>
          <w:sz w:val="20"/>
          <w:szCs w:val="20"/>
        </w:rPr>
        <w:t>D</w:t>
      </w:r>
      <w:r w:rsidRPr="007551A4">
        <w:rPr>
          <w:rFonts w:ascii="Abadi ExtraLight" w:hAnsi="Abadi ExtraLight"/>
          <w:sz w:val="20"/>
          <w:szCs w:val="20"/>
        </w:rPr>
        <w:t>isease</w:t>
      </w:r>
      <w:proofErr w:type="gramEnd"/>
      <w:r w:rsidR="00397B0A" w:rsidRPr="007551A4">
        <w:rPr>
          <w:rFonts w:ascii="Abadi ExtraLight" w:hAnsi="Abadi ExtraLight"/>
          <w:sz w:val="20"/>
          <w:szCs w:val="20"/>
        </w:rPr>
        <w:t xml:space="preserve"> (High Blood Pressure</w:t>
      </w:r>
      <w:r w:rsidR="006B4490" w:rsidRPr="007551A4">
        <w:rPr>
          <w:rFonts w:ascii="Abadi ExtraLight" w:hAnsi="Abadi ExtraLight"/>
          <w:sz w:val="20"/>
          <w:szCs w:val="20"/>
        </w:rPr>
        <w:t xml:space="preserve">, Arrythmias, </w:t>
      </w:r>
      <w:r w:rsidR="0051625C" w:rsidRPr="007551A4">
        <w:rPr>
          <w:rFonts w:ascii="Abadi ExtraLight" w:hAnsi="Abadi ExtraLight"/>
          <w:sz w:val="20"/>
          <w:szCs w:val="20"/>
        </w:rPr>
        <w:t>Heart Defect)</w:t>
      </w:r>
    </w:p>
    <w:p w14:paraId="6520C035" w14:textId="190BEA4A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proofErr w:type="gramStart"/>
      <w:r w:rsidR="0051625C" w:rsidRPr="007551A4">
        <w:rPr>
          <w:rFonts w:ascii="Abadi ExtraLight" w:hAnsi="Abadi ExtraLight"/>
          <w:sz w:val="20"/>
          <w:szCs w:val="20"/>
        </w:rPr>
        <w:t>K</w:t>
      </w:r>
      <w:r w:rsidRPr="007551A4">
        <w:rPr>
          <w:rFonts w:ascii="Abadi ExtraLight" w:hAnsi="Abadi ExtraLight"/>
          <w:sz w:val="20"/>
          <w:szCs w:val="20"/>
        </w:rPr>
        <w:t xml:space="preserve">idney </w:t>
      </w:r>
      <w:r w:rsidR="006F4846" w:rsidRPr="007551A4">
        <w:rPr>
          <w:rFonts w:ascii="Abadi ExtraLight" w:hAnsi="Abadi ExtraLight"/>
          <w:sz w:val="20"/>
          <w:szCs w:val="20"/>
        </w:rPr>
        <w:t>D</w:t>
      </w:r>
      <w:r w:rsidRPr="007551A4">
        <w:rPr>
          <w:rFonts w:ascii="Abadi ExtraLight" w:hAnsi="Abadi ExtraLight"/>
          <w:sz w:val="20"/>
          <w:szCs w:val="20"/>
        </w:rPr>
        <w:t>isease</w:t>
      </w:r>
      <w:proofErr w:type="gramEnd"/>
    </w:p>
    <w:p w14:paraId="347A9655" w14:textId="07CC0C1B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Liver </w:t>
      </w:r>
      <w:r w:rsidR="006F4846" w:rsidRPr="007551A4">
        <w:rPr>
          <w:rFonts w:ascii="Abadi ExtraLight" w:hAnsi="Abadi ExtraLight"/>
          <w:sz w:val="20"/>
          <w:szCs w:val="20"/>
        </w:rPr>
        <w:t>D</w:t>
      </w:r>
      <w:r w:rsidRPr="007551A4">
        <w:rPr>
          <w:rFonts w:ascii="Abadi ExtraLight" w:hAnsi="Abadi ExtraLight"/>
          <w:sz w:val="20"/>
          <w:szCs w:val="20"/>
        </w:rPr>
        <w:t>isease</w:t>
      </w:r>
    </w:p>
    <w:p w14:paraId="5EE68651" w14:textId="33057D18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Thyroid </w:t>
      </w:r>
      <w:r w:rsidR="006F4846" w:rsidRPr="007551A4">
        <w:rPr>
          <w:rFonts w:ascii="Abadi ExtraLight" w:hAnsi="Abadi ExtraLight"/>
          <w:sz w:val="20"/>
          <w:szCs w:val="20"/>
        </w:rPr>
        <w:t>D</w:t>
      </w:r>
      <w:r w:rsidRPr="007551A4">
        <w:rPr>
          <w:rFonts w:ascii="Abadi ExtraLight" w:hAnsi="Abadi ExtraLight"/>
          <w:sz w:val="20"/>
          <w:szCs w:val="20"/>
        </w:rPr>
        <w:t>isorder</w:t>
      </w:r>
    </w:p>
    <w:p w14:paraId="4CBBB17C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Arthritis</w:t>
      </w:r>
    </w:p>
    <w:p w14:paraId="5794B6A4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Cancer (current or past)</w:t>
      </w:r>
    </w:p>
    <w:p w14:paraId="7F2F8E30" w14:textId="3BECF046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Othe</w:t>
      </w:r>
      <w:r w:rsidR="0051625C" w:rsidRPr="007551A4">
        <w:rPr>
          <w:rFonts w:ascii="Abadi ExtraLight" w:hAnsi="Abadi ExtraLight"/>
          <w:sz w:val="20"/>
          <w:szCs w:val="20"/>
        </w:rPr>
        <w:t>r</w:t>
      </w:r>
      <w:r w:rsidRPr="007551A4">
        <w:rPr>
          <w:rFonts w:ascii="Abadi ExtraLight" w:hAnsi="Abadi ExtraLight"/>
          <w:sz w:val="20"/>
          <w:szCs w:val="20"/>
        </w:rPr>
        <w:t>: ____________________________________</w:t>
      </w:r>
    </w:p>
    <w:p w14:paraId="5E6EB4C2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581950EA" w14:textId="075517AF" w:rsidR="00BD4E62" w:rsidRPr="007551A4" w:rsidRDefault="00BD4E62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Foot &amp; Lower Limb Concerns</w:t>
      </w:r>
    </w:p>
    <w:p w14:paraId="5E420410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25A2B899" w14:textId="486A3A4F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Thickened </w:t>
      </w:r>
      <w:r w:rsidR="0070632C" w:rsidRPr="007551A4">
        <w:rPr>
          <w:rFonts w:ascii="Abadi ExtraLight" w:hAnsi="Abadi ExtraLight"/>
          <w:sz w:val="20"/>
          <w:szCs w:val="20"/>
        </w:rPr>
        <w:t>T</w:t>
      </w:r>
      <w:r w:rsidRPr="007551A4">
        <w:rPr>
          <w:rFonts w:ascii="Abadi ExtraLight" w:hAnsi="Abadi ExtraLight"/>
          <w:sz w:val="20"/>
          <w:szCs w:val="20"/>
        </w:rPr>
        <w:t>oenails</w:t>
      </w:r>
    </w:p>
    <w:p w14:paraId="6E9096CD" w14:textId="5D74A43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Fungal </w:t>
      </w:r>
      <w:r w:rsidR="003846EC" w:rsidRPr="007551A4">
        <w:rPr>
          <w:rFonts w:ascii="Abadi ExtraLight" w:hAnsi="Abadi ExtraLight"/>
          <w:sz w:val="20"/>
          <w:szCs w:val="20"/>
        </w:rPr>
        <w:t>T</w:t>
      </w:r>
      <w:r w:rsidRPr="007551A4">
        <w:rPr>
          <w:rFonts w:ascii="Abadi ExtraLight" w:hAnsi="Abadi ExtraLight"/>
          <w:sz w:val="20"/>
          <w:szCs w:val="20"/>
        </w:rPr>
        <w:t>oenails</w:t>
      </w:r>
    </w:p>
    <w:p w14:paraId="3BF632C7" w14:textId="7132778E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Ingrown </w:t>
      </w:r>
      <w:r w:rsidR="003846EC" w:rsidRPr="007551A4">
        <w:rPr>
          <w:rFonts w:ascii="Abadi ExtraLight" w:hAnsi="Abadi ExtraLight"/>
          <w:sz w:val="20"/>
          <w:szCs w:val="20"/>
        </w:rPr>
        <w:t>T</w:t>
      </w:r>
      <w:r w:rsidRPr="007551A4">
        <w:rPr>
          <w:rFonts w:ascii="Abadi ExtraLight" w:hAnsi="Abadi ExtraLight"/>
          <w:sz w:val="20"/>
          <w:szCs w:val="20"/>
        </w:rPr>
        <w:t>oenails</w:t>
      </w:r>
    </w:p>
    <w:p w14:paraId="6F06E351" w14:textId="785E543B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Corns or </w:t>
      </w:r>
      <w:r w:rsidR="003846EC" w:rsidRPr="007551A4">
        <w:rPr>
          <w:rFonts w:ascii="Abadi ExtraLight" w:hAnsi="Abadi ExtraLight"/>
          <w:sz w:val="20"/>
          <w:szCs w:val="20"/>
        </w:rPr>
        <w:t>C</w:t>
      </w:r>
      <w:r w:rsidRPr="007551A4">
        <w:rPr>
          <w:rFonts w:ascii="Abadi ExtraLight" w:hAnsi="Abadi ExtraLight"/>
          <w:sz w:val="20"/>
          <w:szCs w:val="20"/>
        </w:rPr>
        <w:t>alluses</w:t>
      </w:r>
    </w:p>
    <w:p w14:paraId="764B9142" w14:textId="009F7EB9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Cracked </w:t>
      </w:r>
      <w:r w:rsidR="003846EC" w:rsidRPr="007551A4">
        <w:rPr>
          <w:rFonts w:ascii="Abadi ExtraLight" w:hAnsi="Abadi ExtraLight"/>
          <w:sz w:val="20"/>
          <w:szCs w:val="20"/>
        </w:rPr>
        <w:t>H</w:t>
      </w:r>
      <w:r w:rsidRPr="007551A4">
        <w:rPr>
          <w:rFonts w:ascii="Abadi ExtraLight" w:hAnsi="Abadi ExtraLight"/>
          <w:sz w:val="20"/>
          <w:szCs w:val="20"/>
        </w:rPr>
        <w:t>eels</w:t>
      </w:r>
    </w:p>
    <w:p w14:paraId="4C10947A" w14:textId="0BA39BE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Foot </w:t>
      </w:r>
      <w:r w:rsidR="003846EC" w:rsidRPr="007551A4">
        <w:rPr>
          <w:rFonts w:ascii="Abadi ExtraLight" w:hAnsi="Abadi ExtraLight"/>
          <w:sz w:val="20"/>
          <w:szCs w:val="20"/>
        </w:rPr>
        <w:t>W</w:t>
      </w:r>
      <w:r w:rsidRPr="007551A4">
        <w:rPr>
          <w:rFonts w:ascii="Abadi ExtraLight" w:hAnsi="Abadi ExtraLight"/>
          <w:sz w:val="20"/>
          <w:szCs w:val="20"/>
        </w:rPr>
        <w:t xml:space="preserve">ounds or </w:t>
      </w:r>
      <w:r w:rsidR="003846EC" w:rsidRPr="007551A4">
        <w:rPr>
          <w:rFonts w:ascii="Abadi ExtraLight" w:hAnsi="Abadi ExtraLight"/>
          <w:sz w:val="20"/>
          <w:szCs w:val="20"/>
        </w:rPr>
        <w:t>U</w:t>
      </w:r>
      <w:r w:rsidRPr="007551A4">
        <w:rPr>
          <w:rFonts w:ascii="Abadi ExtraLight" w:hAnsi="Abadi ExtraLight"/>
          <w:sz w:val="20"/>
          <w:szCs w:val="20"/>
        </w:rPr>
        <w:t>lcers</w:t>
      </w:r>
    </w:p>
    <w:p w14:paraId="331CDDC5" w14:textId="39836DBB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="003846EC" w:rsidRPr="007551A4">
        <w:rPr>
          <w:rFonts w:ascii="Abadi ExtraLight" w:hAnsi="Abadi ExtraLight"/>
          <w:sz w:val="20"/>
          <w:szCs w:val="20"/>
        </w:rPr>
        <w:t xml:space="preserve">Edema (Swelling in </w:t>
      </w:r>
      <w:r w:rsidR="005817FF" w:rsidRPr="007551A4">
        <w:rPr>
          <w:rFonts w:ascii="Abadi ExtraLight" w:hAnsi="Abadi ExtraLight"/>
          <w:sz w:val="20"/>
          <w:szCs w:val="20"/>
        </w:rPr>
        <w:t>Lower Legs/Feet)</w:t>
      </w:r>
    </w:p>
    <w:p w14:paraId="7574930C" w14:textId="58D8F923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Foot </w:t>
      </w:r>
      <w:r w:rsidR="003846EC" w:rsidRPr="007551A4">
        <w:rPr>
          <w:rFonts w:ascii="Abadi ExtraLight" w:hAnsi="Abadi ExtraLight"/>
          <w:sz w:val="20"/>
          <w:szCs w:val="20"/>
        </w:rPr>
        <w:t>P</w:t>
      </w:r>
      <w:r w:rsidRPr="007551A4">
        <w:rPr>
          <w:rFonts w:ascii="Abadi ExtraLight" w:hAnsi="Abadi ExtraLight"/>
          <w:sz w:val="20"/>
          <w:szCs w:val="20"/>
        </w:rPr>
        <w:t>ain</w:t>
      </w:r>
    </w:p>
    <w:p w14:paraId="143A3450" w14:textId="436A4EAE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="003846EC" w:rsidRPr="007551A4">
        <w:rPr>
          <w:rFonts w:ascii="Abadi ExtraLight" w:hAnsi="Abadi ExtraLight"/>
          <w:sz w:val="20"/>
          <w:szCs w:val="20"/>
        </w:rPr>
        <w:t>Numbness/Tingling in Feet</w:t>
      </w:r>
    </w:p>
    <w:p w14:paraId="17F5ABC5" w14:textId="69F5ADAB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="005817FF" w:rsidRPr="007551A4">
        <w:rPr>
          <w:rFonts w:ascii="Abadi ExtraLight" w:hAnsi="Abadi ExtraLight"/>
          <w:sz w:val="20"/>
          <w:szCs w:val="20"/>
        </w:rPr>
        <w:t xml:space="preserve">Previous </w:t>
      </w:r>
      <w:r w:rsidRPr="007551A4">
        <w:rPr>
          <w:rFonts w:ascii="Abadi ExtraLight" w:hAnsi="Abadi ExtraLight"/>
          <w:sz w:val="20"/>
          <w:szCs w:val="20"/>
        </w:rPr>
        <w:t>Amputation (specify): ____________________________</w:t>
      </w:r>
      <w:r w:rsidR="005817FF" w:rsidRPr="007551A4">
        <w:rPr>
          <w:rFonts w:ascii="Abadi ExtraLight" w:hAnsi="Abadi ExtraLight"/>
          <w:sz w:val="20"/>
          <w:szCs w:val="20"/>
        </w:rPr>
        <w:t>_</w:t>
      </w:r>
    </w:p>
    <w:p w14:paraId="46CB5BB7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Other foot issues: _______________________________________</w:t>
      </w:r>
    </w:p>
    <w:p w14:paraId="028A4956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0E2C1128" w14:textId="639240DA" w:rsidR="00BD4E62" w:rsidRPr="007551A4" w:rsidRDefault="00A82CA9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Risk Factors</w:t>
      </w:r>
    </w:p>
    <w:p w14:paraId="4B9AE5C1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106CECC4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Pacemaker</w:t>
      </w:r>
    </w:p>
    <w:p w14:paraId="03CE12CB" w14:textId="056F7CAD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History of </w:t>
      </w:r>
      <w:r w:rsidR="00A82CA9" w:rsidRPr="007551A4">
        <w:rPr>
          <w:rFonts w:ascii="Abadi ExtraLight" w:hAnsi="Abadi ExtraLight"/>
          <w:sz w:val="20"/>
          <w:szCs w:val="20"/>
        </w:rPr>
        <w:t>I</w:t>
      </w:r>
      <w:r w:rsidRPr="007551A4">
        <w:rPr>
          <w:rFonts w:ascii="Abadi ExtraLight" w:hAnsi="Abadi ExtraLight"/>
          <w:sz w:val="20"/>
          <w:szCs w:val="20"/>
        </w:rPr>
        <w:t>nfections</w:t>
      </w:r>
    </w:p>
    <w:p w14:paraId="13B3ADB8" w14:textId="632FD195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Prosthetics </w:t>
      </w:r>
    </w:p>
    <w:p w14:paraId="6F1C399E" w14:textId="1364484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7551A4">
        <w:rPr>
          <w:rFonts w:ascii="Abadi ExtraLight" w:hAnsi="Abadi ExtraLight"/>
          <w:sz w:val="20"/>
          <w:szCs w:val="20"/>
        </w:rPr>
        <w:t xml:space="preserve"> Mobility </w:t>
      </w:r>
      <w:r w:rsidR="00A82CA9" w:rsidRPr="007551A4">
        <w:rPr>
          <w:rFonts w:ascii="Abadi ExtraLight" w:hAnsi="Abadi ExtraLight"/>
          <w:sz w:val="20"/>
          <w:szCs w:val="20"/>
        </w:rPr>
        <w:t>L</w:t>
      </w:r>
      <w:r w:rsidRPr="007551A4">
        <w:rPr>
          <w:rFonts w:ascii="Abadi ExtraLight" w:hAnsi="Abadi ExtraLight"/>
          <w:sz w:val="20"/>
          <w:szCs w:val="20"/>
        </w:rPr>
        <w:t>imitations</w:t>
      </w:r>
    </w:p>
    <w:p w14:paraId="28DB5112" w14:textId="21A551B1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Fall </w:t>
      </w:r>
      <w:r w:rsidR="006E6257" w:rsidRPr="007551A4">
        <w:rPr>
          <w:rFonts w:ascii="Abadi ExtraLight" w:hAnsi="Abadi ExtraLight"/>
          <w:sz w:val="20"/>
          <w:szCs w:val="20"/>
        </w:rPr>
        <w:t>R</w:t>
      </w:r>
      <w:r w:rsidRPr="007551A4">
        <w:rPr>
          <w:rFonts w:ascii="Abadi ExtraLight" w:hAnsi="Abadi ExtraLight"/>
          <w:sz w:val="20"/>
          <w:szCs w:val="20"/>
        </w:rPr>
        <w:t>isk</w:t>
      </w:r>
    </w:p>
    <w:p w14:paraId="6693B263" w14:textId="531EC163" w:rsidR="00A82CA9" w:rsidRPr="007551A4" w:rsidRDefault="00A82CA9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Pr="007551A4">
        <w:rPr>
          <w:rFonts w:ascii="Abadi ExtraLight" w:hAnsi="Abadi ExtraLight"/>
          <w:sz w:val="20"/>
          <w:szCs w:val="20"/>
        </w:rPr>
        <w:t>Chronic Pain</w:t>
      </w:r>
    </w:p>
    <w:p w14:paraId="00C1DDF5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286CBF3F" w14:textId="15D099B8" w:rsidR="00BD4E62" w:rsidRPr="007551A4" w:rsidRDefault="00BD4E62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Medication</w:t>
      </w:r>
      <w:r w:rsidR="00E95694" w:rsidRPr="007551A4">
        <w:rPr>
          <w:rFonts w:ascii="Abadi ExtraLight" w:hAnsi="Abadi ExtraLight"/>
          <w:b/>
          <w:bCs/>
          <w:sz w:val="20"/>
          <w:szCs w:val="20"/>
          <w:u w:val="single"/>
        </w:rPr>
        <w:t>s</w:t>
      </w:r>
    </w:p>
    <w:p w14:paraId="22F13CB4" w14:textId="77777777" w:rsidR="00E95694" w:rsidRPr="007551A4" w:rsidRDefault="00E95694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</w:p>
    <w:p w14:paraId="24D0E71E" w14:textId="595FA26E" w:rsidR="00E95694" w:rsidRPr="007551A4" w:rsidRDefault="00E95694" w:rsidP="00E95694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Blood </w:t>
      </w:r>
      <w:r w:rsidR="004B197B" w:rsidRPr="007551A4">
        <w:rPr>
          <w:rFonts w:ascii="Abadi ExtraLight" w:hAnsi="Abadi ExtraLight"/>
          <w:sz w:val="20"/>
          <w:szCs w:val="20"/>
        </w:rPr>
        <w:t>T</w:t>
      </w:r>
      <w:r w:rsidRPr="007551A4">
        <w:rPr>
          <w:rFonts w:ascii="Abadi ExtraLight" w:hAnsi="Abadi ExtraLight"/>
          <w:sz w:val="20"/>
          <w:szCs w:val="20"/>
        </w:rPr>
        <w:t>hinner</w:t>
      </w:r>
      <w:r w:rsidR="004B197B" w:rsidRPr="007551A4">
        <w:rPr>
          <w:rFonts w:ascii="Abadi ExtraLight" w:hAnsi="Abadi ExtraLight"/>
          <w:sz w:val="20"/>
          <w:szCs w:val="20"/>
        </w:rPr>
        <w:t>s</w:t>
      </w:r>
    </w:p>
    <w:p w14:paraId="7D3F2709" w14:textId="096B5615" w:rsidR="00E95694" w:rsidRPr="007551A4" w:rsidRDefault="00E95694" w:rsidP="00E95694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Pr="007551A4">
        <w:rPr>
          <w:rFonts w:ascii="Abadi ExtraLight" w:hAnsi="Abadi ExtraLight"/>
          <w:sz w:val="20"/>
          <w:szCs w:val="20"/>
        </w:rPr>
        <w:t xml:space="preserve">Cancer </w:t>
      </w:r>
      <w:r w:rsidR="0049006E" w:rsidRPr="007551A4">
        <w:rPr>
          <w:rFonts w:ascii="Abadi ExtraLight" w:hAnsi="Abadi ExtraLight"/>
          <w:sz w:val="20"/>
          <w:szCs w:val="20"/>
        </w:rPr>
        <w:t>T</w:t>
      </w:r>
      <w:r w:rsidRPr="007551A4">
        <w:rPr>
          <w:rFonts w:ascii="Abadi ExtraLight" w:hAnsi="Abadi ExtraLight"/>
          <w:sz w:val="20"/>
          <w:szCs w:val="20"/>
        </w:rPr>
        <w:t>reatment</w:t>
      </w:r>
      <w:r w:rsidR="001112B0" w:rsidRPr="007551A4">
        <w:rPr>
          <w:rFonts w:ascii="Abadi ExtraLight" w:hAnsi="Abadi ExtraLight"/>
          <w:sz w:val="20"/>
          <w:szCs w:val="20"/>
        </w:rPr>
        <w:t xml:space="preserve"> Medications</w:t>
      </w:r>
    </w:p>
    <w:p w14:paraId="7AC98CDC" w14:textId="03707659" w:rsidR="00E95694" w:rsidRPr="007551A4" w:rsidRDefault="00E95694" w:rsidP="00E95694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="004B197B" w:rsidRPr="007551A4">
        <w:rPr>
          <w:rFonts w:ascii="Abadi ExtraLight" w:hAnsi="Abadi ExtraLight"/>
          <w:sz w:val="20"/>
          <w:szCs w:val="20"/>
        </w:rPr>
        <w:t>Insulin or Diabetic Medications</w:t>
      </w:r>
    </w:p>
    <w:p w14:paraId="6841EC42" w14:textId="450F520B" w:rsidR="00512636" w:rsidRPr="007551A4" w:rsidRDefault="00E95694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</w:t>
      </w:r>
      <w:r w:rsidR="00831319" w:rsidRPr="007551A4">
        <w:rPr>
          <w:rFonts w:ascii="Abadi ExtraLight" w:hAnsi="Abadi ExtraLight"/>
          <w:sz w:val="20"/>
          <w:szCs w:val="20"/>
        </w:rPr>
        <w:t>Water Pills to Reduce Swelling</w:t>
      </w:r>
      <w:r w:rsidR="001112B0" w:rsidRPr="007551A4">
        <w:rPr>
          <w:rFonts w:ascii="Abadi ExtraLight" w:hAnsi="Abadi ExtraLight"/>
          <w:sz w:val="20"/>
          <w:szCs w:val="20"/>
        </w:rPr>
        <w:t>/ Blood Pressure Medications</w:t>
      </w:r>
    </w:p>
    <w:p w14:paraId="00295806" w14:textId="77777777" w:rsidR="00E95694" w:rsidRPr="007551A4" w:rsidRDefault="00E95694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</w:p>
    <w:p w14:paraId="42075633" w14:textId="3C9982F6" w:rsidR="00BD4E62" w:rsidRPr="007551A4" w:rsidRDefault="00BD4E62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Allergies</w:t>
      </w:r>
    </w:p>
    <w:p w14:paraId="2E82C642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69FCA2BF" w14:textId="77777777" w:rsidR="00BD4E62" w:rsidRPr="007551A4" w:rsidRDefault="00BD4E62" w:rsidP="00960B2B">
      <w:pPr>
        <w:spacing w:after="0" w:line="36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No known allergies</w:t>
      </w:r>
    </w:p>
    <w:p w14:paraId="3EB7B434" w14:textId="77777777" w:rsidR="00BD4E62" w:rsidRPr="007551A4" w:rsidRDefault="00BD4E62" w:rsidP="00960B2B">
      <w:pPr>
        <w:spacing w:after="0" w:line="36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Medication allergies: __________________________________________</w:t>
      </w:r>
    </w:p>
    <w:p w14:paraId="2888F626" w14:textId="77777777" w:rsidR="00BD4E62" w:rsidRPr="007551A4" w:rsidRDefault="00BD4E62" w:rsidP="00960B2B">
      <w:pPr>
        <w:spacing w:after="0" w:line="36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Segoe UI Symbol" w:hAnsi="Segoe UI Symbol" w:cs="Segoe UI Symbol"/>
          <w:sz w:val="20"/>
          <w:szCs w:val="20"/>
        </w:rPr>
        <w:t>☐</w:t>
      </w:r>
      <w:r w:rsidRPr="007551A4">
        <w:rPr>
          <w:rFonts w:ascii="Abadi ExtraLight" w:hAnsi="Abadi ExtraLight"/>
          <w:sz w:val="20"/>
          <w:szCs w:val="20"/>
        </w:rPr>
        <w:t xml:space="preserve"> Other allergies: ______________________________________________</w:t>
      </w:r>
    </w:p>
    <w:p w14:paraId="2957DFAE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2B2CE1D1" w14:textId="77777777" w:rsidR="00BD4E62" w:rsidRPr="007551A4" w:rsidRDefault="00BD4E62" w:rsidP="00BD4E62">
      <w:pPr>
        <w:spacing w:after="0"/>
        <w:rPr>
          <w:rFonts w:ascii="Abadi ExtraLight" w:hAnsi="Abadi ExtraLight"/>
          <w:b/>
          <w:bCs/>
          <w:sz w:val="20"/>
          <w:szCs w:val="20"/>
          <w:u w:val="single"/>
        </w:rPr>
      </w:pPr>
      <w:r w:rsidRPr="007551A4">
        <w:rPr>
          <w:rFonts w:ascii="Abadi ExtraLight" w:hAnsi="Abadi ExtraLight"/>
          <w:b/>
          <w:bCs/>
          <w:sz w:val="20"/>
          <w:szCs w:val="20"/>
          <w:u w:val="single"/>
        </w:rPr>
        <w:t>Diabetes-Specific (if applicable)</w:t>
      </w:r>
    </w:p>
    <w:p w14:paraId="73DFCCF7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6BC708DA" w14:textId="111462A0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How often do you check your feet? __________________________</w:t>
      </w:r>
      <w:r w:rsidR="00AB3CD3" w:rsidRPr="007551A4">
        <w:rPr>
          <w:rFonts w:ascii="Abadi ExtraLight" w:hAnsi="Abadi ExtraLight"/>
          <w:sz w:val="20"/>
          <w:szCs w:val="20"/>
        </w:rPr>
        <w:t>_________________________</w:t>
      </w:r>
    </w:p>
    <w:p w14:paraId="1BE715E1" w14:textId="77777777" w:rsidR="00822998" w:rsidRPr="007551A4" w:rsidRDefault="00822998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05708334" w14:textId="267284C9" w:rsidR="00822998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Any recent wounds, infections, or changes</w:t>
      </w:r>
      <w:r w:rsidR="00331DF1" w:rsidRPr="007551A4">
        <w:rPr>
          <w:rFonts w:ascii="Abadi ExtraLight" w:hAnsi="Abadi ExtraLight"/>
          <w:sz w:val="20"/>
          <w:szCs w:val="20"/>
        </w:rPr>
        <w:t xml:space="preserve"> to your feet</w:t>
      </w:r>
      <w:r w:rsidRPr="007551A4">
        <w:rPr>
          <w:rFonts w:ascii="Abadi ExtraLight" w:hAnsi="Abadi ExtraLight"/>
          <w:sz w:val="20"/>
          <w:szCs w:val="20"/>
        </w:rPr>
        <w:t>? ___________</w:t>
      </w:r>
      <w:r w:rsidR="00AB3CD3" w:rsidRPr="007551A4">
        <w:rPr>
          <w:rFonts w:ascii="Abadi ExtraLight" w:hAnsi="Abadi ExtraLight"/>
          <w:sz w:val="20"/>
          <w:szCs w:val="20"/>
        </w:rPr>
        <w:t>________________________</w:t>
      </w:r>
    </w:p>
    <w:p w14:paraId="7E795E93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112E2644" w14:textId="766D5B7B" w:rsidR="00BD4E62" w:rsidRPr="007551A4" w:rsidRDefault="00331DF1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Have</w:t>
      </w:r>
      <w:r w:rsidR="00BD4E62" w:rsidRPr="007551A4">
        <w:rPr>
          <w:rFonts w:ascii="Abadi ExtraLight" w:hAnsi="Abadi ExtraLight"/>
          <w:sz w:val="20"/>
          <w:szCs w:val="20"/>
        </w:rPr>
        <w:t xml:space="preserve"> you see</w:t>
      </w:r>
      <w:r w:rsidRPr="007551A4">
        <w:rPr>
          <w:rFonts w:ascii="Abadi ExtraLight" w:hAnsi="Abadi ExtraLight"/>
          <w:sz w:val="20"/>
          <w:szCs w:val="20"/>
        </w:rPr>
        <w:t>n</w:t>
      </w:r>
      <w:r w:rsidR="00BD4E62" w:rsidRPr="007551A4">
        <w:rPr>
          <w:rFonts w:ascii="Abadi ExtraLight" w:hAnsi="Abadi ExtraLight"/>
          <w:sz w:val="20"/>
          <w:szCs w:val="20"/>
        </w:rPr>
        <w:t xml:space="preserve"> a podiatrist or specialist? </w:t>
      </w:r>
      <w:r w:rsidR="00BD4E62" w:rsidRPr="007551A4">
        <w:rPr>
          <w:rFonts w:ascii="Segoe UI Symbol" w:hAnsi="Segoe UI Symbol" w:cs="Segoe UI Symbol"/>
          <w:sz w:val="20"/>
          <w:szCs w:val="20"/>
        </w:rPr>
        <w:t>☐</w:t>
      </w:r>
      <w:r w:rsidR="00BD4E62" w:rsidRPr="007551A4">
        <w:rPr>
          <w:rFonts w:ascii="Abadi ExtraLight" w:hAnsi="Abadi ExtraLight"/>
          <w:sz w:val="20"/>
          <w:szCs w:val="20"/>
        </w:rPr>
        <w:t xml:space="preserve"> Yes </w:t>
      </w:r>
      <w:r w:rsidR="00BD4E62" w:rsidRPr="007551A4">
        <w:rPr>
          <w:rFonts w:ascii="Segoe UI Symbol" w:hAnsi="Segoe UI Symbol" w:cs="Segoe UI Symbol"/>
          <w:sz w:val="20"/>
          <w:szCs w:val="20"/>
        </w:rPr>
        <w:t>☐</w:t>
      </w:r>
      <w:r w:rsidR="00BD4E62" w:rsidRPr="007551A4">
        <w:rPr>
          <w:rFonts w:ascii="Abadi ExtraLight" w:hAnsi="Abadi ExtraLight"/>
          <w:sz w:val="20"/>
          <w:szCs w:val="20"/>
        </w:rPr>
        <w:t xml:space="preserve"> No</w:t>
      </w:r>
    </w:p>
    <w:p w14:paraId="3DCDF5A4" w14:textId="77777777" w:rsidR="00331DF1" w:rsidRPr="007551A4" w:rsidRDefault="00331DF1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327EB1BB" w14:textId="663C4C70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If yes, name</w:t>
      </w:r>
      <w:r w:rsidR="00331DF1" w:rsidRPr="007551A4">
        <w:rPr>
          <w:rFonts w:ascii="Abadi ExtraLight" w:hAnsi="Abadi ExtraLight"/>
          <w:sz w:val="20"/>
          <w:szCs w:val="20"/>
        </w:rPr>
        <w:t xml:space="preserve"> and approximately when you saw them</w:t>
      </w:r>
      <w:r w:rsidRPr="007551A4">
        <w:rPr>
          <w:rFonts w:ascii="Abadi ExtraLight" w:hAnsi="Abadi ExtraLight"/>
          <w:sz w:val="20"/>
          <w:szCs w:val="20"/>
        </w:rPr>
        <w:t>: _______________</w:t>
      </w:r>
      <w:r w:rsidR="00AB3CD3" w:rsidRPr="007551A4">
        <w:rPr>
          <w:rFonts w:ascii="Abadi ExtraLight" w:hAnsi="Abadi ExtraLight"/>
          <w:sz w:val="20"/>
          <w:szCs w:val="20"/>
        </w:rPr>
        <w:t>______________________</w:t>
      </w:r>
    </w:p>
    <w:p w14:paraId="41752129" w14:textId="77777777" w:rsidR="00BD4E62" w:rsidRPr="007551A4" w:rsidRDefault="00BD4E62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5D565BFF" w14:textId="77777777" w:rsidR="00AB3CD3" w:rsidRPr="007551A4" w:rsidRDefault="00AB3CD3" w:rsidP="00BD4E62">
      <w:pPr>
        <w:spacing w:after="0"/>
        <w:rPr>
          <w:rFonts w:ascii="Abadi ExtraLight" w:hAnsi="Abadi ExtraLight"/>
          <w:sz w:val="20"/>
          <w:szCs w:val="20"/>
        </w:rPr>
      </w:pPr>
    </w:p>
    <w:p w14:paraId="3FDBA942" w14:textId="77777777" w:rsidR="00AB3CD3" w:rsidRPr="007551A4" w:rsidRDefault="00AB3CD3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</w:p>
    <w:p w14:paraId="08A14584" w14:textId="77777777" w:rsidR="00331DF1" w:rsidRPr="007551A4" w:rsidRDefault="00331DF1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</w:p>
    <w:p w14:paraId="3DFAC548" w14:textId="55CA0F43" w:rsidR="00BD4E62" w:rsidRPr="007551A4" w:rsidRDefault="00331DF1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b/>
          <w:bCs/>
          <w:color w:val="3A7C22" w:themeColor="accent6" w:themeShade="BF"/>
          <w:sz w:val="20"/>
          <w:szCs w:val="20"/>
        </w:rPr>
        <w:t>*</w:t>
      </w:r>
      <w:r w:rsidR="00BD4E62" w:rsidRPr="007551A4">
        <w:rPr>
          <w:rFonts w:ascii="Abadi ExtraLight" w:hAnsi="Abadi ExtraLight"/>
          <w:b/>
          <w:bCs/>
          <w:color w:val="3A7C22" w:themeColor="accent6" w:themeShade="BF"/>
          <w:sz w:val="20"/>
          <w:szCs w:val="20"/>
        </w:rPr>
        <w:t>Client Signature</w:t>
      </w:r>
      <w:r w:rsidR="00BD4E62" w:rsidRPr="007551A4">
        <w:rPr>
          <w:rFonts w:ascii="Abadi ExtraLight" w:hAnsi="Abadi ExtraLight"/>
          <w:sz w:val="20"/>
          <w:szCs w:val="20"/>
        </w:rPr>
        <w:t>: ____________________________________</w:t>
      </w:r>
    </w:p>
    <w:p w14:paraId="06657487" w14:textId="586F3C0A" w:rsidR="00BD4E62" w:rsidRPr="007551A4" w:rsidRDefault="00BD4E62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>Date: __________________________</w:t>
      </w:r>
    </w:p>
    <w:p w14:paraId="2635EAC3" w14:textId="77777777" w:rsidR="00AB3CD3" w:rsidRPr="007551A4" w:rsidRDefault="00AB3CD3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</w:p>
    <w:p w14:paraId="19B9C556" w14:textId="77777777" w:rsidR="00AB3CD3" w:rsidRPr="007551A4" w:rsidRDefault="00AB3CD3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</w:p>
    <w:p w14:paraId="4DB04E0D" w14:textId="3391C7CA" w:rsidR="00AB3CD3" w:rsidRPr="007551A4" w:rsidRDefault="00AB3CD3" w:rsidP="00AB3CD3">
      <w:pPr>
        <w:spacing w:after="0" w:line="480" w:lineRule="auto"/>
        <w:rPr>
          <w:rFonts w:ascii="Abadi ExtraLight" w:hAnsi="Abadi ExtraLight"/>
          <w:sz w:val="20"/>
          <w:szCs w:val="20"/>
        </w:rPr>
      </w:pPr>
      <w:r w:rsidRPr="007551A4">
        <w:rPr>
          <w:rFonts w:ascii="Abadi ExtraLight" w:hAnsi="Abadi ExtraLight"/>
          <w:sz w:val="20"/>
          <w:szCs w:val="20"/>
        </w:rPr>
        <w:t xml:space="preserve">Updated </w:t>
      </w:r>
      <w:r w:rsidR="00512636" w:rsidRPr="007551A4">
        <w:rPr>
          <w:rFonts w:ascii="Abadi ExtraLight" w:hAnsi="Abadi ExtraLight"/>
          <w:sz w:val="20"/>
          <w:szCs w:val="20"/>
        </w:rPr>
        <w:t>May 17</w:t>
      </w:r>
      <w:r w:rsidRPr="007551A4">
        <w:rPr>
          <w:rFonts w:ascii="Abadi ExtraLight" w:hAnsi="Abadi ExtraLight"/>
          <w:sz w:val="20"/>
          <w:szCs w:val="20"/>
        </w:rPr>
        <w:t>, 202</w:t>
      </w:r>
      <w:r w:rsidR="00512636" w:rsidRPr="007551A4">
        <w:rPr>
          <w:rFonts w:ascii="Abadi ExtraLight" w:hAnsi="Abadi ExtraLight"/>
          <w:sz w:val="20"/>
          <w:szCs w:val="20"/>
        </w:rPr>
        <w:t>6</w:t>
      </w:r>
    </w:p>
    <w:sectPr w:rsidR="00AB3CD3" w:rsidRPr="00755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62"/>
    <w:rsid w:val="00004B0E"/>
    <w:rsid w:val="000E22B9"/>
    <w:rsid w:val="001112B0"/>
    <w:rsid w:val="00180633"/>
    <w:rsid w:val="00255C1F"/>
    <w:rsid w:val="0030467B"/>
    <w:rsid w:val="00331DF1"/>
    <w:rsid w:val="003846EC"/>
    <w:rsid w:val="00397B0A"/>
    <w:rsid w:val="004268E0"/>
    <w:rsid w:val="0049006E"/>
    <w:rsid w:val="004B197B"/>
    <w:rsid w:val="00512636"/>
    <w:rsid w:val="0051625C"/>
    <w:rsid w:val="00555BF2"/>
    <w:rsid w:val="005817FF"/>
    <w:rsid w:val="006B2F9B"/>
    <w:rsid w:val="006B4490"/>
    <w:rsid w:val="006C7F27"/>
    <w:rsid w:val="006E6257"/>
    <w:rsid w:val="006F4846"/>
    <w:rsid w:val="0070632C"/>
    <w:rsid w:val="007551A4"/>
    <w:rsid w:val="0076004C"/>
    <w:rsid w:val="007D5EE5"/>
    <w:rsid w:val="00822998"/>
    <w:rsid w:val="00831319"/>
    <w:rsid w:val="008C166F"/>
    <w:rsid w:val="00960B2B"/>
    <w:rsid w:val="009D7054"/>
    <w:rsid w:val="00A45B8B"/>
    <w:rsid w:val="00A82CA9"/>
    <w:rsid w:val="00AB3CD3"/>
    <w:rsid w:val="00B22EC7"/>
    <w:rsid w:val="00BD4E62"/>
    <w:rsid w:val="00C940B5"/>
    <w:rsid w:val="00D140F0"/>
    <w:rsid w:val="00D27FF0"/>
    <w:rsid w:val="00D85E1F"/>
    <w:rsid w:val="00DE0CCF"/>
    <w:rsid w:val="00E95694"/>
    <w:rsid w:val="00FC4110"/>
    <w:rsid w:val="00FE48E3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5015"/>
  <w15:chartTrackingRefBased/>
  <w15:docId w15:val="{9F10BA49-490E-4627-9E72-E9295B7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177</Words>
  <Characters>1559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dc:description/>
  <cp:lastModifiedBy>Tonice St Jean</cp:lastModifiedBy>
  <cp:revision>40</cp:revision>
  <cp:lastPrinted>2026-05-18T00:13:00Z</cp:lastPrinted>
  <dcterms:created xsi:type="dcterms:W3CDTF">2025-11-30T21:21:00Z</dcterms:created>
  <dcterms:modified xsi:type="dcterms:W3CDTF">2026-05-18T00:16:00Z</dcterms:modified>
</cp:coreProperties>
</file>