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D40AB" w14:textId="73265543" w:rsidR="008D1BDB" w:rsidRDefault="006E4FDF">
      <w:r>
        <w:t xml:space="preserve">Cabin Branch Forrest HOA meeting 4/15/2021 </w:t>
      </w:r>
    </w:p>
    <w:p w14:paraId="20A1DB6F" w14:textId="09E3D578" w:rsidR="006E4FDF" w:rsidRDefault="006E4FDF">
      <w:r>
        <w:t>Meeting called to order at 7:00pm</w:t>
      </w:r>
    </w:p>
    <w:p w14:paraId="0481037C" w14:textId="6543EABD" w:rsidR="006C1D0D" w:rsidRDefault="006C1D0D">
      <w:r>
        <w:t>Attendance:</w:t>
      </w:r>
    </w:p>
    <w:p w14:paraId="79913264" w14:textId="3EBB2960" w:rsidR="006C1D0D" w:rsidRDefault="006C1D0D">
      <w:r>
        <w:t>Tom Vestal</w:t>
      </w:r>
    </w:p>
    <w:p w14:paraId="2D2F1BA5" w14:textId="7FE5A662" w:rsidR="006C1D0D" w:rsidRDefault="006C1D0D">
      <w:r>
        <w:t>Jason Yard</w:t>
      </w:r>
    </w:p>
    <w:p w14:paraId="282CE873" w14:textId="11F604FF" w:rsidR="006C1D0D" w:rsidRDefault="006C1D0D">
      <w:r>
        <w:t>Dan Hibbard</w:t>
      </w:r>
    </w:p>
    <w:p w14:paraId="262A6E4D" w14:textId="782633CB" w:rsidR="006C1D0D" w:rsidRDefault="006C1D0D">
      <w:r>
        <w:t>Jim Clute</w:t>
      </w:r>
    </w:p>
    <w:p w14:paraId="6C9DE6E2" w14:textId="36375CD0" w:rsidR="006C1D0D" w:rsidRDefault="004E453D">
      <w:r>
        <w:t xml:space="preserve">Sarah </w:t>
      </w:r>
      <w:r w:rsidR="006C1D0D">
        <w:t>Young</w:t>
      </w:r>
    </w:p>
    <w:p w14:paraId="0F3D563B" w14:textId="275B5D66" w:rsidR="006C1D0D" w:rsidRDefault="006C1D0D">
      <w:r>
        <w:t>Cliff Miller</w:t>
      </w:r>
    </w:p>
    <w:p w14:paraId="771ADBEE" w14:textId="5C743D69" w:rsidR="00FA3D88" w:rsidRDefault="00FA3D88"/>
    <w:p w14:paraId="3FACBDE7" w14:textId="0D8BF81F" w:rsidR="006C1D0D" w:rsidRDefault="00FA3D88">
      <w:r>
        <w:t xml:space="preserve">No </w:t>
      </w:r>
      <w:r w:rsidR="00011C13">
        <w:t>homeowner</w:t>
      </w:r>
      <w:r>
        <w:t xml:space="preserve"> walk up issues</w:t>
      </w:r>
    </w:p>
    <w:p w14:paraId="283D03C3" w14:textId="15F55495" w:rsidR="006E4FDF" w:rsidRDefault="006E4FDF">
      <w:r>
        <w:t>Review of Protective Covenants &amp; Guidelines</w:t>
      </w:r>
    </w:p>
    <w:p w14:paraId="7FBA8A67" w14:textId="613AF1B0" w:rsidR="006E4FDF" w:rsidRDefault="006E4FDF" w:rsidP="006E4FDF">
      <w:pPr>
        <w:pStyle w:val="ListParagraph"/>
        <w:numPr>
          <w:ilvl w:val="0"/>
          <w:numId w:val="1"/>
        </w:numPr>
      </w:pPr>
      <w:r>
        <w:t>Review of selective enforcement guidelines</w:t>
      </w:r>
    </w:p>
    <w:p w14:paraId="2D56CE0C" w14:textId="60FE0EC6" w:rsidR="006E4FDF" w:rsidRDefault="006E4FDF" w:rsidP="006E4FDF">
      <w:pPr>
        <w:pStyle w:val="ListParagraph"/>
        <w:numPr>
          <w:ilvl w:val="0"/>
          <w:numId w:val="1"/>
        </w:numPr>
      </w:pPr>
      <w:r>
        <w:t xml:space="preserve">All changes to the </w:t>
      </w:r>
      <w:r w:rsidR="006C1D0D">
        <w:t xml:space="preserve">protective covenants and guidelines would need to be approved by the lenders holding the mortgages of the homes in the neighborhood </w:t>
      </w:r>
    </w:p>
    <w:p w14:paraId="0D666F1E" w14:textId="19C81BC5" w:rsidR="00FA3D88" w:rsidRDefault="00FA3D88" w:rsidP="006C1D0D">
      <w:r>
        <w:t>Discussion of items brought up at the annual meeting</w:t>
      </w:r>
    </w:p>
    <w:p w14:paraId="2CDE1096" w14:textId="7A828A7C" w:rsidR="00FA3D88" w:rsidRDefault="00FA3D88" w:rsidP="00FA3D88">
      <w:pPr>
        <w:pStyle w:val="ListParagraph"/>
        <w:numPr>
          <w:ilvl w:val="0"/>
          <w:numId w:val="2"/>
        </w:numPr>
      </w:pPr>
      <w:r>
        <w:t>Discussed the issue of changing the by laws to allow for above ground pools and sheds on individual lots</w:t>
      </w:r>
    </w:p>
    <w:p w14:paraId="7D079EE5" w14:textId="749D4CCB" w:rsidR="00FA3D88" w:rsidRDefault="00FA3D88" w:rsidP="00FA3D88">
      <w:pPr>
        <w:pStyle w:val="ListParagraph"/>
        <w:numPr>
          <w:ilvl w:val="0"/>
          <w:numId w:val="2"/>
        </w:numPr>
      </w:pPr>
      <w:r>
        <w:t>The board is going to define exactly what the difference between an above ground pool and a toddler waiting pool</w:t>
      </w:r>
    </w:p>
    <w:p w14:paraId="51980B8B" w14:textId="0779795F" w:rsidR="00FA3D88" w:rsidRDefault="00FA3D88" w:rsidP="00FA3D88">
      <w:pPr>
        <w:pStyle w:val="ListParagraph"/>
        <w:numPr>
          <w:ilvl w:val="0"/>
          <w:numId w:val="2"/>
        </w:numPr>
      </w:pPr>
      <w:r>
        <w:t>TJ is going to put together some specs on what is considered a toddler pool</w:t>
      </w:r>
    </w:p>
    <w:p w14:paraId="435B79C5" w14:textId="75388557" w:rsidR="00FA3D88" w:rsidRDefault="00FA3D88" w:rsidP="00FA3D88">
      <w:r>
        <w:t>Enforcement rules covenants:</w:t>
      </w:r>
    </w:p>
    <w:p w14:paraId="1460424F" w14:textId="100A7063" w:rsidR="00FA3D88" w:rsidRDefault="00FA3D88" w:rsidP="00FA3D88">
      <w:pPr>
        <w:pStyle w:val="ListParagraph"/>
        <w:numPr>
          <w:ilvl w:val="0"/>
          <w:numId w:val="3"/>
        </w:numPr>
      </w:pPr>
      <w:r>
        <w:t>We need additional volunteers to help us with inspection and enforcement of the bi laws</w:t>
      </w:r>
    </w:p>
    <w:p w14:paraId="7B863671" w14:textId="19504964" w:rsidR="00FA3D88" w:rsidRDefault="00FA3D88" w:rsidP="00FA3D88">
      <w:pPr>
        <w:pStyle w:val="ListParagraph"/>
        <w:numPr>
          <w:ilvl w:val="0"/>
          <w:numId w:val="3"/>
        </w:numPr>
      </w:pPr>
      <w:r>
        <w:t>Looking for increased accountability and visibility for uniform enforcement to avoid selective enforcement</w:t>
      </w:r>
    </w:p>
    <w:p w14:paraId="381C3182" w14:textId="519C0BDF" w:rsidR="00BD6986" w:rsidRDefault="00BD6986" w:rsidP="00FA3D88">
      <w:pPr>
        <w:pStyle w:val="ListParagraph"/>
        <w:numPr>
          <w:ilvl w:val="0"/>
          <w:numId w:val="3"/>
        </w:numPr>
      </w:pPr>
      <w:r>
        <w:t>Discussed historical usage of outside contractor to conduct inspections – this was a big expense and provided little value</w:t>
      </w:r>
    </w:p>
    <w:p w14:paraId="6A8058C1" w14:textId="4D66108E" w:rsidR="00BD6986" w:rsidRDefault="00BD6986" w:rsidP="00FA3D88">
      <w:pPr>
        <w:pStyle w:val="ListParagraph"/>
        <w:numPr>
          <w:ilvl w:val="0"/>
          <w:numId w:val="3"/>
        </w:numPr>
      </w:pPr>
      <w:r>
        <w:t>Specifically discussed the need to have regular enforcement on items such as down spouts and driveways that are damaged and need to be repaired or replaced</w:t>
      </w:r>
    </w:p>
    <w:p w14:paraId="5F95FADD" w14:textId="1513C377" w:rsidR="004D66F3" w:rsidRDefault="004D66F3" w:rsidP="00FA3D88">
      <w:pPr>
        <w:pStyle w:val="ListParagraph"/>
        <w:numPr>
          <w:ilvl w:val="0"/>
          <w:numId w:val="3"/>
        </w:numPr>
      </w:pPr>
      <w:r>
        <w:t>ARC will give the board this years spread sheet of violations so we can start assessment</w:t>
      </w:r>
    </w:p>
    <w:p w14:paraId="323E6E3E" w14:textId="783898B6" w:rsidR="004D66F3" w:rsidRDefault="004D66F3" w:rsidP="004D66F3">
      <w:r>
        <w:t>Meeting minutes from previous meeting approved unanimously</w:t>
      </w:r>
    </w:p>
    <w:p w14:paraId="770E71F6" w14:textId="5ADA3C72" w:rsidR="004D66F3" w:rsidRDefault="004D66F3" w:rsidP="004D66F3">
      <w:r>
        <w:t>Treasurers report and Financials</w:t>
      </w:r>
    </w:p>
    <w:p w14:paraId="014DD9FA" w14:textId="322F018D" w:rsidR="004D66F3" w:rsidRDefault="004D66F3" w:rsidP="004D66F3">
      <w:pPr>
        <w:pStyle w:val="ListParagraph"/>
        <w:numPr>
          <w:ilvl w:val="0"/>
          <w:numId w:val="4"/>
        </w:numPr>
      </w:pPr>
      <w:r>
        <w:t>Only one home in the neighborhood has yet to pay annual dues</w:t>
      </w:r>
    </w:p>
    <w:p w14:paraId="505B4BD9" w14:textId="27911DDA" w:rsidR="004D66F3" w:rsidRDefault="004D66F3" w:rsidP="004D66F3">
      <w:r>
        <w:lastRenderedPageBreak/>
        <w:t>Common Area Maintenance:</w:t>
      </w:r>
    </w:p>
    <w:p w14:paraId="0533001A" w14:textId="3DEDF072" w:rsidR="004D66F3" w:rsidRDefault="004D66F3" w:rsidP="004D66F3">
      <w:pPr>
        <w:pStyle w:val="ListParagraph"/>
        <w:numPr>
          <w:ilvl w:val="0"/>
          <w:numId w:val="4"/>
        </w:numPr>
      </w:pPr>
      <w:r>
        <w:t>We need to get a contractor to power</w:t>
      </w:r>
      <w:r w:rsidR="00070438">
        <w:t xml:space="preserve"> </w:t>
      </w:r>
      <w:r>
        <w:t>wash the fence</w:t>
      </w:r>
      <w:r w:rsidR="00070438">
        <w:t xml:space="preserve"> and the Gazebos</w:t>
      </w:r>
      <w:r>
        <w:t xml:space="preserve"> outside of the community</w:t>
      </w:r>
    </w:p>
    <w:p w14:paraId="2634471F" w14:textId="6C2E28C4" w:rsidR="004D66F3" w:rsidRDefault="004D66F3" w:rsidP="004D66F3">
      <w:pPr>
        <w:pStyle w:val="ListParagraph"/>
        <w:numPr>
          <w:ilvl w:val="1"/>
          <w:numId w:val="4"/>
        </w:numPr>
      </w:pPr>
      <w:r>
        <w:t>Sarah to look into getting quotes</w:t>
      </w:r>
    </w:p>
    <w:p w14:paraId="2002828E" w14:textId="297BF2C9" w:rsidR="00070438" w:rsidRDefault="00070438" w:rsidP="00070438">
      <w:pPr>
        <w:pStyle w:val="ListParagraph"/>
        <w:numPr>
          <w:ilvl w:val="0"/>
          <w:numId w:val="4"/>
        </w:numPr>
      </w:pPr>
      <w:r>
        <w:t>Bike Path:</w:t>
      </w:r>
    </w:p>
    <w:p w14:paraId="61F80AB3" w14:textId="77777777" w:rsidR="00070438" w:rsidRDefault="00070438" w:rsidP="00070438">
      <w:pPr>
        <w:pStyle w:val="ListParagraph"/>
        <w:numPr>
          <w:ilvl w:val="1"/>
          <w:numId w:val="4"/>
        </w:numPr>
      </w:pPr>
      <w:r>
        <w:t xml:space="preserve">Need to get a contractor to replace the damaged sections and crack fill and reseal the path </w:t>
      </w:r>
    </w:p>
    <w:p w14:paraId="41DEE1DC" w14:textId="131DDCDE" w:rsidR="00070438" w:rsidRDefault="00070438" w:rsidP="00070438">
      <w:pPr>
        <w:pStyle w:val="ListParagraph"/>
        <w:numPr>
          <w:ilvl w:val="1"/>
          <w:numId w:val="4"/>
        </w:numPr>
      </w:pPr>
      <w:r>
        <w:t>Amended scope of work to be completed</w:t>
      </w:r>
    </w:p>
    <w:p w14:paraId="7BAEEDF0" w14:textId="65133B4D" w:rsidR="00070438" w:rsidRDefault="00070438" w:rsidP="00070438">
      <w:pPr>
        <w:pStyle w:val="ListParagraph"/>
        <w:numPr>
          <w:ilvl w:val="1"/>
          <w:numId w:val="4"/>
        </w:numPr>
      </w:pPr>
      <w:r>
        <w:t>Jim and Dan to tag team this item</w:t>
      </w:r>
    </w:p>
    <w:p w14:paraId="2DD6EC37" w14:textId="2EB94634" w:rsidR="00984E59" w:rsidRDefault="00984E59" w:rsidP="00984E59">
      <w:pPr>
        <w:pStyle w:val="ListParagraph"/>
        <w:numPr>
          <w:ilvl w:val="0"/>
          <w:numId w:val="4"/>
        </w:numPr>
      </w:pPr>
      <w:r>
        <w:t xml:space="preserve">Trees along the bike path between home owner fences </w:t>
      </w:r>
    </w:p>
    <w:p w14:paraId="14C70EB0" w14:textId="4C932356" w:rsidR="00984E59" w:rsidRDefault="00984E59" w:rsidP="00984E59">
      <w:pPr>
        <w:pStyle w:val="ListParagraph"/>
        <w:numPr>
          <w:ilvl w:val="1"/>
          <w:numId w:val="4"/>
        </w:numPr>
      </w:pPr>
      <w:r>
        <w:t>Neighborhood beautification and erosion protection</w:t>
      </w:r>
    </w:p>
    <w:p w14:paraId="43BF65EB" w14:textId="2346882D" w:rsidR="00984E59" w:rsidRDefault="00984E59" w:rsidP="00984E59">
      <w:pPr>
        <w:pStyle w:val="ListParagraph"/>
        <w:numPr>
          <w:ilvl w:val="1"/>
          <w:numId w:val="4"/>
        </w:numPr>
      </w:pPr>
      <w:r>
        <w:t>Jim to get several quotes</w:t>
      </w:r>
    </w:p>
    <w:p w14:paraId="63E2F9E4" w14:textId="2471BEB3" w:rsidR="00984E59" w:rsidRDefault="00984E59" w:rsidP="00984E59">
      <w:pPr>
        <w:pStyle w:val="ListParagraph"/>
        <w:numPr>
          <w:ilvl w:val="0"/>
          <w:numId w:val="4"/>
        </w:numPr>
      </w:pPr>
      <w:r>
        <w:t>Playground</w:t>
      </w:r>
    </w:p>
    <w:p w14:paraId="3AADAC20" w14:textId="59EFF590" w:rsidR="00984E59" w:rsidRDefault="00984E59" w:rsidP="00984E59">
      <w:pPr>
        <w:pStyle w:val="ListParagraph"/>
        <w:numPr>
          <w:ilvl w:val="1"/>
          <w:numId w:val="4"/>
        </w:numPr>
      </w:pPr>
      <w:r>
        <w:t>Pest now has treated the lot and we will get an updated schedule</w:t>
      </w:r>
    </w:p>
    <w:p w14:paraId="65AC7166" w14:textId="3D878FAC" w:rsidR="00984E59" w:rsidRDefault="00984E59" w:rsidP="00984E59">
      <w:pPr>
        <w:pStyle w:val="ListParagraph"/>
        <w:numPr>
          <w:ilvl w:val="1"/>
          <w:numId w:val="4"/>
        </w:numPr>
      </w:pPr>
      <w:r>
        <w:t>Equipment seems to all be in working order</w:t>
      </w:r>
    </w:p>
    <w:p w14:paraId="149F8B02" w14:textId="273B8A35" w:rsidR="00984E59" w:rsidRDefault="00984E59" w:rsidP="00984E59">
      <w:pPr>
        <w:pStyle w:val="ListParagraph"/>
        <w:numPr>
          <w:ilvl w:val="0"/>
          <w:numId w:val="4"/>
        </w:numPr>
      </w:pPr>
      <w:r>
        <w:t>Trash</w:t>
      </w:r>
    </w:p>
    <w:p w14:paraId="3231E5E7" w14:textId="6146C8D8" w:rsidR="00984E59" w:rsidRDefault="00984E59" w:rsidP="00984E59">
      <w:pPr>
        <w:pStyle w:val="ListParagraph"/>
        <w:numPr>
          <w:ilvl w:val="1"/>
          <w:numId w:val="4"/>
        </w:numPr>
      </w:pPr>
      <w:r>
        <w:t>Everything seems to be being picked up recently</w:t>
      </w:r>
    </w:p>
    <w:p w14:paraId="7393ED31" w14:textId="5C656C3A" w:rsidR="00984E59" w:rsidRDefault="00984E59" w:rsidP="00984E59">
      <w:pPr>
        <w:pStyle w:val="ListParagraph"/>
        <w:numPr>
          <w:ilvl w:val="1"/>
          <w:numId w:val="4"/>
        </w:numPr>
      </w:pPr>
      <w:r>
        <w:t xml:space="preserve">No issues with missed pick ups </w:t>
      </w:r>
    </w:p>
    <w:p w14:paraId="39F5DE96" w14:textId="73203ECF" w:rsidR="00984E59" w:rsidRDefault="00984E59" w:rsidP="00984E59">
      <w:r>
        <w:t>Website:</w:t>
      </w:r>
    </w:p>
    <w:p w14:paraId="37167DB1" w14:textId="04F06737" w:rsidR="00984E59" w:rsidRDefault="00984E59" w:rsidP="00984E59">
      <w:pPr>
        <w:pStyle w:val="ListParagraph"/>
        <w:numPr>
          <w:ilvl w:val="0"/>
          <w:numId w:val="5"/>
        </w:numPr>
      </w:pPr>
      <w:r>
        <w:t>No updates or pending issues with website</w:t>
      </w:r>
    </w:p>
    <w:p w14:paraId="15B45FAE" w14:textId="78B94F89" w:rsidR="004E453D" w:rsidRDefault="004E453D" w:rsidP="00984E59">
      <w:pPr>
        <w:pStyle w:val="ListParagraph"/>
        <w:numPr>
          <w:ilvl w:val="0"/>
          <w:numId w:val="5"/>
        </w:numPr>
      </w:pPr>
      <w:r>
        <w:t xml:space="preserve">Need to add an H to the new board </w:t>
      </w:r>
      <w:r w:rsidR="00D74946">
        <w:t>member’s</w:t>
      </w:r>
      <w:r>
        <w:t xml:space="preserve"> name</w:t>
      </w:r>
    </w:p>
    <w:p w14:paraId="21FE42A6" w14:textId="4B0339E1" w:rsidR="004E453D" w:rsidRDefault="004E453D" w:rsidP="004E453D"/>
    <w:p w14:paraId="55D05018" w14:textId="6DB1AA8B" w:rsidR="004E453D" w:rsidRDefault="004E453D" w:rsidP="004E453D">
      <w:r>
        <w:t>Open Forum</w:t>
      </w:r>
    </w:p>
    <w:p w14:paraId="53E89A38" w14:textId="32040053" w:rsidR="004E453D" w:rsidRDefault="004E453D" w:rsidP="004E453D">
      <w:pPr>
        <w:pStyle w:val="ListParagraph"/>
        <w:numPr>
          <w:ilvl w:val="0"/>
          <w:numId w:val="6"/>
        </w:numPr>
      </w:pPr>
      <w:r>
        <w:t>Community Yard Sale – Sarah to reach out to Judy to help schedule</w:t>
      </w:r>
    </w:p>
    <w:p w14:paraId="5E8D3589" w14:textId="782D3593" w:rsidR="004E453D" w:rsidRDefault="004E453D" w:rsidP="004E453D">
      <w:pPr>
        <w:pStyle w:val="ListParagraph"/>
        <w:numPr>
          <w:ilvl w:val="0"/>
          <w:numId w:val="6"/>
        </w:numPr>
      </w:pPr>
      <w:r>
        <w:t>Looking to schedule the community block party for a fall date in September – Sarah to set a date</w:t>
      </w:r>
    </w:p>
    <w:p w14:paraId="0EDAD8EF" w14:textId="6B4A569E" w:rsidR="00D74946" w:rsidRDefault="00D74946" w:rsidP="00D74946">
      <w:r>
        <w:t>Next board meeting set for June 3</w:t>
      </w:r>
      <w:r w:rsidRPr="00D74946">
        <w:rPr>
          <w:vertAlign w:val="superscript"/>
        </w:rPr>
        <w:t>rd</w:t>
      </w:r>
      <w:r>
        <w:t xml:space="preserve"> from 7-9pm </w:t>
      </w:r>
    </w:p>
    <w:p w14:paraId="1DE9EE73" w14:textId="32300264" w:rsidR="00D74946" w:rsidRDefault="00D74946" w:rsidP="00D74946">
      <w:r>
        <w:t>Meeting adjourned 8:33pm</w:t>
      </w:r>
    </w:p>
    <w:p w14:paraId="146E6CA3" w14:textId="77777777" w:rsidR="00D74946" w:rsidRDefault="00D74946" w:rsidP="00D74946"/>
    <w:sectPr w:rsidR="00D74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11C34"/>
    <w:multiLevelType w:val="hybridMultilevel"/>
    <w:tmpl w:val="8118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C239B"/>
    <w:multiLevelType w:val="hybridMultilevel"/>
    <w:tmpl w:val="63C8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B6B99"/>
    <w:multiLevelType w:val="hybridMultilevel"/>
    <w:tmpl w:val="212E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B6805"/>
    <w:multiLevelType w:val="hybridMultilevel"/>
    <w:tmpl w:val="B244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E4EA8"/>
    <w:multiLevelType w:val="hybridMultilevel"/>
    <w:tmpl w:val="93B0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F6BF5"/>
    <w:multiLevelType w:val="hybridMultilevel"/>
    <w:tmpl w:val="C9BA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DF"/>
    <w:rsid w:val="00011C13"/>
    <w:rsid w:val="00070438"/>
    <w:rsid w:val="00447E0C"/>
    <w:rsid w:val="004D66F3"/>
    <w:rsid w:val="004E453D"/>
    <w:rsid w:val="006C1D0D"/>
    <w:rsid w:val="006E4FDF"/>
    <w:rsid w:val="00984E59"/>
    <w:rsid w:val="00B17D00"/>
    <w:rsid w:val="00B60CEA"/>
    <w:rsid w:val="00BD6986"/>
    <w:rsid w:val="00CB0DA7"/>
    <w:rsid w:val="00D74946"/>
    <w:rsid w:val="00EB3ED1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4347"/>
  <w15:chartTrackingRefBased/>
  <w15:docId w15:val="{23C7CD05-7736-4A8A-9000-68920E60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Clute, James</dc:creator>
  <cp:keywords/>
  <dc:description/>
  <cp:lastModifiedBy>Clute, James</cp:lastModifiedBy>
  <cp:revision>2</cp:revision>
  <dcterms:created xsi:type="dcterms:W3CDTF">2021-04-15T22:59:00Z</dcterms:created>
  <dcterms:modified xsi:type="dcterms:W3CDTF">2021-04-16T00:35:00Z</dcterms:modified>
</cp:coreProperties>
</file>