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99" w:type="dxa"/>
        <w:tblLook w:val="04A0" w:firstRow="1" w:lastRow="0" w:firstColumn="1" w:lastColumn="0" w:noHBand="0" w:noVBand="1"/>
      </w:tblPr>
      <w:tblGrid>
        <w:gridCol w:w="400"/>
        <w:gridCol w:w="300"/>
        <w:gridCol w:w="2702"/>
        <w:gridCol w:w="300"/>
        <w:gridCol w:w="467"/>
        <w:gridCol w:w="467"/>
        <w:gridCol w:w="1380"/>
        <w:gridCol w:w="1639"/>
        <w:gridCol w:w="304"/>
        <w:gridCol w:w="740"/>
        <w:gridCol w:w="2500"/>
        <w:gridCol w:w="300"/>
        <w:gridCol w:w="400"/>
      </w:tblGrid>
      <w:tr w:rsidR="00C255BE" w:rsidRPr="008C5CB5" w14:paraId="0CEECE39" w14:textId="77777777" w:rsidTr="00761C07">
        <w:trPr>
          <w:trHeight w:hRule="exact" w:val="32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5325502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2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5981B84C" w14:textId="401947B1" w:rsidR="00C255BE" w:rsidRPr="008C5CB5" w:rsidRDefault="00C255BE" w:rsidP="00C255B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40"/>
                <w:szCs w:val="4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40"/>
                <w:szCs w:val="40"/>
                <w14:ligatures w14:val="none"/>
              </w:rPr>
              <w:t>CHILD EMERGENCY CONTACT FORM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60880F4D" w14:textId="55F59C44" w:rsidR="00C255BE" w:rsidRPr="008C5CB5" w:rsidRDefault="00C255BE" w:rsidP="00761C07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</w:p>
          <w:p w14:paraId="5EBFF90D" w14:textId="77777777" w:rsidR="00C255BE" w:rsidRPr="008C5CB5" w:rsidRDefault="00C255BE" w:rsidP="00761C07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5C2602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3E1696D8" w14:textId="77777777" w:rsidTr="00761C07">
        <w:trPr>
          <w:trHeight w:hRule="exact" w:val="32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406A1A5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2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0D62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6A403D0" w14:textId="66E98A33" w:rsidR="00C255BE" w:rsidRPr="008C5CB5" w:rsidRDefault="00C255BE" w:rsidP="00761C07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</w:p>
          <w:p w14:paraId="5D330925" w14:textId="77777777" w:rsidR="00C255BE" w:rsidRPr="008C5CB5" w:rsidRDefault="00C255BE" w:rsidP="00761C07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9F2AE5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03822CB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3A5BD8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863B9F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74E1B96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1292969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1CA8B19F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EB2D72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7DF514C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3E2B5B8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206240B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7458EEE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12D16ED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795984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1100A14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28361885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649BA53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21DA57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6619D7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9E208B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1F760AD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0E8A74D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70B1C97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Parent / Legal Guardian Information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6F8B37F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4AEE04A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01D98C2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3E577E9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D9FF2E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C37049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5B76820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8225C9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477D0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9348E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60D94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7D43D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9FE23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B6861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43E57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25C70BD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439A1B0F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6A7A350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D510C4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9501B1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712C1665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4364271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3D5847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70865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27DE9CD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33808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D5A8A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1BB32B8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52C27C06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A0CE4B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BAE36C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577B63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C968B4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vAlign w:val="center"/>
            <w:hideMark/>
          </w:tcPr>
          <w:p w14:paraId="666B5766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04CE14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62AFE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040F1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C284D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70315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2278C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813D4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2F18500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57F1305B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0A1CD27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EC2E25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5730065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DATE OF BIRTH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7E3112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vAlign w:val="center"/>
            <w:hideMark/>
          </w:tcPr>
          <w:p w14:paraId="2D153B84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98FB97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F8920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18068C35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D7E2E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1E9C0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AC5BF"/>
            <w:noWrap/>
            <w:vAlign w:val="center"/>
            <w:hideMark/>
          </w:tcPr>
          <w:p w14:paraId="39539E6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7D2AC0C5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909D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35A934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4D2054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18207A5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2FCE8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AD0FD2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44C65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9529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624F0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7EE07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76FB8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9CDF2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FAC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0A1F2FD9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2432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F46CCC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A2A4B7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39D693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A7F81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5A62DD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8F7A73" w14:textId="77777777" w:rsidR="00C255BE" w:rsidRPr="008C5CB5" w:rsidRDefault="00C255BE" w:rsidP="00761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•  •  •  •  •  •  •  •  •  •  •  •  •  •  •  •  •  •  •  •  •  •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3259502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MOTHER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653E0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A244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7873C408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B449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902330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46BC6BE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5B439E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DDBFB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8D2B8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CD050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47F0C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EDFF7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DDF4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1B946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19766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F595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2B9BC189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46E2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272A2C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12DAEF7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7420FC1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4257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D62A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E6B2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1598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5AB1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1CA8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28A5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1C63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DA55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C64000F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C659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0B1E38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372F9E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CE8F0E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F72D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119470AE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06B371E5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Emergency Contacts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2D2517E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2341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87046F3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32CC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1EB972E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B7B0DD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NICKNAME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ACEFB3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7A44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6F07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3404E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AD315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4BAB0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EC269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9272C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496F5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147E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F9D5286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ED6E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F675B1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B1DA4BE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B45F9B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ADD7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5E15C9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6A2D9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4E524F1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B0697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CBB53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4639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5EA59FE2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3C12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0C5294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6CCEF7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F0BA4C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CA25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AC7A75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E2C3B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7AAB2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03E98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23D1E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37E17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D21AB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832E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077713CC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3848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33030A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AC7F31B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HEIGHT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3C6044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E53A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FD3625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12ED8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2430185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22541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01B13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7FB7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0D8D3AE3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F2D7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8C0C69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7690437B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1779CCB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EFB8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F3E6E5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EDC74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02611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53334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E2092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86BE9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4B80D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BE42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39FA3D1B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8D43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1991C28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7DFB33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BEA40F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ACEE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700382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433D4F" w14:textId="77777777" w:rsidR="00C255BE" w:rsidRPr="008C5CB5" w:rsidRDefault="00C255BE" w:rsidP="00761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•  •  •  •  •  •  •  •  •  •  •  •  •  •  •  •  •  •  •  •  •  •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5D93EA8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NEIGHBOR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99D79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0E12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2FF74151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7078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8B8B44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0E84F99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B42719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C222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87989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F507C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386F5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13C41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570A7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38413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2B466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8D2A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354A4E08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18DA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9F50A1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289162A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C81BCD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7463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8DCDC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1B1ECF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5D79BFCB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BFAB5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1DAF6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DF69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58CB6A45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06BC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B54DB6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17224A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2F629D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DB0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15FD9B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EEE2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F3865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75A39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1134D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25E2C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7A5DC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CD24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1C013F48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8C4A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15D814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B36551E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284C45"/>
                <w:kern w:val="0"/>
                <w:sz w:val="20"/>
                <w:szCs w:val="20"/>
                <w14:ligatures w14:val="none"/>
              </w:rPr>
              <w:t>HOME ADDRESS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E6C3A3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1188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17E69D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F6E58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14:paraId="27CF893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CFC67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FE9C8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6B45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9240D4A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5602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8A7D04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8EF0319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456A9D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EECE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926806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ADAAC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7DBD8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DDD6F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8B93A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AD093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46A99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4EB5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A635DD3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EB6B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605344F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7589BF6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081909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3C7B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629F49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859680" w14:textId="77777777" w:rsidR="00C255BE" w:rsidRPr="008C5CB5" w:rsidRDefault="00C255BE" w:rsidP="00761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•  •  •  •  •  •  •  •  •  •  •  •  •  •  •  •  •  •  •  •  •  •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B349"/>
            <w:noWrap/>
            <w:vAlign w:val="center"/>
            <w:hideMark/>
          </w:tcPr>
          <w:p w14:paraId="52EB845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AUNT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3FECC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172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3578DA3B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345C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B68291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45FC929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058FDA1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E38C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C64D98" w14:textId="77777777" w:rsidR="00C255BE" w:rsidRPr="008C5CB5" w:rsidRDefault="00C255BE" w:rsidP="00761C07">
            <w:pPr>
              <w:spacing w:after="0" w:line="240" w:lineRule="auto"/>
              <w:ind w:firstLineChars="100" w:firstLine="201"/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9B856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58A6D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046BD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A97E0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53CBF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C4E09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9694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79E2B3DE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8D28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2C2F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D6F4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35E9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1EA7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C452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68B7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03B7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59CF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3A90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8C16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0149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2909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493F5043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B4DE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75886" w14:textId="77777777" w:rsidR="00C255BE" w:rsidRPr="008C5CB5" w:rsidRDefault="00C255BE" w:rsidP="00761C07">
            <w:pPr>
              <w:spacing w:after="0" w:line="240" w:lineRule="auto"/>
              <w:ind w:firstLineChars="142" w:firstLine="342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Authorized Pickup Information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BF7D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32E72F6" w14:textId="77777777" w:rsidTr="00761C07">
        <w:trPr>
          <w:trHeight w:hRule="exact" w:val="1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08C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8D6D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5FAE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81842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784C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E8ABB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D151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F7950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DB700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232A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EC8C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8468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6FF5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195158BC" w14:textId="77777777" w:rsidTr="00761C07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D36B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28BAD0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93771B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4D33D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CA30F2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C4811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92CA5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526EE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74D61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4682E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18C17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C3D61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8152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24D62481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5E1A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6F078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80BEE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287D3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Relationship: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92E0F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489EF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70EF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25ECFCD3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31C4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A0276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149E4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09711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449B6E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0BB28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C267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3D451A0B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BF0B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3E499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99E6AB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330C8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74922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17A65B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5AFC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3AA8BA31" w14:textId="77777777" w:rsidTr="00761C07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4ED0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0678B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50F2E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8317C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3500C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6C461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CA7C6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13929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ECCCB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76FC2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B40BF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B7AC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2677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2B6A458A" w14:textId="77777777" w:rsidTr="00761C07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BC1D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83F5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34F6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A68A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EA68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6DE8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4EE2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18F6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773E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7419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EB7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7BF8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21D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1775D0B0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A874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4F8A6" w14:textId="77777777" w:rsidR="00C255BE" w:rsidRPr="008C5CB5" w:rsidRDefault="00C255BE" w:rsidP="00761C07">
            <w:pPr>
              <w:spacing w:after="0" w:line="240" w:lineRule="auto"/>
              <w:ind w:firstLineChars="142" w:firstLine="342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Medical Information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3DF2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02F576DF" w14:textId="77777777" w:rsidTr="00761C07">
        <w:trPr>
          <w:trHeight w:hRule="exact" w:val="1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3B5C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12B7E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E745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0FE5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A7BA5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61E3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2037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AC94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7E68F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4BFE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31DD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BC26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DBD5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B35306E" w14:textId="77777777" w:rsidTr="00761C07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DE85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26DBDF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CDE66F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0E03CB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B469E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506125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AB9D2F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B9FEA0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69FED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62593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058E6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44C19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836A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443D4C7A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FD9B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A0B8D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DF1AB2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Allergies:</w:t>
            </w:r>
          </w:p>
        </w:tc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0FE04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Medical Conditions: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CC84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3D6BB499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BAC9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0A5AD5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4B55A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21AAF5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830F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782C8FB5" w14:textId="77777777" w:rsidTr="00761C07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C19E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79FE2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18964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49254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27598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A24FE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DF61A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B2014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E726A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C2C12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942B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0089B8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036A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4D2AF6CE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20F0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58997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04ADC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 xml:space="preserve">Physician Name: 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8C21B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Institution: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F6ECB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E4AE0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Physician Name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62D0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7A7EC223" w14:textId="77777777" w:rsidTr="00761C07">
        <w:trPr>
          <w:trHeight w:hRule="exact" w:val="3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B27B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3E3F29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09F8E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9DF302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8065B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CA52EE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C323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3948564F" w14:textId="77777777" w:rsidTr="00761C07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AC35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546F3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3B7B0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EAB00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6FCE2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440D7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C6B9D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D4853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07381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00A60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EE06D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88B3E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A8A4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10ED8F18" w14:textId="77777777" w:rsidTr="00761C07">
        <w:trPr>
          <w:trHeight w:hRule="exact" w:val="41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3E03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DEE8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3B81B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ADD9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2E3F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0178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2801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9A09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39D3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2722A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2776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C2C9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8A70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196C65CF" w14:textId="77777777" w:rsidTr="00761C07">
        <w:trPr>
          <w:trHeight w:hRule="exact" w:val="30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7386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5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385A9E9B" w14:textId="77777777" w:rsidR="00C255BE" w:rsidRPr="008C5CB5" w:rsidRDefault="00C255BE" w:rsidP="00761C07">
            <w:pPr>
              <w:spacing w:after="0" w:line="240" w:lineRule="auto"/>
              <w:ind w:firstLineChars="142" w:firstLine="342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Note in Case of Emergency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3711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6A496"/>
            <w:noWrap/>
            <w:vAlign w:val="center"/>
            <w:hideMark/>
          </w:tcPr>
          <w:p w14:paraId="58960520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Form Valid Until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F75F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4C6233E8" w14:textId="77777777" w:rsidTr="00761C07">
        <w:trPr>
          <w:trHeight w:hRule="exact" w:val="1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A861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5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6528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8035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510B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E72A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2EF00248" w14:textId="77777777" w:rsidTr="00761C07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E3C0C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02805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327C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190B4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D18512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EACFD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335B5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431CD3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B5A1C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CCC1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FED5B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  <w:t>January 01, 202</w:t>
            </w:r>
            <w:r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A9AC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6D61E9FA" w14:textId="77777777" w:rsidTr="00761C07">
        <w:trPr>
          <w:trHeight w:hRule="exact" w:val="7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45D0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1815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08D23AE" w14:textId="77777777" w:rsidR="00C255BE" w:rsidRPr="008C5CB5" w:rsidRDefault="00C255BE" w:rsidP="00761C07">
            <w:pPr>
              <w:spacing w:after="0" w:line="240" w:lineRule="auto"/>
              <w:ind w:left="37" w:right="175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9EA1F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7DC0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05F2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D22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4019DCC1" w14:textId="77777777" w:rsidTr="00761C07">
        <w:trPr>
          <w:trHeight w:hRule="exact"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A0FA8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17995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627B5D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B239A31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FDF29EF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58916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CE5B74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975ED6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1E0E97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257FA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5D03C" w14:textId="77777777" w:rsidR="00C255BE" w:rsidRPr="008C5CB5" w:rsidRDefault="00C255BE" w:rsidP="00761C0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80808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281C9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265B345D" w14:textId="77777777" w:rsidTr="00761C07">
        <w:trPr>
          <w:trHeight w:hRule="exact" w:val="23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69EB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2F08D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31B8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4D14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C8D1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CB8F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FC161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A792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DCD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FD2A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08956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18514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B432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55BE" w:rsidRPr="008C5CB5" w14:paraId="5019A12B" w14:textId="77777777" w:rsidTr="00761C07">
        <w:trPr>
          <w:trHeight w:hRule="exact" w:val="23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4926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233BE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7D92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3E61F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00B73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432F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3EEB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8E8A7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F2032F" w14:textId="138FA937" w:rsidR="00C255BE" w:rsidRPr="008C5CB5" w:rsidRDefault="00C255BE" w:rsidP="00761C07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0F952" w14:textId="77777777" w:rsidR="00C255BE" w:rsidRPr="008C5CB5" w:rsidRDefault="00C255BE" w:rsidP="00761C0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C5CB5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248DB7F" w14:textId="77777777" w:rsidR="00C255BE" w:rsidRPr="008C5CB5" w:rsidRDefault="00C255BE" w:rsidP="00C255BE">
      <w:pPr>
        <w:rPr>
          <w:sz w:val="2"/>
          <w:szCs w:val="2"/>
        </w:rPr>
      </w:pPr>
    </w:p>
    <w:p w14:paraId="0699A0C7" w14:textId="77777777" w:rsidR="00913393" w:rsidRDefault="00913393"/>
    <w:sectPr w:rsidR="00913393" w:rsidSect="008C5CB5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BE"/>
    <w:rsid w:val="000924A7"/>
    <w:rsid w:val="001E0D69"/>
    <w:rsid w:val="007D28E3"/>
    <w:rsid w:val="00913393"/>
    <w:rsid w:val="00AD42CF"/>
    <w:rsid w:val="00C2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E1A5"/>
  <w15:chartTrackingRefBased/>
  <w15:docId w15:val="{83E44E01-F869-4A10-993A-B9A742E6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5B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cherice white</dc:creator>
  <cp:keywords/>
  <dc:description/>
  <cp:lastModifiedBy>cherice white</cp:lastModifiedBy>
  <cp:revision>1</cp:revision>
  <dcterms:created xsi:type="dcterms:W3CDTF">2025-05-03T01:45:00Z</dcterms:created>
  <dcterms:modified xsi:type="dcterms:W3CDTF">2025-05-03T01:48:00Z</dcterms:modified>
</cp:coreProperties>
</file>