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A6977" w14:textId="77777777" w:rsidR="00927A5E" w:rsidRDefault="00DE4862">
      <w:pPr>
        <w:spacing w:after="0" w:line="259" w:lineRule="auto"/>
        <w:ind w:left="-526" w:firstLine="0"/>
        <w:jc w:val="right"/>
      </w:pPr>
      <w:r>
        <w:rPr>
          <w:noProof/>
        </w:rPr>
        <w:drawing>
          <wp:inline distT="0" distB="0" distL="0" distR="0" wp14:anchorId="571A2AB6" wp14:editId="21E55B24">
            <wp:extent cx="6918960" cy="1437005"/>
            <wp:effectExtent l="0" t="0" r="0" b="0"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18960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01DCE622" w14:textId="77777777" w:rsidR="00927A5E" w:rsidRDefault="00DE4862">
      <w:pPr>
        <w:spacing w:after="13" w:line="265" w:lineRule="auto"/>
        <w:ind w:left="2386"/>
      </w:pPr>
      <w:r>
        <w:rPr>
          <w:b/>
          <w:sz w:val="28"/>
        </w:rPr>
        <w:t>APPLICATION FOR MEMBERSHIP</w:t>
      </w:r>
      <w:r>
        <w:rPr>
          <w:rFonts w:ascii="Calibri" w:eastAsia="Calibri" w:hAnsi="Calibri" w:cs="Calibri"/>
          <w:sz w:val="28"/>
          <w:vertAlign w:val="subscript"/>
        </w:rPr>
        <w:t xml:space="preserve"> </w:t>
      </w:r>
    </w:p>
    <w:p w14:paraId="1275490C" w14:textId="77777777" w:rsidR="00927A5E" w:rsidRDefault="00DE4862">
      <w:pPr>
        <w:spacing w:after="523" w:line="265" w:lineRule="auto"/>
        <w:ind w:left="698"/>
      </w:pPr>
      <w:r>
        <w:rPr>
          <w:b/>
          <w:sz w:val="28"/>
        </w:rPr>
        <w:t xml:space="preserve">FIRE MARSHAL’S ASSOCIATION – NEW LONDON COUNTY </w:t>
      </w:r>
      <w:r>
        <w:rPr>
          <w:rFonts w:ascii="Calibri" w:eastAsia="Calibri" w:hAnsi="Calibri" w:cs="Calibri"/>
          <w:sz w:val="22"/>
        </w:rPr>
        <w:t xml:space="preserve"> </w:t>
      </w:r>
    </w:p>
    <w:p w14:paraId="388008A9" w14:textId="77777777" w:rsidR="00927A5E" w:rsidRDefault="00DE4862">
      <w:pPr>
        <w:ind w:left="-5" w:right="841"/>
      </w:pPr>
      <w:r>
        <w:t xml:space="preserve">I, ___________________________________________________________________________ </w:t>
      </w:r>
      <w:r>
        <w:rPr>
          <w:rFonts w:ascii="Calibri" w:eastAsia="Calibri" w:hAnsi="Calibri" w:cs="Calibri"/>
          <w:sz w:val="22"/>
        </w:rPr>
        <w:t xml:space="preserve"> </w:t>
      </w:r>
    </w:p>
    <w:p w14:paraId="22D907D3" w14:textId="77777777" w:rsidR="00927A5E" w:rsidRDefault="00DE4862">
      <w:pPr>
        <w:pStyle w:val="Heading1"/>
        <w:spacing w:after="37"/>
        <w:ind w:right="1034"/>
      </w:pPr>
      <w:r>
        <w:t xml:space="preserve">(Please Print)  </w:t>
      </w:r>
    </w:p>
    <w:p w14:paraId="7B0DE79D" w14:textId="77777777" w:rsidR="00927A5E" w:rsidRDefault="00DE4862">
      <w:pPr>
        <w:spacing w:after="257"/>
        <w:ind w:left="-5" w:right="841"/>
      </w:pPr>
      <w:r>
        <w:t xml:space="preserve">Hereby make application for membership in the Fire Marshal’s Association – New London County. </w:t>
      </w:r>
      <w:r>
        <w:rPr>
          <w:rFonts w:ascii="Calibri" w:eastAsia="Calibri" w:hAnsi="Calibri" w:cs="Calibri"/>
          <w:sz w:val="22"/>
        </w:rPr>
        <w:t xml:space="preserve"> </w:t>
      </w:r>
    </w:p>
    <w:p w14:paraId="5F7B7A8E" w14:textId="77777777" w:rsidR="00927A5E" w:rsidRDefault="00DE4862">
      <w:pPr>
        <w:spacing w:after="259"/>
        <w:ind w:left="-5" w:right="841"/>
      </w:pPr>
      <w:r>
        <w:t xml:space="preserve">A $10.00 initiation fee plus a $20.00 membership fee must accompany this application. </w:t>
      </w:r>
      <w:r>
        <w:rPr>
          <w:rFonts w:ascii="Calibri" w:eastAsia="Calibri" w:hAnsi="Calibri" w:cs="Calibri"/>
          <w:sz w:val="22"/>
        </w:rPr>
        <w:t xml:space="preserve"> </w:t>
      </w:r>
    </w:p>
    <w:p w14:paraId="1F1971A1" w14:textId="77777777" w:rsidR="00927A5E" w:rsidRDefault="00DE4862">
      <w:pPr>
        <w:spacing w:after="558"/>
        <w:ind w:left="-5" w:right="841"/>
      </w:pPr>
      <w:r>
        <w:t xml:space="preserve">If admitted, I agree to abide by its by-laws. </w:t>
      </w:r>
      <w:r>
        <w:rPr>
          <w:rFonts w:ascii="Calibri" w:eastAsia="Calibri" w:hAnsi="Calibri" w:cs="Calibri"/>
          <w:sz w:val="22"/>
        </w:rPr>
        <w:t xml:space="preserve"> </w:t>
      </w:r>
    </w:p>
    <w:p w14:paraId="2E28F160" w14:textId="77777777" w:rsidR="00927A5E" w:rsidRDefault="00DE4862">
      <w:pPr>
        <w:tabs>
          <w:tab w:val="center" w:pos="1454"/>
          <w:tab w:val="center" w:pos="5715"/>
        </w:tabs>
        <w:ind w:left="-15" w:firstLine="0"/>
      </w:pPr>
      <w:r>
        <w:t xml:space="preserve">Applicant  </w:t>
      </w:r>
      <w:r>
        <w:tab/>
        <w:t xml:space="preserve">  </w:t>
      </w:r>
      <w:r>
        <w:tab/>
        <w:t xml:space="preserve">___________________________________________________________ </w:t>
      </w:r>
      <w:r>
        <w:rPr>
          <w:rFonts w:ascii="Calibri" w:eastAsia="Calibri" w:hAnsi="Calibri" w:cs="Calibri"/>
          <w:sz w:val="22"/>
        </w:rPr>
        <w:t xml:space="preserve"> </w:t>
      </w:r>
    </w:p>
    <w:p w14:paraId="73C0B914" w14:textId="77777777" w:rsidR="00927A5E" w:rsidRDefault="00DE4862">
      <w:pPr>
        <w:pStyle w:val="Heading1"/>
        <w:ind w:right="1034"/>
      </w:pPr>
      <w:r>
        <w:t xml:space="preserve">(Signed)  </w:t>
      </w:r>
    </w:p>
    <w:p w14:paraId="43891FDD" w14:textId="77777777" w:rsidR="00927A5E" w:rsidRDefault="00DE4862">
      <w:pPr>
        <w:ind w:left="107" w:right="841" w:hanging="122"/>
      </w:pPr>
      <w:r>
        <w:t xml:space="preserve">Please indicate Title ___________________________________________________________ </w:t>
      </w:r>
      <w:r>
        <w:rPr>
          <w:b/>
          <w:sz w:val="26"/>
          <w:u w:val="single" w:color="000000"/>
        </w:rPr>
        <w:t>Address where you want your mail sent.  Please print clearly and include zip code.</w:t>
      </w:r>
      <w:r>
        <w:rPr>
          <w:b/>
          <w:sz w:val="26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368" w:type="dxa"/>
        <w:tblInd w:w="14" w:type="dxa"/>
        <w:tblCellMar>
          <w:bottom w:w="7" w:type="dxa"/>
        </w:tblCellMar>
        <w:tblLook w:val="04A0" w:firstRow="1" w:lastRow="0" w:firstColumn="1" w:lastColumn="0" w:noHBand="0" w:noVBand="1"/>
      </w:tblPr>
      <w:tblGrid>
        <w:gridCol w:w="2160"/>
        <w:gridCol w:w="7208"/>
      </w:tblGrid>
      <w:tr w:rsidR="00927A5E" w14:paraId="2CC6DA56" w14:textId="77777777">
        <w:trPr>
          <w:trHeight w:val="3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E9834D4" w14:textId="77777777" w:rsidR="00927A5E" w:rsidRDefault="00DE4862">
            <w:pPr>
              <w:spacing w:after="0" w:line="259" w:lineRule="auto"/>
              <w:ind w:left="0" w:firstLine="0"/>
            </w:pPr>
            <w:r>
              <w:t xml:space="preserve">Name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</w:tcPr>
          <w:p w14:paraId="302F9729" w14:textId="77777777" w:rsidR="00927A5E" w:rsidRDefault="00DE4862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___________________________________________________________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7A5E" w14:paraId="7080DDE4" w14:textId="77777777">
        <w:trPr>
          <w:trHeight w:val="53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2D1EF" w14:textId="77777777" w:rsidR="00927A5E" w:rsidRDefault="00DE4862">
            <w:pPr>
              <w:spacing w:after="0" w:line="259" w:lineRule="auto"/>
              <w:ind w:left="0" w:firstLine="0"/>
            </w:pPr>
            <w:r>
              <w:t xml:space="preserve">Mailing Address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C9C9B" w14:textId="77777777" w:rsidR="00927A5E" w:rsidRDefault="00DE4862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___________________________________________________________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7A5E" w14:paraId="637BECB6" w14:textId="77777777">
        <w:trPr>
          <w:trHeight w:val="55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D7023" w14:textId="77777777" w:rsidR="00927A5E" w:rsidRDefault="00DE4862">
            <w:pPr>
              <w:spacing w:after="0" w:line="259" w:lineRule="auto"/>
              <w:ind w:left="0" w:firstLine="0"/>
            </w:pPr>
            <w:r>
              <w:t xml:space="preserve">City, State, Zip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3AF60" w14:textId="77777777" w:rsidR="00927A5E" w:rsidRDefault="00DE4862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___________________________________________________________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7A5E" w14:paraId="461180A5" w14:textId="77777777">
        <w:trPr>
          <w:trHeight w:val="5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4DF1B" w14:textId="77777777" w:rsidR="00927A5E" w:rsidRDefault="00DE4862">
            <w:pPr>
              <w:spacing w:after="0" w:line="259" w:lineRule="auto"/>
              <w:ind w:left="0" w:firstLine="0"/>
            </w:pPr>
            <w:r>
              <w:t xml:space="preserve">E-Mail Address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FD23F" w14:textId="77777777" w:rsidR="00927A5E" w:rsidRDefault="00DE4862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___________________________________________________________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7A5E" w14:paraId="5B6419A8" w14:textId="77777777">
        <w:trPr>
          <w:trHeight w:val="6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88117E7" w14:textId="77777777" w:rsidR="00927A5E" w:rsidRDefault="00DE4862">
            <w:pPr>
              <w:spacing w:after="0" w:line="259" w:lineRule="auto"/>
              <w:ind w:left="0" w:firstLine="0"/>
            </w:pPr>
            <w:r>
              <w:t xml:space="preserve">Approved By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ECA36" w14:textId="77777777" w:rsidR="00927A5E" w:rsidRDefault="00DE4862">
            <w:pPr>
              <w:spacing w:after="5" w:line="259" w:lineRule="auto"/>
              <w:ind w:left="0" w:firstLine="0"/>
              <w:jc w:val="both"/>
            </w:pPr>
            <w:r>
              <w:t xml:space="preserve">___________________________________________________________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A207CE4" w14:textId="77777777" w:rsidR="00927A5E" w:rsidRDefault="00DE4862">
            <w:pPr>
              <w:spacing w:after="0" w:line="259" w:lineRule="auto"/>
              <w:ind w:left="17" w:firstLine="0"/>
              <w:jc w:val="both"/>
            </w:pPr>
            <w:r>
              <w:t xml:space="preserve">___________________________________________________________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2A393247" w14:textId="77777777" w:rsidR="00927A5E" w:rsidRDefault="00DE4862">
      <w:pPr>
        <w:ind w:left="2201" w:right="841"/>
      </w:pPr>
      <w:r>
        <w:t xml:space="preserve">___________________________________________________________ </w:t>
      </w:r>
      <w:r>
        <w:rPr>
          <w:rFonts w:ascii="Calibri" w:eastAsia="Calibri" w:hAnsi="Calibri" w:cs="Calibri"/>
          <w:sz w:val="22"/>
        </w:rPr>
        <w:t xml:space="preserve"> </w:t>
      </w:r>
    </w:p>
    <w:p w14:paraId="6F4A8503" w14:textId="77777777" w:rsidR="00927A5E" w:rsidRDefault="00DE4862">
      <w:pPr>
        <w:spacing w:after="1" w:line="259" w:lineRule="auto"/>
        <w:ind w:left="14" w:firstLine="0"/>
      </w:pPr>
      <w:r>
        <w:rPr>
          <w:b/>
        </w:rPr>
        <w:t xml:space="preserve">Certified </w:t>
      </w:r>
      <w:r>
        <w:rPr>
          <w:rFonts w:ascii="Calibri" w:eastAsia="Calibri" w:hAnsi="Calibri" w:cs="Calibri"/>
          <w:sz w:val="22"/>
        </w:rPr>
        <w:t xml:space="preserve"> </w:t>
      </w:r>
    </w:p>
    <w:p w14:paraId="18DDBF46" w14:textId="77777777" w:rsidR="00927A5E" w:rsidRDefault="00DE4862">
      <w:pPr>
        <w:spacing w:after="261"/>
        <w:ind w:left="-5" w:right="841"/>
      </w:pPr>
      <w:r>
        <w:t xml:space="preserve">Yes ________     No ________ </w:t>
      </w:r>
      <w:r>
        <w:rPr>
          <w:rFonts w:ascii="Calibri" w:eastAsia="Calibri" w:hAnsi="Calibri" w:cs="Calibri"/>
          <w:sz w:val="22"/>
        </w:rPr>
        <w:t xml:space="preserve"> </w:t>
      </w:r>
    </w:p>
    <w:p w14:paraId="0DFFAB96" w14:textId="77777777" w:rsidR="00927A5E" w:rsidRDefault="00DE4862">
      <w:pPr>
        <w:ind w:left="-5" w:right="841"/>
      </w:pPr>
      <w:r>
        <w:t xml:space="preserve">Date Received ____________________    Date Accepted ____________________ </w:t>
      </w:r>
      <w:r>
        <w:rPr>
          <w:rFonts w:ascii="Calibri" w:eastAsia="Calibri" w:hAnsi="Calibri" w:cs="Calibri"/>
          <w:sz w:val="22"/>
        </w:rPr>
        <w:t xml:space="preserve"> </w:t>
      </w:r>
    </w:p>
    <w:p w14:paraId="24665417" w14:textId="77777777" w:rsidR="00927A5E" w:rsidRDefault="00DE4862">
      <w:pPr>
        <w:spacing w:after="3" w:line="259" w:lineRule="auto"/>
        <w:ind w:left="14" w:firstLine="0"/>
      </w:pPr>
      <w:r>
        <w:rPr>
          <w:color w:val="FF0000"/>
          <w:sz w:val="20"/>
        </w:rPr>
        <w:t xml:space="preserve"> </w:t>
      </w:r>
    </w:p>
    <w:p w14:paraId="6CB3AAAA" w14:textId="77777777" w:rsidR="000506FE" w:rsidRDefault="000506FE" w:rsidP="000506FE">
      <w:pPr>
        <w:spacing w:after="0" w:line="256" w:lineRule="auto"/>
        <w:ind w:left="56" w:right="3"/>
        <w:jc w:val="center"/>
        <w:rPr>
          <w:rFonts w:ascii="Calibri" w:eastAsia="Calibri" w:hAnsi="Calibri" w:cs="Calibri"/>
          <w:color w:val="FF0000"/>
          <w:sz w:val="22"/>
        </w:rPr>
      </w:pPr>
      <w:r>
        <w:rPr>
          <w:color w:val="FF0000"/>
          <w:sz w:val="28"/>
        </w:rPr>
        <w:t>New London County Fire Marshal Association</w:t>
      </w:r>
    </w:p>
    <w:p w14:paraId="43A723C2" w14:textId="77777777" w:rsidR="000506FE" w:rsidRDefault="000506FE" w:rsidP="000506FE">
      <w:pPr>
        <w:spacing w:after="0" w:line="256" w:lineRule="auto"/>
        <w:ind w:left="56" w:right="5"/>
        <w:jc w:val="center"/>
        <w:rPr>
          <w:color w:val="FF0000"/>
          <w:sz w:val="28"/>
        </w:rPr>
      </w:pPr>
      <w:r>
        <w:rPr>
          <w:color w:val="FF0000"/>
          <w:sz w:val="28"/>
        </w:rPr>
        <w:t>P.O. Box 567</w:t>
      </w:r>
    </w:p>
    <w:p w14:paraId="7E13A7CF" w14:textId="77777777" w:rsidR="000506FE" w:rsidRDefault="000506FE" w:rsidP="000506FE">
      <w:pPr>
        <w:spacing w:after="0" w:line="256" w:lineRule="auto"/>
        <w:ind w:left="56" w:right="5"/>
        <w:jc w:val="center"/>
        <w:rPr>
          <w:rFonts w:ascii="Calibri" w:eastAsia="Calibri" w:hAnsi="Calibri" w:cs="Calibri"/>
          <w:color w:val="FF0000"/>
          <w:sz w:val="22"/>
        </w:rPr>
      </w:pPr>
      <w:r>
        <w:rPr>
          <w:color w:val="FF0000"/>
          <w:sz w:val="28"/>
        </w:rPr>
        <w:t>Jewett City, CT. 06351</w:t>
      </w:r>
    </w:p>
    <w:p w14:paraId="5180D938" w14:textId="08317720" w:rsidR="00927A5E" w:rsidRDefault="00927A5E" w:rsidP="000506FE">
      <w:pPr>
        <w:spacing w:after="3" w:line="259" w:lineRule="auto"/>
        <w:ind w:left="0" w:right="1154" w:firstLine="0"/>
      </w:pPr>
    </w:p>
    <w:sectPr w:rsidR="00927A5E">
      <w:pgSz w:w="12240" w:h="15840"/>
      <w:pgMar w:top="540" w:right="392" w:bottom="144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A5E"/>
    <w:rsid w:val="000506FE"/>
    <w:rsid w:val="00927A5E"/>
    <w:rsid w:val="00DE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E0B15"/>
  <w15:docId w15:val="{DAA00973-AC7B-4F93-9AEA-6214944D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6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1175</Characters>
  <Application>Microsoft Office Word</Application>
  <DocSecurity>0</DocSecurity>
  <Lines>9</Lines>
  <Paragraphs>2</Paragraphs>
  <ScaleCrop>false</ScaleCrop>
  <Company>DESPP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E. Robinson</dc:creator>
  <cp:keywords/>
  <cp:lastModifiedBy>Houseman Jr, David</cp:lastModifiedBy>
  <cp:revision>3</cp:revision>
  <dcterms:created xsi:type="dcterms:W3CDTF">2022-12-24T14:27:00Z</dcterms:created>
  <dcterms:modified xsi:type="dcterms:W3CDTF">2024-03-20T18:34:00Z</dcterms:modified>
</cp:coreProperties>
</file>