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7B60" w14:textId="77777777" w:rsidR="007C1D69" w:rsidRDefault="00000000">
      <w:pPr>
        <w:spacing w:after="118" w:line="25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6"/>
        </w:rPr>
        <w:t xml:space="preserve"> </w:t>
      </w:r>
    </w:p>
    <w:p w14:paraId="1AA7E7AC" w14:textId="77777777" w:rsidR="007C1D69" w:rsidRDefault="00000000">
      <w:pPr>
        <w:spacing w:after="0" w:line="259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object w:dxaOrig="12456" w:dyaOrig="2593" w14:anchorId="398F9031">
          <v:rect id="rectole0000000000" o:spid="_x0000_i1025" style="width:622.5pt;height:129.75pt" o:ole="" o:preferrelative="t" stroked="f">
            <v:imagedata r:id="rId4" o:title=""/>
          </v:rect>
          <o:OLEObject Type="Embed" ProgID="StaticMetafile" ShapeID="rectole0000000000" DrawAspect="Content" ObjectID="_1771225379" r:id="rId5"/>
        </w:objec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366F6423" w14:textId="77777777" w:rsidR="007C1D69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6A616476" w14:textId="77777777" w:rsidR="007C1D69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3557E33A" w14:textId="375915FE" w:rsidR="007C1D69" w:rsidRDefault="00000000">
      <w:pPr>
        <w:spacing w:after="110" w:line="243" w:lineRule="auto"/>
        <w:ind w:left="211" w:right="169" w:hanging="211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</w:rPr>
        <w:t>202</w:t>
      </w:r>
      <w:r w:rsidR="00A41EB6">
        <w:rPr>
          <w:rFonts w:ascii="Times New Roman" w:eastAsia="Times New Roman" w:hAnsi="Times New Roman" w:cs="Times New Roman"/>
          <w:color w:val="000000"/>
          <w:sz w:val="36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</w:rPr>
        <w:t xml:space="preserve">Annual Membership Registration Renewal and Dues </w:t>
      </w:r>
    </w:p>
    <w:p w14:paraId="07B4F22E" w14:textId="77777777" w:rsidR="007C1D69" w:rsidRDefault="00000000">
      <w:pPr>
        <w:spacing w:after="34" w:line="259" w:lineRule="auto"/>
        <w:ind w:left="101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Please complete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</w:rPr>
        <w:t>registration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</w:rPr>
        <w:t xml:space="preserve"> renewal form in its entirety so that we may update our membership database. </w:t>
      </w:r>
    </w:p>
    <w:p w14:paraId="43BB747A" w14:textId="77777777" w:rsidR="007C1D69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p w14:paraId="097034C8" w14:textId="77777777" w:rsidR="007C1D69" w:rsidRDefault="00000000">
      <w:pPr>
        <w:tabs>
          <w:tab w:val="center" w:pos="7515"/>
        </w:tabs>
        <w:spacing w:after="0" w:line="25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Name: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0A58292" w14:textId="77777777" w:rsidR="007C1D69" w:rsidRDefault="00000000">
      <w:pPr>
        <w:spacing w:after="107" w:line="25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</w:p>
    <w:p w14:paraId="588EF16E" w14:textId="77777777" w:rsidR="007C1D69" w:rsidRDefault="00000000">
      <w:pPr>
        <w:tabs>
          <w:tab w:val="center" w:pos="7580"/>
        </w:tabs>
        <w:spacing w:after="0" w:line="25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Email Address: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ED0F35B" w14:textId="77777777" w:rsidR="007C1D69" w:rsidRDefault="00000000">
      <w:pPr>
        <w:spacing w:after="113" w:line="25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17"/>
        </w:rPr>
        <w:t xml:space="preserve"> </w:t>
      </w:r>
    </w:p>
    <w:p w14:paraId="3114E791" w14:textId="1BB0C4D7" w:rsidR="007C1D69" w:rsidRDefault="00000000">
      <w:pPr>
        <w:tabs>
          <w:tab w:val="center" w:pos="7527"/>
        </w:tabs>
        <w:spacing w:after="0" w:line="25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Mailing Address:   </w:t>
      </w:r>
      <w:r w:rsidR="00A41EB6">
        <w:rPr>
          <w:rFonts w:ascii="Times New Roman" w:eastAsia="Times New Roman" w:hAnsi="Times New Roman" w:cs="Times New Roman"/>
          <w:color w:val="000000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</w:p>
    <w:p w14:paraId="0A0462BF" w14:textId="77777777" w:rsidR="007C1D69" w:rsidRDefault="00000000">
      <w:pPr>
        <w:spacing w:after="46" w:line="25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654CEE49" w14:textId="6F6EB44D" w:rsidR="007C1D69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="00A41EB6">
        <w:rPr>
          <w:rFonts w:ascii="Times New Roman" w:eastAsia="Times New Roman" w:hAnsi="Times New Roman" w:cs="Times New Roman"/>
          <w:color w:val="000000"/>
          <w:sz w:val="27"/>
        </w:rPr>
        <w:t xml:space="preserve">                          ___________________________________________</w:t>
      </w:r>
    </w:p>
    <w:p w14:paraId="43B0A72E" w14:textId="77777777" w:rsidR="00A41EB6" w:rsidRDefault="00A41EB6" w:rsidP="00A41EB6">
      <w:pPr>
        <w:tabs>
          <w:tab w:val="center" w:pos="4713"/>
          <w:tab w:val="center" w:pos="7506"/>
        </w:tabs>
        <w:spacing w:after="159" w:line="259" w:lineRule="auto"/>
        <w:rPr>
          <w:rFonts w:ascii="Calibri" w:eastAsia="Calibri" w:hAnsi="Calibri" w:cs="Calibri"/>
          <w:color w:val="000000"/>
          <w:sz w:val="22"/>
        </w:rPr>
      </w:pPr>
    </w:p>
    <w:p w14:paraId="077E9623" w14:textId="5E0FBAAB" w:rsidR="007C1D69" w:rsidRDefault="00000000" w:rsidP="00A41EB6">
      <w:pPr>
        <w:tabs>
          <w:tab w:val="center" w:pos="4713"/>
          <w:tab w:val="center" w:pos="7506"/>
        </w:tabs>
        <w:spacing w:after="159" w:line="25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Contact Number: </w:t>
      </w:r>
      <w:r w:rsidR="00A41EB6">
        <w:rPr>
          <w:rFonts w:ascii="Times New Roman" w:eastAsia="Times New Roman" w:hAnsi="Times New Roman" w:cs="Times New Roman"/>
          <w:color w:val="000000"/>
        </w:rPr>
        <w:t>(Home)_________________(Office)__________________(Cell)_____________</w:t>
      </w:r>
    </w:p>
    <w:p w14:paraId="1E5280D4" w14:textId="77777777" w:rsidR="007C1D69" w:rsidRDefault="00000000">
      <w:pPr>
        <w:tabs>
          <w:tab w:val="center" w:pos="3613"/>
          <w:tab w:val="center" w:pos="5322"/>
        </w:tabs>
        <w:spacing w:after="125" w:line="25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"/>
        </w:rPr>
        <w:tab/>
        <w:t xml:space="preserve"> </w:t>
      </w:r>
    </w:p>
    <w:p w14:paraId="4C01A413" w14:textId="04E6F32F" w:rsidR="007C1D69" w:rsidRDefault="00000000" w:rsidP="00A41EB6">
      <w:pPr>
        <w:spacing w:after="128" w:line="25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Employer/Title: </w:t>
      </w:r>
      <w:r w:rsidR="00A41EB6">
        <w:rPr>
          <w:rFonts w:ascii="Times New Roman" w:eastAsia="Times New Roman" w:hAnsi="Times New Roman" w:cs="Times New Roman"/>
          <w:color w:val="000000"/>
        </w:rPr>
        <w:t>___________________________________________________</w:t>
      </w:r>
    </w:p>
    <w:p w14:paraId="76004191" w14:textId="77777777" w:rsidR="007C1D69" w:rsidRDefault="00000000">
      <w:pPr>
        <w:tabs>
          <w:tab w:val="center" w:pos="4625"/>
          <w:tab w:val="center" w:pos="7475"/>
        </w:tabs>
        <w:spacing w:after="159" w:line="25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"/>
        </w:rPr>
        <w:tab/>
        <w:t xml:space="preserve"> </w:t>
      </w:r>
    </w:p>
    <w:p w14:paraId="02E0619F" w14:textId="77777777" w:rsidR="007C1D69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3EB0F653" w14:textId="45F5D852" w:rsidR="007C1D69" w:rsidRDefault="00000000" w:rsidP="00A41EB6">
      <w:pPr>
        <w:spacing w:after="0" w:line="25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Remit at the next NLCFMA meeting to the Treasurer with the amount of $20.00 or send to: </w:t>
      </w:r>
    </w:p>
    <w:p w14:paraId="25E69ABB" w14:textId="77777777" w:rsidR="007C1D69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</w:p>
    <w:p w14:paraId="1ACAC3D7" w14:textId="77777777" w:rsidR="007C1D69" w:rsidRDefault="00000000">
      <w:pPr>
        <w:spacing w:after="0" w:line="259" w:lineRule="auto"/>
        <w:ind w:left="56" w:right="3" w:hanging="10"/>
        <w:jc w:val="center"/>
        <w:rPr>
          <w:rFonts w:ascii="Calibri" w:eastAsia="Calibri" w:hAnsi="Calibri" w:cs="Calibri"/>
          <w:color w:val="FF0000"/>
          <w:sz w:val="22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New London County Fire Marshal Association</w:t>
      </w:r>
    </w:p>
    <w:p w14:paraId="5D837FAC" w14:textId="79422884" w:rsidR="007C1D69" w:rsidRDefault="00000000" w:rsidP="00A41EB6">
      <w:pPr>
        <w:spacing w:after="0" w:line="259" w:lineRule="auto"/>
        <w:ind w:left="56" w:right="5" w:hanging="10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P.O. Box </w:t>
      </w:r>
      <w:r w:rsidR="00A41EB6">
        <w:rPr>
          <w:rFonts w:ascii="Times New Roman" w:eastAsia="Times New Roman" w:hAnsi="Times New Roman" w:cs="Times New Roman"/>
          <w:color w:val="FF0000"/>
          <w:sz w:val="28"/>
        </w:rPr>
        <w:t>567</w:t>
      </w:r>
    </w:p>
    <w:p w14:paraId="36CBEFCC" w14:textId="235F518E" w:rsidR="00A41EB6" w:rsidRDefault="00A41EB6" w:rsidP="00A41EB6">
      <w:pPr>
        <w:spacing w:after="0" w:line="259" w:lineRule="auto"/>
        <w:ind w:left="56" w:right="5" w:hanging="10"/>
        <w:jc w:val="center"/>
        <w:rPr>
          <w:rFonts w:ascii="Calibri" w:eastAsia="Calibri" w:hAnsi="Calibri" w:cs="Calibri"/>
          <w:color w:val="FF0000"/>
          <w:sz w:val="22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Jewett City, CT. 06351</w:t>
      </w:r>
    </w:p>
    <w:p w14:paraId="18C5BED5" w14:textId="77777777" w:rsidR="007C1D69" w:rsidRDefault="007C1D69">
      <w:pPr>
        <w:spacing w:after="0" w:line="259" w:lineRule="auto"/>
        <w:ind w:left="101" w:right="701"/>
        <w:jc w:val="center"/>
        <w:rPr>
          <w:rFonts w:ascii="Times New Roman" w:eastAsia="Times New Roman" w:hAnsi="Times New Roman" w:cs="Times New Roman"/>
          <w:color w:val="000000"/>
          <w:sz w:val="22"/>
        </w:rPr>
      </w:pPr>
    </w:p>
    <w:p w14:paraId="7536A095" w14:textId="77777777" w:rsidR="007C1D69" w:rsidRDefault="00000000">
      <w:pPr>
        <w:spacing w:after="0" w:line="259" w:lineRule="auto"/>
        <w:ind w:left="101" w:right="701"/>
        <w:jc w:val="center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Make checks payable to: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</w:rPr>
        <w:t>NLCFMA</w:t>
      </w:r>
      <w:proofErr w:type="gramEnd"/>
    </w:p>
    <w:p w14:paraId="4BBB5E9A" w14:textId="14D77928" w:rsidR="007C1D69" w:rsidRDefault="00000000">
      <w:pPr>
        <w:spacing w:after="0" w:line="259" w:lineRule="auto"/>
        <w:jc w:val="center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Please pay annual membership dues on or before </w:t>
      </w:r>
      <w:r w:rsidR="00A41EB6">
        <w:rPr>
          <w:rFonts w:ascii="Times New Roman" w:eastAsia="Times New Roman" w:hAnsi="Times New Roman" w:cs="Times New Roman"/>
          <w:color w:val="000000"/>
          <w:sz w:val="20"/>
        </w:rPr>
        <w:t xml:space="preserve">April 17, </w:t>
      </w:r>
      <w:proofErr w:type="gramStart"/>
      <w:r w:rsidR="00A41EB6">
        <w:rPr>
          <w:rFonts w:ascii="Times New Roman" w:eastAsia="Times New Roman" w:hAnsi="Times New Roman" w:cs="Times New Roman"/>
          <w:color w:val="000000"/>
          <w:sz w:val="20"/>
        </w:rPr>
        <w:t>2024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pursuant to the</w:t>
      </w:r>
    </w:p>
    <w:p w14:paraId="6E291821" w14:textId="77777777" w:rsidR="007C1D69" w:rsidRDefault="00000000">
      <w:pPr>
        <w:spacing w:after="3" w:line="259" w:lineRule="auto"/>
        <w:ind w:left="96" w:hanging="10"/>
        <w:jc w:val="center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Bylaws of the Fire Marshal’s Association of New London County Article VIII, Section 1.</w:t>
      </w:r>
    </w:p>
    <w:sectPr w:rsidR="007C1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D69"/>
    <w:rsid w:val="007C1D69"/>
    <w:rsid w:val="00A4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2032"/>
  <w15:docId w15:val="{9ED48E34-098E-4870-8EF8-66681231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Deputy Fire Marshal Tom Holowaty</cp:lastModifiedBy>
  <cp:revision>2</cp:revision>
  <dcterms:created xsi:type="dcterms:W3CDTF">2024-03-06T15:12:00Z</dcterms:created>
  <dcterms:modified xsi:type="dcterms:W3CDTF">2024-03-06T15:17:00Z</dcterms:modified>
</cp:coreProperties>
</file>