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21"/>
        <w:tblW w:w="14220" w:type="dxa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260"/>
        <w:gridCol w:w="1260"/>
        <w:gridCol w:w="1350"/>
        <w:gridCol w:w="1170"/>
        <w:gridCol w:w="1170"/>
        <w:gridCol w:w="1170"/>
        <w:gridCol w:w="1260"/>
        <w:gridCol w:w="1260"/>
      </w:tblGrid>
      <w:tr w:rsidR="00D86B91" w:rsidRPr="00D038ED" w14:paraId="3EF05DFB" w14:textId="109640F0" w:rsidTr="00D86B91">
        <w:trPr>
          <w:trHeight w:val="1309"/>
        </w:trPr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6A5B" w14:textId="77777777" w:rsidR="00D86B91" w:rsidRPr="00D038ED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  <w:r w:rsidRPr="008035B5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32"/>
              </w:rPr>
              <w:t>COASTAL CLEANUP ST</w:t>
            </w:r>
            <w:bookmarkStart w:id="0" w:name="_GoBack"/>
            <w:bookmarkEnd w:id="0"/>
            <w:r w:rsidRPr="008035B5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32"/>
              </w:rPr>
              <w:t>ATS FOR DELAWARE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BE7" w14:textId="77777777" w:rsidR="00D86B91" w:rsidRPr="00D038ED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467" w14:textId="77777777" w:rsidR="00D86B91" w:rsidRPr="00D038ED" w:rsidRDefault="00D86B91" w:rsidP="00D0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F1D5" w14:textId="77777777" w:rsidR="00D86B91" w:rsidRPr="00D038ED" w:rsidRDefault="00D86B91" w:rsidP="00D0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5E078" w14:textId="77777777" w:rsidR="00D86B91" w:rsidRPr="00D038ED" w:rsidRDefault="00D86B91" w:rsidP="00D0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86B91" w:rsidRPr="00D038ED" w14:paraId="57FF7C41" w14:textId="66C15F04" w:rsidTr="00D86B91">
        <w:trPr>
          <w:trHeight w:val="100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4BB7" w14:textId="77777777" w:rsidR="00D86B91" w:rsidRPr="00D038ED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D038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E2F63AD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B0FC687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400B59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F003B29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6EA67F6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A340ED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FEA7E8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27C20A9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FDC1C5" w14:textId="77777777" w:rsidR="00D86B91" w:rsidRPr="001539C8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3670D5F" w14:textId="08900B13" w:rsidR="00D86B91" w:rsidRPr="001539C8" w:rsidRDefault="00D86B91" w:rsidP="00D86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28"/>
              </w:rPr>
              <w:t>2018</w:t>
            </w:r>
          </w:p>
        </w:tc>
      </w:tr>
      <w:tr w:rsidR="00D86B91" w:rsidRPr="00D038ED" w14:paraId="0C16C971" w14:textId="4378C516" w:rsidTr="00D86B91">
        <w:trPr>
          <w:trHeight w:val="15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4EB3B5" w14:textId="77777777" w:rsidR="00D86B91" w:rsidRPr="00D038ED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WASTE COLLECTED OF ALL TYPES</w:t>
            </w:r>
          </w:p>
          <w:p w14:paraId="09512EC1" w14:textId="77777777" w:rsidR="00D86B91" w:rsidRPr="00D038ED" w:rsidRDefault="00D86B91" w:rsidP="00D03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>(not just the plastics listed below)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B494E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 9.6 tons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7E8B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9.5 tons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8655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 10.7 tons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7E4B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7.8 tons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AF776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4 tons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43924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3 tons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0FAA9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7.8 tons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D0468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6.1 tons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C98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 3.8 tons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928A8" w14:textId="77777777" w:rsidR="00D86B91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</w:p>
          <w:p w14:paraId="1D240562" w14:textId="4451B487" w:rsidR="00D86B91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2.7 tons</w:t>
            </w:r>
          </w:p>
          <w:p w14:paraId="0B2DB317" w14:textId="5A19717F" w:rsidR="00D86B91" w:rsidRPr="00D038ED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</w:p>
        </w:tc>
      </w:tr>
      <w:tr w:rsidR="00D86B91" w:rsidRPr="00D038ED" w14:paraId="7224B5AE" w14:textId="733C2184" w:rsidTr="00D86B91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13AB5C3" w14:textId="77777777" w:rsidR="00D86B91" w:rsidRPr="001539C8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Plastic Bags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BDF25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825 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C5818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1,224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C7FC3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3,056 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E3D2C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D98F3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1858F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2,777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D8C47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2,433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B44A7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91B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EAC94" w14:textId="327BEF7A" w:rsidR="00D86B91" w:rsidRPr="00D038ED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1,946</w:t>
            </w:r>
          </w:p>
        </w:tc>
      </w:tr>
      <w:tr w:rsidR="00D86B91" w:rsidRPr="00D038ED" w14:paraId="410C3D4C" w14:textId="4D8F8BB2" w:rsidTr="00D86B91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55AD2FE" w14:textId="77777777" w:rsidR="00D86B91" w:rsidRPr="001539C8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Straws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D1AA4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2,445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3BA2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1,130 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A3DD2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4,106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2634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85BC8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2,385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60D8E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2CAD6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1,657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C742B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7C59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1,953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F1504" w14:textId="0DD7F81C" w:rsidR="00D86B91" w:rsidRPr="00D038ED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2,738</w:t>
            </w:r>
          </w:p>
        </w:tc>
      </w:tr>
      <w:tr w:rsidR="00D86B91" w:rsidRPr="00D038ED" w14:paraId="4C1A4790" w14:textId="6D05FCC3" w:rsidTr="00D86B91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D9853B8" w14:textId="77777777" w:rsidR="00D86B91" w:rsidRPr="001539C8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Cig butts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07BC8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15,876 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97B81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3C128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9,817 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5E555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14,478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EADB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DD2DC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18,877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F3323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9B13C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3DBD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16,294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EBB87" w14:textId="0EC3BB10" w:rsidR="00D86B91" w:rsidRPr="00D038ED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8.885</w:t>
            </w:r>
          </w:p>
        </w:tc>
      </w:tr>
      <w:tr w:rsidR="00D86B91" w:rsidRPr="00D038ED" w14:paraId="0BCEDCA5" w14:textId="452CF918" w:rsidTr="00D86B91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38393A" w14:textId="77777777" w:rsidR="00D86B91" w:rsidRPr="001539C8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Balloons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3EB6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1,093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A162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2190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7FFC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A4F5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56F8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4D9E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AB52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4B9F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1,071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CD965" w14:textId="1C440390" w:rsidR="00D86B91" w:rsidRPr="00D038ED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D86B91" w:rsidRPr="00D038ED" w14:paraId="3BE2EB08" w14:textId="2A0CE311" w:rsidTr="006C227B">
        <w:trPr>
          <w:trHeight w:val="57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9F35D2B" w14:textId="77777777" w:rsidR="00D86B91" w:rsidRPr="001539C8" w:rsidRDefault="00D86B91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153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Plastic bottles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E914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5,384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6F6B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1,437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3CD4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7778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6C80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2,688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6263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3,267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3B6B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3,760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4E57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2A9B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F75B2" w14:textId="77777777" w:rsidR="00D86B91" w:rsidRPr="00D038ED" w:rsidRDefault="00D86B91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38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2,948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6FC1D1" w14:textId="037DEFCA" w:rsidR="00D86B91" w:rsidRPr="00D038ED" w:rsidRDefault="00D86B91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2,361</w:t>
            </w:r>
          </w:p>
        </w:tc>
      </w:tr>
      <w:tr w:rsidR="006C227B" w:rsidRPr="00D038ED" w14:paraId="198A0EAA" w14:textId="77777777" w:rsidTr="00D86B91">
        <w:trPr>
          <w:trHeight w:val="57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1A12F5D6" w14:textId="77777777" w:rsidR="006C227B" w:rsidRPr="001539C8" w:rsidRDefault="006C227B" w:rsidP="00D038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DCC23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D39CC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F3435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29AB7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2090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3C75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2FFE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F4CC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D0190" w14:textId="77777777" w:rsidR="006C227B" w:rsidRPr="00D038ED" w:rsidRDefault="006C227B" w:rsidP="00D038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1C7C8" w14:textId="77777777" w:rsidR="006C227B" w:rsidRDefault="006C227B" w:rsidP="00D86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7186D504" w14:textId="33605C9E" w:rsidR="00D86B91" w:rsidRDefault="00D86B91" w:rsidP="006C227B">
      <w:pPr>
        <w:rPr>
          <w:rFonts w:ascii="Arial" w:hAnsi="Arial" w:cs="Arial"/>
          <w:color w:val="000000"/>
        </w:rPr>
      </w:pPr>
    </w:p>
    <w:sectPr w:rsidR="00D86B91" w:rsidSect="00D038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AC"/>
    <w:rsid w:val="001539C8"/>
    <w:rsid w:val="002A0783"/>
    <w:rsid w:val="00694742"/>
    <w:rsid w:val="006C227B"/>
    <w:rsid w:val="008035B5"/>
    <w:rsid w:val="008B5CAC"/>
    <w:rsid w:val="00D038ED"/>
    <w:rsid w:val="00D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B72"/>
  <w15:chartTrackingRefBased/>
  <w15:docId w15:val="{8837580A-0944-4E83-88AD-F87FF4A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Durham</dc:creator>
  <cp:keywords/>
  <dc:description/>
  <cp:lastModifiedBy>Dee Durham</cp:lastModifiedBy>
  <cp:revision>3</cp:revision>
  <dcterms:created xsi:type="dcterms:W3CDTF">2018-12-15T01:51:00Z</dcterms:created>
  <dcterms:modified xsi:type="dcterms:W3CDTF">2018-12-15T01:53:00Z</dcterms:modified>
</cp:coreProperties>
</file>