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69D94" w14:textId="77777777" w:rsidR="008F10DB" w:rsidRDefault="00CD0859" w:rsidP="00CD0859">
      <w:pPr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</w:pPr>
      <w:r w:rsidRPr="00CD0859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 xml:space="preserve">Data collected by volunteers during the April 14, 2018 Cleanup, </w:t>
      </w:r>
    </w:p>
    <w:p w14:paraId="4EEAB872" w14:textId="4A097B93" w:rsidR="00CD0859" w:rsidRPr="00CD0859" w:rsidRDefault="00CD0859" w:rsidP="00CD0859">
      <w:pPr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</w:pPr>
      <w:bookmarkStart w:id="0" w:name="_GoBack"/>
      <w:bookmarkEnd w:id="0"/>
      <w:r w:rsidRPr="00CD0859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as well as a smaller Earth Day event hosted by the City of Newark.</w:t>
      </w:r>
    </w:p>
    <w:p w14:paraId="1DB2CA67" w14:textId="7777777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</w:p>
    <w:p w14:paraId="6F0B94DA" w14:textId="10CC934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According to the Cleanup cards, </w:t>
      </w:r>
      <w:r>
        <w:rPr>
          <w:rFonts w:ascii="Times New Roman" w:hAnsi="Times New Roman" w:cs="Times New Roman"/>
          <w:b/>
          <w:bCs/>
          <w:color w:val="006600"/>
          <w:sz w:val="24"/>
          <w:szCs w:val="24"/>
        </w:rPr>
        <w:t>more than 260 people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- 166 Adults, 52 Teens (13-17yo), and 42 Kids (6-12yo) - collected data on 67 cards; 17 of these cards (or 25% of volunteers) included NO age-related information to go along with their data.  I extrapolated that approximately </w:t>
      </w:r>
      <w:r>
        <w:rPr>
          <w:rFonts w:ascii="Times New Roman" w:hAnsi="Times New Roman" w:cs="Times New Roman"/>
          <w:color w:val="006600"/>
          <w:sz w:val="24"/>
          <w:szCs w:val="24"/>
          <w:u w:val="single"/>
        </w:rPr>
        <w:t>325 people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 submitted data cards [or about half of the 2018 Cleanup Volunteers].  Through these cards, we learned that MORE THAN </w:t>
      </w:r>
      <w:r>
        <w:rPr>
          <w:rFonts w:ascii="Times New Roman" w:hAnsi="Times New Roman" w:cs="Times New Roman"/>
          <w:color w:val="0033CC"/>
          <w:sz w:val="24"/>
          <w:szCs w:val="24"/>
        </w:rPr>
        <w:t>~1,888 plastic bags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, ~621 straws/coffee stirrers, </w:t>
      </w:r>
      <w:r>
        <w:rPr>
          <w:rFonts w:ascii="Times New Roman" w:hAnsi="Times New Roman" w:cs="Times New Roman"/>
          <w:color w:val="0033CC"/>
          <w:sz w:val="24"/>
          <w:szCs w:val="24"/>
        </w:rPr>
        <w:t>~1,278 cigarette butts</w:t>
      </w:r>
      <w:r>
        <w:rPr>
          <w:rFonts w:ascii="Times New Roman" w:hAnsi="Times New Roman" w:cs="Times New Roman"/>
          <w:color w:val="006600"/>
          <w:sz w:val="24"/>
          <w:szCs w:val="24"/>
        </w:rPr>
        <w:t>, and ~119 tires were removed from the Christina River Watershed.</w:t>
      </w:r>
    </w:p>
    <w:p w14:paraId="2A5A5B52" w14:textId="7777777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</w:p>
    <w:tbl>
      <w:tblPr>
        <w:tblW w:w="0" w:type="auto"/>
        <w:tblInd w:w="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40"/>
      </w:tblGrid>
      <w:tr w:rsidR="00CD0859" w14:paraId="646D8C24" w14:textId="77777777" w:rsidTr="00CD0859">
        <w:trPr>
          <w:trHeight w:val="43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1075" w14:textId="77777777" w:rsidR="00CD0859" w:rsidRDefault="00CD0859">
            <w:pPr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Type of Waste Collected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5723" w14:textId="77777777" w:rsidR="00CD0859" w:rsidRDefault="00CD0859">
            <w:pPr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Pieces (#)</w:t>
            </w:r>
          </w:p>
        </w:tc>
      </w:tr>
      <w:tr w:rsidR="00CD0859" w14:paraId="5FD5E2B8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62448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Grocery bags (plastic):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ACAE0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1,164</w:t>
            </w:r>
          </w:p>
        </w:tc>
      </w:tr>
      <w:tr w:rsidR="00CD0859" w14:paraId="28901FDF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838A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Other plastic bags: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FEAE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724</w:t>
            </w:r>
          </w:p>
        </w:tc>
      </w:tr>
      <w:tr w:rsidR="00CD0859" w14:paraId="2C472EF3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6C81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Straws / Coffee Stirrers: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5712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621</w:t>
            </w:r>
          </w:p>
        </w:tc>
      </w:tr>
      <w:tr w:rsidR="00CD0859" w14:paraId="18636CFA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D8D9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Cigarette Butts: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BDBFD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1,278</w:t>
            </w:r>
          </w:p>
        </w:tc>
      </w:tr>
      <w:tr w:rsidR="00CD0859" w14:paraId="1F598052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87429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Balloons (whole / pieces):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0B5C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31</w:t>
            </w:r>
          </w:p>
        </w:tc>
      </w:tr>
      <w:tr w:rsidR="00CD0859" w14:paraId="04E0D30F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9099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Beverage Bottles (plastic):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40A02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1,928</w:t>
            </w:r>
          </w:p>
        </w:tc>
      </w:tr>
      <w:tr w:rsidR="00CD0859" w14:paraId="74814AD1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A23E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Tires: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FC6A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119</w:t>
            </w:r>
          </w:p>
        </w:tc>
      </w:tr>
      <w:tr w:rsidR="00CD0859" w14:paraId="576D63E6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2BBD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Construction Materials: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AB639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702</w:t>
            </w:r>
          </w:p>
        </w:tc>
      </w:tr>
      <w:tr w:rsidR="00CD0859" w14:paraId="7DC60566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5B6E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Wrappers (candy, chips, etc.):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63B84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2,144</w:t>
            </w:r>
          </w:p>
        </w:tc>
      </w:tr>
    </w:tbl>
    <w:p w14:paraId="30CA2114" w14:textId="7777777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</w:p>
    <w:p w14:paraId="5563BC07" w14:textId="7777777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</w:p>
    <w:p w14:paraId="6E31487C" w14:textId="7777777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  <w:r>
        <w:rPr>
          <w:rFonts w:ascii="Times New Roman" w:hAnsi="Times New Roman" w:cs="Times New Roman"/>
          <w:color w:val="006600"/>
          <w:sz w:val="24"/>
          <w:szCs w:val="24"/>
        </w:rPr>
        <w:t xml:space="preserve">During the April 21st Earth Cleanup in Newark, 19 volunteers, primarily adults, collected data on 5 cards which indicated the following: </w:t>
      </w:r>
      <w:r>
        <w:rPr>
          <w:rFonts w:ascii="Times New Roman" w:hAnsi="Times New Roman" w:cs="Times New Roman"/>
          <w:color w:val="0033CC"/>
          <w:sz w:val="24"/>
          <w:szCs w:val="24"/>
        </w:rPr>
        <w:t>~210 plastic bags</w:t>
      </w:r>
      <w:r>
        <w:rPr>
          <w:rFonts w:ascii="Times New Roman" w:hAnsi="Times New Roman" w:cs="Times New Roman"/>
          <w:color w:val="006600"/>
          <w:sz w:val="24"/>
          <w:szCs w:val="24"/>
        </w:rPr>
        <w:t xml:space="preserve">, ~40 straws/coffee stirrers, </w:t>
      </w:r>
      <w:r>
        <w:rPr>
          <w:rFonts w:ascii="Times New Roman" w:hAnsi="Times New Roman" w:cs="Times New Roman"/>
          <w:color w:val="0033CC"/>
          <w:sz w:val="24"/>
          <w:szCs w:val="24"/>
        </w:rPr>
        <w:t>~665 cigarette butts</w:t>
      </w:r>
      <w:r>
        <w:rPr>
          <w:rFonts w:ascii="Times New Roman" w:hAnsi="Times New Roman" w:cs="Times New Roman"/>
          <w:color w:val="006600"/>
          <w:sz w:val="24"/>
          <w:szCs w:val="24"/>
        </w:rPr>
        <w:t>, and 4 tires.</w:t>
      </w:r>
    </w:p>
    <w:p w14:paraId="73B6A51F" w14:textId="7777777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</w:p>
    <w:tbl>
      <w:tblPr>
        <w:tblW w:w="0" w:type="auto"/>
        <w:tblInd w:w="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440"/>
      </w:tblGrid>
      <w:tr w:rsidR="00CD0859" w14:paraId="20A55653" w14:textId="77777777" w:rsidTr="00CD0859">
        <w:trPr>
          <w:trHeight w:val="432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7BA4" w14:textId="77777777" w:rsidR="00CD0859" w:rsidRDefault="00CD0859">
            <w:pPr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Type of Waste Collected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1346" w14:textId="77777777" w:rsidR="00CD0859" w:rsidRDefault="00CD0859">
            <w:pPr>
              <w:jc w:val="center"/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8"/>
                <w:szCs w:val="28"/>
              </w:rPr>
              <w:t>Pieces (#)</w:t>
            </w:r>
          </w:p>
        </w:tc>
      </w:tr>
      <w:tr w:rsidR="00CD0859" w14:paraId="439CEC0A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D653B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Grocery bags (plastic):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128F5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138</w:t>
            </w:r>
          </w:p>
        </w:tc>
      </w:tr>
      <w:tr w:rsidR="00CD0859" w14:paraId="7A1339F5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0C78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Other plastic bags: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34824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72</w:t>
            </w:r>
          </w:p>
        </w:tc>
      </w:tr>
      <w:tr w:rsidR="00CD0859" w14:paraId="7DD09C45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64A3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Straws / Coffee Stirrers: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AC23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40</w:t>
            </w:r>
          </w:p>
        </w:tc>
      </w:tr>
      <w:tr w:rsidR="00CD0859" w14:paraId="089D0AEA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7F016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Cigarette Butts: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60EC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665</w:t>
            </w:r>
          </w:p>
        </w:tc>
      </w:tr>
      <w:tr w:rsidR="00CD0859" w14:paraId="60719734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69EF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Balloons (whole / pieces):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AEC5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2</w:t>
            </w:r>
          </w:p>
        </w:tc>
      </w:tr>
      <w:tr w:rsidR="00CD0859" w14:paraId="48FDEB80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855A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Beverage Bottles (plastic):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90E8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112</w:t>
            </w:r>
          </w:p>
        </w:tc>
      </w:tr>
      <w:tr w:rsidR="00CD0859" w14:paraId="515E6C61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5CEC" w14:textId="77777777" w:rsidR="00CD0859" w:rsidRDefault="00CD0859">
            <w:pP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Tires: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9B841" w14:textId="77777777" w:rsidR="00CD0859" w:rsidRDefault="00CD0859">
            <w:pPr>
              <w:jc w:val="right"/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6600"/>
                <w:sz w:val="24"/>
                <w:szCs w:val="24"/>
              </w:rPr>
              <w:t>4</w:t>
            </w:r>
          </w:p>
        </w:tc>
      </w:tr>
      <w:tr w:rsidR="00CD0859" w14:paraId="797B308D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AC1E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Construction Materials: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BD70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121</w:t>
            </w:r>
          </w:p>
        </w:tc>
      </w:tr>
      <w:tr w:rsidR="00CD0859" w14:paraId="799123FB" w14:textId="77777777" w:rsidTr="00CD0859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27A47" w14:textId="77777777" w:rsidR="00CD0859" w:rsidRDefault="00CD0859">
            <w:pPr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Wrappers (candy, chips, etc.):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99C62" w14:textId="77777777" w:rsidR="00CD0859" w:rsidRDefault="00CD0859">
            <w:pPr>
              <w:jc w:val="right"/>
              <w:rPr>
                <w:rFonts w:ascii="Times New Roman" w:hAnsi="Times New Roman" w:cs="Times New Roman"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00"/>
                <w:sz w:val="24"/>
                <w:szCs w:val="24"/>
              </w:rPr>
              <w:t>133</w:t>
            </w:r>
          </w:p>
        </w:tc>
      </w:tr>
    </w:tbl>
    <w:p w14:paraId="501E3FDB" w14:textId="77777777" w:rsidR="00CD0859" w:rsidRDefault="00CD0859" w:rsidP="00CD0859">
      <w:pPr>
        <w:rPr>
          <w:rFonts w:ascii="Times New Roman" w:hAnsi="Times New Roman" w:cs="Times New Roman"/>
          <w:color w:val="006600"/>
          <w:sz w:val="24"/>
          <w:szCs w:val="24"/>
        </w:rPr>
      </w:pPr>
    </w:p>
    <w:p w14:paraId="33848F26" w14:textId="77777777" w:rsidR="00694742" w:rsidRDefault="00694742"/>
    <w:sectPr w:rsidR="0069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59"/>
    <w:rsid w:val="002A0783"/>
    <w:rsid w:val="00694742"/>
    <w:rsid w:val="008F10DB"/>
    <w:rsid w:val="00CD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396B"/>
  <w15:chartTrackingRefBased/>
  <w15:docId w15:val="{21839816-B926-47FC-9484-E16A6F44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85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Durham</dc:creator>
  <cp:keywords/>
  <dc:description/>
  <cp:lastModifiedBy>Dee Durham</cp:lastModifiedBy>
  <cp:revision>2</cp:revision>
  <dcterms:created xsi:type="dcterms:W3CDTF">2019-01-09T13:22:00Z</dcterms:created>
  <dcterms:modified xsi:type="dcterms:W3CDTF">2019-01-12T17:03:00Z</dcterms:modified>
</cp:coreProperties>
</file>