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4E195" w14:textId="1B45B205" w:rsidR="00EB09C0" w:rsidRPr="0093542E" w:rsidRDefault="001D5F82" w:rsidP="001D5F82">
      <w:pPr>
        <w:spacing w:after="0" w:line="240" w:lineRule="auto"/>
        <w:jc w:val="center"/>
        <w:rPr>
          <w:rFonts w:ascii="Felix Titling" w:hAnsi="Felix Titling"/>
          <w:b/>
          <w:sz w:val="26"/>
          <w:szCs w:val="26"/>
        </w:rPr>
      </w:pPr>
      <w:r w:rsidRPr="0093542E">
        <w:rPr>
          <w:rFonts w:ascii="Felix Titling" w:hAnsi="Felix Titling"/>
          <w:b/>
          <w:sz w:val="26"/>
          <w:szCs w:val="26"/>
        </w:rPr>
        <w:t>Mountaineer Mental Health, LLC</w:t>
      </w:r>
    </w:p>
    <w:p w14:paraId="5BCB21C9" w14:textId="22F77A5D" w:rsidR="001D5F82" w:rsidRPr="00BB4A43" w:rsidRDefault="001D5F82" w:rsidP="001D5F82">
      <w:pPr>
        <w:spacing w:after="0" w:line="240" w:lineRule="auto"/>
        <w:jc w:val="center"/>
        <w:rPr>
          <w:rFonts w:ascii="Gadugi" w:hAnsi="Gadugi"/>
          <w:sz w:val="20"/>
          <w:szCs w:val="20"/>
        </w:rPr>
      </w:pPr>
      <w:r w:rsidRPr="00BB4A43">
        <w:rPr>
          <w:rFonts w:ascii="Gadugi" w:hAnsi="Gadugi"/>
          <w:sz w:val="20"/>
          <w:szCs w:val="20"/>
        </w:rPr>
        <w:t>285 W Birch Ln, Romney, WV 26757</w:t>
      </w:r>
    </w:p>
    <w:p w14:paraId="105663C5" w14:textId="009C3311" w:rsidR="001D5F82" w:rsidRPr="00B24B0C" w:rsidRDefault="00E50744" w:rsidP="001D5F82">
      <w:pPr>
        <w:spacing w:after="0" w:line="240" w:lineRule="auto"/>
        <w:jc w:val="center"/>
        <w:rPr>
          <w:rFonts w:ascii="Gadugi" w:hAnsi="Gadugi"/>
          <w:sz w:val="20"/>
          <w:szCs w:val="20"/>
        </w:rPr>
      </w:pPr>
      <w:r w:rsidRPr="00B24B0C">
        <w:rPr>
          <w:rFonts w:ascii="Gadugi" w:hAnsi="Gadugi"/>
          <w:sz w:val="20"/>
          <w:szCs w:val="20"/>
        </w:rPr>
        <w:t>Phone:</w:t>
      </w:r>
      <w:r w:rsidR="001D5F82" w:rsidRPr="00B24B0C">
        <w:rPr>
          <w:rFonts w:ascii="Gadugi" w:hAnsi="Gadugi"/>
          <w:sz w:val="20"/>
          <w:szCs w:val="20"/>
        </w:rPr>
        <w:t xml:space="preserve"> (304) 359-</w:t>
      </w:r>
      <w:proofErr w:type="gramStart"/>
      <w:r w:rsidR="001D5F82" w:rsidRPr="00B24B0C">
        <w:rPr>
          <w:rFonts w:ascii="Gadugi" w:hAnsi="Gadugi"/>
          <w:sz w:val="20"/>
          <w:szCs w:val="20"/>
        </w:rPr>
        <w:t xml:space="preserve">2380  </w:t>
      </w:r>
      <w:r w:rsidRPr="00B24B0C">
        <w:rPr>
          <w:rFonts w:ascii="Gadugi" w:hAnsi="Gadugi"/>
          <w:sz w:val="20"/>
          <w:szCs w:val="20"/>
        </w:rPr>
        <w:t>Fax</w:t>
      </w:r>
      <w:proofErr w:type="gramEnd"/>
      <w:r w:rsidRPr="00B24B0C">
        <w:rPr>
          <w:rFonts w:ascii="Gadugi" w:hAnsi="Gadugi"/>
          <w:sz w:val="20"/>
          <w:szCs w:val="20"/>
        </w:rPr>
        <w:t>:</w:t>
      </w:r>
      <w:r w:rsidR="001D5F82" w:rsidRPr="00B24B0C">
        <w:rPr>
          <w:rFonts w:ascii="Gadugi" w:hAnsi="Gadugi"/>
          <w:sz w:val="20"/>
          <w:szCs w:val="20"/>
        </w:rPr>
        <w:t xml:space="preserve"> (304) 359-2393</w:t>
      </w:r>
    </w:p>
    <w:p w14:paraId="55708439" w14:textId="77777777" w:rsidR="00FA14A9" w:rsidRPr="00BD3752" w:rsidRDefault="0078624B" w:rsidP="00FA14A9">
      <w:pPr>
        <w:spacing w:after="0" w:line="240" w:lineRule="auto"/>
        <w:jc w:val="center"/>
        <w:rPr>
          <w:rFonts w:ascii="Gadugi" w:hAnsi="Gadugi"/>
          <w:sz w:val="20"/>
          <w:szCs w:val="20"/>
        </w:rPr>
      </w:pPr>
      <w:hyperlink r:id="rId6" w:history="1">
        <w:r w:rsidR="00FA14A9" w:rsidRPr="00BD3752">
          <w:rPr>
            <w:rStyle w:val="Hyperlink"/>
            <w:rFonts w:ascii="Gadugi" w:hAnsi="Gadugi"/>
            <w:color w:val="auto"/>
            <w:sz w:val="20"/>
            <w:szCs w:val="20"/>
            <w:u w:val="none"/>
          </w:rPr>
          <w:t>www.mmhwv.com</w:t>
        </w:r>
      </w:hyperlink>
    </w:p>
    <w:p w14:paraId="69BFF2C7" w14:textId="77777777" w:rsidR="006A108D" w:rsidRDefault="006A108D" w:rsidP="001D5F82">
      <w:pPr>
        <w:spacing w:after="0" w:line="240" w:lineRule="auto"/>
        <w:jc w:val="center"/>
        <w:rPr>
          <w:rFonts w:ascii="Gadugi" w:hAnsi="Gadugi"/>
          <w:b/>
          <w:sz w:val="24"/>
          <w:szCs w:val="24"/>
        </w:rPr>
      </w:pPr>
    </w:p>
    <w:p w14:paraId="4CDE04D9" w14:textId="7577BF09" w:rsidR="00C16A4E" w:rsidRDefault="39CC0939" w:rsidP="39CC0939">
      <w:pPr>
        <w:spacing w:after="0" w:line="240" w:lineRule="auto"/>
        <w:jc w:val="center"/>
        <w:rPr>
          <w:rFonts w:ascii="Gadugi" w:hAnsi="Gadugi"/>
          <w:b/>
          <w:bCs/>
          <w:sz w:val="24"/>
          <w:szCs w:val="24"/>
        </w:rPr>
      </w:pPr>
      <w:r w:rsidRPr="39CC0939">
        <w:rPr>
          <w:rFonts w:ascii="Gadugi" w:hAnsi="Gadugi"/>
          <w:b/>
          <w:bCs/>
          <w:sz w:val="24"/>
          <w:szCs w:val="24"/>
        </w:rPr>
        <w:t xml:space="preserve">                                                        Referral Form                               </w:t>
      </w:r>
      <w:r w:rsidRPr="39CC0939">
        <w:rPr>
          <w:rFonts w:ascii="Gadugi" w:hAnsi="Gadugi"/>
          <w:sz w:val="24"/>
          <w:szCs w:val="24"/>
        </w:rPr>
        <w:t>D</w:t>
      </w:r>
      <w:r w:rsidRPr="39CC0939">
        <w:rPr>
          <w:rFonts w:ascii="Gadugi" w:hAnsi="Gadugi"/>
          <w:sz w:val="20"/>
          <w:szCs w:val="20"/>
        </w:rPr>
        <w:t>ate:________________</w:t>
      </w:r>
      <w:r w:rsidRPr="39CC0939">
        <w:rPr>
          <w:rFonts w:ascii="Gadugi" w:hAnsi="Gadugi"/>
          <w:b/>
          <w:bCs/>
          <w:sz w:val="20"/>
          <w:szCs w:val="20"/>
        </w:rPr>
        <w:t xml:space="preserve"> </w:t>
      </w:r>
      <w:r w:rsidRPr="39CC0939">
        <w:rPr>
          <w:rFonts w:ascii="Gadugi" w:hAnsi="Gadugi"/>
          <w:b/>
          <w:bCs/>
          <w:sz w:val="24"/>
          <w:szCs w:val="24"/>
        </w:rPr>
        <w:t xml:space="preserve">                     </w:t>
      </w:r>
    </w:p>
    <w:p w14:paraId="5D94FAFB" w14:textId="77777777" w:rsidR="00E87A4C" w:rsidRPr="00525495" w:rsidRDefault="00E87A4C" w:rsidP="001D5F82">
      <w:pPr>
        <w:spacing w:after="0" w:line="240" w:lineRule="auto"/>
        <w:jc w:val="center"/>
        <w:rPr>
          <w:rFonts w:ascii="Ebrima" w:hAnsi="Ebrima"/>
          <w:b/>
          <w:sz w:val="20"/>
          <w:szCs w:val="20"/>
        </w:rPr>
      </w:pPr>
    </w:p>
    <w:p w14:paraId="33A989E2" w14:textId="1679C0AA" w:rsidR="00C16A4E" w:rsidRPr="00525495" w:rsidRDefault="00C16A4E" w:rsidP="009052D4">
      <w:pPr>
        <w:spacing w:after="0"/>
        <w:rPr>
          <w:rFonts w:ascii="Ebrima" w:hAnsi="Ebrima"/>
          <w:sz w:val="20"/>
          <w:szCs w:val="20"/>
        </w:rPr>
      </w:pPr>
      <w:r w:rsidRPr="00525495">
        <w:rPr>
          <w:rFonts w:ascii="Ebrima" w:hAnsi="Ebrima"/>
          <w:sz w:val="20"/>
          <w:szCs w:val="20"/>
          <w:u w:val="single"/>
        </w:rPr>
        <w:tab/>
      </w:r>
      <w:r w:rsidRPr="00525495">
        <w:rPr>
          <w:rFonts w:ascii="Ebrima" w:hAnsi="Ebrima"/>
          <w:sz w:val="20"/>
          <w:szCs w:val="20"/>
          <w:u w:val="single"/>
        </w:rPr>
        <w:tab/>
      </w:r>
      <w:r w:rsidR="00AB2130">
        <w:rPr>
          <w:rFonts w:ascii="Ebrima" w:hAnsi="Ebrima"/>
          <w:sz w:val="20"/>
          <w:szCs w:val="20"/>
          <w:u w:val="single"/>
        </w:rPr>
        <w:t>__________</w:t>
      </w:r>
      <w:r w:rsidRPr="00525495">
        <w:rPr>
          <w:rFonts w:ascii="Ebrima" w:hAnsi="Ebrima"/>
          <w:sz w:val="20"/>
          <w:szCs w:val="20"/>
          <w:u w:val="single"/>
        </w:rPr>
        <w:tab/>
        <w:t>____________</w:t>
      </w:r>
      <w:r w:rsidRPr="00525495">
        <w:rPr>
          <w:rFonts w:ascii="Ebrima" w:hAnsi="Ebrima"/>
          <w:sz w:val="20"/>
          <w:szCs w:val="20"/>
          <w:u w:val="single"/>
        </w:rPr>
        <w:tab/>
        <w:t>____</w:t>
      </w:r>
      <w:r w:rsidR="00E87A4C" w:rsidRPr="00525495">
        <w:rPr>
          <w:rFonts w:ascii="Ebrima" w:hAnsi="Ebrima"/>
          <w:sz w:val="20"/>
          <w:szCs w:val="20"/>
          <w:u w:val="single"/>
        </w:rPr>
        <w:t>__________</w:t>
      </w:r>
      <w:r w:rsidRPr="00525495">
        <w:rPr>
          <w:rFonts w:ascii="Ebrima" w:hAnsi="Ebrima"/>
          <w:sz w:val="20"/>
          <w:szCs w:val="20"/>
          <w:u w:val="single"/>
        </w:rPr>
        <w:t>_</w:t>
      </w:r>
      <w:r w:rsidR="009052D4" w:rsidRPr="00525495">
        <w:rPr>
          <w:rFonts w:ascii="Ebrima" w:hAnsi="Ebrima"/>
          <w:sz w:val="20"/>
          <w:szCs w:val="20"/>
          <w:u w:val="single"/>
        </w:rPr>
        <w:t>_____</w:t>
      </w:r>
      <w:r w:rsidR="00B54963" w:rsidRPr="00525495">
        <w:rPr>
          <w:rFonts w:ascii="Ebrima" w:hAnsi="Ebrima"/>
          <w:sz w:val="20"/>
          <w:szCs w:val="20"/>
        </w:rPr>
        <w:t>_</w:t>
      </w:r>
      <w:r w:rsidRPr="00525495">
        <w:rPr>
          <w:rFonts w:ascii="Ebrima" w:hAnsi="Ebrima"/>
          <w:sz w:val="20"/>
          <w:szCs w:val="20"/>
        </w:rPr>
        <w:t>_</w:t>
      </w:r>
      <w:r w:rsidR="00B54963" w:rsidRPr="00525495">
        <w:rPr>
          <w:rFonts w:ascii="Ebrima" w:hAnsi="Ebrima"/>
          <w:sz w:val="20"/>
          <w:szCs w:val="20"/>
        </w:rPr>
        <w:t>_</w:t>
      </w:r>
      <w:r w:rsidRPr="00525495">
        <w:rPr>
          <w:rFonts w:ascii="Ebrima" w:hAnsi="Ebrima"/>
          <w:sz w:val="20"/>
          <w:szCs w:val="20"/>
        </w:rPr>
        <w:t>___________</w:t>
      </w:r>
      <w:r w:rsidR="00F24E0B" w:rsidRPr="00525495">
        <w:rPr>
          <w:rFonts w:ascii="Ebrima" w:hAnsi="Ebrima"/>
          <w:sz w:val="20"/>
          <w:szCs w:val="20"/>
        </w:rPr>
        <w:t>_</w:t>
      </w:r>
      <w:r w:rsidR="005000F0" w:rsidRPr="00525495">
        <w:rPr>
          <w:rFonts w:ascii="Ebrima" w:hAnsi="Ebrima"/>
          <w:sz w:val="20"/>
          <w:szCs w:val="20"/>
        </w:rPr>
        <w:t>____</w:t>
      </w:r>
      <w:r w:rsidR="00AB2130">
        <w:rPr>
          <w:rFonts w:ascii="Ebrima" w:hAnsi="Ebrima"/>
          <w:sz w:val="20"/>
          <w:szCs w:val="20"/>
        </w:rPr>
        <w:t>___</w:t>
      </w:r>
      <w:r w:rsidR="005000F0" w:rsidRPr="00525495">
        <w:rPr>
          <w:rFonts w:ascii="Ebrima" w:hAnsi="Ebrima"/>
          <w:sz w:val="20"/>
          <w:szCs w:val="20"/>
        </w:rPr>
        <w:t>___________</w:t>
      </w:r>
      <w:r w:rsidR="000D0427">
        <w:rPr>
          <w:rFonts w:ascii="Ebrima" w:hAnsi="Ebrima"/>
          <w:sz w:val="20"/>
          <w:szCs w:val="20"/>
        </w:rPr>
        <w:t>_______</w:t>
      </w:r>
    </w:p>
    <w:p w14:paraId="34283B60" w14:textId="3B88678E" w:rsidR="009052D4" w:rsidRPr="006C3C29" w:rsidRDefault="000D0427" w:rsidP="008F33B0">
      <w:pPr>
        <w:spacing w:after="24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Name</w:t>
      </w:r>
      <w:r w:rsidR="009052D4" w:rsidRPr="00525495">
        <w:rPr>
          <w:rFonts w:ascii="Ebrima" w:hAnsi="Ebrima"/>
          <w:sz w:val="20"/>
          <w:szCs w:val="20"/>
        </w:rPr>
        <w:tab/>
      </w:r>
      <w:r w:rsidR="009052D4" w:rsidRPr="00525495">
        <w:rPr>
          <w:rFonts w:ascii="Ebrima" w:hAnsi="Ebrima"/>
          <w:sz w:val="20"/>
          <w:szCs w:val="20"/>
        </w:rPr>
        <w:tab/>
      </w:r>
      <w:r w:rsidR="009052D4" w:rsidRPr="008F33B0">
        <w:rPr>
          <w:rFonts w:ascii="Ebrima" w:hAnsi="Ebrima"/>
          <w:sz w:val="18"/>
          <w:szCs w:val="18"/>
        </w:rPr>
        <w:tab/>
      </w:r>
      <w:r w:rsidR="009052D4" w:rsidRPr="008F33B0">
        <w:rPr>
          <w:rFonts w:ascii="Ebrima" w:hAnsi="Ebrima"/>
          <w:sz w:val="18"/>
          <w:szCs w:val="18"/>
        </w:rPr>
        <w:tab/>
      </w:r>
      <w:r w:rsidR="001570C0">
        <w:rPr>
          <w:rFonts w:ascii="Ebrima" w:hAnsi="Ebrima"/>
          <w:sz w:val="18"/>
          <w:szCs w:val="18"/>
        </w:rPr>
        <w:t xml:space="preserve">      </w:t>
      </w:r>
      <w:r w:rsidR="0068483D">
        <w:rPr>
          <w:rFonts w:ascii="Ebrima" w:hAnsi="Ebrima"/>
          <w:sz w:val="18"/>
          <w:szCs w:val="18"/>
        </w:rPr>
        <w:t xml:space="preserve">       </w:t>
      </w:r>
      <w:r w:rsidR="005074C0" w:rsidRPr="005074C0">
        <w:rPr>
          <w:rFonts w:ascii="Ebrima" w:hAnsi="Ebrima"/>
          <w:sz w:val="20"/>
          <w:szCs w:val="20"/>
        </w:rPr>
        <w:t>DOB</w:t>
      </w:r>
      <w:r w:rsidR="00AB2130" w:rsidRPr="008F33B0">
        <w:rPr>
          <w:rFonts w:ascii="Ebrima" w:hAnsi="Ebrima"/>
          <w:sz w:val="18"/>
          <w:szCs w:val="18"/>
        </w:rPr>
        <w:tab/>
      </w:r>
      <w:r w:rsidR="009052D4" w:rsidRPr="008F33B0">
        <w:rPr>
          <w:rFonts w:ascii="Ebrima" w:hAnsi="Ebrima"/>
          <w:sz w:val="18"/>
          <w:szCs w:val="18"/>
        </w:rPr>
        <w:tab/>
      </w:r>
      <w:r w:rsidR="006C3C29" w:rsidRPr="006C3C29">
        <w:rPr>
          <w:rFonts w:ascii="Ebrima" w:hAnsi="Ebrima"/>
          <w:sz w:val="20"/>
          <w:szCs w:val="20"/>
        </w:rPr>
        <w:t>Age</w:t>
      </w:r>
      <w:r w:rsidR="00667870" w:rsidRPr="006C3C29">
        <w:rPr>
          <w:rFonts w:ascii="Ebrima" w:hAnsi="Ebrima"/>
          <w:sz w:val="20"/>
          <w:szCs w:val="20"/>
        </w:rPr>
        <w:t xml:space="preserve"> </w:t>
      </w:r>
      <w:r w:rsidR="001570C0" w:rsidRPr="006C3C29">
        <w:rPr>
          <w:rFonts w:ascii="Ebrima" w:hAnsi="Ebrima"/>
          <w:sz w:val="20"/>
          <w:szCs w:val="20"/>
        </w:rPr>
        <w:t xml:space="preserve">         </w:t>
      </w:r>
      <w:r w:rsidR="003A4998" w:rsidRPr="006C3C29">
        <w:rPr>
          <w:rFonts w:ascii="Ebrima" w:hAnsi="Ebrima"/>
          <w:sz w:val="20"/>
          <w:szCs w:val="20"/>
        </w:rPr>
        <w:t xml:space="preserve">        </w:t>
      </w:r>
      <w:r w:rsidR="006C3C29" w:rsidRPr="006C3C29">
        <w:rPr>
          <w:rFonts w:ascii="Ebrima" w:hAnsi="Ebrima"/>
          <w:sz w:val="20"/>
          <w:szCs w:val="20"/>
        </w:rPr>
        <w:t>Gender</w:t>
      </w:r>
      <w:r w:rsidR="009052D4" w:rsidRPr="006C3C29">
        <w:rPr>
          <w:rFonts w:ascii="Ebrima" w:hAnsi="Ebrima"/>
          <w:sz w:val="20"/>
          <w:szCs w:val="20"/>
        </w:rPr>
        <w:tab/>
      </w:r>
      <w:r w:rsidR="00667870" w:rsidRPr="006C3C29">
        <w:rPr>
          <w:rFonts w:ascii="Ebrima" w:hAnsi="Ebrima"/>
          <w:sz w:val="20"/>
          <w:szCs w:val="20"/>
        </w:rPr>
        <w:t xml:space="preserve">            </w:t>
      </w:r>
      <w:r w:rsidR="003A4998" w:rsidRPr="006C3C29">
        <w:rPr>
          <w:rFonts w:ascii="Ebrima" w:hAnsi="Ebrima"/>
          <w:sz w:val="20"/>
          <w:szCs w:val="20"/>
        </w:rPr>
        <w:t xml:space="preserve">   </w:t>
      </w:r>
      <w:r w:rsidR="0068483D" w:rsidRPr="006C3C29">
        <w:rPr>
          <w:rFonts w:ascii="Ebrima" w:hAnsi="Ebrima"/>
          <w:sz w:val="20"/>
          <w:szCs w:val="20"/>
        </w:rPr>
        <w:t xml:space="preserve">Marital </w:t>
      </w:r>
      <w:r w:rsidR="00667870" w:rsidRPr="006C3C29">
        <w:rPr>
          <w:rFonts w:ascii="Ebrima" w:hAnsi="Ebrima"/>
          <w:sz w:val="20"/>
          <w:szCs w:val="20"/>
        </w:rPr>
        <w:t>Status</w:t>
      </w:r>
    </w:p>
    <w:p w14:paraId="5ED2C317" w14:textId="537C6CCD" w:rsidR="00332702" w:rsidRDefault="001450E1" w:rsidP="00B86E74">
      <w:pPr>
        <w:spacing w:after="24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_______________________________________________________________________________________________</w:t>
      </w:r>
      <w:r w:rsidR="00D27D4F">
        <w:rPr>
          <w:rFonts w:ascii="Ebrima" w:hAnsi="Ebrima"/>
          <w:sz w:val="20"/>
          <w:szCs w:val="20"/>
        </w:rPr>
        <w:t>________</w:t>
      </w:r>
      <w:r w:rsidR="005A1997">
        <w:rPr>
          <w:rFonts w:ascii="Ebrima" w:hAnsi="Ebrima"/>
          <w:sz w:val="20"/>
          <w:szCs w:val="20"/>
        </w:rPr>
        <w:t>__</w:t>
      </w:r>
      <w:r w:rsidR="00D27D4F">
        <w:rPr>
          <w:rFonts w:ascii="Ebrima" w:hAnsi="Ebrima"/>
          <w:sz w:val="20"/>
          <w:szCs w:val="20"/>
        </w:rPr>
        <w:t>_</w:t>
      </w:r>
      <w:r w:rsidR="00B86E74">
        <w:rPr>
          <w:rFonts w:ascii="Ebrima" w:hAnsi="Ebrima"/>
          <w:sz w:val="20"/>
          <w:szCs w:val="20"/>
        </w:rPr>
        <w:t>___</w:t>
      </w:r>
      <w:r w:rsidR="00D27D4F">
        <w:rPr>
          <w:rFonts w:ascii="Ebrima" w:hAnsi="Ebrima"/>
          <w:sz w:val="20"/>
          <w:szCs w:val="20"/>
        </w:rPr>
        <w:t>___</w:t>
      </w:r>
      <w:r w:rsidR="00B53536">
        <w:rPr>
          <w:rFonts w:ascii="Ebrima" w:hAnsi="Ebrima"/>
          <w:sz w:val="20"/>
          <w:szCs w:val="20"/>
        </w:rPr>
        <w:t>School</w:t>
      </w:r>
      <w:r w:rsidR="00033B3E">
        <w:rPr>
          <w:rFonts w:ascii="Ebrima" w:hAnsi="Ebrima"/>
          <w:sz w:val="20"/>
          <w:szCs w:val="20"/>
        </w:rPr>
        <w:tab/>
      </w:r>
      <w:r w:rsidR="00104476">
        <w:rPr>
          <w:rFonts w:ascii="Ebrima" w:hAnsi="Ebrima"/>
          <w:sz w:val="20"/>
          <w:szCs w:val="20"/>
        </w:rPr>
        <w:tab/>
      </w:r>
      <w:r w:rsidR="00104476">
        <w:rPr>
          <w:rFonts w:ascii="Ebrima" w:hAnsi="Ebrima"/>
          <w:sz w:val="20"/>
          <w:szCs w:val="20"/>
        </w:rPr>
        <w:tab/>
      </w:r>
      <w:r w:rsidR="00B53536">
        <w:rPr>
          <w:rFonts w:ascii="Ebrima" w:hAnsi="Ebrima"/>
          <w:sz w:val="20"/>
          <w:szCs w:val="20"/>
        </w:rPr>
        <w:t xml:space="preserve">                              </w:t>
      </w:r>
      <w:r w:rsidR="006159F2">
        <w:rPr>
          <w:rFonts w:ascii="Ebrima" w:hAnsi="Ebrima"/>
          <w:sz w:val="20"/>
          <w:szCs w:val="20"/>
        </w:rPr>
        <w:t xml:space="preserve">            </w:t>
      </w:r>
      <w:r w:rsidR="00033B3E">
        <w:rPr>
          <w:rFonts w:ascii="Ebrima" w:hAnsi="Ebrima"/>
          <w:sz w:val="20"/>
          <w:szCs w:val="20"/>
        </w:rPr>
        <w:t>Grade</w:t>
      </w:r>
      <w:r w:rsidR="00033B3E">
        <w:rPr>
          <w:rFonts w:ascii="Ebrima" w:hAnsi="Ebrima"/>
          <w:sz w:val="20"/>
          <w:szCs w:val="20"/>
        </w:rPr>
        <w:tab/>
      </w:r>
      <w:r w:rsidR="00D27D4F">
        <w:rPr>
          <w:rFonts w:ascii="Ebrima" w:hAnsi="Ebrima"/>
          <w:sz w:val="20"/>
          <w:szCs w:val="20"/>
        </w:rPr>
        <w:t xml:space="preserve">  </w:t>
      </w:r>
      <w:r w:rsidR="00104476">
        <w:rPr>
          <w:rFonts w:ascii="Ebrima" w:hAnsi="Ebrima"/>
          <w:sz w:val="20"/>
          <w:szCs w:val="20"/>
        </w:rPr>
        <w:tab/>
      </w:r>
      <w:r w:rsidR="006159F2">
        <w:rPr>
          <w:rFonts w:ascii="Ebrima" w:hAnsi="Ebrima"/>
          <w:sz w:val="20"/>
          <w:szCs w:val="20"/>
        </w:rPr>
        <w:tab/>
      </w:r>
      <w:r w:rsidR="006159F2">
        <w:rPr>
          <w:rFonts w:ascii="Ebrima" w:hAnsi="Ebrima"/>
          <w:sz w:val="20"/>
          <w:szCs w:val="20"/>
        </w:rPr>
        <w:tab/>
      </w:r>
      <w:r w:rsidR="006159F2">
        <w:rPr>
          <w:rFonts w:ascii="Ebrima" w:hAnsi="Ebrima"/>
          <w:sz w:val="20"/>
          <w:szCs w:val="20"/>
        </w:rPr>
        <w:tab/>
        <w:t>IEP ( Yes / No)</w:t>
      </w:r>
    </w:p>
    <w:p w14:paraId="670C8F1F" w14:textId="489149DB" w:rsidR="006409B0" w:rsidRPr="00525495" w:rsidRDefault="00104476" w:rsidP="00036643">
      <w:pPr>
        <w:spacing w:after="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________________________________________________________________________________________________________________</w:t>
      </w:r>
    </w:p>
    <w:p w14:paraId="6C4E53AD" w14:textId="06449B29" w:rsidR="00E87A4C" w:rsidRPr="00525495" w:rsidRDefault="00E87A4C" w:rsidP="00475F67">
      <w:pPr>
        <w:spacing w:after="0"/>
        <w:rPr>
          <w:rFonts w:ascii="Ebrima" w:hAnsi="Ebrima"/>
          <w:sz w:val="20"/>
          <w:szCs w:val="20"/>
        </w:rPr>
      </w:pPr>
      <w:r w:rsidRPr="00525495">
        <w:rPr>
          <w:rFonts w:ascii="Ebrima" w:hAnsi="Ebrima"/>
          <w:sz w:val="20"/>
          <w:szCs w:val="20"/>
        </w:rPr>
        <w:t xml:space="preserve">Legal Representative </w:t>
      </w:r>
      <w:r w:rsidR="00561EAE" w:rsidRPr="0072206A">
        <w:rPr>
          <w:rFonts w:ascii="Ebrima" w:hAnsi="Ebrima"/>
          <w:sz w:val="18"/>
          <w:szCs w:val="18"/>
        </w:rPr>
        <w:t>(Parent/Guardian if Minor)</w:t>
      </w:r>
      <w:r w:rsidR="00746938">
        <w:rPr>
          <w:rFonts w:ascii="Ebrima" w:hAnsi="Ebrima"/>
          <w:sz w:val="18"/>
          <w:szCs w:val="18"/>
        </w:rPr>
        <w:tab/>
      </w:r>
      <w:r w:rsidR="00561EAE">
        <w:rPr>
          <w:rFonts w:ascii="Ebrima" w:hAnsi="Ebrima"/>
          <w:sz w:val="20"/>
          <w:szCs w:val="20"/>
        </w:rPr>
        <w:tab/>
      </w:r>
      <w:r w:rsidR="00016AF2" w:rsidRPr="00525495">
        <w:rPr>
          <w:rFonts w:ascii="Ebrima" w:hAnsi="Ebrima"/>
          <w:sz w:val="20"/>
          <w:szCs w:val="20"/>
        </w:rPr>
        <w:t>Relationship</w:t>
      </w:r>
      <w:r w:rsidR="00877B4A" w:rsidRPr="00525495">
        <w:rPr>
          <w:rFonts w:ascii="Ebrima" w:hAnsi="Ebrima"/>
          <w:sz w:val="20"/>
          <w:szCs w:val="20"/>
        </w:rPr>
        <w:t xml:space="preserve"> </w:t>
      </w:r>
      <w:r w:rsidR="00746938">
        <w:rPr>
          <w:rFonts w:ascii="Ebrima" w:hAnsi="Ebrima"/>
          <w:sz w:val="20"/>
          <w:szCs w:val="20"/>
        </w:rPr>
        <w:tab/>
      </w:r>
      <w:r w:rsidR="00746938">
        <w:rPr>
          <w:rFonts w:ascii="Ebrima" w:hAnsi="Ebrima"/>
          <w:sz w:val="20"/>
          <w:szCs w:val="20"/>
        </w:rPr>
        <w:tab/>
      </w:r>
      <w:r w:rsidR="00FD7071">
        <w:rPr>
          <w:rFonts w:ascii="Ebrima" w:hAnsi="Ebrima"/>
          <w:sz w:val="20"/>
          <w:szCs w:val="20"/>
        </w:rPr>
        <w:t xml:space="preserve">    </w:t>
      </w:r>
      <w:r w:rsidR="00746938">
        <w:rPr>
          <w:rFonts w:ascii="Ebrima" w:hAnsi="Ebrima"/>
          <w:sz w:val="20"/>
          <w:szCs w:val="20"/>
        </w:rPr>
        <w:t>Email Address</w:t>
      </w:r>
    </w:p>
    <w:p w14:paraId="7C269FFD" w14:textId="77777777" w:rsidR="00475F67" w:rsidRDefault="00475F67" w:rsidP="00475F67">
      <w:pPr>
        <w:spacing w:after="0"/>
        <w:jc w:val="center"/>
        <w:rPr>
          <w:rFonts w:ascii="Ebrima" w:hAnsi="Ebrima"/>
          <w:sz w:val="20"/>
          <w:szCs w:val="20"/>
        </w:rPr>
      </w:pPr>
    </w:p>
    <w:p w14:paraId="0D301FE4" w14:textId="316B19C6" w:rsidR="00877B4A" w:rsidRDefault="00036643" w:rsidP="004B02F0">
      <w:pPr>
        <w:spacing w:after="240"/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If referral is under </w:t>
      </w:r>
      <w:r w:rsidR="00602090">
        <w:rPr>
          <w:rFonts w:ascii="Ebrima" w:hAnsi="Ebrima"/>
          <w:sz w:val="20"/>
          <w:szCs w:val="20"/>
        </w:rPr>
        <w:t xml:space="preserve">18, legal representative must be </w:t>
      </w:r>
      <w:r w:rsidR="00A03D93" w:rsidRPr="00525495">
        <w:rPr>
          <w:rFonts w:ascii="Ebrima" w:hAnsi="Ebrima"/>
          <w:sz w:val="20"/>
          <w:szCs w:val="20"/>
        </w:rPr>
        <w:t>notified of referral</w:t>
      </w:r>
      <w:r w:rsidR="00746938">
        <w:rPr>
          <w:rFonts w:ascii="Ebrima" w:hAnsi="Ebrima"/>
          <w:sz w:val="20"/>
          <w:szCs w:val="20"/>
        </w:rPr>
        <w:t xml:space="preserve"> and </w:t>
      </w:r>
      <w:r w:rsidR="007F0B1B" w:rsidRPr="00525495">
        <w:rPr>
          <w:rFonts w:ascii="Ebrima" w:hAnsi="Ebrima"/>
          <w:sz w:val="20"/>
          <w:szCs w:val="20"/>
        </w:rPr>
        <w:t>provide documentation to support guardianship status</w:t>
      </w:r>
      <w:r w:rsidR="005548BC">
        <w:rPr>
          <w:rFonts w:ascii="Ebrima" w:hAnsi="Ebrima"/>
          <w:sz w:val="20"/>
          <w:szCs w:val="20"/>
        </w:rPr>
        <w:t>.</w:t>
      </w:r>
    </w:p>
    <w:p w14:paraId="3A32FCA0" w14:textId="0F5B0272" w:rsidR="00E87A4C" w:rsidRDefault="00E87A4C" w:rsidP="00475F67">
      <w:pPr>
        <w:spacing w:after="0"/>
        <w:rPr>
          <w:rFonts w:ascii="Ebrima" w:hAnsi="Ebrima"/>
          <w:sz w:val="20"/>
          <w:szCs w:val="20"/>
        </w:rPr>
      </w:pPr>
      <w:r w:rsidRPr="00525495">
        <w:rPr>
          <w:rFonts w:ascii="Ebrima" w:hAnsi="Ebrima"/>
          <w:sz w:val="20"/>
          <w:szCs w:val="20"/>
        </w:rPr>
        <w:t>________________________________________________________________________________________________________________</w:t>
      </w:r>
    </w:p>
    <w:p w14:paraId="31797CBF" w14:textId="0C01F41D" w:rsidR="00A33026" w:rsidRPr="00525495" w:rsidRDefault="00A33026" w:rsidP="00B31703">
      <w:pPr>
        <w:spacing w:after="24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Address</w:t>
      </w:r>
      <w:r w:rsidR="00B75700">
        <w:rPr>
          <w:rFonts w:ascii="Ebrima" w:hAnsi="Ebrima"/>
          <w:sz w:val="20"/>
          <w:szCs w:val="20"/>
        </w:rPr>
        <w:tab/>
      </w:r>
      <w:r w:rsidR="00B75700">
        <w:rPr>
          <w:rFonts w:ascii="Ebrima" w:hAnsi="Ebrima"/>
          <w:sz w:val="20"/>
          <w:szCs w:val="20"/>
        </w:rPr>
        <w:tab/>
      </w:r>
      <w:r w:rsidR="00B75700">
        <w:rPr>
          <w:rFonts w:ascii="Ebrima" w:hAnsi="Ebrima"/>
          <w:sz w:val="20"/>
          <w:szCs w:val="20"/>
        </w:rPr>
        <w:tab/>
      </w:r>
      <w:r w:rsidR="00B75700">
        <w:rPr>
          <w:rFonts w:ascii="Ebrima" w:hAnsi="Ebrima"/>
          <w:sz w:val="20"/>
          <w:szCs w:val="20"/>
        </w:rPr>
        <w:tab/>
      </w:r>
      <w:r w:rsidR="00B75700">
        <w:rPr>
          <w:rFonts w:ascii="Ebrima" w:hAnsi="Ebrima"/>
          <w:sz w:val="20"/>
          <w:szCs w:val="20"/>
        </w:rPr>
        <w:tab/>
      </w:r>
      <w:r w:rsidR="00B75700">
        <w:rPr>
          <w:rFonts w:ascii="Ebrima" w:hAnsi="Ebrima"/>
          <w:sz w:val="20"/>
          <w:szCs w:val="20"/>
        </w:rPr>
        <w:tab/>
        <w:t>City</w:t>
      </w:r>
      <w:r w:rsidR="00B75700">
        <w:rPr>
          <w:rFonts w:ascii="Ebrima" w:hAnsi="Ebrima"/>
          <w:sz w:val="20"/>
          <w:szCs w:val="20"/>
        </w:rPr>
        <w:tab/>
      </w:r>
      <w:r w:rsidR="00B75700">
        <w:rPr>
          <w:rFonts w:ascii="Ebrima" w:hAnsi="Ebrima"/>
          <w:sz w:val="20"/>
          <w:szCs w:val="20"/>
        </w:rPr>
        <w:tab/>
      </w:r>
      <w:r w:rsidR="00B75700">
        <w:rPr>
          <w:rFonts w:ascii="Ebrima" w:hAnsi="Ebrima"/>
          <w:sz w:val="20"/>
          <w:szCs w:val="20"/>
        </w:rPr>
        <w:tab/>
        <w:t>State</w:t>
      </w:r>
      <w:r w:rsidR="00B75700">
        <w:rPr>
          <w:rFonts w:ascii="Ebrima" w:hAnsi="Ebrima"/>
          <w:sz w:val="20"/>
          <w:szCs w:val="20"/>
        </w:rPr>
        <w:tab/>
      </w:r>
      <w:r w:rsidR="00B75700">
        <w:rPr>
          <w:rFonts w:ascii="Ebrima" w:hAnsi="Ebrima"/>
          <w:sz w:val="20"/>
          <w:szCs w:val="20"/>
        </w:rPr>
        <w:tab/>
        <w:t>Zip</w:t>
      </w:r>
    </w:p>
    <w:p w14:paraId="1EB24E65" w14:textId="279DC1F6" w:rsidR="00E87A4C" w:rsidRDefault="00B31703" w:rsidP="006F1074">
      <w:pPr>
        <w:spacing w:after="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___________________________________________</w:t>
      </w:r>
      <w:r w:rsidR="00E87A4C" w:rsidRPr="00525495">
        <w:rPr>
          <w:rFonts w:ascii="Ebrima" w:hAnsi="Ebrima"/>
          <w:sz w:val="20"/>
          <w:szCs w:val="20"/>
        </w:rPr>
        <w:t>_____________________________________________________________________</w:t>
      </w:r>
    </w:p>
    <w:p w14:paraId="6A26B08A" w14:textId="7264050F" w:rsidR="00B31703" w:rsidRPr="00525495" w:rsidRDefault="00B31703" w:rsidP="00671F04">
      <w:pPr>
        <w:spacing w:after="24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Home Phone</w:t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  <w:t>Cell Phone</w:t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 w:rsidR="00FD7071">
        <w:rPr>
          <w:rFonts w:ascii="Ebrima" w:hAnsi="Ebrima"/>
          <w:sz w:val="20"/>
          <w:szCs w:val="20"/>
        </w:rPr>
        <w:t xml:space="preserve">      </w:t>
      </w:r>
      <w:r w:rsidR="00746938">
        <w:rPr>
          <w:rFonts w:ascii="Ebrima" w:hAnsi="Ebrima"/>
          <w:sz w:val="20"/>
          <w:szCs w:val="20"/>
        </w:rPr>
        <w:t>Email address if over 18</w:t>
      </w:r>
    </w:p>
    <w:p w14:paraId="72F41080" w14:textId="189139D4" w:rsidR="00671F04" w:rsidRDefault="00E87A4C" w:rsidP="009C5F99">
      <w:pPr>
        <w:spacing w:after="0"/>
        <w:rPr>
          <w:rFonts w:ascii="Ebrima" w:hAnsi="Ebrima"/>
          <w:sz w:val="20"/>
          <w:szCs w:val="20"/>
        </w:rPr>
      </w:pPr>
      <w:r w:rsidRPr="00525495">
        <w:rPr>
          <w:rFonts w:ascii="Ebrima" w:hAnsi="Ebrima"/>
          <w:sz w:val="20"/>
          <w:szCs w:val="20"/>
        </w:rPr>
        <w:t>________________________</w:t>
      </w:r>
      <w:r w:rsidR="00671F04">
        <w:rPr>
          <w:rFonts w:ascii="Ebrima" w:hAnsi="Ebrima"/>
          <w:sz w:val="20"/>
          <w:szCs w:val="20"/>
        </w:rPr>
        <w:t>_________________________________________________________________________________</w:t>
      </w:r>
      <w:r w:rsidRPr="00525495">
        <w:rPr>
          <w:rFonts w:ascii="Ebrima" w:hAnsi="Ebrima"/>
          <w:sz w:val="20"/>
          <w:szCs w:val="20"/>
        </w:rPr>
        <w:t>_______</w:t>
      </w:r>
    </w:p>
    <w:p w14:paraId="58F96124" w14:textId="7010EAAF" w:rsidR="00E87A4C" w:rsidRPr="00525495" w:rsidRDefault="00671F04" w:rsidP="0072206A">
      <w:pPr>
        <w:spacing w:after="24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Medicaid</w:t>
      </w:r>
      <w:r w:rsidR="00746938">
        <w:rPr>
          <w:rFonts w:ascii="Ebrima" w:hAnsi="Ebrima"/>
          <w:sz w:val="20"/>
          <w:szCs w:val="20"/>
        </w:rPr>
        <w:t xml:space="preserve"> #</w:t>
      </w:r>
      <w:r>
        <w:rPr>
          <w:rFonts w:ascii="Ebrima" w:hAnsi="Ebrima"/>
          <w:sz w:val="20"/>
          <w:szCs w:val="20"/>
        </w:rPr>
        <w:t xml:space="preserve"> / </w:t>
      </w:r>
      <w:r w:rsidR="00746938">
        <w:rPr>
          <w:rFonts w:ascii="Ebrima" w:hAnsi="Ebrima"/>
          <w:sz w:val="20"/>
          <w:szCs w:val="20"/>
        </w:rPr>
        <w:t>MCO / Commercial Ins # / Carrier</w:t>
      </w:r>
      <w:r w:rsidR="00746938">
        <w:rPr>
          <w:rFonts w:ascii="Ebrima" w:hAnsi="Ebrima"/>
          <w:sz w:val="20"/>
          <w:szCs w:val="20"/>
        </w:rPr>
        <w:tab/>
        <w:t xml:space="preserve">                         </w:t>
      </w:r>
      <w:r w:rsidR="00EF0BCD">
        <w:rPr>
          <w:rFonts w:ascii="Ebrima" w:hAnsi="Ebrima"/>
          <w:sz w:val="20"/>
          <w:szCs w:val="20"/>
        </w:rPr>
        <w:t xml:space="preserve">   Non-Medicaid </w:t>
      </w:r>
      <w:r w:rsidR="00746938">
        <w:rPr>
          <w:rFonts w:ascii="Ebrima" w:hAnsi="Ebrima"/>
          <w:sz w:val="20"/>
          <w:szCs w:val="20"/>
        </w:rPr>
        <w:t>School</w:t>
      </w:r>
      <w:r w:rsidR="00EF0BCD">
        <w:rPr>
          <w:rFonts w:ascii="Ebrima" w:hAnsi="Ebrima"/>
          <w:sz w:val="20"/>
          <w:szCs w:val="20"/>
        </w:rPr>
        <w:t xml:space="preserve"> Funded </w:t>
      </w:r>
      <w:r w:rsidR="00746938">
        <w:rPr>
          <w:rFonts w:ascii="Ebrima" w:hAnsi="Ebrima"/>
          <w:sz w:val="20"/>
          <w:szCs w:val="20"/>
        </w:rPr>
        <w:t xml:space="preserve">(yes/no)           </w:t>
      </w:r>
    </w:p>
    <w:p w14:paraId="2234066C" w14:textId="48E9FBB7" w:rsidR="00E87A4C" w:rsidRDefault="009C5F99" w:rsidP="00354857">
      <w:pPr>
        <w:spacing w:after="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________________________________________________________________________________________________________________</w:t>
      </w:r>
    </w:p>
    <w:p w14:paraId="536A8222" w14:textId="24211A48" w:rsidR="009C5F99" w:rsidRPr="00525495" w:rsidRDefault="009C5F99" w:rsidP="00354857">
      <w:pPr>
        <w:spacing w:after="24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Referred </w:t>
      </w:r>
      <w:r w:rsidR="00E50744">
        <w:rPr>
          <w:rFonts w:ascii="Ebrima" w:hAnsi="Ebrima"/>
          <w:sz w:val="20"/>
          <w:szCs w:val="20"/>
        </w:rPr>
        <w:t>by</w:t>
      </w:r>
      <w:r w:rsidR="00354857">
        <w:rPr>
          <w:rFonts w:ascii="Ebrima" w:hAnsi="Ebrima"/>
          <w:sz w:val="20"/>
          <w:szCs w:val="20"/>
        </w:rPr>
        <w:tab/>
      </w:r>
      <w:r w:rsidR="00354857">
        <w:rPr>
          <w:rFonts w:ascii="Ebrima" w:hAnsi="Ebrima"/>
          <w:sz w:val="20"/>
          <w:szCs w:val="20"/>
        </w:rPr>
        <w:tab/>
      </w:r>
      <w:r w:rsidR="00354857">
        <w:rPr>
          <w:rFonts w:ascii="Ebrima" w:hAnsi="Ebrima"/>
          <w:sz w:val="20"/>
          <w:szCs w:val="20"/>
        </w:rPr>
        <w:tab/>
      </w:r>
      <w:r w:rsidR="00354857">
        <w:rPr>
          <w:rFonts w:ascii="Ebrima" w:hAnsi="Ebrima"/>
          <w:sz w:val="20"/>
          <w:szCs w:val="20"/>
        </w:rPr>
        <w:tab/>
      </w:r>
      <w:r w:rsidR="00354857">
        <w:rPr>
          <w:rFonts w:ascii="Ebrima" w:hAnsi="Ebrima"/>
          <w:sz w:val="20"/>
          <w:szCs w:val="20"/>
        </w:rPr>
        <w:tab/>
      </w:r>
      <w:r w:rsidR="00354857">
        <w:rPr>
          <w:rFonts w:ascii="Ebrima" w:hAnsi="Ebrima"/>
          <w:sz w:val="20"/>
          <w:szCs w:val="20"/>
        </w:rPr>
        <w:tab/>
      </w:r>
      <w:r w:rsidR="00354857">
        <w:rPr>
          <w:rFonts w:ascii="Ebrima" w:hAnsi="Ebrima"/>
          <w:sz w:val="20"/>
          <w:szCs w:val="20"/>
        </w:rPr>
        <w:tab/>
        <w:t>Contact#</w:t>
      </w:r>
    </w:p>
    <w:p w14:paraId="2587FFA4" w14:textId="1135821A" w:rsidR="00E87A4C" w:rsidRPr="00525495" w:rsidRDefault="00354857" w:rsidP="00C16A4E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Summarized </w:t>
      </w:r>
      <w:r w:rsidR="00E87A4C" w:rsidRPr="00525495">
        <w:rPr>
          <w:rFonts w:ascii="Ebrima" w:hAnsi="Ebrima"/>
          <w:sz w:val="20"/>
          <w:szCs w:val="20"/>
        </w:rPr>
        <w:t>Reaso</w:t>
      </w:r>
      <w:r>
        <w:rPr>
          <w:rFonts w:ascii="Ebrima" w:hAnsi="Ebrima"/>
          <w:sz w:val="20"/>
          <w:szCs w:val="20"/>
        </w:rPr>
        <w:t>n for Referral: ________</w:t>
      </w:r>
      <w:r w:rsidR="00E87A4C" w:rsidRPr="00525495">
        <w:rPr>
          <w:rFonts w:ascii="Ebrima" w:hAnsi="Ebrima"/>
          <w:sz w:val="20"/>
          <w:szCs w:val="20"/>
        </w:rPr>
        <w:t>_____________________________________________________________________</w:t>
      </w:r>
    </w:p>
    <w:p w14:paraId="35C6B704" w14:textId="65E78E2D" w:rsidR="00E87A4C" w:rsidRPr="00525495" w:rsidRDefault="00E87A4C" w:rsidP="00C16A4E">
      <w:pPr>
        <w:rPr>
          <w:rFonts w:ascii="Ebrima" w:hAnsi="Ebrima"/>
          <w:sz w:val="20"/>
          <w:szCs w:val="20"/>
        </w:rPr>
      </w:pPr>
      <w:r w:rsidRPr="00525495">
        <w:rPr>
          <w:rFonts w:ascii="Ebrima" w:hAnsi="Ebrima"/>
          <w:sz w:val="20"/>
          <w:szCs w:val="20"/>
        </w:rPr>
        <w:t>___________________________________________</w:t>
      </w:r>
      <w:r w:rsidR="00354857">
        <w:rPr>
          <w:rFonts w:ascii="Ebrima" w:hAnsi="Ebrima"/>
          <w:sz w:val="20"/>
          <w:szCs w:val="20"/>
        </w:rPr>
        <w:t>___________________________</w:t>
      </w:r>
      <w:r w:rsidRPr="00525495">
        <w:rPr>
          <w:rFonts w:ascii="Ebrima" w:hAnsi="Ebrima"/>
          <w:sz w:val="20"/>
          <w:szCs w:val="20"/>
        </w:rPr>
        <w:t>__________________________________________</w:t>
      </w:r>
    </w:p>
    <w:p w14:paraId="7EA0A372" w14:textId="0A475ED1" w:rsidR="00E87A4C" w:rsidRPr="00525495" w:rsidRDefault="00E87A4C" w:rsidP="00BA1FFD">
      <w:pPr>
        <w:rPr>
          <w:rFonts w:ascii="Ebrima" w:hAnsi="Ebrima"/>
          <w:sz w:val="20"/>
          <w:szCs w:val="20"/>
        </w:rPr>
      </w:pPr>
      <w:r w:rsidRPr="00525495">
        <w:rPr>
          <w:rFonts w:ascii="Ebrima" w:hAnsi="Ebrima"/>
          <w:sz w:val="20"/>
          <w:szCs w:val="20"/>
        </w:rPr>
        <w:t>______________________________________________________________________</w:t>
      </w:r>
      <w:r w:rsidR="00354857">
        <w:rPr>
          <w:rFonts w:ascii="Ebrima" w:hAnsi="Ebrima"/>
          <w:sz w:val="20"/>
          <w:szCs w:val="20"/>
        </w:rPr>
        <w:t>___________________________</w:t>
      </w:r>
      <w:r w:rsidRPr="00525495">
        <w:rPr>
          <w:rFonts w:ascii="Ebrima" w:hAnsi="Ebrima"/>
          <w:sz w:val="20"/>
          <w:szCs w:val="20"/>
        </w:rPr>
        <w:t>_______________</w:t>
      </w:r>
    </w:p>
    <w:p w14:paraId="33F0E16D" w14:textId="12373424" w:rsidR="00E87A4C" w:rsidRDefault="00D72A31" w:rsidP="00C16A4E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Safety Considerations </w:t>
      </w:r>
      <w:r w:rsidRPr="00736B68">
        <w:rPr>
          <w:rFonts w:ascii="Ebrima" w:hAnsi="Ebrima"/>
          <w:sz w:val="18"/>
          <w:szCs w:val="18"/>
        </w:rPr>
        <w:t>(</w:t>
      </w:r>
      <w:r w:rsidR="004B20D1" w:rsidRPr="00736B68">
        <w:rPr>
          <w:rFonts w:ascii="Ebrima" w:hAnsi="Ebrima"/>
          <w:sz w:val="18"/>
          <w:szCs w:val="18"/>
        </w:rPr>
        <w:t xml:space="preserve">Indicate </w:t>
      </w:r>
      <w:r w:rsidR="006A3B14" w:rsidRPr="00736B68">
        <w:rPr>
          <w:rFonts w:ascii="Ebrima" w:hAnsi="Ebrima"/>
          <w:sz w:val="18"/>
          <w:szCs w:val="18"/>
        </w:rPr>
        <w:t xml:space="preserve">all </w:t>
      </w:r>
      <w:r w:rsidR="004B20D1" w:rsidRPr="00736B68">
        <w:rPr>
          <w:rFonts w:ascii="Ebrima" w:hAnsi="Ebrima"/>
          <w:sz w:val="18"/>
          <w:szCs w:val="18"/>
        </w:rPr>
        <w:t>current safety / risk</w:t>
      </w:r>
      <w:r w:rsidR="006A3B14" w:rsidRPr="00736B68">
        <w:rPr>
          <w:rFonts w:ascii="Ebrima" w:hAnsi="Ebrima"/>
          <w:sz w:val="18"/>
          <w:szCs w:val="18"/>
        </w:rPr>
        <w:t xml:space="preserve"> factors present if known)</w:t>
      </w:r>
    </w:p>
    <w:p w14:paraId="171024C6" w14:textId="75B30AA0" w:rsidR="00205664" w:rsidRPr="00525495" w:rsidRDefault="006A3B14" w:rsidP="00C16A4E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_____Self</w:t>
      </w:r>
      <w:r w:rsidR="00E50744">
        <w:rPr>
          <w:rFonts w:ascii="Ebrima" w:hAnsi="Ebrima"/>
          <w:sz w:val="20"/>
          <w:szCs w:val="20"/>
        </w:rPr>
        <w:t>/</w:t>
      </w:r>
      <w:r>
        <w:rPr>
          <w:rFonts w:ascii="Ebrima" w:hAnsi="Ebrima"/>
          <w:sz w:val="20"/>
          <w:szCs w:val="20"/>
        </w:rPr>
        <w:t>Other</w:t>
      </w:r>
      <w:r w:rsidR="00E50744">
        <w:rPr>
          <w:rFonts w:ascii="Ebrima" w:hAnsi="Ebrima"/>
          <w:sz w:val="20"/>
          <w:szCs w:val="20"/>
        </w:rPr>
        <w:t xml:space="preserve"> Harm</w:t>
      </w:r>
      <w:r w:rsidR="00923160">
        <w:rPr>
          <w:rFonts w:ascii="Ebrima" w:hAnsi="Ebrima"/>
          <w:sz w:val="20"/>
          <w:szCs w:val="20"/>
        </w:rPr>
        <w:t xml:space="preserve"> </w:t>
      </w:r>
      <w:r w:rsidR="006A710F">
        <w:rPr>
          <w:rFonts w:ascii="Ebrima" w:hAnsi="Ebrima"/>
          <w:sz w:val="20"/>
          <w:szCs w:val="20"/>
        </w:rPr>
        <w:t>____Substance Abuse</w:t>
      </w:r>
      <w:r w:rsidR="00923160">
        <w:rPr>
          <w:rFonts w:ascii="Ebrima" w:hAnsi="Ebrima"/>
          <w:sz w:val="20"/>
          <w:szCs w:val="20"/>
        </w:rPr>
        <w:t xml:space="preserve"> </w:t>
      </w:r>
      <w:r w:rsidR="00205664">
        <w:rPr>
          <w:rFonts w:ascii="Ebrima" w:hAnsi="Ebrima"/>
          <w:sz w:val="20"/>
          <w:szCs w:val="20"/>
        </w:rPr>
        <w:t>____Abuse</w:t>
      </w:r>
      <w:r w:rsidR="00E50744">
        <w:rPr>
          <w:rFonts w:ascii="Ebrima" w:hAnsi="Ebrima"/>
          <w:sz w:val="20"/>
          <w:szCs w:val="20"/>
        </w:rPr>
        <w:t>/</w:t>
      </w:r>
      <w:r w:rsidR="00205664">
        <w:rPr>
          <w:rFonts w:ascii="Ebrima" w:hAnsi="Ebrima"/>
          <w:sz w:val="20"/>
          <w:szCs w:val="20"/>
        </w:rPr>
        <w:t>Neglect</w:t>
      </w:r>
      <w:r w:rsidR="002D6EEA">
        <w:rPr>
          <w:rFonts w:ascii="Ebrima" w:hAnsi="Ebrima"/>
          <w:sz w:val="20"/>
          <w:szCs w:val="20"/>
        </w:rPr>
        <w:t xml:space="preserve"> </w:t>
      </w:r>
      <w:r w:rsidR="00205664">
        <w:rPr>
          <w:rFonts w:ascii="Ebrima" w:hAnsi="Ebrima"/>
          <w:sz w:val="20"/>
          <w:szCs w:val="20"/>
        </w:rPr>
        <w:t>____Weapons/Violence</w:t>
      </w:r>
      <w:r w:rsidR="002D6EEA">
        <w:rPr>
          <w:rFonts w:ascii="Ebrima" w:hAnsi="Ebrima"/>
          <w:sz w:val="20"/>
          <w:szCs w:val="20"/>
        </w:rPr>
        <w:t xml:space="preserve"> </w:t>
      </w:r>
      <w:r w:rsidR="006548B2">
        <w:rPr>
          <w:rFonts w:ascii="Ebrima" w:hAnsi="Ebrima"/>
          <w:sz w:val="20"/>
          <w:szCs w:val="20"/>
        </w:rPr>
        <w:t>____</w:t>
      </w:r>
      <w:r w:rsidR="00E50744">
        <w:rPr>
          <w:rFonts w:ascii="Ebrima" w:hAnsi="Ebrima"/>
          <w:sz w:val="20"/>
          <w:szCs w:val="20"/>
        </w:rPr>
        <w:t>Hallucinations</w:t>
      </w:r>
      <w:r w:rsidR="00205664">
        <w:rPr>
          <w:rFonts w:ascii="Ebrima" w:hAnsi="Ebrima"/>
          <w:sz w:val="20"/>
          <w:szCs w:val="20"/>
        </w:rPr>
        <w:tab/>
      </w:r>
    </w:p>
    <w:p w14:paraId="300CBDE6" w14:textId="6FF5D019" w:rsidR="00E50744" w:rsidRDefault="008E1AEE" w:rsidP="00E02CFA">
      <w:pPr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Preferred </w:t>
      </w:r>
      <w:r w:rsidR="00E02CFA">
        <w:rPr>
          <w:rFonts w:ascii="Ebrima" w:hAnsi="Ebrima"/>
          <w:sz w:val="20"/>
          <w:szCs w:val="20"/>
        </w:rPr>
        <w:t xml:space="preserve">Service </w:t>
      </w:r>
      <w:r>
        <w:rPr>
          <w:rFonts w:ascii="Ebrima" w:hAnsi="Ebrima"/>
          <w:sz w:val="20"/>
          <w:szCs w:val="20"/>
        </w:rPr>
        <w:t>Location</w:t>
      </w:r>
      <w:r w:rsidR="008951B2">
        <w:rPr>
          <w:rFonts w:ascii="Ebrima" w:hAnsi="Ebrima"/>
          <w:sz w:val="20"/>
          <w:szCs w:val="20"/>
        </w:rPr>
        <w:t>: ___</w:t>
      </w:r>
      <w:r w:rsidR="00F06F18">
        <w:rPr>
          <w:rFonts w:ascii="Ebrima" w:hAnsi="Ebrima"/>
          <w:sz w:val="20"/>
          <w:szCs w:val="20"/>
        </w:rPr>
        <w:t>_</w:t>
      </w:r>
      <w:r w:rsidR="008951B2">
        <w:rPr>
          <w:rFonts w:ascii="Ebrima" w:hAnsi="Ebrima"/>
          <w:sz w:val="20"/>
          <w:szCs w:val="20"/>
        </w:rPr>
        <w:t>MMH Office ___</w:t>
      </w:r>
      <w:r w:rsidR="00F06F18">
        <w:rPr>
          <w:rFonts w:ascii="Ebrima" w:hAnsi="Ebrima"/>
          <w:sz w:val="20"/>
          <w:szCs w:val="20"/>
        </w:rPr>
        <w:t>_</w:t>
      </w:r>
      <w:r w:rsidR="008951B2">
        <w:rPr>
          <w:rFonts w:ascii="Ebrima" w:hAnsi="Ebrima"/>
          <w:sz w:val="20"/>
          <w:szCs w:val="20"/>
        </w:rPr>
        <w:t>School ___</w:t>
      </w:r>
      <w:r w:rsidR="00F06F18">
        <w:rPr>
          <w:rFonts w:ascii="Ebrima" w:hAnsi="Ebrima"/>
          <w:sz w:val="20"/>
          <w:szCs w:val="20"/>
        </w:rPr>
        <w:t>_</w:t>
      </w:r>
      <w:r w:rsidR="008951B2">
        <w:rPr>
          <w:rFonts w:ascii="Ebrima" w:hAnsi="Ebrima"/>
          <w:sz w:val="20"/>
          <w:szCs w:val="20"/>
        </w:rPr>
        <w:t>Home ___</w:t>
      </w:r>
      <w:r w:rsidR="00F06F18">
        <w:rPr>
          <w:rFonts w:ascii="Ebrima" w:hAnsi="Ebrima"/>
          <w:sz w:val="20"/>
          <w:szCs w:val="20"/>
        </w:rPr>
        <w:t>_</w:t>
      </w:r>
      <w:r w:rsidR="008951B2">
        <w:rPr>
          <w:rFonts w:ascii="Ebrima" w:hAnsi="Ebrima"/>
          <w:sz w:val="20"/>
          <w:szCs w:val="20"/>
        </w:rPr>
        <w:t>Other</w:t>
      </w:r>
      <w:r w:rsidR="00E02CFA">
        <w:rPr>
          <w:rFonts w:ascii="Ebrima" w:hAnsi="Ebrima"/>
          <w:sz w:val="20"/>
          <w:szCs w:val="20"/>
        </w:rPr>
        <w:t xml:space="preserve"> ________________________________</w:t>
      </w:r>
    </w:p>
    <w:p w14:paraId="3B24E674" w14:textId="77777777" w:rsidR="00FD7071" w:rsidRDefault="00FD7071" w:rsidP="004A35D0">
      <w:pPr>
        <w:jc w:val="center"/>
        <w:rPr>
          <w:rFonts w:ascii="Ebrima" w:hAnsi="Ebrima"/>
          <w:sz w:val="20"/>
          <w:szCs w:val="20"/>
        </w:rPr>
      </w:pPr>
    </w:p>
    <w:p w14:paraId="58854D60" w14:textId="4B69F691" w:rsidR="00E87A4C" w:rsidRDefault="00E87A4C" w:rsidP="004A35D0">
      <w:pPr>
        <w:jc w:val="center"/>
        <w:rPr>
          <w:rFonts w:ascii="Ebrima" w:hAnsi="Ebrima"/>
          <w:sz w:val="20"/>
          <w:szCs w:val="20"/>
        </w:rPr>
      </w:pPr>
      <w:r w:rsidRPr="00525495">
        <w:rPr>
          <w:rFonts w:ascii="Ebrima" w:hAnsi="Ebrima"/>
          <w:sz w:val="20"/>
          <w:szCs w:val="20"/>
        </w:rPr>
        <w:t>Thank you for your interest and consideratio</w:t>
      </w:r>
      <w:r w:rsidR="0001239D">
        <w:rPr>
          <w:rFonts w:ascii="Ebrima" w:hAnsi="Ebrima"/>
          <w:sz w:val="20"/>
          <w:szCs w:val="20"/>
        </w:rPr>
        <w:t>n</w:t>
      </w:r>
      <w:r w:rsidR="00D32AF9">
        <w:rPr>
          <w:rFonts w:ascii="Ebrima" w:hAnsi="Ebrima"/>
          <w:sz w:val="20"/>
          <w:szCs w:val="20"/>
        </w:rPr>
        <w:t xml:space="preserve"> in making this referral</w:t>
      </w:r>
      <w:r w:rsidR="0001239D">
        <w:rPr>
          <w:rFonts w:ascii="Ebrima" w:hAnsi="Ebrima"/>
          <w:sz w:val="20"/>
          <w:szCs w:val="20"/>
        </w:rPr>
        <w:t>.  We appreciate the opportunity to support and serve</w:t>
      </w:r>
      <w:r w:rsidR="009F4CD5">
        <w:rPr>
          <w:rFonts w:ascii="Ebrima" w:hAnsi="Ebrima"/>
          <w:sz w:val="20"/>
          <w:szCs w:val="20"/>
        </w:rPr>
        <w:t xml:space="preserve"> the needs in our </w:t>
      </w:r>
      <w:r w:rsidR="004A35D0">
        <w:rPr>
          <w:rFonts w:ascii="Ebrima" w:hAnsi="Ebrima"/>
          <w:sz w:val="20"/>
          <w:szCs w:val="20"/>
        </w:rPr>
        <w:t>communities</w:t>
      </w:r>
      <w:r w:rsidRPr="00525495">
        <w:rPr>
          <w:rFonts w:ascii="Ebrima" w:hAnsi="Ebrima"/>
          <w:sz w:val="20"/>
          <w:szCs w:val="20"/>
        </w:rPr>
        <w:t xml:space="preserve">.  Someone </w:t>
      </w:r>
      <w:r w:rsidR="00B56B5C" w:rsidRPr="00525495">
        <w:rPr>
          <w:rFonts w:ascii="Ebrima" w:hAnsi="Ebrima"/>
          <w:sz w:val="20"/>
          <w:szCs w:val="20"/>
        </w:rPr>
        <w:t xml:space="preserve">from our office </w:t>
      </w:r>
      <w:r w:rsidRPr="00525495">
        <w:rPr>
          <w:rFonts w:ascii="Ebrima" w:hAnsi="Ebrima"/>
          <w:sz w:val="20"/>
          <w:szCs w:val="20"/>
        </w:rPr>
        <w:t xml:space="preserve">will </w:t>
      </w:r>
      <w:r w:rsidR="004A35D0">
        <w:rPr>
          <w:rFonts w:ascii="Ebrima" w:hAnsi="Ebrima"/>
          <w:sz w:val="20"/>
          <w:szCs w:val="20"/>
        </w:rPr>
        <w:t xml:space="preserve">follow up </w:t>
      </w:r>
      <w:r w:rsidR="00C60A66" w:rsidRPr="00525495">
        <w:rPr>
          <w:rFonts w:ascii="Ebrima" w:hAnsi="Ebrima"/>
          <w:sz w:val="20"/>
          <w:szCs w:val="20"/>
        </w:rPr>
        <w:t xml:space="preserve">to review and discuss </w:t>
      </w:r>
      <w:r w:rsidR="00D32AF9">
        <w:rPr>
          <w:rFonts w:ascii="Ebrima" w:hAnsi="Ebrima"/>
          <w:sz w:val="20"/>
          <w:szCs w:val="20"/>
        </w:rPr>
        <w:t>the</w:t>
      </w:r>
      <w:r w:rsidR="00C60A66" w:rsidRPr="00525495">
        <w:rPr>
          <w:rFonts w:ascii="Ebrima" w:hAnsi="Ebrima"/>
          <w:sz w:val="20"/>
          <w:szCs w:val="20"/>
        </w:rPr>
        <w:t xml:space="preserve"> status </w:t>
      </w:r>
      <w:r w:rsidR="00D32AF9">
        <w:rPr>
          <w:rFonts w:ascii="Ebrima" w:hAnsi="Ebrima"/>
          <w:sz w:val="20"/>
          <w:szCs w:val="20"/>
        </w:rPr>
        <w:t>of this referral</w:t>
      </w:r>
      <w:r w:rsidR="00C60A66" w:rsidRPr="00525495">
        <w:rPr>
          <w:rFonts w:ascii="Ebrima" w:hAnsi="Ebrima"/>
          <w:sz w:val="20"/>
          <w:szCs w:val="20"/>
        </w:rPr>
        <w:t>.</w:t>
      </w:r>
    </w:p>
    <w:sectPr w:rsidR="00E87A4C" w:rsidSect="003612E0">
      <w:footerReference w:type="default" r:id="rId7"/>
      <w:pgSz w:w="12240" w:h="15840"/>
      <w:pgMar w:top="1008" w:right="1440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4AB70" w14:textId="77777777" w:rsidR="0078624B" w:rsidRDefault="0078624B" w:rsidP="00691E26">
      <w:pPr>
        <w:spacing w:after="0" w:line="240" w:lineRule="auto"/>
      </w:pPr>
      <w:r>
        <w:separator/>
      </w:r>
    </w:p>
  </w:endnote>
  <w:endnote w:type="continuationSeparator" w:id="0">
    <w:p w14:paraId="0EB21D31" w14:textId="77777777" w:rsidR="0078624B" w:rsidRDefault="0078624B" w:rsidP="0069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4546" w14:textId="77777777" w:rsidR="003612E0" w:rsidRPr="003612E0" w:rsidRDefault="003612E0" w:rsidP="003612E0"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center"/>
      <w:rPr>
        <w:rFonts w:ascii="Ebrima" w:hAnsi="Ebrima"/>
        <w:sz w:val="18"/>
        <w:szCs w:val="18"/>
      </w:rPr>
    </w:pPr>
    <w:r w:rsidRPr="003612E0">
      <w:rPr>
        <w:rFonts w:ascii="Ebrima" w:eastAsia="Times New Roman" w:hAnsi="Ebrima" w:cs="Times New Roman"/>
        <w:sz w:val="18"/>
        <w:szCs w:val="18"/>
      </w:rPr>
      <w:t>MMH admits and provides services to all persons equally based on medical necessity for service eligibility and the availability of appropriately trained/experienced clinicians regardless of client’s race, color, religion, national origin, sex, age, disability, or any other protected status.</w:t>
    </w:r>
  </w:p>
  <w:p w14:paraId="1DD96818" w14:textId="77777777" w:rsidR="003612E0" w:rsidRDefault="00361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4ABE6" w14:textId="77777777" w:rsidR="0078624B" w:rsidRDefault="0078624B" w:rsidP="00691E26">
      <w:pPr>
        <w:spacing w:after="0" w:line="240" w:lineRule="auto"/>
      </w:pPr>
      <w:r>
        <w:separator/>
      </w:r>
    </w:p>
  </w:footnote>
  <w:footnote w:type="continuationSeparator" w:id="0">
    <w:p w14:paraId="2D5BEAD5" w14:textId="77777777" w:rsidR="0078624B" w:rsidRDefault="0078624B" w:rsidP="00691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AF"/>
    <w:rsid w:val="0000119A"/>
    <w:rsid w:val="00002C7A"/>
    <w:rsid w:val="00003E44"/>
    <w:rsid w:val="00007CC8"/>
    <w:rsid w:val="0001057C"/>
    <w:rsid w:val="0001239D"/>
    <w:rsid w:val="0001431B"/>
    <w:rsid w:val="00014680"/>
    <w:rsid w:val="00014BB8"/>
    <w:rsid w:val="00016AF2"/>
    <w:rsid w:val="00016EA6"/>
    <w:rsid w:val="00022279"/>
    <w:rsid w:val="00033B3E"/>
    <w:rsid w:val="00036643"/>
    <w:rsid w:val="00036922"/>
    <w:rsid w:val="00062D53"/>
    <w:rsid w:val="00071903"/>
    <w:rsid w:val="00071FB9"/>
    <w:rsid w:val="00080198"/>
    <w:rsid w:val="000936CE"/>
    <w:rsid w:val="00095E3D"/>
    <w:rsid w:val="000B0EFB"/>
    <w:rsid w:val="000B55C8"/>
    <w:rsid w:val="000B6839"/>
    <w:rsid w:val="000B6D2C"/>
    <w:rsid w:val="000B7D03"/>
    <w:rsid w:val="000C0C66"/>
    <w:rsid w:val="000C7DA0"/>
    <w:rsid w:val="000D0427"/>
    <w:rsid w:val="000E1E3B"/>
    <w:rsid w:val="00104476"/>
    <w:rsid w:val="00107A10"/>
    <w:rsid w:val="001161FD"/>
    <w:rsid w:val="00117500"/>
    <w:rsid w:val="00136590"/>
    <w:rsid w:val="00137EF3"/>
    <w:rsid w:val="00144210"/>
    <w:rsid w:val="001450E1"/>
    <w:rsid w:val="001521F5"/>
    <w:rsid w:val="00156175"/>
    <w:rsid w:val="001565A8"/>
    <w:rsid w:val="001570C0"/>
    <w:rsid w:val="001653D1"/>
    <w:rsid w:val="00171110"/>
    <w:rsid w:val="00180CEE"/>
    <w:rsid w:val="001823EC"/>
    <w:rsid w:val="00182994"/>
    <w:rsid w:val="00185FFB"/>
    <w:rsid w:val="001B3BF0"/>
    <w:rsid w:val="001C0D41"/>
    <w:rsid w:val="001D5F82"/>
    <w:rsid w:val="001D69D3"/>
    <w:rsid w:val="001E15E8"/>
    <w:rsid w:val="001E2FA9"/>
    <w:rsid w:val="001E4EA0"/>
    <w:rsid w:val="001E5BE6"/>
    <w:rsid w:val="001E7639"/>
    <w:rsid w:val="001F2E07"/>
    <w:rsid w:val="001F328D"/>
    <w:rsid w:val="001F3BD0"/>
    <w:rsid w:val="00204E3B"/>
    <w:rsid w:val="00205664"/>
    <w:rsid w:val="00214EFB"/>
    <w:rsid w:val="00217D18"/>
    <w:rsid w:val="00226690"/>
    <w:rsid w:val="002325A7"/>
    <w:rsid w:val="0024061B"/>
    <w:rsid w:val="002504EE"/>
    <w:rsid w:val="002507AC"/>
    <w:rsid w:val="002720B0"/>
    <w:rsid w:val="00272454"/>
    <w:rsid w:val="0027254E"/>
    <w:rsid w:val="0028773C"/>
    <w:rsid w:val="0029051B"/>
    <w:rsid w:val="00293927"/>
    <w:rsid w:val="002A7870"/>
    <w:rsid w:val="002B7716"/>
    <w:rsid w:val="002C0F18"/>
    <w:rsid w:val="002C37FD"/>
    <w:rsid w:val="002D30C7"/>
    <w:rsid w:val="002D6EEA"/>
    <w:rsid w:val="002E357A"/>
    <w:rsid w:val="00301011"/>
    <w:rsid w:val="00313000"/>
    <w:rsid w:val="00313BC1"/>
    <w:rsid w:val="00315238"/>
    <w:rsid w:val="003179A4"/>
    <w:rsid w:val="003259B6"/>
    <w:rsid w:val="003310C7"/>
    <w:rsid w:val="00332702"/>
    <w:rsid w:val="00354857"/>
    <w:rsid w:val="00355A21"/>
    <w:rsid w:val="003612E0"/>
    <w:rsid w:val="00364A78"/>
    <w:rsid w:val="00364F95"/>
    <w:rsid w:val="00367765"/>
    <w:rsid w:val="00370475"/>
    <w:rsid w:val="00372D8E"/>
    <w:rsid w:val="00383259"/>
    <w:rsid w:val="0038492B"/>
    <w:rsid w:val="00390159"/>
    <w:rsid w:val="00395DEF"/>
    <w:rsid w:val="003A4998"/>
    <w:rsid w:val="003B77FF"/>
    <w:rsid w:val="003C0B75"/>
    <w:rsid w:val="003C1FE1"/>
    <w:rsid w:val="003C513C"/>
    <w:rsid w:val="003F1A43"/>
    <w:rsid w:val="003F53B7"/>
    <w:rsid w:val="00406F0F"/>
    <w:rsid w:val="0041141A"/>
    <w:rsid w:val="00423608"/>
    <w:rsid w:val="00423DF6"/>
    <w:rsid w:val="00431698"/>
    <w:rsid w:val="00431F0F"/>
    <w:rsid w:val="00441F52"/>
    <w:rsid w:val="004421F1"/>
    <w:rsid w:val="004428BF"/>
    <w:rsid w:val="0044310B"/>
    <w:rsid w:val="00443BF9"/>
    <w:rsid w:val="00453BD8"/>
    <w:rsid w:val="00471DCC"/>
    <w:rsid w:val="004740B3"/>
    <w:rsid w:val="00475F67"/>
    <w:rsid w:val="004805F7"/>
    <w:rsid w:val="00494A73"/>
    <w:rsid w:val="004A2AC4"/>
    <w:rsid w:val="004A2C32"/>
    <w:rsid w:val="004A2D3C"/>
    <w:rsid w:val="004A35D0"/>
    <w:rsid w:val="004A5C9F"/>
    <w:rsid w:val="004B02F0"/>
    <w:rsid w:val="004B20D1"/>
    <w:rsid w:val="004B2559"/>
    <w:rsid w:val="004C690A"/>
    <w:rsid w:val="004D0194"/>
    <w:rsid w:val="004E0705"/>
    <w:rsid w:val="005000F0"/>
    <w:rsid w:val="00501235"/>
    <w:rsid w:val="0050540C"/>
    <w:rsid w:val="005069DD"/>
    <w:rsid w:val="005074C0"/>
    <w:rsid w:val="00525495"/>
    <w:rsid w:val="00526D38"/>
    <w:rsid w:val="005417F4"/>
    <w:rsid w:val="005437D1"/>
    <w:rsid w:val="00546F41"/>
    <w:rsid w:val="00550704"/>
    <w:rsid w:val="005548BC"/>
    <w:rsid w:val="00561903"/>
    <w:rsid w:val="00561EAE"/>
    <w:rsid w:val="00563EDC"/>
    <w:rsid w:val="00573C47"/>
    <w:rsid w:val="005772F7"/>
    <w:rsid w:val="0058331E"/>
    <w:rsid w:val="00586AEB"/>
    <w:rsid w:val="005917FD"/>
    <w:rsid w:val="00594E86"/>
    <w:rsid w:val="005A1997"/>
    <w:rsid w:val="005A41C6"/>
    <w:rsid w:val="005B21A9"/>
    <w:rsid w:val="005C37ED"/>
    <w:rsid w:val="005C5C31"/>
    <w:rsid w:val="005D3D1E"/>
    <w:rsid w:val="005E66F9"/>
    <w:rsid w:val="005F0898"/>
    <w:rsid w:val="005F74EA"/>
    <w:rsid w:val="0060155B"/>
    <w:rsid w:val="00602090"/>
    <w:rsid w:val="0060745F"/>
    <w:rsid w:val="00607F25"/>
    <w:rsid w:val="006159F2"/>
    <w:rsid w:val="006225EC"/>
    <w:rsid w:val="006409B0"/>
    <w:rsid w:val="006447EC"/>
    <w:rsid w:val="00653DA1"/>
    <w:rsid w:val="006548B2"/>
    <w:rsid w:val="00667870"/>
    <w:rsid w:val="00671F04"/>
    <w:rsid w:val="0068483D"/>
    <w:rsid w:val="00691E26"/>
    <w:rsid w:val="006938C0"/>
    <w:rsid w:val="00693AD2"/>
    <w:rsid w:val="006A108D"/>
    <w:rsid w:val="006A3B14"/>
    <w:rsid w:val="006A6C0E"/>
    <w:rsid w:val="006A710F"/>
    <w:rsid w:val="006A7A59"/>
    <w:rsid w:val="006A7B6A"/>
    <w:rsid w:val="006B0235"/>
    <w:rsid w:val="006B5DFB"/>
    <w:rsid w:val="006C18FB"/>
    <w:rsid w:val="006C1BDF"/>
    <w:rsid w:val="006C3737"/>
    <w:rsid w:val="006C3C29"/>
    <w:rsid w:val="006F1074"/>
    <w:rsid w:val="006F3688"/>
    <w:rsid w:val="006F3795"/>
    <w:rsid w:val="006F3CEE"/>
    <w:rsid w:val="006F5E3F"/>
    <w:rsid w:val="006F7D68"/>
    <w:rsid w:val="00704FB5"/>
    <w:rsid w:val="00711086"/>
    <w:rsid w:val="0072206A"/>
    <w:rsid w:val="007305B3"/>
    <w:rsid w:val="00736B68"/>
    <w:rsid w:val="00746938"/>
    <w:rsid w:val="00751BDB"/>
    <w:rsid w:val="0076568F"/>
    <w:rsid w:val="007662A3"/>
    <w:rsid w:val="007741F9"/>
    <w:rsid w:val="0078624B"/>
    <w:rsid w:val="007913F1"/>
    <w:rsid w:val="007A0444"/>
    <w:rsid w:val="007A50E8"/>
    <w:rsid w:val="007A7189"/>
    <w:rsid w:val="007C14AD"/>
    <w:rsid w:val="007C50E8"/>
    <w:rsid w:val="007D18BD"/>
    <w:rsid w:val="007D1F89"/>
    <w:rsid w:val="007F0B1B"/>
    <w:rsid w:val="007F3FF5"/>
    <w:rsid w:val="008121B8"/>
    <w:rsid w:val="0083128F"/>
    <w:rsid w:val="00831C6F"/>
    <w:rsid w:val="00843597"/>
    <w:rsid w:val="00850C86"/>
    <w:rsid w:val="008526DF"/>
    <w:rsid w:val="008568A9"/>
    <w:rsid w:val="00857415"/>
    <w:rsid w:val="00863CA7"/>
    <w:rsid w:val="00864C38"/>
    <w:rsid w:val="00866D53"/>
    <w:rsid w:val="00871798"/>
    <w:rsid w:val="00873CB4"/>
    <w:rsid w:val="00874594"/>
    <w:rsid w:val="00877B4A"/>
    <w:rsid w:val="00884780"/>
    <w:rsid w:val="00886D74"/>
    <w:rsid w:val="008877D9"/>
    <w:rsid w:val="008951B2"/>
    <w:rsid w:val="0089549C"/>
    <w:rsid w:val="008A749D"/>
    <w:rsid w:val="008B073F"/>
    <w:rsid w:val="008B585D"/>
    <w:rsid w:val="008C1745"/>
    <w:rsid w:val="008C4C3C"/>
    <w:rsid w:val="008D241F"/>
    <w:rsid w:val="008E1006"/>
    <w:rsid w:val="008E1AEE"/>
    <w:rsid w:val="008E226E"/>
    <w:rsid w:val="008E4657"/>
    <w:rsid w:val="008E6256"/>
    <w:rsid w:val="008F33B0"/>
    <w:rsid w:val="00900F6E"/>
    <w:rsid w:val="009052D4"/>
    <w:rsid w:val="0090698A"/>
    <w:rsid w:val="00916EC6"/>
    <w:rsid w:val="00923160"/>
    <w:rsid w:val="0092476C"/>
    <w:rsid w:val="00935333"/>
    <w:rsid w:val="0093542E"/>
    <w:rsid w:val="00935DAD"/>
    <w:rsid w:val="0094097F"/>
    <w:rsid w:val="00940BDF"/>
    <w:rsid w:val="009423A2"/>
    <w:rsid w:val="00942D56"/>
    <w:rsid w:val="0094430D"/>
    <w:rsid w:val="009517C8"/>
    <w:rsid w:val="00965B48"/>
    <w:rsid w:val="00975171"/>
    <w:rsid w:val="0097604C"/>
    <w:rsid w:val="00977FBE"/>
    <w:rsid w:val="0098154E"/>
    <w:rsid w:val="00997B6B"/>
    <w:rsid w:val="009A4102"/>
    <w:rsid w:val="009C01A5"/>
    <w:rsid w:val="009C24F7"/>
    <w:rsid w:val="009C5F99"/>
    <w:rsid w:val="009D1A2A"/>
    <w:rsid w:val="009D43E0"/>
    <w:rsid w:val="009E6BF2"/>
    <w:rsid w:val="009E7F1F"/>
    <w:rsid w:val="009F4CD5"/>
    <w:rsid w:val="00A03140"/>
    <w:rsid w:val="00A03D93"/>
    <w:rsid w:val="00A15C1A"/>
    <w:rsid w:val="00A20DE5"/>
    <w:rsid w:val="00A27975"/>
    <w:rsid w:val="00A311BA"/>
    <w:rsid w:val="00A33026"/>
    <w:rsid w:val="00A350FF"/>
    <w:rsid w:val="00A403DF"/>
    <w:rsid w:val="00A41883"/>
    <w:rsid w:val="00A43D1C"/>
    <w:rsid w:val="00A475C8"/>
    <w:rsid w:val="00A54155"/>
    <w:rsid w:val="00A54976"/>
    <w:rsid w:val="00A578F5"/>
    <w:rsid w:val="00A7456D"/>
    <w:rsid w:val="00A76B8D"/>
    <w:rsid w:val="00A8224E"/>
    <w:rsid w:val="00A85D86"/>
    <w:rsid w:val="00AA20CA"/>
    <w:rsid w:val="00AB1299"/>
    <w:rsid w:val="00AB2130"/>
    <w:rsid w:val="00AB7589"/>
    <w:rsid w:val="00AC3FA6"/>
    <w:rsid w:val="00AC7F77"/>
    <w:rsid w:val="00AD206D"/>
    <w:rsid w:val="00AD240D"/>
    <w:rsid w:val="00AD2681"/>
    <w:rsid w:val="00AD26AC"/>
    <w:rsid w:val="00AD4C33"/>
    <w:rsid w:val="00AE16D3"/>
    <w:rsid w:val="00AE6513"/>
    <w:rsid w:val="00AE66B5"/>
    <w:rsid w:val="00AF02D8"/>
    <w:rsid w:val="00AF19AC"/>
    <w:rsid w:val="00B0790F"/>
    <w:rsid w:val="00B1779F"/>
    <w:rsid w:val="00B24B0C"/>
    <w:rsid w:val="00B2549D"/>
    <w:rsid w:val="00B303DE"/>
    <w:rsid w:val="00B31703"/>
    <w:rsid w:val="00B440F6"/>
    <w:rsid w:val="00B45D63"/>
    <w:rsid w:val="00B53536"/>
    <w:rsid w:val="00B54963"/>
    <w:rsid w:val="00B56B5C"/>
    <w:rsid w:val="00B57882"/>
    <w:rsid w:val="00B65904"/>
    <w:rsid w:val="00B75700"/>
    <w:rsid w:val="00B80D6E"/>
    <w:rsid w:val="00B82AC6"/>
    <w:rsid w:val="00B86E74"/>
    <w:rsid w:val="00B9433A"/>
    <w:rsid w:val="00BA191A"/>
    <w:rsid w:val="00BA1FFD"/>
    <w:rsid w:val="00BA55A3"/>
    <w:rsid w:val="00BB49AA"/>
    <w:rsid w:val="00BB4A43"/>
    <w:rsid w:val="00BB5522"/>
    <w:rsid w:val="00BC3DF5"/>
    <w:rsid w:val="00BD3752"/>
    <w:rsid w:val="00BD5F3F"/>
    <w:rsid w:val="00BE4672"/>
    <w:rsid w:val="00BE69E6"/>
    <w:rsid w:val="00BF0316"/>
    <w:rsid w:val="00C13171"/>
    <w:rsid w:val="00C16A4E"/>
    <w:rsid w:val="00C304C2"/>
    <w:rsid w:val="00C322FB"/>
    <w:rsid w:val="00C32DF8"/>
    <w:rsid w:val="00C403BB"/>
    <w:rsid w:val="00C42657"/>
    <w:rsid w:val="00C50E04"/>
    <w:rsid w:val="00C60A66"/>
    <w:rsid w:val="00C635FA"/>
    <w:rsid w:val="00C64E39"/>
    <w:rsid w:val="00C75526"/>
    <w:rsid w:val="00C8653A"/>
    <w:rsid w:val="00C93816"/>
    <w:rsid w:val="00C95FC5"/>
    <w:rsid w:val="00CA40C3"/>
    <w:rsid w:val="00CA6AC8"/>
    <w:rsid w:val="00CB7472"/>
    <w:rsid w:val="00CC5C1D"/>
    <w:rsid w:val="00CD74F8"/>
    <w:rsid w:val="00CD7D11"/>
    <w:rsid w:val="00CE0839"/>
    <w:rsid w:val="00CE5BDD"/>
    <w:rsid w:val="00CE6630"/>
    <w:rsid w:val="00CF4CC0"/>
    <w:rsid w:val="00CF6A39"/>
    <w:rsid w:val="00D01254"/>
    <w:rsid w:val="00D11B76"/>
    <w:rsid w:val="00D12B41"/>
    <w:rsid w:val="00D15366"/>
    <w:rsid w:val="00D27D4F"/>
    <w:rsid w:val="00D30DD5"/>
    <w:rsid w:val="00D32AF9"/>
    <w:rsid w:val="00D34FE5"/>
    <w:rsid w:val="00D35B1B"/>
    <w:rsid w:val="00D35E08"/>
    <w:rsid w:val="00D42A11"/>
    <w:rsid w:val="00D4498C"/>
    <w:rsid w:val="00D46C6A"/>
    <w:rsid w:val="00D5360B"/>
    <w:rsid w:val="00D60107"/>
    <w:rsid w:val="00D6471E"/>
    <w:rsid w:val="00D72A31"/>
    <w:rsid w:val="00D906DF"/>
    <w:rsid w:val="00DA7037"/>
    <w:rsid w:val="00DB6180"/>
    <w:rsid w:val="00DC299F"/>
    <w:rsid w:val="00DD3473"/>
    <w:rsid w:val="00DD3C4B"/>
    <w:rsid w:val="00DD7EC5"/>
    <w:rsid w:val="00DE3B6D"/>
    <w:rsid w:val="00DE651B"/>
    <w:rsid w:val="00DF0921"/>
    <w:rsid w:val="00DF1155"/>
    <w:rsid w:val="00DF36C5"/>
    <w:rsid w:val="00E02CFA"/>
    <w:rsid w:val="00E05874"/>
    <w:rsid w:val="00E06DDD"/>
    <w:rsid w:val="00E152DB"/>
    <w:rsid w:val="00E16F4F"/>
    <w:rsid w:val="00E2052D"/>
    <w:rsid w:val="00E269B7"/>
    <w:rsid w:val="00E3017A"/>
    <w:rsid w:val="00E31280"/>
    <w:rsid w:val="00E34CE6"/>
    <w:rsid w:val="00E4100C"/>
    <w:rsid w:val="00E443A7"/>
    <w:rsid w:val="00E50744"/>
    <w:rsid w:val="00E520F2"/>
    <w:rsid w:val="00E53DC9"/>
    <w:rsid w:val="00E55928"/>
    <w:rsid w:val="00E64E05"/>
    <w:rsid w:val="00E7094F"/>
    <w:rsid w:val="00E83EC5"/>
    <w:rsid w:val="00E87A4C"/>
    <w:rsid w:val="00E923A3"/>
    <w:rsid w:val="00EA6325"/>
    <w:rsid w:val="00EA7AD5"/>
    <w:rsid w:val="00EB09C0"/>
    <w:rsid w:val="00EB22ED"/>
    <w:rsid w:val="00EB3FC9"/>
    <w:rsid w:val="00EC22F1"/>
    <w:rsid w:val="00EE09E7"/>
    <w:rsid w:val="00EF0818"/>
    <w:rsid w:val="00EF0BCD"/>
    <w:rsid w:val="00EF6F4E"/>
    <w:rsid w:val="00F0503D"/>
    <w:rsid w:val="00F05EC2"/>
    <w:rsid w:val="00F06F18"/>
    <w:rsid w:val="00F072C9"/>
    <w:rsid w:val="00F12DC4"/>
    <w:rsid w:val="00F145FD"/>
    <w:rsid w:val="00F2030D"/>
    <w:rsid w:val="00F206CB"/>
    <w:rsid w:val="00F214DA"/>
    <w:rsid w:val="00F2334B"/>
    <w:rsid w:val="00F24E0B"/>
    <w:rsid w:val="00F3370C"/>
    <w:rsid w:val="00F42DAF"/>
    <w:rsid w:val="00F51B71"/>
    <w:rsid w:val="00F523B1"/>
    <w:rsid w:val="00F60004"/>
    <w:rsid w:val="00F65087"/>
    <w:rsid w:val="00F75BE9"/>
    <w:rsid w:val="00F75C0D"/>
    <w:rsid w:val="00F849E8"/>
    <w:rsid w:val="00F94782"/>
    <w:rsid w:val="00FA14A9"/>
    <w:rsid w:val="00FA2476"/>
    <w:rsid w:val="00FC3821"/>
    <w:rsid w:val="00FC4500"/>
    <w:rsid w:val="00FD7071"/>
    <w:rsid w:val="00FE2A60"/>
    <w:rsid w:val="00FE3A2C"/>
    <w:rsid w:val="00FE655D"/>
    <w:rsid w:val="00FF39E8"/>
    <w:rsid w:val="00FF46D1"/>
    <w:rsid w:val="39C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87B1"/>
  <w15:docId w15:val="{49369CE2-E90E-4648-AE48-3D1AA2E3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26"/>
  </w:style>
  <w:style w:type="paragraph" w:styleId="Footer">
    <w:name w:val="footer"/>
    <w:basedOn w:val="Normal"/>
    <w:link w:val="FooterChar"/>
    <w:uiPriority w:val="99"/>
    <w:unhideWhenUsed/>
    <w:rsid w:val="00691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26"/>
  </w:style>
  <w:style w:type="character" w:styleId="Hyperlink">
    <w:name w:val="Hyperlink"/>
    <w:basedOn w:val="DefaultParagraphFont"/>
    <w:uiPriority w:val="99"/>
    <w:unhideWhenUsed/>
    <w:rsid w:val="001D5F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F8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mhwv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Dorinda Strother</dc:creator>
  <cp:lastModifiedBy>Heidi Fields</cp:lastModifiedBy>
  <cp:revision>3</cp:revision>
  <cp:lastPrinted>2020-09-14T15:44:00Z</cp:lastPrinted>
  <dcterms:created xsi:type="dcterms:W3CDTF">2020-09-14T15:43:00Z</dcterms:created>
  <dcterms:modified xsi:type="dcterms:W3CDTF">2020-09-14T15:48:00Z</dcterms:modified>
</cp:coreProperties>
</file>