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19F0A" w14:textId="0A5FFB0C" w:rsidR="00A63D53" w:rsidRDefault="00A63D53" w:rsidP="00A63D53">
      <w:pPr>
        <w:jc w:val="center"/>
        <w:rPr>
          <w:b/>
          <w:sz w:val="32"/>
          <w:szCs w:val="32"/>
        </w:rPr>
      </w:pPr>
      <w:r w:rsidRPr="00A01B1B">
        <w:rPr>
          <w:b/>
          <w:sz w:val="32"/>
          <w:szCs w:val="32"/>
        </w:rPr>
        <w:t xml:space="preserve">DENPLAN CARE FEES </w:t>
      </w:r>
      <w:r>
        <w:rPr>
          <w:b/>
          <w:sz w:val="32"/>
          <w:szCs w:val="32"/>
        </w:rPr>
        <w:t>2025</w:t>
      </w:r>
    </w:p>
    <w:p w14:paraId="2BBF2A8F" w14:textId="77777777" w:rsidR="00A63D53" w:rsidRDefault="00A63D53" w:rsidP="00A63D53">
      <w:pPr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A63D53" w14:paraId="6DA0F32D" w14:textId="77777777" w:rsidTr="00431111">
        <w:tc>
          <w:tcPr>
            <w:tcW w:w="1502" w:type="dxa"/>
            <w:shd w:val="clear" w:color="auto" w:fill="00B050"/>
          </w:tcPr>
          <w:p w14:paraId="5FD08764" w14:textId="77777777" w:rsidR="00A63D53" w:rsidRPr="00A01B1B" w:rsidRDefault="00A63D53" w:rsidP="004311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FEE CODE</w:t>
            </w:r>
          </w:p>
        </w:tc>
        <w:tc>
          <w:tcPr>
            <w:tcW w:w="1502" w:type="dxa"/>
            <w:shd w:val="clear" w:color="auto" w:fill="00B050"/>
          </w:tcPr>
          <w:p w14:paraId="5DE6E031" w14:textId="77777777" w:rsidR="00A63D53" w:rsidRPr="00A01B1B" w:rsidRDefault="00A63D53" w:rsidP="004311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503" w:type="dxa"/>
            <w:shd w:val="clear" w:color="auto" w:fill="00B050"/>
          </w:tcPr>
          <w:p w14:paraId="7D33A1F9" w14:textId="77777777" w:rsidR="00A63D53" w:rsidRPr="00A01B1B" w:rsidRDefault="00A63D53" w:rsidP="004311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503" w:type="dxa"/>
            <w:shd w:val="clear" w:color="auto" w:fill="00B050"/>
          </w:tcPr>
          <w:p w14:paraId="40D9B60F" w14:textId="77777777" w:rsidR="00A63D53" w:rsidRPr="00A01B1B" w:rsidRDefault="00A63D53" w:rsidP="004311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503" w:type="dxa"/>
            <w:shd w:val="clear" w:color="auto" w:fill="00B050"/>
          </w:tcPr>
          <w:p w14:paraId="7B2A26CD" w14:textId="77777777" w:rsidR="00A63D53" w:rsidRPr="00A01B1B" w:rsidRDefault="00A63D53" w:rsidP="004311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503" w:type="dxa"/>
            <w:shd w:val="clear" w:color="auto" w:fill="00B050"/>
          </w:tcPr>
          <w:p w14:paraId="1B1F8002" w14:textId="77777777" w:rsidR="00A63D53" w:rsidRDefault="00A63D53" w:rsidP="004311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</w:p>
          <w:p w14:paraId="227E982E" w14:textId="77777777" w:rsidR="00A63D53" w:rsidRPr="00A01B1B" w:rsidRDefault="00A63D53" w:rsidP="0043111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63D53" w14:paraId="45B28C37" w14:textId="77777777" w:rsidTr="00431111">
        <w:tc>
          <w:tcPr>
            <w:tcW w:w="1502" w:type="dxa"/>
          </w:tcPr>
          <w:p w14:paraId="529DF6B7" w14:textId="77777777" w:rsidR="00A63D53" w:rsidRDefault="00A63D53" w:rsidP="0043111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Monthly</w:t>
            </w:r>
          </w:p>
          <w:p w14:paraId="110E9D94" w14:textId="77777777" w:rsidR="00A63D53" w:rsidRDefault="00A63D53" w:rsidP="004311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02" w:type="dxa"/>
          </w:tcPr>
          <w:p w14:paraId="78BFFB19" w14:textId="639590A0" w:rsidR="00A63D53" w:rsidRDefault="00A63D53" w:rsidP="0043111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£2</w:t>
            </w:r>
            <w:r w:rsidR="00E47D28">
              <w:rPr>
                <w:b/>
                <w:sz w:val="32"/>
                <w:szCs w:val="32"/>
              </w:rPr>
              <w:t>4.59</w:t>
            </w:r>
          </w:p>
          <w:p w14:paraId="7810E118" w14:textId="77777777" w:rsidR="00A63D53" w:rsidRDefault="00A63D53" w:rsidP="004311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03" w:type="dxa"/>
          </w:tcPr>
          <w:p w14:paraId="3A984F07" w14:textId="6979DC89" w:rsidR="00A63D53" w:rsidRDefault="00E47D28" w:rsidP="0043111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41.33</w:t>
            </w:r>
          </w:p>
          <w:p w14:paraId="001C9C62" w14:textId="77777777" w:rsidR="00A63D53" w:rsidRDefault="00A63D53" w:rsidP="004311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03" w:type="dxa"/>
          </w:tcPr>
          <w:p w14:paraId="64A81119" w14:textId="7D324AFC" w:rsidR="00A63D53" w:rsidRDefault="00E47D28" w:rsidP="0043111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52.48</w:t>
            </w:r>
          </w:p>
          <w:p w14:paraId="1EA4E073" w14:textId="77777777" w:rsidR="00A63D53" w:rsidRDefault="00A63D53" w:rsidP="004311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03" w:type="dxa"/>
          </w:tcPr>
          <w:p w14:paraId="36436103" w14:textId="78A23026" w:rsidR="00A63D53" w:rsidRDefault="00E47D28" w:rsidP="0043111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65.53</w:t>
            </w:r>
          </w:p>
          <w:p w14:paraId="51ED83A2" w14:textId="77777777" w:rsidR="00A63D53" w:rsidRDefault="00A63D53" w:rsidP="004311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03" w:type="dxa"/>
          </w:tcPr>
          <w:p w14:paraId="1FDFCC00" w14:textId="6231DF28" w:rsidR="00A63D53" w:rsidRDefault="00E47D28" w:rsidP="0043111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81.30</w:t>
            </w:r>
          </w:p>
          <w:p w14:paraId="67A1CFEC" w14:textId="77777777" w:rsidR="00A63D53" w:rsidRDefault="00A63D53" w:rsidP="00431111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6DBA0101" w14:textId="77777777" w:rsidR="00A63D53" w:rsidRDefault="00A63D53" w:rsidP="00A63D53">
      <w:pPr>
        <w:jc w:val="center"/>
        <w:rPr>
          <w:b/>
          <w:sz w:val="32"/>
          <w:szCs w:val="32"/>
        </w:rPr>
      </w:pPr>
    </w:p>
    <w:p w14:paraId="13C57A34" w14:textId="77777777" w:rsidR="00A63D53" w:rsidRDefault="00A63D53" w:rsidP="00A63D53">
      <w:pPr>
        <w:jc w:val="center"/>
        <w:rPr>
          <w:b/>
          <w:sz w:val="32"/>
          <w:szCs w:val="32"/>
        </w:rPr>
      </w:pPr>
    </w:p>
    <w:p w14:paraId="19EDD3AA" w14:textId="5B834A19" w:rsidR="00A63D53" w:rsidRDefault="00A63D53" w:rsidP="00A63D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DENPLAN ESSENTIAL FEES 202</w:t>
      </w:r>
      <w:r>
        <w:rPr>
          <w:b/>
          <w:sz w:val="32"/>
          <w:szCs w:val="32"/>
        </w:rPr>
        <w:t>5</w:t>
      </w:r>
    </w:p>
    <w:p w14:paraId="53DDF221" w14:textId="77777777" w:rsidR="00A63D53" w:rsidRDefault="00A63D53" w:rsidP="00A63D53">
      <w:pPr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63D53" w14:paraId="3DBFC839" w14:textId="77777777" w:rsidTr="00431111">
        <w:tc>
          <w:tcPr>
            <w:tcW w:w="3005" w:type="dxa"/>
            <w:shd w:val="clear" w:color="auto" w:fill="D692BE"/>
          </w:tcPr>
          <w:p w14:paraId="049EBFDF" w14:textId="77777777" w:rsidR="00A63D53" w:rsidRDefault="00A63D53" w:rsidP="0043111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FEE CODE</w:t>
            </w:r>
          </w:p>
        </w:tc>
        <w:tc>
          <w:tcPr>
            <w:tcW w:w="3005" w:type="dxa"/>
            <w:shd w:val="clear" w:color="auto" w:fill="D692BE"/>
          </w:tcPr>
          <w:p w14:paraId="5933865B" w14:textId="77777777" w:rsidR="00A63D53" w:rsidRDefault="00A63D53" w:rsidP="0043111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</w:t>
            </w:r>
          </w:p>
        </w:tc>
        <w:tc>
          <w:tcPr>
            <w:tcW w:w="3006" w:type="dxa"/>
            <w:shd w:val="clear" w:color="auto" w:fill="D692BE"/>
          </w:tcPr>
          <w:p w14:paraId="28B641AD" w14:textId="77777777" w:rsidR="00A63D53" w:rsidRDefault="00A63D53" w:rsidP="0043111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</w:t>
            </w:r>
          </w:p>
          <w:p w14:paraId="730263E9" w14:textId="77777777" w:rsidR="00A63D53" w:rsidRDefault="00A63D53" w:rsidP="0043111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63D53" w14:paraId="7B9F56AE" w14:textId="77777777" w:rsidTr="00431111">
        <w:tc>
          <w:tcPr>
            <w:tcW w:w="3005" w:type="dxa"/>
          </w:tcPr>
          <w:p w14:paraId="0170FFD0" w14:textId="77777777" w:rsidR="00A63D53" w:rsidRDefault="00A63D53" w:rsidP="0043111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Monthly</w:t>
            </w:r>
          </w:p>
        </w:tc>
        <w:tc>
          <w:tcPr>
            <w:tcW w:w="3005" w:type="dxa"/>
          </w:tcPr>
          <w:p w14:paraId="67127E84" w14:textId="051BAC30" w:rsidR="00A63D53" w:rsidRDefault="00A63D53" w:rsidP="0043111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£</w:t>
            </w:r>
            <w:r w:rsidR="00646071">
              <w:rPr>
                <w:b/>
                <w:sz w:val="32"/>
                <w:szCs w:val="32"/>
              </w:rPr>
              <w:t>22.78</w:t>
            </w:r>
          </w:p>
          <w:p w14:paraId="4B8C7162" w14:textId="77777777" w:rsidR="00A63D53" w:rsidRDefault="00A63D53" w:rsidP="004311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06" w:type="dxa"/>
          </w:tcPr>
          <w:p w14:paraId="03EC5B25" w14:textId="1D715530" w:rsidR="00646071" w:rsidRDefault="00646071" w:rsidP="006460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34.82</w:t>
            </w:r>
          </w:p>
          <w:p w14:paraId="5C14A87A" w14:textId="77777777" w:rsidR="00A63D53" w:rsidRDefault="00A63D53" w:rsidP="00431111">
            <w:pPr>
              <w:jc w:val="center"/>
              <w:rPr>
                <w:b/>
                <w:sz w:val="32"/>
                <w:szCs w:val="32"/>
              </w:rPr>
            </w:pPr>
          </w:p>
          <w:p w14:paraId="1F903DCB" w14:textId="77777777" w:rsidR="00A63D53" w:rsidRDefault="00A63D53" w:rsidP="00431111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2ACD4B6C" w14:textId="77777777" w:rsidR="00A63D53" w:rsidRDefault="00A63D53" w:rsidP="00A63D53">
      <w:pPr>
        <w:rPr>
          <w:b/>
          <w:sz w:val="32"/>
          <w:szCs w:val="32"/>
        </w:rPr>
      </w:pPr>
    </w:p>
    <w:p w14:paraId="20D32B9A" w14:textId="77777777" w:rsidR="00A63D53" w:rsidRDefault="00A63D53" w:rsidP="00A63D53">
      <w:pPr>
        <w:rPr>
          <w:b/>
          <w:sz w:val="28"/>
          <w:szCs w:val="28"/>
        </w:rPr>
      </w:pPr>
      <w:r w:rsidRPr="00376D5B">
        <w:rPr>
          <w:b/>
          <w:sz w:val="28"/>
          <w:szCs w:val="28"/>
        </w:rPr>
        <w:t>Dr Nicola Grainge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GDC Number 70662</w:t>
      </w:r>
      <w:r>
        <w:rPr>
          <w:b/>
          <w:sz w:val="28"/>
          <w:szCs w:val="28"/>
        </w:rPr>
        <w:tab/>
        <w:t>Registration Facility 250361</w:t>
      </w:r>
    </w:p>
    <w:p w14:paraId="603C83B7" w14:textId="77777777" w:rsidR="00A63D53" w:rsidRDefault="00A63D53" w:rsidP="00A63D53">
      <w:pPr>
        <w:rPr>
          <w:sz w:val="24"/>
          <w:szCs w:val="24"/>
        </w:rPr>
      </w:pPr>
      <w:r>
        <w:rPr>
          <w:sz w:val="24"/>
          <w:szCs w:val="24"/>
        </w:rPr>
        <w:t>Robertsbridge Dental Practice</w:t>
      </w:r>
    </w:p>
    <w:p w14:paraId="0C95FC58" w14:textId="77777777" w:rsidR="00A63D53" w:rsidRDefault="00A63D53" w:rsidP="00A63D53">
      <w:pPr>
        <w:rPr>
          <w:sz w:val="24"/>
          <w:szCs w:val="24"/>
        </w:rPr>
      </w:pPr>
      <w:r>
        <w:rPr>
          <w:sz w:val="24"/>
          <w:szCs w:val="24"/>
        </w:rPr>
        <w:t>17-19 High Street</w:t>
      </w:r>
    </w:p>
    <w:p w14:paraId="70FE6EEB" w14:textId="77777777" w:rsidR="00A63D53" w:rsidRDefault="00A63D53" w:rsidP="00A63D53">
      <w:pPr>
        <w:rPr>
          <w:sz w:val="24"/>
          <w:szCs w:val="24"/>
        </w:rPr>
      </w:pPr>
      <w:r>
        <w:rPr>
          <w:sz w:val="24"/>
          <w:szCs w:val="24"/>
        </w:rPr>
        <w:t>Robertsbridge</w:t>
      </w:r>
    </w:p>
    <w:p w14:paraId="6BF21AFD" w14:textId="77777777" w:rsidR="00A63D53" w:rsidRDefault="00A63D53" w:rsidP="00A63D53">
      <w:pPr>
        <w:rPr>
          <w:sz w:val="24"/>
          <w:szCs w:val="24"/>
        </w:rPr>
      </w:pPr>
      <w:r>
        <w:rPr>
          <w:sz w:val="24"/>
          <w:szCs w:val="24"/>
        </w:rPr>
        <w:t>TN32 5AE</w:t>
      </w:r>
    </w:p>
    <w:p w14:paraId="42025239" w14:textId="77777777" w:rsidR="00A63D53" w:rsidRDefault="00A63D53" w:rsidP="00A63D53">
      <w:pPr>
        <w:rPr>
          <w:sz w:val="24"/>
          <w:szCs w:val="24"/>
        </w:rPr>
      </w:pPr>
    </w:p>
    <w:p w14:paraId="6E19275A" w14:textId="77777777" w:rsidR="00A63D53" w:rsidRDefault="00A63D53" w:rsidP="00A63D53">
      <w:pPr>
        <w:jc w:val="center"/>
        <w:rPr>
          <w:b/>
          <w:sz w:val="28"/>
          <w:szCs w:val="24"/>
        </w:rPr>
      </w:pPr>
      <w:proofErr w:type="spellStart"/>
      <w:r w:rsidRPr="00376D5B">
        <w:rPr>
          <w:b/>
          <w:sz w:val="28"/>
          <w:szCs w:val="24"/>
        </w:rPr>
        <w:t>Denplan</w:t>
      </w:r>
      <w:proofErr w:type="spellEnd"/>
      <w:r w:rsidRPr="00376D5B">
        <w:rPr>
          <w:b/>
          <w:sz w:val="28"/>
          <w:szCs w:val="24"/>
        </w:rPr>
        <w:t xml:space="preserve"> Contact Details</w:t>
      </w:r>
    </w:p>
    <w:p w14:paraId="56078EF2" w14:textId="77777777" w:rsidR="00A63D53" w:rsidRPr="00376D5B" w:rsidRDefault="00A63D53" w:rsidP="00A63D53">
      <w:pPr>
        <w:rPr>
          <w:b/>
          <w:sz w:val="24"/>
          <w:szCs w:val="24"/>
        </w:rPr>
      </w:pPr>
      <w:r>
        <w:rPr>
          <w:b/>
          <w:sz w:val="24"/>
          <w:szCs w:val="24"/>
        </w:rPr>
        <w:t>Patient support team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tel</w:t>
      </w:r>
      <w:proofErr w:type="spellEnd"/>
      <w:r>
        <w:rPr>
          <w:b/>
          <w:sz w:val="24"/>
          <w:szCs w:val="24"/>
        </w:rPr>
        <w:t>: 0800 401 402</w:t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email</w:t>
      </w:r>
      <w:proofErr w:type="gramEnd"/>
      <w:r>
        <w:rPr>
          <w:b/>
          <w:sz w:val="24"/>
          <w:szCs w:val="24"/>
        </w:rPr>
        <w:t>: cae@denplan.co.uk</w:t>
      </w:r>
    </w:p>
    <w:p w14:paraId="7B03BF70" w14:textId="77777777" w:rsidR="00A63D53" w:rsidRDefault="00A63D53" w:rsidP="00A63D53"/>
    <w:p w14:paraId="59D4309C" w14:textId="77777777" w:rsidR="00A63D53" w:rsidRDefault="00A63D53" w:rsidP="00A63D53"/>
    <w:p w14:paraId="3C59B381" w14:textId="77777777" w:rsidR="00A63D53" w:rsidRDefault="00A63D53" w:rsidP="00A63D53"/>
    <w:p w14:paraId="6E4AD523" w14:textId="77777777" w:rsidR="00DB0544" w:rsidRDefault="00DB0544"/>
    <w:sectPr w:rsidR="00DB0544">
      <w:headerReference w:type="default" r:id="rId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CC79B" w14:textId="77777777" w:rsidR="00A01B1B" w:rsidRDefault="00646071">
    <w:pPr>
      <w:pStyle w:val="Header"/>
    </w:pPr>
    <w:r>
      <w:rPr>
        <w:noProof/>
        <w:sz w:val="32"/>
        <w:szCs w:val="32"/>
      </w:rPr>
      <w:drawing>
        <wp:inline distT="0" distB="0" distL="0" distR="0" wp14:anchorId="6E682CED" wp14:editId="2D90610E">
          <wp:extent cx="3009900" cy="809625"/>
          <wp:effectExtent l="0" t="0" r="0" b="9525"/>
          <wp:docPr id="2" name="Picture 2" descr="tmpB9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mpB9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53"/>
    <w:rsid w:val="00646071"/>
    <w:rsid w:val="00A63D53"/>
    <w:rsid w:val="00DB0544"/>
    <w:rsid w:val="00E4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950A4"/>
  <w15:chartTrackingRefBased/>
  <w15:docId w15:val="{B3D6E11D-0845-4035-A0B3-F85749F0E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D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3D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D53"/>
  </w:style>
  <w:style w:type="table" w:styleId="TableGrid">
    <w:name w:val="Table Grid"/>
    <w:basedOn w:val="TableNormal"/>
    <w:uiPriority w:val="39"/>
    <w:rsid w:val="00A63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 Robertsbridge Dental Practice</dc:creator>
  <cp:keywords/>
  <dc:description/>
  <cp:lastModifiedBy>Reception Robertsbridge Dental Practice</cp:lastModifiedBy>
  <cp:revision>3</cp:revision>
  <dcterms:created xsi:type="dcterms:W3CDTF">2024-12-05T14:38:00Z</dcterms:created>
  <dcterms:modified xsi:type="dcterms:W3CDTF">2024-12-05T14:42:00Z</dcterms:modified>
</cp:coreProperties>
</file>