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2319" w14:textId="6012944E" w:rsidR="004A4F6E" w:rsidRPr="001D2B8F" w:rsidRDefault="001E19EF" w:rsidP="000D4350">
      <w:pPr>
        <w:jc w:val="center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>**</w:t>
      </w:r>
      <w:r w:rsidR="00B84C33" w:rsidRPr="001D2B8F">
        <w:rPr>
          <w:b/>
          <w:bCs/>
          <w:color w:val="7030A0"/>
          <w:sz w:val="36"/>
          <w:szCs w:val="36"/>
        </w:rPr>
        <w:t>Florida Goldcoast Ninety-Nines, Inc.</w:t>
      </w:r>
      <w:r w:rsidR="008176C5">
        <w:rPr>
          <w:b/>
          <w:bCs/>
          <w:color w:val="7030A0"/>
          <w:sz w:val="36"/>
          <w:szCs w:val="36"/>
        </w:rPr>
        <w:t>**</w:t>
      </w:r>
    </w:p>
    <w:p w14:paraId="65C1C9A4" w14:textId="77777777" w:rsidR="000172EF" w:rsidRPr="001D2B8F" w:rsidRDefault="000172EF" w:rsidP="000D4350">
      <w:pPr>
        <w:jc w:val="center"/>
        <w:rPr>
          <w:b/>
          <w:bCs/>
          <w:color w:val="7030A0"/>
          <w:sz w:val="36"/>
          <w:szCs w:val="36"/>
        </w:rPr>
      </w:pPr>
    </w:p>
    <w:p w14:paraId="08534058" w14:textId="100992D1" w:rsidR="0071215D" w:rsidRDefault="00A72019" w:rsidP="00342687">
      <w:pPr>
        <w:jc w:val="center"/>
        <w:rPr>
          <w:b/>
          <w:bCs/>
          <w:color w:val="7030A0"/>
          <w:sz w:val="36"/>
          <w:szCs w:val="36"/>
        </w:rPr>
      </w:pPr>
      <w:r w:rsidRPr="00F52DA3">
        <w:rPr>
          <w:b/>
          <w:bCs/>
          <w:color w:val="7030A0"/>
          <w:sz w:val="36"/>
          <w:szCs w:val="36"/>
        </w:rPr>
        <w:t>202</w:t>
      </w:r>
      <w:r w:rsidR="00F52DA3" w:rsidRPr="00F52DA3">
        <w:rPr>
          <w:b/>
          <w:bCs/>
          <w:color w:val="7030A0"/>
          <w:sz w:val="36"/>
          <w:szCs w:val="36"/>
        </w:rPr>
        <w:t>5</w:t>
      </w:r>
      <w:r w:rsidR="00B84C33" w:rsidRPr="00F52DA3">
        <w:rPr>
          <w:b/>
          <w:bCs/>
          <w:color w:val="7030A0"/>
          <w:sz w:val="36"/>
          <w:szCs w:val="36"/>
        </w:rPr>
        <w:t xml:space="preserve"> </w:t>
      </w:r>
      <w:r w:rsidR="0046748A">
        <w:rPr>
          <w:b/>
          <w:bCs/>
          <w:color w:val="7030A0"/>
          <w:sz w:val="36"/>
          <w:szCs w:val="36"/>
        </w:rPr>
        <w:t>Enterprise</w:t>
      </w:r>
      <w:r w:rsidRPr="00F52DA3">
        <w:rPr>
          <w:b/>
          <w:bCs/>
          <w:color w:val="7030A0"/>
          <w:sz w:val="36"/>
          <w:szCs w:val="36"/>
        </w:rPr>
        <w:t xml:space="preserve"> Scholarship Application</w:t>
      </w:r>
    </w:p>
    <w:p w14:paraId="4D097018" w14:textId="77777777" w:rsidR="00F52DA3" w:rsidRPr="00F52DA3" w:rsidRDefault="00F52DA3" w:rsidP="00342687">
      <w:pPr>
        <w:jc w:val="center"/>
        <w:rPr>
          <w:b/>
          <w:bCs/>
          <w:color w:val="7030A0"/>
          <w:sz w:val="36"/>
          <w:szCs w:val="36"/>
        </w:rPr>
      </w:pPr>
    </w:p>
    <w:p w14:paraId="5D9A82A9" w14:textId="6FDCF90D" w:rsidR="00F52DA3" w:rsidRDefault="00517F02" w:rsidP="002F46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ONE</w:t>
      </w:r>
      <w:r w:rsidR="00F52DA3" w:rsidRPr="00F52DA3">
        <w:rPr>
          <w:b/>
          <w:bCs/>
          <w:sz w:val="32"/>
          <w:szCs w:val="32"/>
        </w:rPr>
        <w:t xml:space="preserve"> SCHOLARSHIP</w:t>
      </w:r>
      <w:r>
        <w:rPr>
          <w:b/>
          <w:bCs/>
          <w:sz w:val="32"/>
          <w:szCs w:val="32"/>
        </w:rPr>
        <w:t xml:space="preserve"> of $</w:t>
      </w:r>
      <w:r w:rsidR="0046748A">
        <w:rPr>
          <w:b/>
          <w:bCs/>
          <w:sz w:val="32"/>
          <w:szCs w:val="32"/>
        </w:rPr>
        <w:t>2500</w:t>
      </w:r>
      <w:r>
        <w:rPr>
          <w:b/>
          <w:bCs/>
          <w:sz w:val="32"/>
          <w:szCs w:val="32"/>
        </w:rPr>
        <w:t xml:space="preserve"> will be</w:t>
      </w:r>
      <w:r w:rsidR="00F52DA3" w:rsidRPr="00F52DA3">
        <w:rPr>
          <w:b/>
          <w:bCs/>
          <w:sz w:val="32"/>
          <w:szCs w:val="32"/>
        </w:rPr>
        <w:t xml:space="preserve"> AWARDED</w:t>
      </w:r>
    </w:p>
    <w:p w14:paraId="7FA8C719" w14:textId="4D5721EE" w:rsidR="00F52DA3" w:rsidRPr="00F52DA3" w:rsidRDefault="004E6526" w:rsidP="00F52DA3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Applicants may be a</w:t>
      </w:r>
      <w:r w:rsidR="00F52DA3" w:rsidRPr="00F52DA3">
        <w:rPr>
          <w:sz w:val="28"/>
          <w:szCs w:val="28"/>
        </w:rPr>
        <w:t xml:space="preserve">ny </w:t>
      </w:r>
      <w:r w:rsidR="00232DF9">
        <w:rPr>
          <w:sz w:val="28"/>
          <w:szCs w:val="28"/>
        </w:rPr>
        <w:t xml:space="preserve">female </w:t>
      </w:r>
      <w:r w:rsidR="00F52DA3" w:rsidRPr="00F52DA3">
        <w:rPr>
          <w:sz w:val="28"/>
          <w:szCs w:val="28"/>
        </w:rPr>
        <w:t>Private Pilot or higher who live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in, attend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school in, or train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in the state of Florid</w:t>
      </w:r>
      <w:r>
        <w:rPr>
          <w:sz w:val="28"/>
          <w:szCs w:val="28"/>
        </w:rPr>
        <w:t>a</w:t>
      </w:r>
      <w:r w:rsidR="00F52DA3" w:rsidRPr="00F52DA3">
        <w:rPr>
          <w:sz w:val="28"/>
          <w:szCs w:val="28"/>
        </w:rPr>
        <w:t>.</w:t>
      </w:r>
      <w:r w:rsidR="00E055D5">
        <w:rPr>
          <w:sz w:val="28"/>
          <w:szCs w:val="28"/>
        </w:rPr>
        <w:t xml:space="preserve">  </w:t>
      </w:r>
      <w:r w:rsidR="00D9483E">
        <w:rPr>
          <w:sz w:val="28"/>
          <w:szCs w:val="28"/>
        </w:rPr>
        <w:t>Application</w:t>
      </w:r>
      <w:r w:rsidR="00CE44BE">
        <w:rPr>
          <w:sz w:val="28"/>
          <w:szCs w:val="28"/>
        </w:rPr>
        <w:t>s</w:t>
      </w:r>
      <w:r w:rsidR="00D9483E">
        <w:rPr>
          <w:sz w:val="28"/>
          <w:szCs w:val="28"/>
        </w:rPr>
        <w:t xml:space="preserve"> </w:t>
      </w:r>
      <w:r w:rsidR="00CE44BE">
        <w:rPr>
          <w:sz w:val="28"/>
          <w:szCs w:val="28"/>
        </w:rPr>
        <w:t>are</w:t>
      </w:r>
      <w:r w:rsidR="00D9483E">
        <w:rPr>
          <w:sz w:val="28"/>
          <w:szCs w:val="28"/>
        </w:rPr>
        <w:t xml:space="preserve"> due by October </w:t>
      </w:r>
      <w:r w:rsidR="00232DF9">
        <w:rPr>
          <w:sz w:val="28"/>
          <w:szCs w:val="28"/>
        </w:rPr>
        <w:t>31</w:t>
      </w:r>
      <w:r w:rsidR="00D9483E">
        <w:rPr>
          <w:sz w:val="28"/>
          <w:szCs w:val="28"/>
        </w:rPr>
        <w:t xml:space="preserve">, 2025.  </w:t>
      </w:r>
      <w:r w:rsidR="00E055D5">
        <w:rPr>
          <w:sz w:val="28"/>
          <w:szCs w:val="28"/>
        </w:rPr>
        <w:t>Recipients will have one year to complete their training.</w:t>
      </w:r>
    </w:p>
    <w:p w14:paraId="08EAF888" w14:textId="77777777" w:rsidR="00F52DA3" w:rsidRDefault="00F52DA3" w:rsidP="00F52DA3">
      <w:pPr>
        <w:jc w:val="center"/>
      </w:pPr>
    </w:p>
    <w:p w14:paraId="2EA12C38" w14:textId="51A07F48" w:rsidR="00516925" w:rsidRDefault="00516925" w:rsidP="00516925">
      <w:pPr>
        <w:jc w:val="center"/>
      </w:pPr>
      <w:r w:rsidRPr="00FD1A14">
        <w:rPr>
          <w:highlight w:val="yellow"/>
        </w:rPr>
        <w:t xml:space="preserve">If you are not a member of the 99s, </w:t>
      </w:r>
      <w:r w:rsidR="003E1713">
        <w:rPr>
          <w:highlight w:val="yellow"/>
        </w:rPr>
        <w:t xml:space="preserve">apply and </w:t>
      </w:r>
      <w:r w:rsidRPr="00FD1A14">
        <w:rPr>
          <w:highlight w:val="yellow"/>
        </w:rPr>
        <w:t>join now!</w:t>
      </w:r>
    </w:p>
    <w:p w14:paraId="3BD4BB71" w14:textId="77777777" w:rsidR="007242F7" w:rsidRDefault="007242F7" w:rsidP="00F52DA3">
      <w:pPr>
        <w:jc w:val="center"/>
      </w:pPr>
    </w:p>
    <w:p w14:paraId="49783D29" w14:textId="45419E8F" w:rsidR="004A4F6E" w:rsidRPr="007F0968" w:rsidRDefault="007F0968">
      <w:pPr>
        <w:rPr>
          <w:b/>
          <w:bCs/>
        </w:rPr>
      </w:pPr>
      <w:r w:rsidRPr="007F0968">
        <w:rPr>
          <w:b/>
          <w:bCs/>
          <w:color w:val="000000" w:themeColor="text1"/>
        </w:rPr>
        <w:t>Requirements</w:t>
      </w:r>
    </w:p>
    <w:p w14:paraId="127F9EE6" w14:textId="54093BB6" w:rsidR="0071632A" w:rsidRPr="00D2145A" w:rsidRDefault="00D628D2">
      <w:r>
        <w:t xml:space="preserve">All applicants are </w:t>
      </w:r>
      <w:proofErr w:type="gramStart"/>
      <w:r>
        <w:t>require</w:t>
      </w:r>
      <w:proofErr w:type="gramEnd"/>
      <w:r>
        <w:t xml:space="preserve"> </w:t>
      </w:r>
      <w:proofErr w:type="gramStart"/>
      <w:r>
        <w:t xml:space="preserve">to </w:t>
      </w:r>
      <w:r w:rsidR="0071632A" w:rsidRPr="00B363ED">
        <w:rPr>
          <w:b/>
          <w:bCs/>
        </w:rPr>
        <w:t>Attac</w:t>
      </w:r>
      <w:r w:rsidR="0071632A" w:rsidRPr="004D5E87">
        <w:rPr>
          <w:b/>
          <w:bCs/>
        </w:rPr>
        <w:t>h</w:t>
      </w:r>
      <w:proofErr w:type="gramEnd"/>
      <w:r w:rsidR="0071632A" w:rsidRPr="00D2145A">
        <w:t xml:space="preserve"> a </w:t>
      </w:r>
      <w:r w:rsidR="0052589C">
        <w:t>one</w:t>
      </w:r>
      <w:r w:rsidR="001E19EF">
        <w:t>-</w:t>
      </w:r>
      <w:r w:rsidR="0052589C">
        <w:t xml:space="preserve">page </w:t>
      </w:r>
      <w:r w:rsidR="0071632A" w:rsidRPr="00D2145A">
        <w:t xml:space="preserve">essay </w:t>
      </w:r>
      <w:r w:rsidR="0052589C">
        <w:t xml:space="preserve">(single spaced with 12 pt font and 1” margins) </w:t>
      </w:r>
      <w:r w:rsidR="0071632A" w:rsidRPr="00D2145A">
        <w:t>that includes the following:</w:t>
      </w:r>
    </w:p>
    <w:p w14:paraId="3A4B37AA" w14:textId="02BA11DC" w:rsidR="009E2536" w:rsidRDefault="00DD6B37" w:rsidP="009E2536">
      <w:pPr>
        <w:pStyle w:val="ListParagraph"/>
        <w:numPr>
          <w:ilvl w:val="0"/>
          <w:numId w:val="1"/>
        </w:numPr>
      </w:pPr>
      <w:r w:rsidRPr="00D2145A">
        <w:t>What sparked your interest in flying</w:t>
      </w:r>
    </w:p>
    <w:p w14:paraId="7DD436D1" w14:textId="374BC657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Proposed use of scholarship money</w:t>
      </w:r>
      <w:r w:rsidR="00657831" w:rsidRPr="00D2145A">
        <w:t xml:space="preserve"> </w:t>
      </w:r>
    </w:p>
    <w:p w14:paraId="1F55BA68" w14:textId="7104D1E5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How you will fund the balance of your training</w:t>
      </w:r>
    </w:p>
    <w:p w14:paraId="62CE6D1E" w14:textId="021A52FB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Ultimate aviation goal</w:t>
      </w:r>
    </w:p>
    <w:p w14:paraId="46EE2A3F" w14:textId="4E1DBB52" w:rsidR="0071632A" w:rsidRPr="00D2145A" w:rsidRDefault="00657831" w:rsidP="0071632A">
      <w:pPr>
        <w:pStyle w:val="ListParagraph"/>
        <w:numPr>
          <w:ilvl w:val="0"/>
          <w:numId w:val="1"/>
        </w:numPr>
      </w:pPr>
      <w:r w:rsidRPr="00D2145A">
        <w:t>Type of flying you have done or plan to do</w:t>
      </w:r>
    </w:p>
    <w:p w14:paraId="65A824AF" w14:textId="1F02765B" w:rsidR="00657831" w:rsidRPr="00D2145A" w:rsidRDefault="00657831" w:rsidP="0071632A">
      <w:pPr>
        <w:pStyle w:val="ListParagraph"/>
        <w:numPr>
          <w:ilvl w:val="0"/>
          <w:numId w:val="1"/>
        </w:numPr>
      </w:pPr>
      <w:r w:rsidRPr="00D2145A">
        <w:t>Other aviation experience or training</w:t>
      </w:r>
    </w:p>
    <w:p w14:paraId="3C8353DB" w14:textId="31AE5775" w:rsidR="00E54443" w:rsidRPr="00D2145A" w:rsidRDefault="00E54443" w:rsidP="0071632A">
      <w:pPr>
        <w:pStyle w:val="ListParagraph"/>
        <w:numPr>
          <w:ilvl w:val="0"/>
          <w:numId w:val="1"/>
        </w:numPr>
      </w:pPr>
      <w:r w:rsidRPr="00D2145A">
        <w:t xml:space="preserve">Education &amp; </w:t>
      </w:r>
      <w:r w:rsidR="001D482E" w:rsidRPr="00D2145A">
        <w:t>b</w:t>
      </w:r>
      <w:r w:rsidRPr="00D2145A">
        <w:t>ackground</w:t>
      </w:r>
    </w:p>
    <w:p w14:paraId="5306DD03" w14:textId="2359D4B0" w:rsidR="00DD6B37" w:rsidRDefault="00DD6B37" w:rsidP="0071632A">
      <w:pPr>
        <w:pStyle w:val="ListParagraph"/>
        <w:numPr>
          <w:ilvl w:val="0"/>
          <w:numId w:val="1"/>
        </w:numPr>
      </w:pPr>
      <w:r w:rsidRPr="00D2145A">
        <w:t>Your contributions to the 99s or the aviation community</w:t>
      </w:r>
    </w:p>
    <w:p w14:paraId="260E2849" w14:textId="7B7878E2" w:rsidR="0052589C" w:rsidRPr="00D2145A" w:rsidRDefault="0052589C" w:rsidP="0071632A">
      <w:pPr>
        <w:pStyle w:val="ListParagraph"/>
        <w:numPr>
          <w:ilvl w:val="0"/>
          <w:numId w:val="1"/>
        </w:numPr>
      </w:pPr>
      <w:r>
        <w:t>What special qualities, aviation or other, make you an exceptional candidate for this scholarship</w:t>
      </w:r>
    </w:p>
    <w:p w14:paraId="72145894" w14:textId="52CCB045" w:rsidR="00101EA9" w:rsidRDefault="00657831" w:rsidP="00657831">
      <w:pPr>
        <w:pStyle w:val="ListParagraph"/>
        <w:numPr>
          <w:ilvl w:val="0"/>
          <w:numId w:val="1"/>
        </w:numPr>
      </w:pPr>
      <w:r w:rsidRPr="00D2145A">
        <w:t xml:space="preserve">Any other information that might be helpful to the Scholarship Committee in making </w:t>
      </w:r>
      <w:r w:rsidR="00BA762C">
        <w:t>its</w:t>
      </w:r>
      <w:r w:rsidRPr="00D2145A">
        <w:t xml:space="preserve"> decision</w:t>
      </w:r>
    </w:p>
    <w:p w14:paraId="31D9B1A9" w14:textId="77777777" w:rsidR="00C66E42" w:rsidRDefault="00C66E42" w:rsidP="00A63D95"/>
    <w:p w14:paraId="56BF9CD6" w14:textId="77777777" w:rsidR="00A63D95" w:rsidRPr="007242F7" w:rsidRDefault="00A63D95" w:rsidP="00A63D95"/>
    <w:p w14:paraId="4A3B86BC" w14:textId="746216DF" w:rsidR="00657831" w:rsidRPr="00D2145A" w:rsidRDefault="00C97F86" w:rsidP="00657831">
      <w:r w:rsidRPr="004D5E87">
        <w:rPr>
          <w:b/>
          <w:bCs/>
          <w:i/>
          <w:iCs/>
        </w:rPr>
        <w:t xml:space="preserve">Must </w:t>
      </w:r>
      <w:r w:rsidR="00657831" w:rsidRPr="004D5E87">
        <w:rPr>
          <w:b/>
          <w:bCs/>
        </w:rPr>
        <w:t>Attach</w:t>
      </w:r>
      <w:r w:rsidR="00657831" w:rsidRPr="00D2145A">
        <w:t xml:space="preserve"> copies of the following:</w:t>
      </w:r>
    </w:p>
    <w:p w14:paraId="7EDFCDD6" w14:textId="079619BA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 xml:space="preserve"> </w:t>
      </w:r>
      <w:r w:rsidR="00E54443" w:rsidRPr="00D2145A">
        <w:rPr>
          <w:i/>
          <w:iCs/>
        </w:rPr>
        <w:t xml:space="preserve">All </w:t>
      </w:r>
      <w:r w:rsidRPr="00D2145A">
        <w:t>Pilot Certificate</w:t>
      </w:r>
      <w:r w:rsidR="00E54443" w:rsidRPr="00D2145A">
        <w:t>s</w:t>
      </w:r>
      <w:r w:rsidR="00182FAE" w:rsidRPr="00D2145A">
        <w:t xml:space="preserve"> (front &amp; back)</w:t>
      </w:r>
    </w:p>
    <w:p w14:paraId="467499AF" w14:textId="263FA221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rPr>
          <w:i/>
          <w:iCs/>
        </w:rPr>
        <w:t xml:space="preserve">Current </w:t>
      </w:r>
      <w:r w:rsidRPr="00D2145A">
        <w:t>Medical certificate</w:t>
      </w:r>
    </w:p>
    <w:p w14:paraId="723B9DBB" w14:textId="49DF5429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Last 1</w:t>
      </w:r>
      <w:r w:rsidR="000C3221" w:rsidRPr="00D2145A">
        <w:t>4</w:t>
      </w:r>
      <w:r w:rsidRPr="00D2145A">
        <w:t xml:space="preserve"> logbook entries </w:t>
      </w:r>
      <w:r w:rsidR="0008152A" w:rsidRPr="00D2145A">
        <w:t>(electronic)</w:t>
      </w:r>
      <w:r w:rsidR="00C32E0D" w:rsidRPr="00D2145A">
        <w:t xml:space="preserve"> or last 2 pages (all columns totaled &amp; all pages signed)</w:t>
      </w:r>
    </w:p>
    <w:p w14:paraId="275299F7" w14:textId="3BD0FE01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Ground school or written test results</w:t>
      </w:r>
      <w:r w:rsidR="00B84C33" w:rsidRPr="00D2145A">
        <w:t xml:space="preserve"> for</w:t>
      </w:r>
      <w:r w:rsidR="00F87809" w:rsidRPr="00D2145A">
        <w:t xml:space="preserve"> r</w:t>
      </w:r>
      <w:r w:rsidR="00B84C33" w:rsidRPr="00D2145A">
        <w:t>equested certificate or rating</w:t>
      </w:r>
    </w:p>
    <w:p w14:paraId="046CA613" w14:textId="740333FB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Any endorsements (</w:t>
      </w:r>
      <w:r w:rsidR="001D2B8F" w:rsidRPr="00D2145A">
        <w:t>Flight Review</w:t>
      </w:r>
      <w:r w:rsidR="00E54443" w:rsidRPr="00D2145A">
        <w:t xml:space="preserve">, </w:t>
      </w:r>
      <w:r w:rsidRPr="00D2145A">
        <w:t>Wings</w:t>
      </w:r>
      <w:r w:rsidR="00E54443" w:rsidRPr="00D2145A">
        <w:t>, etc</w:t>
      </w:r>
      <w:r w:rsidR="00E34B2E">
        <w:t>.</w:t>
      </w:r>
      <w:r w:rsidRPr="00D2145A">
        <w:t>)</w:t>
      </w:r>
    </w:p>
    <w:p w14:paraId="36CF2B6D" w14:textId="43457DC1" w:rsidR="00172ED3" w:rsidRPr="00D2145A" w:rsidRDefault="00172ED3" w:rsidP="00657831">
      <w:pPr>
        <w:pStyle w:val="ListParagraph"/>
        <w:numPr>
          <w:ilvl w:val="0"/>
          <w:numId w:val="1"/>
        </w:numPr>
      </w:pPr>
      <w:r w:rsidRPr="00D2145A">
        <w:t>Personal Resume</w:t>
      </w:r>
    </w:p>
    <w:p w14:paraId="2D2A530B" w14:textId="77777777" w:rsidR="00C97F86" w:rsidRPr="00D2145A" w:rsidRDefault="00C97F86" w:rsidP="00C97F86"/>
    <w:p w14:paraId="219946B6" w14:textId="42B20F70" w:rsidR="00657831" w:rsidRPr="00D2145A" w:rsidRDefault="00657831" w:rsidP="00657831">
      <w:r w:rsidRPr="00D2145A">
        <w:t xml:space="preserve">Attach </w:t>
      </w:r>
      <w:r w:rsidR="00E54443" w:rsidRPr="00D2145A">
        <w:rPr>
          <w:rStyle w:val="Strong"/>
        </w:rPr>
        <w:t>2</w:t>
      </w:r>
      <w:r w:rsidRPr="00D2145A">
        <w:rPr>
          <w:rStyle w:val="Strong"/>
        </w:rPr>
        <w:t xml:space="preserve"> </w:t>
      </w:r>
      <w:r w:rsidRPr="00D2145A">
        <w:t>Letter</w:t>
      </w:r>
      <w:r w:rsidR="00E54443" w:rsidRPr="00D2145A">
        <w:t>s</w:t>
      </w:r>
      <w:r w:rsidRPr="00D2145A">
        <w:t xml:space="preserve"> of Recommendation</w:t>
      </w:r>
      <w:r w:rsidR="0052589C">
        <w:t xml:space="preserve"> (one professional, the other may be from a professional or personal contact)</w:t>
      </w:r>
      <w:r w:rsidR="001E19EF">
        <w:t xml:space="preserve">. </w:t>
      </w:r>
      <w:r w:rsidR="00E54443" w:rsidRPr="00D2145A">
        <w:t xml:space="preserve"> </w:t>
      </w:r>
      <w:r w:rsidR="001E19EF">
        <w:t>S</w:t>
      </w:r>
      <w:r w:rsidR="008B1A9A" w:rsidRPr="00D2145A">
        <w:t>uggest</w:t>
      </w:r>
      <w:r w:rsidR="001E19EF">
        <w:t xml:space="preserve">ions include </w:t>
      </w:r>
      <w:r w:rsidR="00E54443" w:rsidRPr="00D2145A">
        <w:t>the following:</w:t>
      </w:r>
    </w:p>
    <w:p w14:paraId="6A99AA60" w14:textId="0CE79985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Flight Instructor</w:t>
      </w:r>
      <w:r w:rsidR="009212C2">
        <w:t xml:space="preserve"> who has recently flown with you</w:t>
      </w:r>
    </w:p>
    <w:p w14:paraId="6243D0F7" w14:textId="06A63673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lastRenderedPageBreak/>
        <w:t>Ninety-Nine Member</w:t>
      </w:r>
      <w:r w:rsidR="00984BC2" w:rsidRPr="00D2145A">
        <w:t xml:space="preserve"> </w:t>
      </w:r>
    </w:p>
    <w:p w14:paraId="1F83E024" w14:textId="5C11981B" w:rsidR="00984BC2" w:rsidRPr="00D2145A" w:rsidRDefault="00E54443" w:rsidP="00984BC2">
      <w:pPr>
        <w:pStyle w:val="ListParagraph"/>
        <w:numPr>
          <w:ilvl w:val="0"/>
          <w:numId w:val="1"/>
        </w:numPr>
      </w:pPr>
      <w:r w:rsidRPr="00D2145A">
        <w:t>Employer</w:t>
      </w:r>
      <w:r w:rsidR="00984BC2" w:rsidRPr="00D2145A">
        <w:t xml:space="preserve"> </w:t>
      </w:r>
    </w:p>
    <w:p w14:paraId="43EF4A6D" w14:textId="788D9EBC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FAA Representative</w:t>
      </w:r>
    </w:p>
    <w:p w14:paraId="6C0F82C3" w14:textId="4985A185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Local Pilot Organization Member</w:t>
      </w:r>
    </w:p>
    <w:p w14:paraId="2692350C" w14:textId="36656351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AOPA Member</w:t>
      </w:r>
    </w:p>
    <w:p w14:paraId="3F79A8ED" w14:textId="145753CF" w:rsidR="00D62B17" w:rsidRPr="00D2145A" w:rsidRDefault="00E54443" w:rsidP="000D4350">
      <w:pPr>
        <w:pStyle w:val="ListParagraph"/>
        <w:numPr>
          <w:ilvl w:val="0"/>
          <w:numId w:val="1"/>
        </w:numPr>
      </w:pPr>
      <w:r w:rsidRPr="00D2145A">
        <w:t>EAA Membe</w:t>
      </w:r>
      <w:r w:rsidR="000D4350" w:rsidRPr="00D2145A">
        <w:t>r</w:t>
      </w:r>
    </w:p>
    <w:p w14:paraId="4CA87022" w14:textId="1B384E21" w:rsidR="00E03C50" w:rsidRDefault="00984BC2" w:rsidP="001D482E">
      <w:pPr>
        <w:pStyle w:val="ListParagraph"/>
        <w:numPr>
          <w:ilvl w:val="0"/>
          <w:numId w:val="1"/>
        </w:numPr>
      </w:pPr>
      <w:r w:rsidRPr="00D2145A">
        <w:t>Member of an organization you volunteer with</w:t>
      </w:r>
    </w:p>
    <w:p w14:paraId="6A6C8126" w14:textId="77777777" w:rsidR="007242F7" w:rsidRDefault="007242F7" w:rsidP="007242F7"/>
    <w:p w14:paraId="364B91AE" w14:textId="77777777" w:rsidR="007242F7" w:rsidRDefault="007242F7" w:rsidP="007242F7"/>
    <w:p w14:paraId="37DA7BE4" w14:textId="39FF5787" w:rsidR="007242F7" w:rsidRDefault="007242F7" w:rsidP="007242F7">
      <w:r w:rsidRPr="002E5CC6">
        <w:rPr>
          <w:b/>
          <w:bCs/>
        </w:rPr>
        <w:t>SELECTION CRITERIA</w:t>
      </w:r>
      <w:r>
        <w:t xml:space="preserve">: The recipient of the 2025 Florida Goldcoast Chapter of 99s </w:t>
      </w:r>
      <w:r w:rsidR="00887A5D" w:rsidRPr="00887A5D">
        <w:rPr>
          <w:b/>
          <w:bCs/>
          <w:color w:val="7030A0"/>
        </w:rPr>
        <w:t>Enterprise Scholarship</w:t>
      </w:r>
      <w:r>
        <w:t xml:space="preserve"> will be selected by a committee consisting of judges active in aviation. The</w:t>
      </w:r>
    </w:p>
    <w:p w14:paraId="53CFAF18" w14:textId="41682F32" w:rsidR="007242F7" w:rsidRDefault="007242F7" w:rsidP="007242F7">
      <w:r>
        <w:t xml:space="preserve">decision of the Scholarship Committee is final. </w:t>
      </w:r>
      <w:r w:rsidR="00E96584">
        <w:t xml:space="preserve"> </w:t>
      </w:r>
      <w:r>
        <w:t>If no qualified applicant applies, the</w:t>
      </w:r>
    </w:p>
    <w:p w14:paraId="617D20AE" w14:textId="77777777" w:rsidR="007242F7" w:rsidRDefault="007242F7" w:rsidP="007242F7">
      <w:r>
        <w:t>Scholarship Committee reserves the right to withhold the Scholarship.</w:t>
      </w:r>
    </w:p>
    <w:p w14:paraId="681F1626" w14:textId="77777777" w:rsidR="00390AC2" w:rsidRDefault="00390AC2" w:rsidP="007242F7"/>
    <w:p w14:paraId="0E5B3993" w14:textId="77777777" w:rsidR="007242F7" w:rsidRDefault="007242F7" w:rsidP="007242F7">
      <w:r>
        <w:t xml:space="preserve">Applications are judged with priority given in no particular order: </w:t>
      </w:r>
    </w:p>
    <w:p w14:paraId="1D744505" w14:textId="77777777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Neatness</w:t>
      </w:r>
    </w:p>
    <w:p w14:paraId="0122A96B" w14:textId="1AB8928B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Attention to detail, and completeness of the application package</w:t>
      </w:r>
    </w:p>
    <w:p w14:paraId="77215168" w14:textId="2464A154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Compelling story and stated aviation goals</w:t>
      </w:r>
    </w:p>
    <w:p w14:paraId="7B63D88B" w14:textId="482AD42E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 xml:space="preserve">Likelihood of success </w:t>
      </w:r>
      <w:r w:rsidR="00515F55">
        <w:t>at</w:t>
      </w:r>
      <w:r>
        <w:t xml:space="preserve"> reaching stated goals</w:t>
      </w:r>
    </w:p>
    <w:p w14:paraId="5CBC78CB" w14:textId="21C4D99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>Ability to be an ambassador representing women in aviation</w:t>
      </w:r>
    </w:p>
    <w:p w14:paraId="4572ED05" w14:textId="156041D9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>Participation in and promoting the 99s, aviation events, and  aviation activities, after achieving their aviation goals</w:t>
      </w:r>
    </w:p>
    <w:p w14:paraId="64FBBA85" w14:textId="7777777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 xml:space="preserve">Demonstration of financial need </w:t>
      </w:r>
    </w:p>
    <w:p w14:paraId="6D6FDE2B" w14:textId="7777777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>Recommendations addressing professional and personal attributes</w:t>
      </w:r>
    </w:p>
    <w:p w14:paraId="241B9A4F" w14:textId="7DDAD987" w:rsidR="007242F7" w:rsidRDefault="007242F7" w:rsidP="007242F7"/>
    <w:p w14:paraId="03FB5157" w14:textId="33771954" w:rsidR="008F4CB7" w:rsidRDefault="008F4CB7" w:rsidP="008F4CB7">
      <w:r w:rsidRPr="00F42AB7">
        <w:rPr>
          <w:b/>
          <w:bCs/>
        </w:rPr>
        <w:t>DISBURSEMENTS</w:t>
      </w:r>
      <w:r>
        <w:t xml:space="preserve">: Attainment of your stated goal must be completed by December 1, </w:t>
      </w:r>
      <w:proofErr w:type="gramStart"/>
      <w:r>
        <w:t>2026</w:t>
      </w:r>
      <w:proofErr w:type="gramEnd"/>
      <w:r>
        <w:t xml:space="preserve"> and a report submitted to the Scholarship Trustee Katie Koch by email to </w:t>
      </w:r>
      <w:hyperlink r:id="rId7" w:history="1">
        <w:r w:rsidRPr="00FB55D3">
          <w:rPr>
            <w:rStyle w:val="Hyperlink"/>
          </w:rPr>
          <w:t>katherine.koch@gmail.com</w:t>
        </w:r>
      </w:hyperlink>
      <w:r>
        <w:t xml:space="preserve">. </w:t>
      </w:r>
    </w:p>
    <w:p w14:paraId="2F362FBC" w14:textId="77777777" w:rsidR="0043377A" w:rsidRDefault="0043377A" w:rsidP="007242F7"/>
    <w:p w14:paraId="6CAEE505" w14:textId="77777777" w:rsidR="0043377A" w:rsidRDefault="0043377A" w:rsidP="0043377A">
      <w:pPr>
        <w:pStyle w:val="ListParagraph"/>
        <w:spacing w:line="278" w:lineRule="auto"/>
        <w:ind w:left="0"/>
      </w:pPr>
      <w:r w:rsidRPr="008176C5">
        <w:rPr>
          <w:b/>
          <w:bCs/>
        </w:rPr>
        <w:t>SCHOLARSHIP RECIPIENTS</w:t>
      </w:r>
      <w:r>
        <w:t xml:space="preserve"> will be required to:</w:t>
      </w:r>
    </w:p>
    <w:p w14:paraId="0C94F4EB" w14:textId="4E57A2B3" w:rsidR="0043377A" w:rsidRDefault="0043377A" w:rsidP="0043377A">
      <w:pPr>
        <w:pStyle w:val="ListParagraph"/>
        <w:numPr>
          <w:ilvl w:val="0"/>
          <w:numId w:val="1"/>
        </w:numPr>
      </w:pPr>
      <w:r>
        <w:t>Attend the Florida Goldcoast 99s Holiday Scholarship Luncheon in December (Half of the funds will be provided)</w:t>
      </w:r>
    </w:p>
    <w:p w14:paraId="498497D7" w14:textId="77777777" w:rsidR="0043377A" w:rsidRDefault="0043377A" w:rsidP="0043377A">
      <w:pPr>
        <w:pStyle w:val="ListParagraph"/>
        <w:numPr>
          <w:ilvl w:val="0"/>
          <w:numId w:val="1"/>
        </w:numPr>
      </w:pPr>
      <w:r>
        <w:t>Submit a photo of themselves and their airplane to be used in FL Goldcoast 99s social media and The Ninety-nines News Magazine</w:t>
      </w:r>
    </w:p>
    <w:p w14:paraId="7C1D1098" w14:textId="77777777" w:rsidR="00250486" w:rsidRPr="00250486" w:rsidRDefault="0043377A" w:rsidP="0043377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 Submit updates about their progress every 60 days to Katie Koch at </w:t>
      </w:r>
      <w:hyperlink r:id="rId8" w:history="1">
        <w:r w:rsidRPr="00FB55D3">
          <w:rPr>
            <w:rStyle w:val="Hyperlink"/>
          </w:rPr>
          <w:t>Katherine.koch@gmail.com</w:t>
        </w:r>
      </w:hyperlink>
      <w:r>
        <w:rPr>
          <w:rStyle w:val="Hyperlink"/>
        </w:rPr>
        <w:t xml:space="preserve">  </w:t>
      </w:r>
    </w:p>
    <w:p w14:paraId="69128B49" w14:textId="4C2367CE" w:rsidR="00250486" w:rsidRPr="00250486" w:rsidRDefault="00250486" w:rsidP="00250486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 w:rsidRPr="00250486">
        <w:rPr>
          <w:rStyle w:val="Hyperlink"/>
          <w:color w:val="000000" w:themeColor="text1"/>
          <w:u w:val="none"/>
        </w:rPr>
        <w:t xml:space="preserve">Complete use of funds by December </w:t>
      </w:r>
      <w:r>
        <w:rPr>
          <w:rStyle w:val="Hyperlink"/>
          <w:color w:val="000000" w:themeColor="text1"/>
          <w:u w:val="none"/>
        </w:rPr>
        <w:t>1</w:t>
      </w:r>
      <w:r w:rsidRPr="00250486">
        <w:rPr>
          <w:rStyle w:val="Hyperlink"/>
          <w:color w:val="000000" w:themeColor="text1"/>
          <w:u w:val="none"/>
        </w:rPr>
        <w:t>, 202</w:t>
      </w:r>
      <w:r>
        <w:rPr>
          <w:rStyle w:val="Hyperlink"/>
          <w:color w:val="000000" w:themeColor="text1"/>
          <w:u w:val="none"/>
        </w:rPr>
        <w:t>6</w:t>
      </w:r>
    </w:p>
    <w:p w14:paraId="36ACD6B2" w14:textId="477E52F3" w:rsidR="0043377A" w:rsidRPr="008F4CB7" w:rsidRDefault="00250486" w:rsidP="008F4CB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50486">
        <w:rPr>
          <w:rStyle w:val="Hyperlink"/>
          <w:color w:val="000000" w:themeColor="text1"/>
          <w:u w:val="none"/>
        </w:rPr>
        <w:t xml:space="preserve">Submit final report to Katie Koch at </w:t>
      </w:r>
      <w:hyperlink r:id="rId9" w:history="1">
        <w:r w:rsidRPr="00250486">
          <w:rPr>
            <w:rStyle w:val="Hyperlink"/>
            <w:u w:val="none"/>
          </w:rPr>
          <w:t>Katherine.koch@gmail.com</w:t>
        </w:r>
      </w:hyperlink>
      <w:r w:rsidRPr="00250486">
        <w:rPr>
          <w:rStyle w:val="Hyperlink"/>
          <w:color w:val="000000" w:themeColor="text1"/>
          <w:u w:val="none"/>
        </w:rPr>
        <w:t xml:space="preserve"> (The final amount of funds will be provided</w:t>
      </w:r>
      <w:r w:rsidR="008F4CB7">
        <w:rPr>
          <w:rStyle w:val="Hyperlink"/>
          <w:color w:val="000000" w:themeColor="text1"/>
          <w:u w:val="none"/>
        </w:rPr>
        <w:t xml:space="preserve"> with proof of completion of training</w:t>
      </w:r>
      <w:r w:rsidRPr="00250486">
        <w:rPr>
          <w:rStyle w:val="Hyperlink"/>
          <w:color w:val="000000" w:themeColor="text1"/>
          <w:u w:val="none"/>
        </w:rPr>
        <w:t>.)</w:t>
      </w:r>
    </w:p>
    <w:p w14:paraId="6E478D21" w14:textId="77777777" w:rsidR="0043377A" w:rsidRDefault="0043377A" w:rsidP="0043377A">
      <w:pPr>
        <w:pStyle w:val="ListParagraph"/>
        <w:numPr>
          <w:ilvl w:val="0"/>
          <w:numId w:val="1"/>
        </w:numPr>
      </w:pPr>
      <w:r>
        <w:t>Attend a FL Goldcoast meeting to share their accomplishments and talk about how this scholarship has helped achieve their goals</w:t>
      </w:r>
    </w:p>
    <w:p w14:paraId="326BCD47" w14:textId="77777777" w:rsidR="0043377A" w:rsidRDefault="0043377A" w:rsidP="007242F7"/>
    <w:p w14:paraId="1300F333" w14:textId="77777777" w:rsidR="00905BFD" w:rsidRPr="00D2145A" w:rsidRDefault="00905BFD" w:rsidP="007242F7"/>
    <w:p w14:paraId="1C7CD590" w14:textId="651FA81D" w:rsidR="001D2B8F" w:rsidRPr="00E554F0" w:rsidRDefault="00E554F0" w:rsidP="00984BC2">
      <w:pPr>
        <w:jc w:val="both"/>
      </w:pPr>
      <w:r w:rsidRPr="00E554F0">
        <w:t xml:space="preserve">Please complete the google application on the link below by October </w:t>
      </w:r>
      <w:r w:rsidR="00470040">
        <w:t>31</w:t>
      </w:r>
      <w:r w:rsidRPr="00E554F0">
        <w:t xml:space="preserve">, </w:t>
      </w:r>
      <w:proofErr w:type="gramStart"/>
      <w:r w:rsidRPr="00E554F0">
        <w:t>2025</w:t>
      </w:r>
      <w:proofErr w:type="gramEnd"/>
      <w:r w:rsidRPr="00E554F0">
        <w:t xml:space="preserve"> by 2359 hours.</w:t>
      </w:r>
    </w:p>
    <w:p w14:paraId="1DA57E58" w14:textId="77777777" w:rsidR="00EB0922" w:rsidRPr="001E19EF" w:rsidRDefault="008D587C" w:rsidP="00BD436D">
      <w:pPr>
        <w:rPr>
          <w:b/>
          <w:bCs/>
          <w:sz w:val="28"/>
          <w:szCs w:val="28"/>
        </w:rPr>
      </w:pPr>
      <w:r w:rsidRPr="001E19EF">
        <w:rPr>
          <w:sz w:val="28"/>
          <w:szCs w:val="28"/>
        </w:rPr>
        <w:t>*</w:t>
      </w:r>
      <w:r w:rsidR="00FA680A" w:rsidRPr="001E19EF">
        <w:rPr>
          <w:sz w:val="28"/>
          <w:szCs w:val="28"/>
        </w:rPr>
        <w:t>*P</w:t>
      </w:r>
      <w:r w:rsidR="000F78DC" w:rsidRPr="001E19EF">
        <w:rPr>
          <w:sz w:val="28"/>
          <w:szCs w:val="28"/>
        </w:rPr>
        <w:t xml:space="preserve">lease </w:t>
      </w:r>
      <w:r w:rsidR="00DC7E2F" w:rsidRPr="001E19EF">
        <w:rPr>
          <w:sz w:val="28"/>
          <w:szCs w:val="28"/>
        </w:rPr>
        <w:t>su</w:t>
      </w:r>
      <w:r w:rsidR="00B24F71" w:rsidRPr="001E19EF">
        <w:rPr>
          <w:sz w:val="28"/>
          <w:szCs w:val="28"/>
        </w:rPr>
        <w:t>bm</w:t>
      </w:r>
      <w:r w:rsidR="004D0370" w:rsidRPr="001E19EF">
        <w:rPr>
          <w:sz w:val="28"/>
          <w:szCs w:val="28"/>
        </w:rPr>
        <w:t xml:space="preserve">it </w:t>
      </w:r>
      <w:r w:rsidR="000C5859" w:rsidRPr="001E19EF">
        <w:rPr>
          <w:sz w:val="28"/>
          <w:szCs w:val="28"/>
        </w:rPr>
        <w:t>all d</w:t>
      </w:r>
      <w:r w:rsidR="00814F05" w:rsidRPr="001E19EF">
        <w:rPr>
          <w:sz w:val="28"/>
          <w:szCs w:val="28"/>
        </w:rPr>
        <w:t>ocumen</w:t>
      </w:r>
      <w:r w:rsidR="00735887" w:rsidRPr="001E19EF">
        <w:rPr>
          <w:sz w:val="28"/>
          <w:szCs w:val="28"/>
        </w:rPr>
        <w:t xml:space="preserve">ts </w:t>
      </w:r>
      <w:r w:rsidR="001353EA" w:rsidRPr="001E19EF">
        <w:rPr>
          <w:sz w:val="28"/>
          <w:szCs w:val="28"/>
        </w:rPr>
        <w:t xml:space="preserve">in </w:t>
      </w:r>
      <w:r w:rsidR="001353EA" w:rsidRPr="001E19EF">
        <w:rPr>
          <w:b/>
          <w:bCs/>
          <w:sz w:val="28"/>
          <w:szCs w:val="28"/>
        </w:rPr>
        <w:t>PD</w:t>
      </w:r>
      <w:r w:rsidR="00D85EA8" w:rsidRPr="001E19EF">
        <w:rPr>
          <w:b/>
          <w:bCs/>
          <w:sz w:val="28"/>
          <w:szCs w:val="28"/>
        </w:rPr>
        <w:t>F for</w:t>
      </w:r>
      <w:r w:rsidR="007E2EA8" w:rsidRPr="001E19EF">
        <w:rPr>
          <w:b/>
          <w:bCs/>
          <w:sz w:val="28"/>
          <w:szCs w:val="28"/>
        </w:rPr>
        <w:t>m</w:t>
      </w:r>
      <w:r w:rsidR="00A338F7" w:rsidRPr="001E19EF">
        <w:rPr>
          <w:b/>
          <w:bCs/>
          <w:sz w:val="28"/>
          <w:szCs w:val="28"/>
        </w:rPr>
        <w:t xml:space="preserve"> as </w:t>
      </w:r>
      <w:r w:rsidR="005C1B0A" w:rsidRPr="001E19EF">
        <w:rPr>
          <w:b/>
          <w:bCs/>
          <w:sz w:val="28"/>
          <w:szCs w:val="28"/>
        </w:rPr>
        <w:t xml:space="preserve">one </w:t>
      </w:r>
      <w:r w:rsidR="00A341D4" w:rsidRPr="001E19EF">
        <w:rPr>
          <w:b/>
          <w:bCs/>
          <w:sz w:val="28"/>
          <w:szCs w:val="28"/>
        </w:rPr>
        <w:t>file</w:t>
      </w:r>
    </w:p>
    <w:p w14:paraId="48EDD183" w14:textId="03C97A6C" w:rsidR="00BD436D" w:rsidRDefault="00BD436D" w:rsidP="00BD436D">
      <w:pPr>
        <w:rPr>
          <w:sz w:val="28"/>
          <w:szCs w:val="28"/>
        </w:rPr>
      </w:pPr>
      <w:r w:rsidRPr="001E19EF">
        <w:rPr>
          <w:sz w:val="28"/>
          <w:szCs w:val="28"/>
        </w:rPr>
        <w:t>**You may be required to participate in a phone interview with the scholarship committee.</w:t>
      </w:r>
    </w:p>
    <w:p w14:paraId="59163E27" w14:textId="77777777" w:rsidR="007242F7" w:rsidRDefault="007242F7" w:rsidP="00BD436D">
      <w:pPr>
        <w:rPr>
          <w:sz w:val="28"/>
          <w:szCs w:val="28"/>
        </w:rPr>
      </w:pPr>
    </w:p>
    <w:p w14:paraId="601BCD07" w14:textId="68072A95" w:rsidR="003457B3" w:rsidRDefault="003457B3" w:rsidP="003457B3">
      <w:pPr>
        <w:jc w:val="both"/>
        <w:rPr>
          <w:i/>
          <w:iCs/>
        </w:rPr>
      </w:pPr>
      <w:r w:rsidRPr="00D2145A">
        <w:rPr>
          <w:i/>
          <w:iCs/>
        </w:rPr>
        <w:t xml:space="preserve">For assistance or more information contact:  </w:t>
      </w:r>
      <w:r w:rsidR="00470040" w:rsidRPr="00A63D95">
        <w:t>Myra Bugbee</w:t>
      </w:r>
      <w:r w:rsidR="00470040">
        <w:rPr>
          <w:i/>
          <w:iCs/>
        </w:rPr>
        <w:t xml:space="preserve"> </w:t>
      </w:r>
      <w:r w:rsidR="00470040" w:rsidRPr="00A63D95">
        <w:t>at</w:t>
      </w:r>
      <w:r w:rsidR="00470040">
        <w:rPr>
          <w:i/>
          <w:iCs/>
        </w:rPr>
        <w:t xml:space="preserve"> mjbugbee1@gmail.com</w:t>
      </w:r>
    </w:p>
    <w:p w14:paraId="2595733D" w14:textId="77777777" w:rsidR="003457B3" w:rsidRDefault="003457B3" w:rsidP="003457B3">
      <w:pPr>
        <w:jc w:val="both"/>
        <w:rPr>
          <w:i/>
          <w:iCs/>
        </w:rPr>
      </w:pPr>
      <w:r>
        <w:rPr>
          <w:i/>
          <w:iCs/>
        </w:rPr>
        <w:t>Please put FLGC Fran Sargent Scholarship in the Title line</w:t>
      </w:r>
    </w:p>
    <w:p w14:paraId="6C8B1024" w14:textId="77777777" w:rsidR="00C866ED" w:rsidRDefault="00C866ED" w:rsidP="00BD436D">
      <w:pPr>
        <w:rPr>
          <w:sz w:val="28"/>
          <w:szCs w:val="28"/>
        </w:rPr>
      </w:pPr>
    </w:p>
    <w:p w14:paraId="734D1E47" w14:textId="77777777" w:rsidR="00C866ED" w:rsidRDefault="00C866ED" w:rsidP="00C866ED">
      <w:r>
        <w:t>Application Form Link</w:t>
      </w:r>
    </w:p>
    <w:p w14:paraId="6FD2FF8E" w14:textId="4170C8FF" w:rsidR="00901248" w:rsidRDefault="0053137F" w:rsidP="00901248">
      <w:pPr>
        <w:jc w:val="both"/>
      </w:pPr>
      <w:hyperlink r:id="rId10" w:history="1">
        <w:r w:rsidRPr="000B716E">
          <w:rPr>
            <w:rStyle w:val="Hyperlink"/>
          </w:rPr>
          <w:t>https://docs.google.com/forms/d/e/1FAIpQLScKpwwpaSmvRTNwNixpThvlo6r-hNUMFTjL6rlf2DIlAUwc1Q/viewform?usp=header</w:t>
        </w:r>
      </w:hyperlink>
    </w:p>
    <w:p w14:paraId="7A9FC049" w14:textId="77777777" w:rsidR="0053137F" w:rsidRDefault="0053137F" w:rsidP="00901248">
      <w:pPr>
        <w:jc w:val="both"/>
        <w:rPr>
          <w:i/>
          <w:iCs/>
        </w:rPr>
      </w:pPr>
    </w:p>
    <w:p w14:paraId="26E32A4C" w14:textId="77777777" w:rsidR="004A7111" w:rsidRDefault="004A7111" w:rsidP="004A7111">
      <w:pPr>
        <w:jc w:val="both"/>
        <w:rPr>
          <w:color w:val="000000" w:themeColor="text1"/>
        </w:rPr>
      </w:pPr>
      <w:r>
        <w:t xml:space="preserve">All Applicants must sign CERTIFICATION and </w:t>
      </w:r>
      <w:r w:rsidRPr="00864AAA">
        <w:rPr>
          <w:color w:val="000000" w:themeColor="text1"/>
        </w:rPr>
        <w:t>HOLD HARMLESS AGREEMENT</w:t>
      </w:r>
      <w:r>
        <w:rPr>
          <w:color w:val="000000" w:themeColor="text1"/>
        </w:rPr>
        <w:t xml:space="preserve"> mentioned below as part of the application package.</w:t>
      </w:r>
    </w:p>
    <w:p w14:paraId="73DA5FE7" w14:textId="77777777" w:rsidR="004A7111" w:rsidRPr="00864AAA" w:rsidRDefault="004A7111" w:rsidP="004A7111">
      <w:pPr>
        <w:jc w:val="both"/>
        <w:rPr>
          <w:color w:val="000000" w:themeColor="text1"/>
        </w:rPr>
      </w:pPr>
    </w:p>
    <w:p w14:paraId="1B9E06E6" w14:textId="77777777" w:rsidR="004A7111" w:rsidRPr="00E03C50" w:rsidRDefault="004A7111" w:rsidP="004A7111">
      <w:pPr>
        <w:jc w:val="center"/>
        <w:rPr>
          <w:sz w:val="32"/>
          <w:szCs w:val="32"/>
        </w:rPr>
      </w:pPr>
      <w:r w:rsidRPr="00E03C50">
        <w:rPr>
          <w:sz w:val="32"/>
          <w:szCs w:val="32"/>
        </w:rPr>
        <w:t>CERTIFICATION</w:t>
      </w:r>
    </w:p>
    <w:p w14:paraId="187B6146" w14:textId="77777777" w:rsidR="004A7111" w:rsidRPr="00E03C50" w:rsidRDefault="004A7111" w:rsidP="004A7111">
      <w:pPr>
        <w:rPr>
          <w:sz w:val="32"/>
          <w:szCs w:val="32"/>
        </w:rPr>
      </w:pPr>
    </w:p>
    <w:p w14:paraId="504F8B5A" w14:textId="55471F35" w:rsidR="004A7111" w:rsidRPr="00E03C50" w:rsidRDefault="004A7111" w:rsidP="004A7111">
      <w:r w:rsidRPr="00E03C50">
        <w:t xml:space="preserve">If I receive </w:t>
      </w:r>
      <w:r>
        <w:t xml:space="preserve">any of applied </w:t>
      </w:r>
      <w:r w:rsidRPr="00E03C50">
        <w:t xml:space="preserve">scholarships, I will schedule and complete the training that I have requested prior to </w:t>
      </w:r>
      <w:r>
        <w:t xml:space="preserve">December </w:t>
      </w:r>
      <w:r w:rsidRPr="00E03C50">
        <w:t>1</w:t>
      </w:r>
      <w:r w:rsidRPr="00E03C50">
        <w:rPr>
          <w:vertAlign w:val="superscript"/>
        </w:rPr>
        <w:t>st</w:t>
      </w:r>
      <w:r w:rsidRPr="00E03C50">
        <w:t xml:space="preserve"> of the following year.  I also understand that I will be required to attend the Florida Goldcoast Chapter of the 99s, Scholarship Awards </w:t>
      </w:r>
      <w:r>
        <w:t>Brunch i</w:t>
      </w:r>
      <w:r w:rsidRPr="00E03C50">
        <w:t xml:space="preserve">n </w:t>
      </w:r>
      <w:r w:rsidRPr="00250C7D">
        <w:t>December 2025</w:t>
      </w:r>
      <w:r w:rsidRPr="00E03C50">
        <w:t xml:space="preserve"> where I will be presented with this scholarship award.  I will provide a photo of myself with my airplane and also a picture with the airplane after completion of my Rating or College Course Program for the 99s News and FLGC Chapter </w:t>
      </w:r>
      <w:r>
        <w:t>and Donor’s Social Media</w:t>
      </w:r>
      <w:r w:rsidRPr="00E03C50">
        <w:t>.  I will also contact the Scholarship Committee every 60 days with an update of my training.  The first</w:t>
      </w:r>
      <w:r>
        <w:t xml:space="preserve"> half of the funds</w:t>
      </w:r>
      <w:r w:rsidRPr="00E03C50">
        <w:t xml:space="preserve"> will be sent to my school (please provide name of person and department, address, phone contact) immediately. After earning my certificate or completion documentation is received, the </w:t>
      </w:r>
      <w:r>
        <w:t xml:space="preserve">final check for the balance of funds </w:t>
      </w:r>
      <w:r w:rsidRPr="00E03C50">
        <w:t>will be sent.</w:t>
      </w:r>
      <w:r>
        <w:t xml:space="preserve">  Please contact permanent Scholarship Trustee, Katie Koch at Katherine.koch@gmail.com</w:t>
      </w:r>
    </w:p>
    <w:p w14:paraId="16A1DC22" w14:textId="77777777" w:rsidR="004A7111" w:rsidRDefault="004A7111" w:rsidP="004A7111">
      <w:pPr>
        <w:rPr>
          <w:sz w:val="32"/>
          <w:szCs w:val="32"/>
        </w:rPr>
      </w:pPr>
    </w:p>
    <w:p w14:paraId="5A86AF0F" w14:textId="77777777" w:rsidR="004A7111" w:rsidRPr="00250C7D" w:rsidRDefault="004A7111" w:rsidP="004A7111">
      <w:pPr>
        <w:jc w:val="center"/>
        <w:rPr>
          <w:color w:val="7030A0"/>
          <w:sz w:val="32"/>
          <w:szCs w:val="32"/>
        </w:rPr>
      </w:pPr>
      <w:r w:rsidRPr="00250C7D">
        <w:rPr>
          <w:color w:val="7030A0"/>
          <w:sz w:val="32"/>
          <w:szCs w:val="32"/>
        </w:rPr>
        <w:t xml:space="preserve">FLORIDA GOLDCOAST CHAPTER 99s HOLD HARMLESS AGREEMENT </w:t>
      </w:r>
    </w:p>
    <w:p w14:paraId="7BF6C0D1" w14:textId="77777777" w:rsidR="004A7111" w:rsidRPr="00E03C50" w:rsidRDefault="004A7111" w:rsidP="004A7111">
      <w:pPr>
        <w:rPr>
          <w:sz w:val="44"/>
          <w:szCs w:val="44"/>
        </w:rPr>
      </w:pPr>
    </w:p>
    <w:p w14:paraId="4450011F" w14:textId="77777777" w:rsidR="004A7111" w:rsidRPr="00E03C50" w:rsidRDefault="004A7111" w:rsidP="004A7111">
      <w:pPr>
        <w:rPr>
          <w:sz w:val="32"/>
          <w:szCs w:val="32"/>
        </w:rPr>
      </w:pPr>
      <w:r w:rsidRPr="00E03C50">
        <w:t>Neither the Florida Goldcoast Chapter of the Ninety-Nines, Inc.</w:t>
      </w:r>
      <w:r>
        <w:t xml:space="preserve">, </w:t>
      </w:r>
      <w:r w:rsidRPr="00E03C50">
        <w:t>the Southeast Section of the Ninety-Nines, Inc., The Ninety-Nines, Inc.</w:t>
      </w:r>
      <w:r>
        <w:t>®</w:t>
      </w:r>
      <w:r w:rsidRPr="00E03C50">
        <w:t>, nor their members, agents</w:t>
      </w:r>
      <w:r>
        <w:t>, donors</w:t>
      </w:r>
      <w:r w:rsidRPr="00E03C50">
        <w:t xml:space="preserve"> or representatives are responsible for the quality of any training received with </w:t>
      </w:r>
      <w:r>
        <w:t xml:space="preserve">any </w:t>
      </w:r>
      <w:r w:rsidRPr="00E03C50">
        <w:t xml:space="preserve">scholarship, or for an accident, incident, or any other event which may occur while the recipient of this scholarship is performing flight training or activities relating thereto.  </w:t>
      </w:r>
      <w:r>
        <w:t xml:space="preserve">I, the </w:t>
      </w:r>
      <w:r w:rsidRPr="00E03C50">
        <w:t>Recipient</w:t>
      </w:r>
      <w:r>
        <w:t xml:space="preserve"> of scholarship</w:t>
      </w:r>
      <w:r w:rsidRPr="00E03C50">
        <w:t xml:space="preserve"> </w:t>
      </w:r>
      <w:r>
        <w:t xml:space="preserve">agree to </w:t>
      </w:r>
      <w:r w:rsidRPr="00E03C50">
        <w:t>Hold Harmless the Florida Goldcoast Chapter of the Ninety-Nines, Inc.</w:t>
      </w:r>
      <w:r>
        <w:t xml:space="preserve">, </w:t>
      </w:r>
      <w:r w:rsidRPr="00E03C50">
        <w:t>the Southeast Section of the Ninety-Nines, Inc., The Ninety-Nines, Inc.</w:t>
      </w:r>
      <w:r>
        <w:t>®</w:t>
      </w:r>
      <w:r w:rsidRPr="00E03C50">
        <w:t>,</w:t>
      </w:r>
      <w:r>
        <w:t xml:space="preserve"> </w:t>
      </w:r>
      <w:r w:rsidRPr="00E03C50">
        <w:t>their members, agents</w:t>
      </w:r>
      <w:r>
        <w:t>, donors</w:t>
      </w:r>
      <w:r w:rsidRPr="00E03C50">
        <w:t xml:space="preserve"> or representatives upon receipt of </w:t>
      </w:r>
      <w:r>
        <w:t xml:space="preserve">any of the applied </w:t>
      </w:r>
      <w:r w:rsidRPr="00E03C50">
        <w:t>scholarship</w:t>
      </w:r>
      <w:r>
        <w:t xml:space="preserve">. </w:t>
      </w:r>
    </w:p>
    <w:p w14:paraId="40E35418" w14:textId="77777777" w:rsidR="00B5199F" w:rsidRPr="00E03C50" w:rsidRDefault="00B5199F" w:rsidP="004A7111">
      <w:pPr>
        <w:jc w:val="both"/>
        <w:rPr>
          <w:sz w:val="32"/>
          <w:szCs w:val="32"/>
        </w:rPr>
      </w:pPr>
    </w:p>
    <w:sectPr w:rsidR="00B5199F" w:rsidRPr="00E03C50" w:rsidSect="007351FD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25A3" w14:textId="77777777" w:rsidR="007A2C57" w:rsidRDefault="007A2C57" w:rsidP="00266E3A">
      <w:r>
        <w:separator/>
      </w:r>
    </w:p>
  </w:endnote>
  <w:endnote w:type="continuationSeparator" w:id="0">
    <w:p w14:paraId="5EBA477A" w14:textId="77777777" w:rsidR="007A2C57" w:rsidRDefault="007A2C57" w:rsidP="0026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475202"/>
      <w:docPartObj>
        <w:docPartGallery w:val="Page Numbers (Bottom of Page)"/>
        <w:docPartUnique/>
      </w:docPartObj>
    </w:sdtPr>
    <w:sdtContent>
      <w:p w14:paraId="63E08996" w14:textId="22668389" w:rsidR="00266E3A" w:rsidRDefault="00266E3A" w:rsidP="00BD13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D4715B" w14:textId="77777777" w:rsidR="00266E3A" w:rsidRDefault="00266E3A" w:rsidP="00BD13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8020104"/>
      <w:docPartObj>
        <w:docPartGallery w:val="Page Numbers (Bottom of Page)"/>
        <w:docPartUnique/>
      </w:docPartObj>
    </w:sdtPr>
    <w:sdtContent>
      <w:p w14:paraId="695EAA5C" w14:textId="64B206A6" w:rsidR="00BD13AD" w:rsidRDefault="00BD13AD" w:rsidP="00FB55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74F491" w14:textId="14379935" w:rsidR="00266E3A" w:rsidRDefault="00BD13AD" w:rsidP="00BD13AD">
    <w:pPr>
      <w:pStyle w:val="Footer"/>
      <w:ind w:right="360"/>
    </w:pPr>
    <w:r>
      <w:t xml:space="preserve">Updated </w:t>
    </w:r>
    <w:r w:rsidR="00232DF9">
      <w:t>September 15,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4116" w14:textId="77777777" w:rsidR="007A2C57" w:rsidRDefault="007A2C57" w:rsidP="00266E3A">
      <w:r>
        <w:separator/>
      </w:r>
    </w:p>
  </w:footnote>
  <w:footnote w:type="continuationSeparator" w:id="0">
    <w:p w14:paraId="7A0A933E" w14:textId="77777777" w:rsidR="007A2C57" w:rsidRDefault="007A2C57" w:rsidP="0026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3000906"/>
      <w:docPartObj>
        <w:docPartGallery w:val="Page Numbers (Top of Page)"/>
        <w:docPartUnique/>
      </w:docPartObj>
    </w:sdtPr>
    <w:sdtContent>
      <w:p w14:paraId="04D8413D" w14:textId="26980DF0" w:rsidR="00BD13AD" w:rsidRDefault="00BD13AD" w:rsidP="00FB55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099312" w14:textId="77777777" w:rsidR="00BD13AD" w:rsidRDefault="00BD13AD" w:rsidP="00BD13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148F" w14:textId="64C3EC54" w:rsidR="00BD13AD" w:rsidRDefault="00BD13AD" w:rsidP="00FB55D3">
    <w:pPr>
      <w:pStyle w:val="Header"/>
      <w:framePr w:wrap="none" w:vAnchor="text" w:hAnchor="margin" w:xAlign="right" w:y="1"/>
      <w:rPr>
        <w:rStyle w:val="PageNumber"/>
      </w:rPr>
    </w:pPr>
  </w:p>
  <w:p w14:paraId="68BBDB1D" w14:textId="43B04B84" w:rsidR="00BD13AD" w:rsidRDefault="00BD13AD" w:rsidP="00BD13A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60F5"/>
    <w:multiLevelType w:val="hybridMultilevel"/>
    <w:tmpl w:val="A1B2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D3427"/>
    <w:multiLevelType w:val="hybridMultilevel"/>
    <w:tmpl w:val="75944798"/>
    <w:lvl w:ilvl="0" w:tplc="DE26F5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0022">
    <w:abstractNumId w:val="1"/>
  </w:num>
  <w:num w:numId="2" w16cid:durableId="124390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19"/>
    <w:rsid w:val="00016696"/>
    <w:rsid w:val="000172EF"/>
    <w:rsid w:val="00022D72"/>
    <w:rsid w:val="000419EB"/>
    <w:rsid w:val="00044AF5"/>
    <w:rsid w:val="00046ED1"/>
    <w:rsid w:val="00047763"/>
    <w:rsid w:val="00065B4A"/>
    <w:rsid w:val="000749F0"/>
    <w:rsid w:val="0008152A"/>
    <w:rsid w:val="00092803"/>
    <w:rsid w:val="000C3221"/>
    <w:rsid w:val="000C3839"/>
    <w:rsid w:val="000C5859"/>
    <w:rsid w:val="000D4350"/>
    <w:rsid w:val="000F78DC"/>
    <w:rsid w:val="00101EA9"/>
    <w:rsid w:val="00114503"/>
    <w:rsid w:val="00132A20"/>
    <w:rsid w:val="001353EA"/>
    <w:rsid w:val="00137C83"/>
    <w:rsid w:val="00163946"/>
    <w:rsid w:val="00170147"/>
    <w:rsid w:val="00172ED3"/>
    <w:rsid w:val="00180A38"/>
    <w:rsid w:val="00182FAE"/>
    <w:rsid w:val="001C25B4"/>
    <w:rsid w:val="001C6844"/>
    <w:rsid w:val="001D2B8F"/>
    <w:rsid w:val="001D482E"/>
    <w:rsid w:val="001E19EF"/>
    <w:rsid w:val="001E1FEC"/>
    <w:rsid w:val="001E7ADC"/>
    <w:rsid w:val="001F189A"/>
    <w:rsid w:val="002046FE"/>
    <w:rsid w:val="00232DF9"/>
    <w:rsid w:val="00241CC0"/>
    <w:rsid w:val="00250486"/>
    <w:rsid w:val="00250C7D"/>
    <w:rsid w:val="00266E3A"/>
    <w:rsid w:val="00267501"/>
    <w:rsid w:val="00273023"/>
    <w:rsid w:val="00276D5C"/>
    <w:rsid w:val="002779B7"/>
    <w:rsid w:val="0029334D"/>
    <w:rsid w:val="00293D67"/>
    <w:rsid w:val="002A3382"/>
    <w:rsid w:val="002C09A8"/>
    <w:rsid w:val="002E13CC"/>
    <w:rsid w:val="002F4698"/>
    <w:rsid w:val="00300120"/>
    <w:rsid w:val="00323A40"/>
    <w:rsid w:val="00341DA2"/>
    <w:rsid w:val="00342687"/>
    <w:rsid w:val="003457B3"/>
    <w:rsid w:val="00390AC2"/>
    <w:rsid w:val="003E1713"/>
    <w:rsid w:val="003E2E78"/>
    <w:rsid w:val="003E3126"/>
    <w:rsid w:val="003F0FA1"/>
    <w:rsid w:val="00404D2B"/>
    <w:rsid w:val="0042363C"/>
    <w:rsid w:val="0043377A"/>
    <w:rsid w:val="00441D5F"/>
    <w:rsid w:val="004577E6"/>
    <w:rsid w:val="004579EC"/>
    <w:rsid w:val="00467076"/>
    <w:rsid w:val="0046748A"/>
    <w:rsid w:val="00470040"/>
    <w:rsid w:val="0048349E"/>
    <w:rsid w:val="00487EA4"/>
    <w:rsid w:val="004A4F6E"/>
    <w:rsid w:val="004A7111"/>
    <w:rsid w:val="004B1013"/>
    <w:rsid w:val="004B7BD1"/>
    <w:rsid w:val="004D0370"/>
    <w:rsid w:val="004D12D0"/>
    <w:rsid w:val="004D5E87"/>
    <w:rsid w:val="004E5D90"/>
    <w:rsid w:val="004E6526"/>
    <w:rsid w:val="00515F55"/>
    <w:rsid w:val="00516624"/>
    <w:rsid w:val="00516925"/>
    <w:rsid w:val="00517F02"/>
    <w:rsid w:val="00521871"/>
    <w:rsid w:val="0052589C"/>
    <w:rsid w:val="0053137F"/>
    <w:rsid w:val="00567C89"/>
    <w:rsid w:val="00573B65"/>
    <w:rsid w:val="005801BE"/>
    <w:rsid w:val="005933CB"/>
    <w:rsid w:val="005B610B"/>
    <w:rsid w:val="005C1B0A"/>
    <w:rsid w:val="005D334D"/>
    <w:rsid w:val="005E4B97"/>
    <w:rsid w:val="005E79BA"/>
    <w:rsid w:val="005F1814"/>
    <w:rsid w:val="006102E1"/>
    <w:rsid w:val="0061096C"/>
    <w:rsid w:val="00611024"/>
    <w:rsid w:val="006203F8"/>
    <w:rsid w:val="0063541C"/>
    <w:rsid w:val="006355AD"/>
    <w:rsid w:val="0063784E"/>
    <w:rsid w:val="00657731"/>
    <w:rsid w:val="00657831"/>
    <w:rsid w:val="00677D6D"/>
    <w:rsid w:val="00697D1D"/>
    <w:rsid w:val="006C12CA"/>
    <w:rsid w:val="006D6F32"/>
    <w:rsid w:val="007079D2"/>
    <w:rsid w:val="0071215D"/>
    <w:rsid w:val="0071632A"/>
    <w:rsid w:val="007174CC"/>
    <w:rsid w:val="00723435"/>
    <w:rsid w:val="007242F7"/>
    <w:rsid w:val="007351FD"/>
    <w:rsid w:val="00735887"/>
    <w:rsid w:val="00752640"/>
    <w:rsid w:val="00765431"/>
    <w:rsid w:val="007771F3"/>
    <w:rsid w:val="00794B15"/>
    <w:rsid w:val="007A2C57"/>
    <w:rsid w:val="007C0916"/>
    <w:rsid w:val="007C36E5"/>
    <w:rsid w:val="007D2C82"/>
    <w:rsid w:val="007E2EA8"/>
    <w:rsid w:val="007F0968"/>
    <w:rsid w:val="00805958"/>
    <w:rsid w:val="00807CC3"/>
    <w:rsid w:val="00814F05"/>
    <w:rsid w:val="008176C5"/>
    <w:rsid w:val="008213A9"/>
    <w:rsid w:val="00831B1F"/>
    <w:rsid w:val="00863A8B"/>
    <w:rsid w:val="00872F3E"/>
    <w:rsid w:val="00887A5D"/>
    <w:rsid w:val="00893ED0"/>
    <w:rsid w:val="008940BF"/>
    <w:rsid w:val="008B1A9A"/>
    <w:rsid w:val="008B3C7C"/>
    <w:rsid w:val="008C4E6F"/>
    <w:rsid w:val="008C60AD"/>
    <w:rsid w:val="008C6E35"/>
    <w:rsid w:val="008D587C"/>
    <w:rsid w:val="008F2204"/>
    <w:rsid w:val="008F4CB7"/>
    <w:rsid w:val="008F6579"/>
    <w:rsid w:val="00901248"/>
    <w:rsid w:val="00905BFD"/>
    <w:rsid w:val="009212C2"/>
    <w:rsid w:val="009528A4"/>
    <w:rsid w:val="00963586"/>
    <w:rsid w:val="009665B6"/>
    <w:rsid w:val="00966B83"/>
    <w:rsid w:val="00984BC2"/>
    <w:rsid w:val="00996194"/>
    <w:rsid w:val="009B0BD7"/>
    <w:rsid w:val="009C180B"/>
    <w:rsid w:val="009E2536"/>
    <w:rsid w:val="009F4CD8"/>
    <w:rsid w:val="00A17F7F"/>
    <w:rsid w:val="00A338F7"/>
    <w:rsid w:val="00A341D4"/>
    <w:rsid w:val="00A350C2"/>
    <w:rsid w:val="00A63D95"/>
    <w:rsid w:val="00A72019"/>
    <w:rsid w:val="00A80C06"/>
    <w:rsid w:val="00AA68B8"/>
    <w:rsid w:val="00AC4881"/>
    <w:rsid w:val="00AC5456"/>
    <w:rsid w:val="00AE445F"/>
    <w:rsid w:val="00AE5353"/>
    <w:rsid w:val="00AE5AA9"/>
    <w:rsid w:val="00B24F71"/>
    <w:rsid w:val="00B259BE"/>
    <w:rsid w:val="00B3347D"/>
    <w:rsid w:val="00B363ED"/>
    <w:rsid w:val="00B40204"/>
    <w:rsid w:val="00B5199F"/>
    <w:rsid w:val="00B56C39"/>
    <w:rsid w:val="00B577C7"/>
    <w:rsid w:val="00B62422"/>
    <w:rsid w:val="00B645F1"/>
    <w:rsid w:val="00B663A6"/>
    <w:rsid w:val="00B72945"/>
    <w:rsid w:val="00B84C33"/>
    <w:rsid w:val="00BA1A97"/>
    <w:rsid w:val="00BA762C"/>
    <w:rsid w:val="00BA7D00"/>
    <w:rsid w:val="00BC55D4"/>
    <w:rsid w:val="00BD13AD"/>
    <w:rsid w:val="00BD436D"/>
    <w:rsid w:val="00BD6F09"/>
    <w:rsid w:val="00BE4223"/>
    <w:rsid w:val="00BE43D1"/>
    <w:rsid w:val="00BE4E23"/>
    <w:rsid w:val="00C11AE9"/>
    <w:rsid w:val="00C1542A"/>
    <w:rsid w:val="00C20F3E"/>
    <w:rsid w:val="00C238C9"/>
    <w:rsid w:val="00C25962"/>
    <w:rsid w:val="00C32E0D"/>
    <w:rsid w:val="00C34C99"/>
    <w:rsid w:val="00C54AD1"/>
    <w:rsid w:val="00C61717"/>
    <w:rsid w:val="00C66E42"/>
    <w:rsid w:val="00C81A2B"/>
    <w:rsid w:val="00C866ED"/>
    <w:rsid w:val="00C87819"/>
    <w:rsid w:val="00C97F86"/>
    <w:rsid w:val="00CC4F49"/>
    <w:rsid w:val="00CC66D9"/>
    <w:rsid w:val="00CD71CD"/>
    <w:rsid w:val="00CE22AD"/>
    <w:rsid w:val="00CE3A45"/>
    <w:rsid w:val="00CE44BE"/>
    <w:rsid w:val="00D11474"/>
    <w:rsid w:val="00D2145A"/>
    <w:rsid w:val="00D370F1"/>
    <w:rsid w:val="00D468F8"/>
    <w:rsid w:val="00D628D2"/>
    <w:rsid w:val="00D62B17"/>
    <w:rsid w:val="00D7385A"/>
    <w:rsid w:val="00D85EA8"/>
    <w:rsid w:val="00D93931"/>
    <w:rsid w:val="00D9483E"/>
    <w:rsid w:val="00D94ACD"/>
    <w:rsid w:val="00DA1E4F"/>
    <w:rsid w:val="00DC4986"/>
    <w:rsid w:val="00DC7E2F"/>
    <w:rsid w:val="00DD6B37"/>
    <w:rsid w:val="00DF2A9A"/>
    <w:rsid w:val="00DF40EB"/>
    <w:rsid w:val="00E015BE"/>
    <w:rsid w:val="00E03C50"/>
    <w:rsid w:val="00E055D5"/>
    <w:rsid w:val="00E26A5B"/>
    <w:rsid w:val="00E34B2E"/>
    <w:rsid w:val="00E54443"/>
    <w:rsid w:val="00E554F0"/>
    <w:rsid w:val="00E62FE3"/>
    <w:rsid w:val="00E73A85"/>
    <w:rsid w:val="00E827A5"/>
    <w:rsid w:val="00E82DAC"/>
    <w:rsid w:val="00E96584"/>
    <w:rsid w:val="00EA7E81"/>
    <w:rsid w:val="00EB0922"/>
    <w:rsid w:val="00EB28D4"/>
    <w:rsid w:val="00EB44BF"/>
    <w:rsid w:val="00ED7A71"/>
    <w:rsid w:val="00F05015"/>
    <w:rsid w:val="00F33FA5"/>
    <w:rsid w:val="00F412F8"/>
    <w:rsid w:val="00F504D9"/>
    <w:rsid w:val="00F52DA3"/>
    <w:rsid w:val="00F872BB"/>
    <w:rsid w:val="00F87809"/>
    <w:rsid w:val="00F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6686"/>
  <w15:chartTrackingRefBased/>
  <w15:docId w15:val="{EF8031B5-6E3F-D249-A5CE-749383AA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C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28A4"/>
  </w:style>
  <w:style w:type="character" w:styleId="Strong">
    <w:name w:val="Strong"/>
    <w:basedOn w:val="DefaultParagraphFont"/>
    <w:uiPriority w:val="22"/>
    <w:qFormat/>
    <w:rsid w:val="00CE3A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6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E3A"/>
  </w:style>
  <w:style w:type="paragraph" w:styleId="Footer">
    <w:name w:val="footer"/>
    <w:basedOn w:val="Normal"/>
    <w:link w:val="FooterChar"/>
    <w:uiPriority w:val="99"/>
    <w:unhideWhenUsed/>
    <w:rsid w:val="00266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E3A"/>
  </w:style>
  <w:style w:type="character" w:styleId="PageNumber">
    <w:name w:val="page number"/>
    <w:basedOn w:val="DefaultParagraphFont"/>
    <w:uiPriority w:val="99"/>
    <w:semiHidden/>
    <w:unhideWhenUsed/>
    <w:rsid w:val="00266E3A"/>
  </w:style>
  <w:style w:type="character" w:styleId="FollowedHyperlink">
    <w:name w:val="FollowedHyperlink"/>
    <w:basedOn w:val="DefaultParagraphFont"/>
    <w:uiPriority w:val="99"/>
    <w:semiHidden/>
    <w:unhideWhenUsed/>
    <w:rsid w:val="008F4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.koch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herine.koch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cKpwwpaSmvRTNwNixpThvlo6r-hNUMFTjL6rlf2DIlAUwc1Q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erine.koch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Rupert</dc:creator>
  <cp:keywords/>
  <dc:description/>
  <cp:lastModifiedBy>Yogini Modi</cp:lastModifiedBy>
  <cp:revision>195</cp:revision>
  <cp:lastPrinted>2025-09-14T01:03:00Z</cp:lastPrinted>
  <dcterms:created xsi:type="dcterms:W3CDTF">2025-06-12T22:29:00Z</dcterms:created>
  <dcterms:modified xsi:type="dcterms:W3CDTF">2025-09-18T11:11:00Z</dcterms:modified>
</cp:coreProperties>
</file>