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0BA" w14:textId="74252FE6" w:rsidR="00440BD3" w:rsidRDefault="00A63068" w:rsidP="00A63068">
      <w:pPr>
        <w:spacing w:after="0"/>
        <w:rPr>
          <w:b/>
          <w:bCs/>
        </w:rPr>
      </w:pPr>
      <w:r>
        <w:rPr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594EC51C" wp14:editId="5A666558">
            <wp:simplePos x="0" y="0"/>
            <wp:positionH relativeFrom="column">
              <wp:posOffset>-457567</wp:posOffset>
            </wp:positionH>
            <wp:positionV relativeFrom="paragraph">
              <wp:posOffset>323</wp:posOffset>
            </wp:positionV>
            <wp:extent cx="1255170" cy="1300296"/>
            <wp:effectExtent l="0" t="0" r="2540" b="0"/>
            <wp:wrapThrough wrapText="bothSides">
              <wp:wrapPolygon edited="0">
                <wp:start x="0" y="0"/>
                <wp:lineTo x="0" y="21315"/>
                <wp:lineTo x="21425" y="21315"/>
                <wp:lineTo x="21425" y="0"/>
                <wp:lineTo x="0" y="0"/>
              </wp:wrapPolygon>
            </wp:wrapThrough>
            <wp:docPr id="46048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48645" name="Picture 460486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170" cy="1300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756771" w14:textId="77777777" w:rsidR="00C83BA2" w:rsidRDefault="005D49A4" w:rsidP="00A63068">
      <w:pPr>
        <w:spacing w:after="0"/>
        <w:rPr>
          <w:rFonts w:ascii="Barrio" w:hAnsi="Barrio"/>
        </w:rPr>
      </w:pPr>
      <w:r w:rsidRPr="00A63068">
        <w:rPr>
          <w:rFonts w:ascii="Barrio" w:hAnsi="Barrio"/>
        </w:rPr>
        <w:t>Melissa Ringold</w:t>
      </w:r>
    </w:p>
    <w:p w14:paraId="6063411D" w14:textId="49334E7C" w:rsidR="005D49A4" w:rsidRPr="00A63068" w:rsidRDefault="00C83BA2" w:rsidP="00A63068">
      <w:pPr>
        <w:spacing w:after="0"/>
        <w:rPr>
          <w:rFonts w:ascii="Barrio" w:hAnsi="Barrio"/>
        </w:rPr>
      </w:pPr>
      <w:r>
        <w:rPr>
          <w:rFonts w:ascii="Barrio" w:hAnsi="Barrio"/>
        </w:rPr>
        <w:t>M</w:t>
      </w:r>
      <w:r w:rsidR="005D49A4" w:rsidRPr="00A63068">
        <w:rPr>
          <w:rFonts w:ascii="Barrio" w:hAnsi="Barrio"/>
        </w:rPr>
        <w:t>ixed Media Artist</w:t>
      </w:r>
    </w:p>
    <w:p w14:paraId="2B10BD75" w14:textId="77777777" w:rsidR="002D3454" w:rsidRPr="001A07ED" w:rsidRDefault="000461EA" w:rsidP="00844867">
      <w:pPr>
        <w:spacing w:after="0"/>
        <w:ind w:left="4320"/>
        <w:rPr>
          <w:rFonts w:ascii="Barrio" w:hAnsi="Barrio"/>
          <w:b/>
          <w:bCs/>
          <w:sz w:val="44"/>
          <w:szCs w:val="44"/>
        </w:rPr>
      </w:pPr>
      <w:r w:rsidRPr="001A07ED">
        <w:rPr>
          <w:rFonts w:ascii="Barrio" w:hAnsi="Barrio"/>
          <w:b/>
          <w:bCs/>
          <w:sz w:val="44"/>
          <w:szCs w:val="44"/>
        </w:rPr>
        <w:t xml:space="preserve">Custom </w:t>
      </w:r>
      <w:r w:rsidR="002D3454" w:rsidRPr="001A07ED">
        <w:rPr>
          <w:rFonts w:ascii="Barrio" w:hAnsi="Barrio"/>
          <w:b/>
          <w:bCs/>
          <w:sz w:val="44"/>
          <w:szCs w:val="44"/>
        </w:rPr>
        <w:t>journal or planner</w:t>
      </w:r>
    </w:p>
    <w:p w14:paraId="57C1E6C5" w14:textId="41D8891C" w:rsidR="00417A47" w:rsidRPr="001A07ED" w:rsidRDefault="000461EA" w:rsidP="00844867">
      <w:pPr>
        <w:spacing w:after="0"/>
        <w:ind w:left="5760" w:firstLine="720"/>
        <w:rPr>
          <w:rFonts w:ascii="Barrio" w:hAnsi="Barrio"/>
          <w:b/>
          <w:bCs/>
          <w:sz w:val="44"/>
          <w:szCs w:val="44"/>
        </w:rPr>
      </w:pPr>
      <w:r w:rsidRPr="001A07ED">
        <w:rPr>
          <w:rFonts w:ascii="Barrio" w:hAnsi="Barrio"/>
          <w:b/>
          <w:bCs/>
          <w:sz w:val="44"/>
          <w:szCs w:val="44"/>
        </w:rPr>
        <w:t>order form</w:t>
      </w:r>
    </w:p>
    <w:p w14:paraId="3F586FFD" w14:textId="5416FD19" w:rsidR="00DF3E4E" w:rsidRPr="001A07ED" w:rsidRDefault="00DF3E4E" w:rsidP="004A2F42">
      <w:pPr>
        <w:spacing w:after="0"/>
        <w:jc w:val="center"/>
        <w:rPr>
          <w:b/>
          <w:bCs/>
          <w:sz w:val="44"/>
          <w:szCs w:val="44"/>
        </w:rPr>
      </w:pPr>
    </w:p>
    <w:p w14:paraId="5D90B0BA" w14:textId="4F440490" w:rsidR="00DF3E4E" w:rsidRDefault="00F6608D" w:rsidP="008F5E82">
      <w:pPr>
        <w:spacing w:after="0"/>
        <w:rPr>
          <w:b/>
          <w:bCs/>
        </w:rPr>
      </w:pPr>
      <w:r>
        <w:rPr>
          <w:b/>
          <w:bCs/>
        </w:rPr>
        <w:t>N</w:t>
      </w:r>
      <w:r w:rsidR="00DF3E4E">
        <w:rPr>
          <w:b/>
          <w:bCs/>
        </w:rPr>
        <w:t xml:space="preserve">ame </w:t>
      </w:r>
      <w:r w:rsidR="0006353C">
        <w:rPr>
          <w:b/>
          <w:bCs/>
        </w:rPr>
        <w:t xml:space="preserve">  </w:t>
      </w:r>
      <w:r w:rsidR="004E37EF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E37EF">
        <w:rPr>
          <w:b/>
          <w:bCs/>
        </w:rPr>
        <w:instrText xml:space="preserve"> FORMTEXT </w:instrText>
      </w:r>
      <w:r w:rsidR="004E37EF">
        <w:rPr>
          <w:b/>
          <w:bCs/>
        </w:rPr>
      </w:r>
      <w:r w:rsidR="004E37EF">
        <w:rPr>
          <w:b/>
          <w:bCs/>
        </w:rPr>
        <w:fldChar w:fldCharType="separate"/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</w:rPr>
        <w:fldChar w:fldCharType="end"/>
      </w:r>
      <w:bookmarkEnd w:id="0"/>
      <w:r w:rsidR="008F5E82">
        <w:rPr>
          <w:b/>
          <w:bCs/>
        </w:rPr>
        <w:tab/>
      </w:r>
      <w:r w:rsidR="008F5E82">
        <w:rPr>
          <w:b/>
          <w:bCs/>
        </w:rPr>
        <w:tab/>
      </w:r>
      <w:r w:rsidR="008F5E82">
        <w:rPr>
          <w:b/>
          <w:bCs/>
        </w:rPr>
        <w:tab/>
      </w:r>
      <w:r w:rsidR="008F5E82">
        <w:rPr>
          <w:b/>
          <w:bCs/>
        </w:rPr>
        <w:tab/>
      </w:r>
      <w:r>
        <w:rPr>
          <w:b/>
          <w:bCs/>
        </w:rPr>
        <w:t>E</w:t>
      </w:r>
      <w:r w:rsidR="00DF3E4E">
        <w:rPr>
          <w:b/>
          <w:bCs/>
        </w:rPr>
        <w:t>mail</w:t>
      </w:r>
      <w:r w:rsidR="0006353C">
        <w:rPr>
          <w:b/>
          <w:bCs/>
        </w:rPr>
        <w:t xml:space="preserve">    </w:t>
      </w:r>
      <w:r w:rsidR="004E37EF"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E37EF">
        <w:rPr>
          <w:b/>
          <w:bCs/>
        </w:rPr>
        <w:instrText xml:space="preserve"> FORMTEXT </w:instrText>
      </w:r>
      <w:r w:rsidR="004E37EF">
        <w:rPr>
          <w:b/>
          <w:bCs/>
        </w:rPr>
      </w:r>
      <w:r w:rsidR="004E37EF">
        <w:rPr>
          <w:b/>
          <w:bCs/>
        </w:rPr>
        <w:fldChar w:fldCharType="separate"/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  <w:noProof/>
        </w:rPr>
        <w:t> </w:t>
      </w:r>
      <w:r w:rsidR="004E37EF">
        <w:rPr>
          <w:b/>
          <w:bCs/>
        </w:rPr>
        <w:fldChar w:fldCharType="end"/>
      </w:r>
      <w:bookmarkEnd w:id="1"/>
    </w:p>
    <w:p w14:paraId="77605B9D" w14:textId="38CC69A1" w:rsidR="00F6608D" w:rsidRDefault="00F6608D" w:rsidP="00DF3E4E">
      <w:pPr>
        <w:spacing w:after="0"/>
        <w:jc w:val="center"/>
        <w:rPr>
          <w:b/>
          <w:bCs/>
        </w:rPr>
      </w:pPr>
    </w:p>
    <w:p w14:paraId="4ECBA4EB" w14:textId="7D6C7ACA" w:rsidR="007A4066" w:rsidRPr="00D132C4" w:rsidRDefault="00FF1938" w:rsidP="00DF3E4E">
      <w:pPr>
        <w:spacing w:after="0"/>
        <w:jc w:val="center"/>
      </w:pPr>
      <w:r w:rsidRPr="00D132C4">
        <w:t xml:space="preserve">My journals </w:t>
      </w:r>
      <w:r w:rsidR="0013491C">
        <w:t xml:space="preserve">and planners </w:t>
      </w:r>
      <w:r w:rsidRPr="00D132C4">
        <w:t xml:space="preserve">are </w:t>
      </w:r>
      <w:r w:rsidR="00CF7C17" w:rsidRPr="00D132C4">
        <w:t>one-of-a-kind</w:t>
      </w:r>
      <w:r w:rsidR="00BC601B" w:rsidRPr="00D132C4">
        <w:t xml:space="preserve"> </w:t>
      </w:r>
      <w:r w:rsidRPr="00D132C4">
        <w:t>pieces of art</w:t>
      </w:r>
      <w:r w:rsidR="002A33C1" w:rsidRPr="00D132C4">
        <w:t xml:space="preserve"> that encourage you to write your own story</w:t>
      </w:r>
      <w:r w:rsidR="00847334" w:rsidRPr="00D132C4">
        <w:t xml:space="preserve">. </w:t>
      </w:r>
      <w:r w:rsidR="00066722" w:rsidRPr="00D132C4">
        <w:t xml:space="preserve">I want your </w:t>
      </w:r>
      <w:r w:rsidR="00E02E2F" w:rsidRPr="00D132C4">
        <w:t xml:space="preserve">custom </w:t>
      </w:r>
      <w:r w:rsidR="00066722" w:rsidRPr="00D132C4">
        <w:t>journal</w:t>
      </w:r>
      <w:r w:rsidR="009110C5">
        <w:t xml:space="preserve"> or planner</w:t>
      </w:r>
      <w:r w:rsidR="00066722" w:rsidRPr="00D132C4">
        <w:t xml:space="preserve"> to </w:t>
      </w:r>
      <w:r w:rsidR="00E02E2F" w:rsidRPr="00D132C4">
        <w:t>look and feel like it was made explicitly for you!</w:t>
      </w:r>
      <w:r w:rsidR="00D33A80" w:rsidRPr="00D132C4">
        <w:t xml:space="preserve"> </w:t>
      </w:r>
    </w:p>
    <w:p w14:paraId="3164AAA4" w14:textId="478D3306" w:rsidR="007A4066" w:rsidRPr="004B7DB6" w:rsidRDefault="007A4066" w:rsidP="00DF3E4E">
      <w:pPr>
        <w:spacing w:after="0"/>
        <w:jc w:val="center"/>
        <w:rPr>
          <w:sz w:val="16"/>
          <w:szCs w:val="16"/>
        </w:rPr>
      </w:pPr>
    </w:p>
    <w:p w14:paraId="1570088E" w14:textId="19C618A9" w:rsidR="00977975" w:rsidRPr="00D132C4" w:rsidRDefault="00D33A80" w:rsidP="00DF3E4E">
      <w:pPr>
        <w:spacing w:after="0"/>
        <w:jc w:val="center"/>
      </w:pPr>
      <w:r w:rsidRPr="00D132C4">
        <w:t xml:space="preserve">I include little </w:t>
      </w:r>
      <w:r w:rsidR="00377E5C" w:rsidRPr="00D132C4">
        <w:t xml:space="preserve">personalized </w:t>
      </w:r>
      <w:r w:rsidRPr="00D132C4">
        <w:t>surprises throughout</w:t>
      </w:r>
      <w:r w:rsidR="00377E5C" w:rsidRPr="00D132C4">
        <w:t xml:space="preserve"> and use a wide variety of materials in the colors you choose. </w:t>
      </w:r>
      <w:r w:rsidR="007A4066" w:rsidRPr="00D132C4">
        <w:t>The more information I have about the person who will be using the journa</w:t>
      </w:r>
      <w:r w:rsidR="009110C5">
        <w:t>l/planner</w:t>
      </w:r>
      <w:r w:rsidR="007A4066" w:rsidRPr="00D132C4">
        <w:t xml:space="preserve">, the better. </w:t>
      </w:r>
      <w:r w:rsidR="00CE2CBE" w:rsidRPr="00D132C4">
        <w:t xml:space="preserve">If you would like something that </w:t>
      </w:r>
      <w:r w:rsidR="009110C5" w:rsidRPr="00D132C4">
        <w:t>is not</w:t>
      </w:r>
      <w:r w:rsidR="00CE2CBE" w:rsidRPr="00D132C4">
        <w:t xml:space="preserve"> included in these questions, please ask me! I love to create new </w:t>
      </w:r>
      <w:r w:rsidR="00D132C4" w:rsidRPr="00D132C4">
        <w:t>ways to customize.</w:t>
      </w:r>
    </w:p>
    <w:p w14:paraId="5E8710AE" w14:textId="1305B706" w:rsidR="00D132C4" w:rsidRPr="004B7DB6" w:rsidRDefault="00D132C4" w:rsidP="00DF3E4E">
      <w:pPr>
        <w:spacing w:after="0"/>
        <w:jc w:val="center"/>
        <w:rPr>
          <w:sz w:val="16"/>
          <w:szCs w:val="16"/>
        </w:rPr>
      </w:pPr>
    </w:p>
    <w:p w14:paraId="040C140D" w14:textId="1898B433" w:rsidR="00977975" w:rsidRDefault="00977975" w:rsidP="00DF3E4E">
      <w:pPr>
        <w:spacing w:after="0"/>
        <w:jc w:val="center"/>
      </w:pPr>
      <w:r w:rsidRPr="00D132C4">
        <w:t>If the journal</w:t>
      </w:r>
      <w:r w:rsidR="004D7DB2">
        <w:t>/planner</w:t>
      </w:r>
      <w:r w:rsidRPr="00D132C4">
        <w:t xml:space="preserve"> is going to be a gift, </w:t>
      </w:r>
      <w:r w:rsidR="0088706F" w:rsidRPr="00D132C4">
        <w:t>please think about what the recipient would love.</w:t>
      </w:r>
    </w:p>
    <w:p w14:paraId="0235B9B6" w14:textId="09CFB488" w:rsidR="007B4239" w:rsidRPr="00D132C4" w:rsidRDefault="007B4239" w:rsidP="00DF3E4E">
      <w:pPr>
        <w:spacing w:after="0"/>
        <w:jc w:val="center"/>
      </w:pPr>
      <w:r>
        <w:t>Share as much info as you’d like and I will be in touch via email</w:t>
      </w:r>
      <w:r w:rsidR="00B84E62">
        <w:t xml:space="preserve"> to give you an expected completion date and total cost</w:t>
      </w:r>
      <w:r w:rsidR="00582371">
        <w:t>.</w:t>
      </w:r>
    </w:p>
    <w:p w14:paraId="4467FC2E" w14:textId="3A2B68F9" w:rsidR="006A03AA" w:rsidRPr="00D132C4" w:rsidRDefault="006A03AA" w:rsidP="00DF3E4E">
      <w:pPr>
        <w:spacing w:after="0"/>
        <w:jc w:val="center"/>
      </w:pPr>
    </w:p>
    <w:p w14:paraId="010017E7" w14:textId="15B615AF" w:rsidR="00C37915" w:rsidRDefault="00EA0B71" w:rsidP="00ED1EF6">
      <w:pPr>
        <w:spacing w:after="0"/>
        <w:rPr>
          <w:b/>
          <w:bCs/>
        </w:rPr>
      </w:pPr>
      <w:r>
        <w:rPr>
          <w:b/>
          <w:bCs/>
        </w:rPr>
        <w:t xml:space="preserve">Please select </w:t>
      </w:r>
      <w:r w:rsidR="00C37915">
        <w:rPr>
          <w:b/>
          <w:bCs/>
        </w:rPr>
        <w:t xml:space="preserve">either Journal or Planner and </w:t>
      </w:r>
      <w:r>
        <w:rPr>
          <w:b/>
          <w:bCs/>
        </w:rPr>
        <w:t>the size you would like.</w:t>
      </w:r>
      <w:r w:rsidR="00C37915">
        <w:rPr>
          <w:b/>
          <w:bCs/>
        </w:rPr>
        <w:t xml:space="preserve"> </w:t>
      </w:r>
    </w:p>
    <w:p w14:paraId="0B86A35E" w14:textId="677E634F" w:rsidR="00E27726" w:rsidRPr="00C37915" w:rsidRDefault="00C37915" w:rsidP="00ED1EF6">
      <w:pPr>
        <w:spacing w:after="0"/>
        <w:rPr>
          <w:i/>
          <w:iCs/>
        </w:rPr>
      </w:pPr>
      <w:r w:rsidRPr="00C37915">
        <w:rPr>
          <w:i/>
          <w:iCs/>
        </w:rPr>
        <w:t>(If you want to order more than one item, please use a separate order form for each.)</w:t>
      </w:r>
    </w:p>
    <w:p w14:paraId="2EAF34A6" w14:textId="4C844306" w:rsidR="00EA253B" w:rsidRPr="00E61C96" w:rsidRDefault="00EA253B" w:rsidP="00ED1EF6">
      <w:pPr>
        <w:spacing w:after="0"/>
        <w:rPr>
          <w:b/>
          <w:bCs/>
          <w:u w:val="single"/>
        </w:rPr>
      </w:pPr>
      <w:r>
        <w:tab/>
      </w:r>
      <w:r>
        <w:tab/>
      </w:r>
      <w:r w:rsidRPr="00EA253B">
        <w:rPr>
          <w:b/>
          <w:bCs/>
          <w:u w:val="single"/>
        </w:rPr>
        <w:t>Journal Size</w:t>
      </w:r>
      <w:r>
        <w:tab/>
      </w:r>
      <w:r>
        <w:tab/>
      </w:r>
      <w:r>
        <w:tab/>
      </w:r>
      <w:r w:rsidR="00D75C19">
        <w:t>OR</w:t>
      </w:r>
      <w:r>
        <w:tab/>
      </w:r>
      <w:r>
        <w:tab/>
      </w:r>
      <w:r w:rsidR="00E61C96">
        <w:rPr>
          <w:b/>
          <w:bCs/>
          <w:u w:val="single"/>
        </w:rPr>
        <w:t>Planner</w:t>
      </w:r>
      <w:r w:rsidRPr="00EA253B">
        <w:rPr>
          <w:b/>
          <w:bCs/>
          <w:u w:val="single"/>
        </w:rPr>
        <w:t xml:space="preserve"> Size</w:t>
      </w:r>
    </w:p>
    <w:p w14:paraId="056838A6" w14:textId="2BF4E437" w:rsidR="008A27CD" w:rsidRPr="005864AC" w:rsidRDefault="00C25A5B" w:rsidP="00E27726">
      <w:pPr>
        <w:spacing w:after="0"/>
        <w:ind w:left="720" w:firstLine="720"/>
      </w:pPr>
      <w:r w:rsidRPr="005864AC">
        <w:t xml:space="preserve">5 in x 8 in   </w:t>
      </w:r>
      <w:r w:rsidR="002E73CE" w:rsidRPr="005864AC">
        <w:t xml:space="preserve">       </w:t>
      </w:r>
      <w:r w:rsidR="000C5869" w:rsidRPr="005864AC">
        <w:t xml:space="preserve"> $6</w:t>
      </w:r>
      <w:r w:rsidR="00066E0A" w:rsidRPr="005864AC">
        <w:t>5</w:t>
      </w:r>
      <w:r w:rsidR="003D182E" w:rsidRPr="005864AC">
        <w:t xml:space="preserve"> </w:t>
      </w:r>
      <w:r w:rsidR="0032462C">
        <w:tab/>
      </w:r>
      <w:sdt>
        <w:sdtPr>
          <w:id w:val="-1219050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B66">
            <w:rPr>
              <w:rFonts w:ascii="MS Gothic" w:eastAsia="MS Gothic" w:hAnsi="MS Gothic" w:hint="eastAsia"/>
            </w:rPr>
            <w:t>☐</w:t>
          </w:r>
        </w:sdtContent>
      </w:sdt>
      <w:r w:rsidR="00CF7C17">
        <w:tab/>
      </w:r>
      <w:r w:rsidR="00CF7C17">
        <w:tab/>
      </w:r>
      <w:r w:rsidR="0032462C">
        <w:t xml:space="preserve">5 in x 8 in </w:t>
      </w:r>
      <w:r w:rsidR="0007035F">
        <w:tab/>
        <w:t xml:space="preserve">   $</w:t>
      </w:r>
      <w:r w:rsidR="0032462C">
        <w:t>80</w:t>
      </w:r>
      <w:r w:rsidR="00E61C96">
        <w:tab/>
      </w:r>
      <w:sdt>
        <w:sdtPr>
          <w:id w:val="6970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B66">
            <w:rPr>
              <w:rFonts w:ascii="MS Gothic" w:eastAsia="MS Gothic" w:hAnsi="MS Gothic" w:hint="eastAsia"/>
            </w:rPr>
            <w:t>☐</w:t>
          </w:r>
        </w:sdtContent>
      </w:sdt>
    </w:p>
    <w:p w14:paraId="3A55C4F1" w14:textId="047743AD" w:rsidR="000C5869" w:rsidRPr="005864AC" w:rsidRDefault="000C5869" w:rsidP="00ED1EF6">
      <w:pPr>
        <w:spacing w:after="0"/>
      </w:pPr>
      <w:r w:rsidRPr="005864AC">
        <w:t xml:space="preserve">                              7</w:t>
      </w:r>
      <w:r w:rsidR="0063352A">
        <w:t xml:space="preserve"> </w:t>
      </w:r>
      <w:r w:rsidRPr="005864AC">
        <w:t xml:space="preserve">in x 9 in   </w:t>
      </w:r>
      <w:r w:rsidR="002E73CE" w:rsidRPr="005864AC">
        <w:t xml:space="preserve">       </w:t>
      </w:r>
      <w:r w:rsidRPr="005864AC">
        <w:t xml:space="preserve"> $7</w:t>
      </w:r>
      <w:r w:rsidR="00066E0A" w:rsidRPr="005864AC">
        <w:t>5</w:t>
      </w:r>
      <w:r w:rsidR="003D182E" w:rsidRPr="005864AC">
        <w:t xml:space="preserve"> </w:t>
      </w:r>
      <w:r w:rsidR="0032462C">
        <w:tab/>
      </w:r>
      <w:sdt>
        <w:sdtPr>
          <w:id w:val="-80917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B66">
            <w:rPr>
              <w:rFonts w:ascii="MS Gothic" w:eastAsia="MS Gothic" w:hAnsi="MS Gothic" w:hint="eastAsia"/>
            </w:rPr>
            <w:t>☐</w:t>
          </w:r>
        </w:sdtContent>
      </w:sdt>
      <w:r w:rsidR="00CF7C17">
        <w:tab/>
      </w:r>
      <w:r w:rsidR="00CF7C17">
        <w:tab/>
      </w:r>
      <w:r w:rsidR="0032462C">
        <w:t>7 in x 9 in</w:t>
      </w:r>
      <w:r w:rsidR="009C1A54">
        <w:tab/>
      </w:r>
      <w:r w:rsidR="0032462C">
        <w:t xml:space="preserve">  </w:t>
      </w:r>
      <w:r w:rsidR="009E7469">
        <w:t xml:space="preserve"> $90</w:t>
      </w:r>
      <w:r w:rsidR="009C7B66">
        <w:tab/>
      </w:r>
      <w:sdt>
        <w:sdtPr>
          <w:id w:val="-117757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B66">
            <w:rPr>
              <w:rFonts w:ascii="MS Gothic" w:eastAsia="MS Gothic" w:hAnsi="MS Gothic" w:hint="eastAsia"/>
            </w:rPr>
            <w:t>☐</w:t>
          </w:r>
        </w:sdtContent>
      </w:sdt>
    </w:p>
    <w:p w14:paraId="232C21DF" w14:textId="6CBF9893" w:rsidR="000C5869" w:rsidRPr="005864AC" w:rsidRDefault="00BD1E85" w:rsidP="00ED1EF6">
      <w:pPr>
        <w:spacing w:after="0"/>
      </w:pPr>
      <w:r w:rsidRPr="005864AC">
        <w:t xml:space="preserve">                              8.5 in x 11 in    </w:t>
      </w:r>
      <w:r w:rsidR="00066E0A" w:rsidRPr="005864AC">
        <w:t>$8</w:t>
      </w:r>
      <w:r w:rsidR="003D182E" w:rsidRPr="005864AC">
        <w:t xml:space="preserve">5 </w:t>
      </w:r>
      <w:r w:rsidR="00CF7C17">
        <w:tab/>
      </w:r>
      <w:sdt>
        <w:sdtPr>
          <w:id w:val="84035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876">
            <w:rPr>
              <w:rFonts w:ascii="MS Gothic" w:eastAsia="MS Gothic" w:hAnsi="MS Gothic" w:hint="eastAsia"/>
            </w:rPr>
            <w:t>☐</w:t>
          </w:r>
        </w:sdtContent>
      </w:sdt>
      <w:r w:rsidR="00CF7C17">
        <w:tab/>
      </w:r>
      <w:r w:rsidR="009E7469">
        <w:tab/>
        <w:t>8.5 in x 11 in</w:t>
      </w:r>
      <w:r w:rsidR="009C1A54">
        <w:tab/>
      </w:r>
      <w:r w:rsidR="009E7469">
        <w:t xml:space="preserve">   $100</w:t>
      </w:r>
      <w:r w:rsidR="009C7B66">
        <w:t xml:space="preserve"> </w:t>
      </w:r>
      <w:r w:rsidR="009C7B66">
        <w:tab/>
      </w:r>
      <w:sdt>
        <w:sdtPr>
          <w:id w:val="-1776554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7B66">
            <w:rPr>
              <w:rFonts w:ascii="MS Gothic" w:eastAsia="MS Gothic" w:hAnsi="MS Gothic" w:hint="eastAsia"/>
            </w:rPr>
            <w:t>☐</w:t>
          </w:r>
        </w:sdtContent>
      </w:sdt>
    </w:p>
    <w:p w14:paraId="027ED877" w14:textId="2AED2B0F" w:rsidR="008A27CD" w:rsidRDefault="008A27CD" w:rsidP="00ED1EF6">
      <w:pPr>
        <w:spacing w:after="0"/>
        <w:rPr>
          <w:b/>
          <w:bCs/>
        </w:rPr>
      </w:pPr>
    </w:p>
    <w:p w14:paraId="2A99937B" w14:textId="1C1B77D7" w:rsidR="00DB7930" w:rsidRDefault="00ED1EF6" w:rsidP="00ED1EF6">
      <w:pPr>
        <w:spacing w:after="0"/>
      </w:pPr>
      <w:r w:rsidRPr="00E664BF">
        <w:rPr>
          <w:b/>
          <w:bCs/>
          <w:u w:val="single"/>
        </w:rPr>
        <w:t xml:space="preserve">Cover type </w:t>
      </w:r>
      <w:r>
        <w:rPr>
          <w:b/>
          <w:bCs/>
        </w:rPr>
        <w:tab/>
      </w:r>
      <w:r w:rsidRPr="0077112A">
        <w:t>Soft</w:t>
      </w:r>
      <w:r w:rsidR="007D31C3">
        <w:tab/>
      </w:r>
      <w:sdt>
        <w:sdtPr>
          <w:id w:val="51704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1C3">
            <w:rPr>
              <w:rFonts w:ascii="MS Gothic" w:eastAsia="MS Gothic" w:hAnsi="MS Gothic" w:hint="eastAsia"/>
            </w:rPr>
            <w:t>☐</w:t>
          </w:r>
        </w:sdtContent>
      </w:sdt>
      <w:r w:rsidRPr="0077112A">
        <w:t xml:space="preserve"> </w:t>
      </w:r>
      <w:r w:rsidR="00DB7930">
        <w:t xml:space="preserve">  </w:t>
      </w:r>
      <w:r w:rsidR="007B3CA5" w:rsidRPr="0077112A">
        <w:t>Hard</w:t>
      </w:r>
      <w:r w:rsidR="00DB7930">
        <w:t xml:space="preserve">    </w:t>
      </w:r>
      <w:sdt>
        <w:sdtPr>
          <w:id w:val="172433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31C3">
            <w:rPr>
              <w:rFonts w:ascii="MS Gothic" w:eastAsia="MS Gothic" w:hAnsi="MS Gothic" w:hint="eastAsia"/>
            </w:rPr>
            <w:t>☐</w:t>
          </w:r>
        </w:sdtContent>
      </w:sdt>
      <w:r w:rsidR="00DB7930">
        <w:t xml:space="preserve">    </w:t>
      </w:r>
    </w:p>
    <w:p w14:paraId="197D8E0C" w14:textId="398B5113" w:rsidR="00DB7930" w:rsidRDefault="00DB7930" w:rsidP="00ED1EF6">
      <w:pPr>
        <w:spacing w:after="0"/>
      </w:pPr>
    </w:p>
    <w:p w14:paraId="49937ECD" w14:textId="44214905" w:rsidR="00044446" w:rsidRDefault="00F40BC0" w:rsidP="00ED1EF6">
      <w:pPr>
        <w:spacing w:after="0"/>
      </w:pPr>
      <w:r>
        <w:rPr>
          <w:b/>
          <w:bCs/>
          <w:u w:val="single"/>
        </w:rPr>
        <w:t>For</w:t>
      </w:r>
      <w:r w:rsidR="00A80316">
        <w:rPr>
          <w:b/>
          <w:bCs/>
          <w:u w:val="single"/>
        </w:rPr>
        <w:t xml:space="preserve"> Journals</w:t>
      </w:r>
      <w:r>
        <w:rPr>
          <w:b/>
          <w:bCs/>
          <w:u w:val="single"/>
        </w:rPr>
        <w:t>:</w:t>
      </w:r>
      <w:r w:rsidR="00044446">
        <w:rPr>
          <w:b/>
          <w:bCs/>
          <w:u w:val="single"/>
        </w:rPr>
        <w:t xml:space="preserve"> </w:t>
      </w:r>
      <w:r w:rsidR="00552F5F">
        <w:t xml:space="preserve"> What type of paper would you like?</w:t>
      </w:r>
      <w:r w:rsidR="00044446">
        <w:t xml:space="preserve">         </w:t>
      </w:r>
      <w:r w:rsidR="00044446">
        <w:tab/>
        <w:t xml:space="preserve">Lined </w:t>
      </w:r>
      <w:r w:rsidR="00044446">
        <w:tab/>
      </w:r>
      <w:sdt>
        <w:sdtPr>
          <w:id w:val="2026743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930">
            <w:rPr>
              <w:rFonts w:ascii="MS Gothic" w:eastAsia="MS Gothic" w:hAnsi="MS Gothic" w:hint="eastAsia"/>
            </w:rPr>
            <w:t>☐</w:t>
          </w:r>
        </w:sdtContent>
      </w:sdt>
      <w:r w:rsidR="00CF7C17">
        <w:tab/>
      </w:r>
      <w:r w:rsidR="00044446">
        <w:t xml:space="preserve">Blank </w:t>
      </w:r>
      <w:r w:rsidR="00044446">
        <w:tab/>
      </w:r>
      <w:sdt>
        <w:sdtPr>
          <w:id w:val="674533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7E">
            <w:rPr>
              <w:rFonts w:ascii="MS Gothic" w:eastAsia="MS Gothic" w:hAnsi="MS Gothic" w:hint="eastAsia"/>
            </w:rPr>
            <w:t>☐</w:t>
          </w:r>
        </w:sdtContent>
      </w:sdt>
      <w:r w:rsidR="00CF7C17">
        <w:tab/>
      </w:r>
      <w:r w:rsidR="00044446">
        <w:t>Both</w:t>
      </w:r>
      <w:r w:rsidR="00977E7E">
        <w:t xml:space="preserve">  </w:t>
      </w:r>
      <w:sdt>
        <w:sdtPr>
          <w:id w:val="1099836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E7E">
            <w:rPr>
              <w:rFonts w:ascii="MS Gothic" w:eastAsia="MS Gothic" w:hAnsi="MS Gothic" w:hint="eastAsia"/>
            </w:rPr>
            <w:t>☐</w:t>
          </w:r>
        </w:sdtContent>
      </w:sdt>
    </w:p>
    <w:p w14:paraId="2F332231" w14:textId="223E5DA6" w:rsidR="005E425B" w:rsidRDefault="005E425B" w:rsidP="00ED1EF6">
      <w:pPr>
        <w:spacing w:after="0"/>
      </w:pPr>
    </w:p>
    <w:p w14:paraId="60155D07" w14:textId="695292EB" w:rsidR="00D75C19" w:rsidRPr="00CA59AC" w:rsidRDefault="005E425B" w:rsidP="00ED1EF6">
      <w:pPr>
        <w:spacing w:after="0"/>
      </w:pPr>
      <w:r w:rsidRPr="005E425B">
        <w:rPr>
          <w:b/>
          <w:bCs/>
          <w:u w:val="single"/>
        </w:rPr>
        <w:t>For Planners:</w:t>
      </w:r>
      <w:r>
        <w:rPr>
          <w:b/>
          <w:bCs/>
          <w:u w:val="single"/>
        </w:rPr>
        <w:t xml:space="preserve"> </w:t>
      </w:r>
      <w:r w:rsidR="00393049">
        <w:t xml:space="preserve">  </w:t>
      </w:r>
    </w:p>
    <w:p w14:paraId="3C0AE9CD" w14:textId="1DB7BDF2" w:rsidR="00B426DF" w:rsidRDefault="0096303D" w:rsidP="00ED1EF6">
      <w:pPr>
        <w:spacing w:after="0"/>
      </w:pPr>
      <w:r>
        <w:t>Please select</w:t>
      </w:r>
      <w:r w:rsidR="00905DEF">
        <w:t xml:space="preserve"> how many months and </w:t>
      </w:r>
      <w:r w:rsidR="00C20D96">
        <w:t>when you would</w:t>
      </w:r>
      <w:r w:rsidR="00905DEF">
        <w:t xml:space="preserve"> like </w:t>
      </w:r>
      <w:r w:rsidR="00C20D96">
        <w:t>the planner to start.</w:t>
      </w:r>
    </w:p>
    <w:p w14:paraId="1DB347BF" w14:textId="2CAA77E1" w:rsidR="005E425B" w:rsidRDefault="00393049" w:rsidP="00B426DF">
      <w:pPr>
        <w:spacing w:after="0"/>
      </w:pPr>
      <w:r w:rsidRPr="006617CD">
        <w:rPr>
          <w:u w:val="single"/>
        </w:rPr>
        <w:t xml:space="preserve">12 </w:t>
      </w:r>
      <w:r w:rsidR="008A494D" w:rsidRPr="00BB7409">
        <w:t>months</w:t>
      </w:r>
      <w:r w:rsidR="00BB7409">
        <w:tab/>
      </w:r>
      <w:r w:rsidR="00BB7409">
        <w:tab/>
      </w:r>
      <w:r w:rsidR="00BB7409"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908118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7409">
            <w:rPr>
              <w:rFonts w:ascii="MS Gothic" w:eastAsia="MS Gothic" w:hAnsi="MS Gothic" w:hint="eastAsia"/>
            </w:rPr>
            <w:t>☐</w:t>
          </w:r>
        </w:sdtContent>
      </w:sdt>
      <w:r w:rsidR="00BB7409">
        <w:rPr>
          <w:rFonts w:ascii="MS Gothic" w:eastAsia="MS Gothic" w:hAnsi="MS Gothic"/>
        </w:rPr>
        <w:tab/>
      </w:r>
      <w:r w:rsidR="00BB7409">
        <w:rPr>
          <w:rFonts w:ascii="MS Gothic" w:eastAsia="MS Gothic" w:hAnsi="MS Gothic"/>
        </w:rPr>
        <w:tab/>
      </w:r>
      <w:r w:rsidR="00BB7409" w:rsidRPr="00BB7409">
        <w:t>Starting</w:t>
      </w:r>
      <w:r w:rsidR="00BB7409">
        <w:t xml:space="preserve"> Month and Year </w:t>
      </w:r>
      <w:r w:rsidR="00C53736"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C53736">
        <w:instrText xml:space="preserve"> FORMTEXT </w:instrText>
      </w:r>
      <w:r w:rsidR="00C53736">
        <w:fldChar w:fldCharType="separate"/>
      </w:r>
      <w:r w:rsidR="00C53736">
        <w:rPr>
          <w:noProof/>
        </w:rPr>
        <w:t> </w:t>
      </w:r>
      <w:r w:rsidR="00C53736">
        <w:rPr>
          <w:noProof/>
        </w:rPr>
        <w:t> </w:t>
      </w:r>
      <w:r w:rsidR="00C53736">
        <w:rPr>
          <w:noProof/>
        </w:rPr>
        <w:t> </w:t>
      </w:r>
      <w:r w:rsidR="00C53736">
        <w:rPr>
          <w:noProof/>
        </w:rPr>
        <w:t> </w:t>
      </w:r>
      <w:r w:rsidR="00C53736">
        <w:rPr>
          <w:noProof/>
        </w:rPr>
        <w:t> </w:t>
      </w:r>
      <w:r w:rsidR="00C53736">
        <w:fldChar w:fldCharType="end"/>
      </w:r>
      <w:bookmarkEnd w:id="2"/>
    </w:p>
    <w:p w14:paraId="282D6A3E" w14:textId="53AA7278" w:rsidR="00F5409E" w:rsidRPr="00F5409E" w:rsidRDefault="00F5409E" w:rsidP="00ED1EF6">
      <w:pPr>
        <w:spacing w:after="0"/>
      </w:pPr>
      <w:r>
        <w:tab/>
      </w:r>
      <w:r>
        <w:tab/>
      </w:r>
      <w:r>
        <w:tab/>
      </w:r>
      <w:r>
        <w:tab/>
        <w:t>OR</w:t>
      </w:r>
    </w:p>
    <w:p w14:paraId="0C1AE012" w14:textId="5C17A423" w:rsidR="00B426DF" w:rsidRPr="005E425B" w:rsidRDefault="00CD766E" w:rsidP="00ED1EF6">
      <w:pPr>
        <w:spacing w:after="0"/>
      </w:pPr>
      <w:r w:rsidRPr="006617CD">
        <w:rPr>
          <w:u w:val="single"/>
        </w:rPr>
        <w:t>18 months</w:t>
      </w:r>
      <w:r>
        <w:t xml:space="preserve"> (additional $</w:t>
      </w:r>
      <w:r w:rsidR="003C288A">
        <w:t>30)</w:t>
      </w:r>
      <w:r w:rsidR="00BB7409">
        <w:tab/>
      </w:r>
      <w:sdt>
        <w:sdtPr>
          <w:id w:val="2086791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60A8">
            <w:rPr>
              <w:rFonts w:ascii="MS Gothic" w:eastAsia="MS Gothic" w:hAnsi="MS Gothic" w:hint="eastAsia"/>
            </w:rPr>
            <w:t>☐</w:t>
          </w:r>
        </w:sdtContent>
      </w:sdt>
      <w:r w:rsidR="00A8297F">
        <w:t xml:space="preserve"> </w:t>
      </w:r>
      <w:r w:rsidR="00556C3B">
        <w:t xml:space="preserve">  </w:t>
      </w:r>
      <w:r w:rsidR="00BB7409">
        <w:tab/>
      </w:r>
      <w:r w:rsidR="00370B59">
        <w:tab/>
      </w:r>
      <w:r w:rsidR="00BB7409">
        <w:t>Starting Month</w:t>
      </w:r>
      <w:r w:rsidR="003C288A">
        <w:t xml:space="preserve"> and </w:t>
      </w:r>
      <w:r w:rsidR="00BB7409">
        <w:t>Year</w:t>
      </w:r>
      <w:r w:rsidR="001E3E22">
        <w:t xml:space="preserve"> </w:t>
      </w:r>
      <w:r w:rsidR="00BB7409"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="00BB7409">
        <w:instrText xml:space="preserve"> FORMTEXT </w:instrText>
      </w:r>
      <w:r w:rsidR="00BB7409">
        <w:fldChar w:fldCharType="separate"/>
      </w:r>
      <w:r w:rsidR="00BB7409">
        <w:rPr>
          <w:noProof/>
        </w:rPr>
        <w:t> </w:t>
      </w:r>
      <w:r w:rsidR="00BB7409">
        <w:rPr>
          <w:noProof/>
        </w:rPr>
        <w:t> </w:t>
      </w:r>
      <w:r w:rsidR="00BB7409">
        <w:rPr>
          <w:noProof/>
        </w:rPr>
        <w:t> </w:t>
      </w:r>
      <w:r w:rsidR="00BB7409">
        <w:rPr>
          <w:noProof/>
        </w:rPr>
        <w:t> </w:t>
      </w:r>
      <w:r w:rsidR="00BB7409">
        <w:rPr>
          <w:noProof/>
        </w:rPr>
        <w:t> </w:t>
      </w:r>
      <w:r w:rsidR="00BB7409">
        <w:fldChar w:fldCharType="end"/>
      </w:r>
      <w:bookmarkEnd w:id="3"/>
    </w:p>
    <w:p w14:paraId="21A98BEF" w14:textId="77777777" w:rsidR="00F5409E" w:rsidRDefault="00F5409E" w:rsidP="00ED1EF6">
      <w:pPr>
        <w:spacing w:after="0"/>
      </w:pPr>
    </w:p>
    <w:p w14:paraId="07FC13E5" w14:textId="7DCDFA1A" w:rsidR="006A03AA" w:rsidRDefault="00D032C9" w:rsidP="00ED1EF6">
      <w:pPr>
        <w:spacing w:after="0"/>
      </w:pPr>
      <w:r w:rsidRPr="00D032C9">
        <w:rPr>
          <w:b/>
          <w:bCs/>
          <w:u w:val="single"/>
        </w:rPr>
        <w:t xml:space="preserve">Select planner </w:t>
      </w:r>
      <w:r w:rsidR="00500863">
        <w:rPr>
          <w:b/>
          <w:bCs/>
          <w:u w:val="single"/>
        </w:rPr>
        <w:t>layout</w:t>
      </w:r>
      <w:r>
        <w:t xml:space="preserve">: </w:t>
      </w:r>
      <w:r w:rsidR="00500863">
        <w:tab/>
      </w:r>
      <w:r w:rsidR="00222CE9">
        <w:t xml:space="preserve">Monthly </w:t>
      </w:r>
      <w:r w:rsidR="00F621BE">
        <w:t xml:space="preserve">pages </w:t>
      </w:r>
      <w:r w:rsidR="00DE7B0E">
        <w:t xml:space="preserve">  </w:t>
      </w:r>
      <w:sdt>
        <w:sdtPr>
          <w:id w:val="12462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B0E">
            <w:rPr>
              <w:rFonts w:ascii="MS Gothic" w:eastAsia="MS Gothic" w:hAnsi="MS Gothic" w:hint="eastAsia"/>
            </w:rPr>
            <w:t>☐</w:t>
          </w:r>
        </w:sdtContent>
      </w:sdt>
      <w:r w:rsidR="00DE7B0E">
        <w:tab/>
      </w:r>
      <w:r w:rsidR="00500863">
        <w:tab/>
      </w:r>
      <w:r w:rsidR="00222CE9">
        <w:t xml:space="preserve"> Weekly</w:t>
      </w:r>
      <w:r w:rsidR="00F621BE">
        <w:t xml:space="preserve"> pages</w:t>
      </w:r>
      <w:r w:rsidR="00222CE9">
        <w:t xml:space="preserve"> </w:t>
      </w:r>
      <w:r w:rsidR="00DE7B0E">
        <w:t xml:space="preserve">  </w:t>
      </w:r>
      <w:sdt>
        <w:sdtPr>
          <w:id w:val="-1727830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B0E">
            <w:rPr>
              <w:rFonts w:ascii="MS Gothic" w:eastAsia="MS Gothic" w:hAnsi="MS Gothic" w:hint="eastAsia"/>
            </w:rPr>
            <w:t>☐</w:t>
          </w:r>
        </w:sdtContent>
      </w:sdt>
      <w:r w:rsidR="00222CE9">
        <w:t xml:space="preserve"> </w:t>
      </w:r>
      <w:r w:rsidR="00DE7B0E">
        <w:tab/>
      </w:r>
      <w:r w:rsidR="00500863">
        <w:tab/>
      </w:r>
      <w:r w:rsidR="007713B8">
        <w:t>B</w:t>
      </w:r>
      <w:r w:rsidR="00222CE9">
        <w:t>oth</w:t>
      </w:r>
      <w:r w:rsidR="007713B8">
        <w:t xml:space="preserve">   </w:t>
      </w:r>
      <w:sdt>
        <w:sdtPr>
          <w:id w:val="28293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3B8">
            <w:rPr>
              <w:rFonts w:ascii="MS Gothic" w:eastAsia="MS Gothic" w:hAnsi="MS Gothic" w:hint="eastAsia"/>
            </w:rPr>
            <w:t>☐</w:t>
          </w:r>
        </w:sdtContent>
      </w:sdt>
      <w:r w:rsidR="00222CE9">
        <w:t xml:space="preserve"> </w:t>
      </w:r>
    </w:p>
    <w:p w14:paraId="4829EF8D" w14:textId="77777777" w:rsidR="00500863" w:rsidRDefault="00500863" w:rsidP="00A13256">
      <w:pPr>
        <w:spacing w:after="0"/>
        <w:rPr>
          <w:i/>
        </w:rPr>
      </w:pPr>
      <w:r w:rsidRPr="00D75C19">
        <w:rPr>
          <w:i/>
        </w:rPr>
        <w:t xml:space="preserve">All planners </w:t>
      </w:r>
      <w:r w:rsidRPr="00D75C19">
        <w:rPr>
          <w:i/>
          <w:iCs/>
        </w:rPr>
        <w:t>include “Notes”</w:t>
      </w:r>
      <w:r w:rsidRPr="00D75C19">
        <w:rPr>
          <w:i/>
        </w:rPr>
        <w:t xml:space="preserve"> pages after each month and at the back of the book. </w:t>
      </w:r>
    </w:p>
    <w:p w14:paraId="1B4FF9C9" w14:textId="77777777" w:rsidR="00E15A81" w:rsidRPr="00222CE9" w:rsidRDefault="00E15A81" w:rsidP="00ED1EF6">
      <w:pPr>
        <w:spacing w:after="0"/>
      </w:pPr>
    </w:p>
    <w:p w14:paraId="7AC1297C" w14:textId="2785AE6F" w:rsidR="002E76A8" w:rsidRDefault="002E76A8" w:rsidP="00ED1EF6">
      <w:pPr>
        <w:spacing w:after="0"/>
        <w:rPr>
          <w:b/>
          <w:bCs/>
          <w:u w:val="single"/>
        </w:rPr>
      </w:pPr>
    </w:p>
    <w:p w14:paraId="386828C3" w14:textId="77777777" w:rsidR="002E76A8" w:rsidRDefault="002E76A8" w:rsidP="00ED1EF6">
      <w:pPr>
        <w:spacing w:after="0"/>
        <w:rPr>
          <w:b/>
          <w:bCs/>
          <w:u w:val="single"/>
        </w:rPr>
      </w:pPr>
    </w:p>
    <w:p w14:paraId="4102EA7C" w14:textId="6EFA310C" w:rsidR="00541FA6" w:rsidRDefault="00F50FA8" w:rsidP="00ED1EF6">
      <w:pPr>
        <w:spacing w:after="0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52E969" wp14:editId="79FAA471">
            <wp:simplePos x="0" y="0"/>
            <wp:positionH relativeFrom="column">
              <wp:posOffset>3763010</wp:posOffset>
            </wp:positionH>
            <wp:positionV relativeFrom="paragraph">
              <wp:posOffset>0</wp:posOffset>
            </wp:positionV>
            <wp:extent cx="2605405" cy="1339850"/>
            <wp:effectExtent l="0" t="0" r="4445" b="0"/>
            <wp:wrapThrough wrapText="bothSides">
              <wp:wrapPolygon edited="0">
                <wp:start x="0" y="0"/>
                <wp:lineTo x="0" y="21191"/>
                <wp:lineTo x="21479" y="21191"/>
                <wp:lineTo x="21479" y="0"/>
                <wp:lineTo x="0" y="0"/>
              </wp:wrapPolygon>
            </wp:wrapThrough>
            <wp:docPr id="80590761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4977B7C8-E5A6-4CA1-AF02-114B43D0D5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907613" name="Picture 8059076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4AB4B" w14:textId="523A4E76" w:rsidR="00321CE4" w:rsidRDefault="005A3925" w:rsidP="00ED1EF6">
      <w:pPr>
        <w:spacing w:after="0"/>
      </w:pPr>
      <w:r>
        <w:rPr>
          <w:b/>
          <w:bCs/>
          <w:u w:val="single"/>
        </w:rPr>
        <w:t xml:space="preserve">Select </w:t>
      </w:r>
      <w:r w:rsidR="008A5AA9" w:rsidRPr="008A5AA9">
        <w:rPr>
          <w:b/>
          <w:bCs/>
          <w:u w:val="single"/>
        </w:rPr>
        <w:t>Binding</w:t>
      </w:r>
      <w:r w:rsidR="00AC0448">
        <w:tab/>
      </w:r>
    </w:p>
    <w:p w14:paraId="151EDB25" w14:textId="0E390206" w:rsidR="004672BD" w:rsidRDefault="00110EF8" w:rsidP="00AE4423">
      <w:pPr>
        <w:spacing w:after="0"/>
      </w:pPr>
      <w:r>
        <w:t>*</w:t>
      </w:r>
      <w:r w:rsidR="00AC0448" w:rsidRPr="00B85545">
        <w:rPr>
          <w:u w:val="single"/>
        </w:rPr>
        <w:t>Coil bound</w:t>
      </w:r>
      <w:r>
        <w:t xml:space="preserve"> </w:t>
      </w:r>
      <w:r w:rsidR="00A46690">
        <w:t>(most popular)</w:t>
      </w:r>
      <w:r w:rsidR="0098290C">
        <w:tab/>
      </w:r>
      <w:sdt>
        <w:sdtPr>
          <w:id w:val="-1768457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5545">
            <w:rPr>
              <w:rFonts w:ascii="MS Gothic" w:eastAsia="MS Gothic" w:hAnsi="MS Gothic" w:hint="eastAsia"/>
            </w:rPr>
            <w:t>☐</w:t>
          </w:r>
        </w:sdtContent>
      </w:sdt>
    </w:p>
    <w:p w14:paraId="58F7C87A" w14:textId="39F9AF43" w:rsidR="00B85545" w:rsidRDefault="00B85545" w:rsidP="00AE4423">
      <w:pPr>
        <w:spacing w:after="0"/>
      </w:pPr>
    </w:p>
    <w:p w14:paraId="5C18AAB7" w14:textId="124B9AA8" w:rsidR="00A9459A" w:rsidRDefault="00110EF8" w:rsidP="00AE4423">
      <w:pPr>
        <w:spacing w:after="0"/>
      </w:pPr>
      <w:r>
        <w:t>*</w:t>
      </w:r>
      <w:r w:rsidR="00AC0448" w:rsidRPr="00B85545">
        <w:rPr>
          <w:u w:val="single"/>
        </w:rPr>
        <w:t>3 ring punched</w:t>
      </w:r>
      <w:r>
        <w:tab/>
      </w:r>
      <w:r>
        <w:tab/>
      </w:r>
      <w:sdt>
        <w:sdtPr>
          <w:id w:val="703290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73B4A0F" w14:textId="66D68240" w:rsidR="004672BD" w:rsidRDefault="00A46690" w:rsidP="00AE4423">
      <w:pPr>
        <w:spacing w:after="0"/>
      </w:pPr>
      <w:r>
        <w:t>(best choice if you like to add/rearra</w:t>
      </w:r>
      <w:r w:rsidR="00A9459A">
        <w:t>nge/remove pages)</w:t>
      </w:r>
      <w:r w:rsidR="00AC0448">
        <w:tab/>
      </w:r>
    </w:p>
    <w:p w14:paraId="166744FF" w14:textId="73064B96" w:rsidR="00615602" w:rsidRDefault="00615602" w:rsidP="00AE4423">
      <w:pPr>
        <w:spacing w:after="0"/>
      </w:pPr>
    </w:p>
    <w:p w14:paraId="2DAB1713" w14:textId="73E7D767" w:rsidR="00902A40" w:rsidRDefault="00B85545" w:rsidP="00AE4423">
      <w:pPr>
        <w:spacing w:after="0"/>
      </w:pPr>
      <w:r>
        <w:t>*</w:t>
      </w:r>
      <w:r w:rsidR="00BE5403" w:rsidRPr="00B85545">
        <w:rPr>
          <w:u w:val="single"/>
        </w:rPr>
        <w:t>Coptic stitching</w:t>
      </w:r>
      <w:r w:rsidR="00615602">
        <w:tab/>
      </w:r>
      <w:r w:rsidR="00902A40">
        <w:tab/>
      </w:r>
      <w:sdt>
        <w:sdtPr>
          <w:id w:val="1152640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2A40">
            <w:rPr>
              <w:rFonts w:ascii="MS Gothic" w:eastAsia="MS Gothic" w:hAnsi="MS Gothic" w:hint="eastAsia"/>
            </w:rPr>
            <w:t>☐</w:t>
          </w:r>
        </w:sdtContent>
      </w:sdt>
    </w:p>
    <w:p w14:paraId="52EECBAA" w14:textId="3273B8D2" w:rsidR="008A27CD" w:rsidRDefault="00BE5403" w:rsidP="00133870">
      <w:pPr>
        <w:spacing w:after="0" w:line="240" w:lineRule="auto"/>
      </w:pPr>
      <w:r>
        <w:t>(additional $</w:t>
      </w:r>
      <w:r w:rsidR="00203378">
        <w:t>3</w:t>
      </w:r>
      <w:r>
        <w:t>0</w:t>
      </w:r>
      <w:r w:rsidR="009F2937">
        <w:t xml:space="preserve"> – </w:t>
      </w:r>
      <w:r w:rsidR="007F4047">
        <w:t>Th</w:t>
      </w:r>
      <w:r w:rsidR="004B097E">
        <w:t>is binding method</w:t>
      </w:r>
      <w:r w:rsidR="007F4047">
        <w:t xml:space="preserve"> </w:t>
      </w:r>
      <w:r w:rsidR="009F2937">
        <w:t>is a delicate process that must be done by hand</w:t>
      </w:r>
      <w:r w:rsidR="00FB1FC3">
        <w:t xml:space="preserve"> </w:t>
      </w:r>
      <w:r w:rsidR="009F2937">
        <w:t>and takes quite a bit of time</w:t>
      </w:r>
      <w:r w:rsidR="004672BD">
        <w:t xml:space="preserve">) </w:t>
      </w:r>
      <w:r w:rsidR="0098290C">
        <w:t xml:space="preserve"> </w:t>
      </w:r>
    </w:p>
    <w:p w14:paraId="51837458" w14:textId="71A06FA2" w:rsidR="00902A40" w:rsidRDefault="00902A40" w:rsidP="004672BD">
      <w:pPr>
        <w:spacing w:after="0"/>
        <w:ind w:left="720" w:firstLine="720"/>
      </w:pPr>
    </w:p>
    <w:p w14:paraId="2E8C0F67" w14:textId="48B0CFB2" w:rsidR="006B624E" w:rsidRPr="00AE4423" w:rsidRDefault="00CC00C1" w:rsidP="00652B3F">
      <w:pPr>
        <w:spacing w:after="0"/>
        <w:rPr>
          <w:i/>
        </w:rPr>
      </w:pPr>
      <w:r w:rsidRPr="00AE4423">
        <w:rPr>
          <w:i/>
        </w:rPr>
        <w:t>Coptic stitch</w:t>
      </w:r>
      <w:r w:rsidR="00321CE4" w:rsidRPr="00AE4423">
        <w:rPr>
          <w:i/>
        </w:rPr>
        <w:t xml:space="preserve">ing </w:t>
      </w:r>
      <w:r w:rsidRPr="00AE4423">
        <w:rPr>
          <w:i/>
        </w:rPr>
        <w:t xml:space="preserve">is a </w:t>
      </w:r>
      <w:r w:rsidR="00321CE4" w:rsidRPr="00AE4423">
        <w:rPr>
          <w:i/>
        </w:rPr>
        <w:t xml:space="preserve">binding </w:t>
      </w:r>
      <w:r w:rsidRPr="00AE4423">
        <w:rPr>
          <w:i/>
        </w:rPr>
        <w:t xml:space="preserve">method using </w:t>
      </w:r>
      <w:r w:rsidR="00BA693F" w:rsidRPr="00AE4423">
        <w:rPr>
          <w:i/>
        </w:rPr>
        <w:t xml:space="preserve">waxed thread and </w:t>
      </w:r>
      <w:r w:rsidRPr="00AE4423">
        <w:rPr>
          <w:i/>
        </w:rPr>
        <w:t>a system of knots</w:t>
      </w:r>
      <w:r w:rsidR="00774D07" w:rsidRPr="00AE4423">
        <w:rPr>
          <w:i/>
        </w:rPr>
        <w:t>.</w:t>
      </w:r>
      <w:r w:rsidR="00BA693F" w:rsidRPr="00AE4423">
        <w:rPr>
          <w:i/>
        </w:rPr>
        <w:t xml:space="preserve"> It creates </w:t>
      </w:r>
      <w:r w:rsidR="00BA693F" w:rsidRPr="00AE4423">
        <w:rPr>
          <w:i/>
          <w:iCs/>
        </w:rPr>
        <w:t>a</w:t>
      </w:r>
      <w:r w:rsidR="00E95621">
        <w:rPr>
          <w:i/>
          <w:iCs/>
        </w:rPr>
        <w:t>n interesting</w:t>
      </w:r>
      <w:r w:rsidR="00100E15" w:rsidRPr="00AE4423">
        <w:rPr>
          <w:i/>
        </w:rPr>
        <w:t xml:space="preserve"> spine and allows the book to lay completely flat</w:t>
      </w:r>
      <w:r w:rsidR="00E95621">
        <w:rPr>
          <w:i/>
          <w:iCs/>
        </w:rPr>
        <w:t xml:space="preserve"> when open</w:t>
      </w:r>
      <w:r w:rsidR="00100E15" w:rsidRPr="00AE4423">
        <w:rPr>
          <w:i/>
          <w:iCs/>
        </w:rPr>
        <w:t>.</w:t>
      </w:r>
      <w:r w:rsidR="00F02198" w:rsidRPr="00AE4423">
        <w:rPr>
          <w:i/>
        </w:rPr>
        <w:t xml:space="preserve"> See </w:t>
      </w:r>
      <w:r w:rsidR="00E95621">
        <w:rPr>
          <w:i/>
          <w:iCs/>
        </w:rPr>
        <w:t>photo</w:t>
      </w:r>
      <w:r w:rsidR="00F02198" w:rsidRPr="00AE4423">
        <w:rPr>
          <w:i/>
          <w:iCs/>
        </w:rPr>
        <w:t xml:space="preserve"> </w:t>
      </w:r>
      <w:r w:rsidR="00F50FA8" w:rsidRPr="00AE4423">
        <w:rPr>
          <w:i/>
          <w:iCs/>
        </w:rPr>
        <w:t>above</w:t>
      </w:r>
      <w:r w:rsidR="00652B3F" w:rsidRPr="00AE4423">
        <w:rPr>
          <w:i/>
          <w:iCs/>
        </w:rPr>
        <w:t>.</w:t>
      </w:r>
    </w:p>
    <w:p w14:paraId="5A5C8982" w14:textId="7FD26D1B" w:rsidR="002B5B3B" w:rsidRDefault="002B5B3B" w:rsidP="00652B3F">
      <w:pPr>
        <w:spacing w:after="0"/>
        <w:rPr>
          <w:b/>
          <w:bCs/>
        </w:rPr>
      </w:pPr>
    </w:p>
    <w:p w14:paraId="3653B8E3" w14:textId="0166F04B" w:rsidR="00873528" w:rsidRDefault="004623CB" w:rsidP="00873528">
      <w:pPr>
        <w:spacing w:after="0"/>
        <w:jc w:val="center"/>
        <w:rPr>
          <w:b/>
          <w:bCs/>
          <w:sz w:val="30"/>
          <w:szCs w:val="30"/>
        </w:rPr>
      </w:pPr>
      <w:r w:rsidRPr="004623CB">
        <w:rPr>
          <w:b/>
          <w:bCs/>
          <w:sz w:val="30"/>
          <w:szCs w:val="30"/>
        </w:rPr>
        <w:t xml:space="preserve">On to the FUN stuff! </w:t>
      </w:r>
    </w:p>
    <w:p w14:paraId="393051CB" w14:textId="77CF5BC0" w:rsidR="008E136C" w:rsidRPr="004623CB" w:rsidRDefault="008E136C" w:rsidP="00873528">
      <w:pPr>
        <w:spacing w:after="0"/>
        <w:jc w:val="center"/>
        <w:rPr>
          <w:b/>
          <w:sz w:val="30"/>
          <w:szCs w:val="30"/>
        </w:rPr>
      </w:pPr>
      <w:r w:rsidRPr="004623CB">
        <w:rPr>
          <w:b/>
          <w:sz w:val="30"/>
          <w:szCs w:val="30"/>
        </w:rPr>
        <w:t xml:space="preserve">Tell me about </w:t>
      </w:r>
      <w:r w:rsidR="004623CB">
        <w:rPr>
          <w:b/>
          <w:bCs/>
          <w:sz w:val="30"/>
          <w:szCs w:val="30"/>
        </w:rPr>
        <w:t xml:space="preserve">yourself or </w:t>
      </w:r>
      <w:r w:rsidRPr="004623CB">
        <w:rPr>
          <w:b/>
          <w:sz w:val="30"/>
          <w:szCs w:val="30"/>
        </w:rPr>
        <w:t>the recipient in as much detail as you can.</w:t>
      </w:r>
    </w:p>
    <w:p w14:paraId="5FC58FF3" w14:textId="48864219" w:rsidR="008E136C" w:rsidRDefault="008E136C" w:rsidP="008E136C">
      <w:pPr>
        <w:spacing w:after="0"/>
      </w:pPr>
    </w:p>
    <w:p w14:paraId="7891AFBD" w14:textId="796D9A59" w:rsidR="00C32B61" w:rsidRDefault="00C970C9" w:rsidP="00582371">
      <w:pPr>
        <w:pStyle w:val="ListParagraph"/>
        <w:numPr>
          <w:ilvl w:val="0"/>
          <w:numId w:val="6"/>
        </w:numPr>
        <w:spacing w:after="0"/>
      </w:pPr>
      <w:r>
        <w:t>What is the recipient’s name</w:t>
      </w:r>
      <w:r w:rsidR="008E136C">
        <w:t xml:space="preserve"> and/or name they like to be called?</w:t>
      </w:r>
      <w:r w:rsidR="002376FE">
        <w:t xml:space="preserve">   </w:t>
      </w:r>
      <w:r w:rsidR="002376FE"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 w:rsidR="002376FE">
        <w:instrText xml:space="preserve"> FORMTEXT </w:instrText>
      </w:r>
      <w:r w:rsidR="002376FE">
        <w:fldChar w:fldCharType="separate"/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fldChar w:fldCharType="end"/>
      </w:r>
      <w:bookmarkEnd w:id="4"/>
    </w:p>
    <w:p w14:paraId="1F197284" w14:textId="261089D1" w:rsidR="00C24012" w:rsidRPr="00CB12EB" w:rsidRDefault="00C24012" w:rsidP="00100E15">
      <w:pPr>
        <w:spacing w:after="0"/>
        <w:ind w:left="720"/>
      </w:pPr>
    </w:p>
    <w:p w14:paraId="61DBA485" w14:textId="38A4596B" w:rsidR="00C32B61" w:rsidRDefault="00AA1CD6" w:rsidP="00582371">
      <w:pPr>
        <w:pStyle w:val="ListParagraph"/>
        <w:numPr>
          <w:ilvl w:val="0"/>
          <w:numId w:val="6"/>
        </w:numPr>
        <w:spacing w:after="0"/>
      </w:pPr>
      <w:r w:rsidRPr="00CB12EB">
        <w:t>When is the recipient’s birthday (month and date)?</w:t>
      </w:r>
      <w:r w:rsidR="002376FE">
        <w:t xml:space="preserve">   </w:t>
      </w:r>
      <w:r w:rsidR="002376FE"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 w:rsidR="002376FE">
        <w:instrText xml:space="preserve"> FORMTEXT </w:instrText>
      </w:r>
      <w:r w:rsidR="002376FE">
        <w:fldChar w:fldCharType="separate"/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fldChar w:fldCharType="end"/>
      </w:r>
      <w:bookmarkEnd w:id="5"/>
    </w:p>
    <w:p w14:paraId="0E4FD099" w14:textId="5C8F2B1A" w:rsidR="00C24012" w:rsidRDefault="00C24012" w:rsidP="00100E15">
      <w:pPr>
        <w:spacing w:after="0"/>
        <w:ind w:left="720"/>
      </w:pPr>
    </w:p>
    <w:p w14:paraId="7148C1F0" w14:textId="73674D85" w:rsidR="00C970C9" w:rsidRPr="00CB12EB" w:rsidRDefault="00C970C9" w:rsidP="00582371">
      <w:pPr>
        <w:pStyle w:val="ListParagraph"/>
        <w:numPr>
          <w:ilvl w:val="0"/>
          <w:numId w:val="6"/>
        </w:numPr>
        <w:spacing w:after="0"/>
      </w:pPr>
      <w:r w:rsidRPr="00CB12EB">
        <w:t>What colors should I make sure to use?</w:t>
      </w:r>
      <w:r w:rsidR="005B1A5C">
        <w:t xml:space="preserve"> </w:t>
      </w:r>
      <w:r w:rsidRPr="00CB12EB">
        <w:t>Any colors to avoid?</w:t>
      </w:r>
      <w:r w:rsidR="002376FE">
        <w:t xml:space="preserve">   </w:t>
      </w:r>
      <w:r w:rsidR="002376FE"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 w:rsidR="002376FE">
        <w:instrText xml:space="preserve"> FORMTEXT </w:instrText>
      </w:r>
      <w:r w:rsidR="002376FE">
        <w:fldChar w:fldCharType="separate"/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fldChar w:fldCharType="end"/>
      </w:r>
      <w:bookmarkEnd w:id="6"/>
    </w:p>
    <w:p w14:paraId="18AB2EF0" w14:textId="2E68AA71" w:rsidR="00C24012" w:rsidRPr="00EB0233" w:rsidRDefault="00C24012" w:rsidP="00100E15">
      <w:pPr>
        <w:spacing w:after="0"/>
        <w:ind w:left="720"/>
        <w:rPr>
          <w:b/>
        </w:rPr>
      </w:pPr>
    </w:p>
    <w:p w14:paraId="49C7D7BD" w14:textId="35BBA25F" w:rsidR="00F559D6" w:rsidRDefault="00876CF6" w:rsidP="00582371">
      <w:pPr>
        <w:pStyle w:val="ListParagraph"/>
        <w:numPr>
          <w:ilvl w:val="0"/>
          <w:numId w:val="6"/>
        </w:numPr>
        <w:spacing w:after="0"/>
      </w:pPr>
      <w:r>
        <w:t>F</w:t>
      </w:r>
      <w:r w:rsidR="00697762" w:rsidRPr="00CB12EB">
        <w:t xml:space="preserve">avorite activities, places, </w:t>
      </w:r>
      <w:r w:rsidR="00CB12EB">
        <w:t>people?</w:t>
      </w:r>
      <w:r w:rsidR="002376FE">
        <w:t xml:space="preserve">   </w:t>
      </w:r>
      <w:r w:rsidR="002376FE"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2376FE">
        <w:instrText xml:space="preserve"> FORMTEXT </w:instrText>
      </w:r>
      <w:r w:rsidR="002376FE">
        <w:fldChar w:fldCharType="separate"/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fldChar w:fldCharType="end"/>
      </w:r>
      <w:bookmarkEnd w:id="7"/>
    </w:p>
    <w:p w14:paraId="46282E89" w14:textId="24F6CB5D" w:rsidR="00C24012" w:rsidRDefault="00C24012" w:rsidP="00100E15">
      <w:pPr>
        <w:spacing w:after="0"/>
        <w:ind w:left="720"/>
      </w:pPr>
    </w:p>
    <w:p w14:paraId="3734F64F" w14:textId="561C8E79" w:rsidR="00BD0539" w:rsidRDefault="00876CF6" w:rsidP="00582371">
      <w:pPr>
        <w:pStyle w:val="ListParagraph"/>
        <w:numPr>
          <w:ilvl w:val="0"/>
          <w:numId w:val="6"/>
        </w:numPr>
        <w:spacing w:after="0"/>
      </w:pPr>
      <w:r>
        <w:t>I</w:t>
      </w:r>
      <w:r w:rsidR="00F6626F">
        <w:t>mage</w:t>
      </w:r>
      <w:r>
        <w:t>s</w:t>
      </w:r>
      <w:r w:rsidR="00F6626F">
        <w:t xml:space="preserve"> or </w:t>
      </w:r>
      <w:r>
        <w:t>symbols</w:t>
      </w:r>
      <w:r w:rsidR="00F6626F">
        <w:t xml:space="preserve"> that you associate with them</w:t>
      </w:r>
      <w:r w:rsidR="006662BC">
        <w:t>?</w:t>
      </w:r>
      <w:r w:rsidR="00F6626F">
        <w:t xml:space="preserve"> (ex. They love butterflies</w:t>
      </w:r>
      <w:r w:rsidR="00F559D6">
        <w:t>)</w:t>
      </w:r>
      <w:r w:rsidR="002376FE">
        <w:t xml:space="preserve">   </w:t>
      </w:r>
      <w:r w:rsidR="002376FE"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2376FE">
        <w:instrText xml:space="preserve"> FORMTEXT </w:instrText>
      </w:r>
      <w:r w:rsidR="002376FE">
        <w:fldChar w:fldCharType="separate"/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fldChar w:fldCharType="end"/>
      </w:r>
      <w:bookmarkEnd w:id="8"/>
    </w:p>
    <w:p w14:paraId="160FAB3D" w14:textId="37FEC251" w:rsidR="00C24012" w:rsidRDefault="00C24012" w:rsidP="00B510EB">
      <w:pPr>
        <w:spacing w:after="0"/>
      </w:pPr>
    </w:p>
    <w:p w14:paraId="1E3390AD" w14:textId="1DBA824F" w:rsidR="00251F3F" w:rsidRDefault="002800C2" w:rsidP="00B510EB">
      <w:pPr>
        <w:pStyle w:val="ListParagraph"/>
        <w:numPr>
          <w:ilvl w:val="0"/>
          <w:numId w:val="6"/>
        </w:numPr>
        <w:spacing w:after="0"/>
      </w:pPr>
      <w:r>
        <w:t xml:space="preserve">I </w:t>
      </w:r>
      <w:r w:rsidR="00761016">
        <w:t xml:space="preserve">often </w:t>
      </w:r>
      <w:r>
        <w:t xml:space="preserve">sprinkle quotes </w:t>
      </w:r>
      <w:r w:rsidR="007F7F0E">
        <w:t>and phrases throughout</w:t>
      </w:r>
      <w:r>
        <w:t xml:space="preserve"> </w:t>
      </w:r>
      <w:r w:rsidR="007F7F0E">
        <w:t>my books. What should I include?</w:t>
      </w:r>
    </w:p>
    <w:p w14:paraId="65827B6D" w14:textId="5A0BB459" w:rsidR="00F2108E" w:rsidRDefault="00251F3F" w:rsidP="00F2108E">
      <w:pPr>
        <w:pStyle w:val="ListParagraph"/>
        <w:spacing w:after="0"/>
        <w:jc w:val="both"/>
      </w:pPr>
      <w:r>
        <w:t xml:space="preserve">  </w:t>
      </w:r>
    </w:p>
    <w:p w14:paraId="3EA4F374" w14:textId="2A858AFC" w:rsidR="00F2108E" w:rsidRDefault="00F2108E" w:rsidP="008F5E82">
      <w:pPr>
        <w:pStyle w:val="ListParagraph"/>
        <w:numPr>
          <w:ilvl w:val="0"/>
          <w:numId w:val="7"/>
        </w:numPr>
        <w:spacing w:after="0"/>
        <w:jc w:val="both"/>
        <w:rPr>
          <w:rFonts w:ascii="MS Gothic" w:eastAsia="MS Gothic" w:hAnsi="MS Gothic"/>
        </w:rPr>
      </w:pPr>
      <w:r>
        <w:t>P</w:t>
      </w:r>
      <w:r w:rsidR="00EB0233">
        <w:t>ositive uplifting quotes</w:t>
      </w:r>
      <w:r w:rsidR="00B81122">
        <w:t xml:space="preserve">  </w:t>
      </w:r>
      <w:sdt>
        <w:sdtPr>
          <w:rPr>
            <w:rFonts w:ascii="MS Gothic" w:eastAsia="MS Gothic" w:hAnsi="MS Gothic"/>
          </w:rPr>
          <w:id w:val="165464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2E0E" w:rsidRPr="00B81122">
            <w:rPr>
              <w:rFonts w:ascii="MS Gothic" w:eastAsia="MS Gothic" w:hAnsi="MS Gothic" w:hint="eastAsia"/>
            </w:rPr>
            <w:t>☐</w:t>
          </w:r>
        </w:sdtContent>
      </w:sdt>
      <w:r w:rsidR="00EB0233" w:rsidRPr="00B81122">
        <w:rPr>
          <w:rFonts w:ascii="MS Gothic" w:eastAsia="MS Gothic" w:hAnsi="MS Gothic"/>
        </w:rPr>
        <w:t xml:space="preserve">  </w:t>
      </w:r>
    </w:p>
    <w:p w14:paraId="7D54A4EA" w14:textId="3347AAFB" w:rsidR="00C320B4" w:rsidRDefault="00C320B4" w:rsidP="008F5E82">
      <w:pPr>
        <w:pStyle w:val="ListParagraph"/>
        <w:numPr>
          <w:ilvl w:val="0"/>
          <w:numId w:val="7"/>
        </w:numPr>
        <w:spacing w:after="0"/>
        <w:jc w:val="both"/>
        <w:rPr>
          <w:rFonts w:ascii="MS Gothic" w:eastAsia="MS Gothic" w:hAnsi="MS Gothic"/>
        </w:rPr>
      </w:pPr>
      <w:r>
        <w:t xml:space="preserve">Silly/snarky, sarcastic humor </w:t>
      </w:r>
      <w:sdt>
        <w:sdtPr>
          <w:rPr>
            <w:rFonts w:ascii="MS Gothic" w:eastAsia="MS Gothic" w:hAnsi="MS Gothic"/>
          </w:rPr>
          <w:id w:val="1543869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8112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</w:t>
      </w:r>
    </w:p>
    <w:p w14:paraId="727933A8" w14:textId="2EBFA9E5" w:rsidR="00F2108E" w:rsidRDefault="00EB0233" w:rsidP="008F5E82">
      <w:pPr>
        <w:pStyle w:val="ListParagraph"/>
        <w:numPr>
          <w:ilvl w:val="0"/>
          <w:numId w:val="7"/>
        </w:numPr>
        <w:spacing w:after="0"/>
        <w:jc w:val="both"/>
        <w:rPr>
          <w:rFonts w:eastAsia="MS Gothic"/>
        </w:rPr>
      </w:pPr>
      <w:r w:rsidRPr="00AD78A8">
        <w:rPr>
          <w:rFonts w:eastAsia="MS Gothic"/>
        </w:rPr>
        <w:t xml:space="preserve">Both  </w:t>
      </w:r>
      <w:sdt>
        <w:sdtPr>
          <w:rPr>
            <w:rFonts w:eastAsia="MS Gothic"/>
          </w:rPr>
          <w:id w:val="129379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122" w:rsidRPr="00AD78A8">
            <w:rPr>
              <w:rFonts w:eastAsia="MS Gothic"/>
            </w:rPr>
            <w:t>☐</w:t>
          </w:r>
        </w:sdtContent>
      </w:sdt>
      <w:r w:rsidRPr="00AD78A8">
        <w:rPr>
          <w:rFonts w:eastAsia="MS Gothic"/>
        </w:rPr>
        <w:tab/>
      </w:r>
    </w:p>
    <w:p w14:paraId="2F5D89FA" w14:textId="400DF4E8" w:rsidR="00352E0E" w:rsidRPr="00F2108E" w:rsidRDefault="00EB0233" w:rsidP="008F5E82">
      <w:pPr>
        <w:pStyle w:val="ListParagraph"/>
        <w:numPr>
          <w:ilvl w:val="0"/>
          <w:numId w:val="7"/>
        </w:numPr>
        <w:spacing w:after="0"/>
        <w:jc w:val="both"/>
        <w:rPr>
          <w:rFonts w:eastAsia="MS Gothic"/>
        </w:rPr>
      </w:pPr>
      <w:r w:rsidRPr="00F2108E">
        <w:rPr>
          <w:rFonts w:eastAsia="MS Gothic"/>
        </w:rPr>
        <w:t xml:space="preserve">None  </w:t>
      </w:r>
      <w:sdt>
        <w:sdtPr>
          <w:rPr>
            <w:rFonts w:eastAsia="MS Gothic"/>
          </w:rPr>
          <w:id w:val="-112352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2108E">
            <w:rPr>
              <w:rFonts w:eastAsia="MS Gothic"/>
            </w:rPr>
            <w:t>☐</w:t>
          </w:r>
        </w:sdtContent>
      </w:sdt>
    </w:p>
    <w:p w14:paraId="447C3579" w14:textId="77777777" w:rsidR="00C24012" w:rsidRDefault="00C24012" w:rsidP="00EB0233">
      <w:pPr>
        <w:spacing w:after="0"/>
        <w:jc w:val="both"/>
      </w:pPr>
    </w:p>
    <w:p w14:paraId="0047FED7" w14:textId="29A45037" w:rsidR="004641A4" w:rsidRPr="00CB12EB" w:rsidRDefault="004641A4" w:rsidP="00582371">
      <w:pPr>
        <w:pStyle w:val="ListParagraph"/>
        <w:numPr>
          <w:ilvl w:val="0"/>
          <w:numId w:val="6"/>
        </w:numPr>
        <w:spacing w:after="0"/>
      </w:pPr>
      <w:r>
        <w:t>Is there anything I should avoid</w:t>
      </w:r>
      <w:r w:rsidR="006B6FDB">
        <w:t xml:space="preserve">? </w:t>
      </w:r>
      <w:r w:rsidR="00D671AE">
        <w:t xml:space="preserve">(Ex. </w:t>
      </w:r>
      <w:r w:rsidR="00EE3E70">
        <w:t xml:space="preserve">Don’t use </w:t>
      </w:r>
      <w:r w:rsidR="0032458A">
        <w:t xml:space="preserve">floral designs or </w:t>
      </w:r>
      <w:r w:rsidR="00EE3E70">
        <w:t xml:space="preserve">anything </w:t>
      </w:r>
      <w:r w:rsidR="002C73B8">
        <w:t>with a glitter look</w:t>
      </w:r>
      <w:r w:rsidR="0032458A">
        <w:t>.</w:t>
      </w:r>
      <w:r w:rsidR="002C73B8">
        <w:t>)</w:t>
      </w:r>
      <w:r w:rsidR="006B6FDB">
        <w:t xml:space="preserve"> </w:t>
      </w:r>
      <w:r w:rsidR="002376FE">
        <w:t xml:space="preserve"> </w:t>
      </w:r>
      <w:r w:rsidR="002376FE"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2376FE">
        <w:instrText xml:space="preserve"> FORMTEXT </w:instrText>
      </w:r>
      <w:r w:rsidR="002376FE">
        <w:fldChar w:fldCharType="separate"/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rPr>
          <w:noProof/>
        </w:rPr>
        <w:t> </w:t>
      </w:r>
      <w:r w:rsidR="002376FE">
        <w:fldChar w:fldCharType="end"/>
      </w:r>
      <w:bookmarkEnd w:id="9"/>
    </w:p>
    <w:p w14:paraId="64D24A3A" w14:textId="77777777" w:rsidR="006B624E" w:rsidRDefault="006B624E" w:rsidP="00EB6AA6">
      <w:pPr>
        <w:spacing w:after="0"/>
      </w:pPr>
    </w:p>
    <w:p w14:paraId="3DC6795C" w14:textId="22A7EA41" w:rsidR="00546513" w:rsidRDefault="00546513" w:rsidP="00582371">
      <w:pPr>
        <w:pStyle w:val="ListParagraph"/>
        <w:numPr>
          <w:ilvl w:val="0"/>
          <w:numId w:val="6"/>
        </w:numPr>
        <w:spacing w:after="0"/>
      </w:pPr>
      <w:r>
        <w:t>What else can you tell me so I can make the journal</w:t>
      </w:r>
      <w:r w:rsidR="002376FE">
        <w:t>/planner</w:t>
      </w:r>
      <w:r>
        <w:t xml:space="preserve"> truly personalized?</w:t>
      </w:r>
      <w:r w:rsidR="00352E0E">
        <w:t xml:space="preserve">    </w:t>
      </w:r>
      <w:r w:rsidR="00352E0E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52E0E">
        <w:instrText xml:space="preserve"> FORMTEXT </w:instrText>
      </w:r>
      <w:r w:rsidR="00352E0E">
        <w:fldChar w:fldCharType="separate"/>
      </w:r>
      <w:r w:rsidR="00352E0E">
        <w:rPr>
          <w:noProof/>
        </w:rPr>
        <w:t> </w:t>
      </w:r>
      <w:r w:rsidR="00352E0E">
        <w:rPr>
          <w:noProof/>
        </w:rPr>
        <w:t> </w:t>
      </w:r>
      <w:r w:rsidR="00352E0E">
        <w:rPr>
          <w:noProof/>
        </w:rPr>
        <w:t> </w:t>
      </w:r>
      <w:r w:rsidR="00352E0E">
        <w:rPr>
          <w:noProof/>
        </w:rPr>
        <w:t> </w:t>
      </w:r>
      <w:r w:rsidR="00352E0E">
        <w:rPr>
          <w:noProof/>
        </w:rPr>
        <w:t> </w:t>
      </w:r>
      <w:r w:rsidR="00352E0E">
        <w:fldChar w:fldCharType="end"/>
      </w:r>
      <w:bookmarkEnd w:id="10"/>
    </w:p>
    <w:p w14:paraId="44992E18" w14:textId="5E4CAC6E" w:rsidR="005422A1" w:rsidRPr="00CB12EB" w:rsidRDefault="005422A1" w:rsidP="00100E15">
      <w:pPr>
        <w:spacing w:after="0"/>
        <w:ind w:left="720"/>
      </w:pPr>
    </w:p>
    <w:sectPr w:rsidR="005422A1" w:rsidRPr="00CB12EB" w:rsidSect="00013D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rrio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1D4"/>
    <w:multiLevelType w:val="hybridMultilevel"/>
    <w:tmpl w:val="952A16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72C3F"/>
    <w:multiLevelType w:val="hybridMultilevel"/>
    <w:tmpl w:val="92728DB6"/>
    <w:lvl w:ilvl="0" w:tplc="248A3D3A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B03C79"/>
    <w:multiLevelType w:val="hybridMultilevel"/>
    <w:tmpl w:val="5EB6CF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8E7583E"/>
    <w:multiLevelType w:val="hybridMultilevel"/>
    <w:tmpl w:val="64C674F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4B10F8"/>
    <w:multiLevelType w:val="hybridMultilevel"/>
    <w:tmpl w:val="5E64B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30B23"/>
    <w:multiLevelType w:val="hybridMultilevel"/>
    <w:tmpl w:val="6430E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C3469"/>
    <w:multiLevelType w:val="hybridMultilevel"/>
    <w:tmpl w:val="391AE1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3374160">
    <w:abstractNumId w:val="3"/>
  </w:num>
  <w:num w:numId="2" w16cid:durableId="919369075">
    <w:abstractNumId w:val="1"/>
  </w:num>
  <w:num w:numId="3" w16cid:durableId="1545289428">
    <w:abstractNumId w:val="0"/>
  </w:num>
  <w:num w:numId="4" w16cid:durableId="1391921293">
    <w:abstractNumId w:val="5"/>
  </w:num>
  <w:num w:numId="5" w16cid:durableId="843514326">
    <w:abstractNumId w:val="6"/>
  </w:num>
  <w:num w:numId="6" w16cid:durableId="949241272">
    <w:abstractNumId w:val="4"/>
  </w:num>
  <w:num w:numId="7" w16cid:durableId="1041784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33"/>
    <w:rsid w:val="00002348"/>
    <w:rsid w:val="00013DF8"/>
    <w:rsid w:val="00036D5E"/>
    <w:rsid w:val="00044446"/>
    <w:rsid w:val="0004584B"/>
    <w:rsid w:val="000461EA"/>
    <w:rsid w:val="0005483D"/>
    <w:rsid w:val="0006353C"/>
    <w:rsid w:val="00066722"/>
    <w:rsid w:val="00066E0A"/>
    <w:rsid w:val="0007035F"/>
    <w:rsid w:val="000B049B"/>
    <w:rsid w:val="000B38BA"/>
    <w:rsid w:val="000C5869"/>
    <w:rsid w:val="000E60A8"/>
    <w:rsid w:val="000E6F87"/>
    <w:rsid w:val="000F693B"/>
    <w:rsid w:val="00100E15"/>
    <w:rsid w:val="00110EF8"/>
    <w:rsid w:val="00133870"/>
    <w:rsid w:val="0013491C"/>
    <w:rsid w:val="001355C3"/>
    <w:rsid w:val="00141ED7"/>
    <w:rsid w:val="001469EB"/>
    <w:rsid w:val="00150767"/>
    <w:rsid w:val="0016737B"/>
    <w:rsid w:val="0019484F"/>
    <w:rsid w:val="00197C95"/>
    <w:rsid w:val="001A07ED"/>
    <w:rsid w:val="001B4120"/>
    <w:rsid w:val="001E3E22"/>
    <w:rsid w:val="00203378"/>
    <w:rsid w:val="00222CE9"/>
    <w:rsid w:val="0023183A"/>
    <w:rsid w:val="002376FE"/>
    <w:rsid w:val="00251F3F"/>
    <w:rsid w:val="002576F1"/>
    <w:rsid w:val="00272482"/>
    <w:rsid w:val="00277E60"/>
    <w:rsid w:val="002800C2"/>
    <w:rsid w:val="002A33C1"/>
    <w:rsid w:val="002B1E92"/>
    <w:rsid w:val="002B5B3B"/>
    <w:rsid w:val="002C73B8"/>
    <w:rsid w:val="002D3454"/>
    <w:rsid w:val="002E73CE"/>
    <w:rsid w:val="002E76A8"/>
    <w:rsid w:val="00311FD9"/>
    <w:rsid w:val="00321CE4"/>
    <w:rsid w:val="0032458A"/>
    <w:rsid w:val="0032462C"/>
    <w:rsid w:val="00324D03"/>
    <w:rsid w:val="00334F03"/>
    <w:rsid w:val="0035012E"/>
    <w:rsid w:val="0035250D"/>
    <w:rsid w:val="00352E0E"/>
    <w:rsid w:val="00370B59"/>
    <w:rsid w:val="00377E5C"/>
    <w:rsid w:val="00393049"/>
    <w:rsid w:val="003A2029"/>
    <w:rsid w:val="003C288A"/>
    <w:rsid w:val="003D182E"/>
    <w:rsid w:val="004004C9"/>
    <w:rsid w:val="0040693E"/>
    <w:rsid w:val="00417A47"/>
    <w:rsid w:val="0042147F"/>
    <w:rsid w:val="00422CD5"/>
    <w:rsid w:val="00440BD3"/>
    <w:rsid w:val="004623CB"/>
    <w:rsid w:val="004641A4"/>
    <w:rsid w:val="004672BD"/>
    <w:rsid w:val="00491FAE"/>
    <w:rsid w:val="004A2F42"/>
    <w:rsid w:val="004B097E"/>
    <w:rsid w:val="004B7DB6"/>
    <w:rsid w:val="004C4244"/>
    <w:rsid w:val="004C617C"/>
    <w:rsid w:val="004D7DB2"/>
    <w:rsid w:val="004E37EF"/>
    <w:rsid w:val="00500863"/>
    <w:rsid w:val="00522E74"/>
    <w:rsid w:val="00535655"/>
    <w:rsid w:val="005402F8"/>
    <w:rsid w:val="00541FA6"/>
    <w:rsid w:val="005422A1"/>
    <w:rsid w:val="00546513"/>
    <w:rsid w:val="00552F5F"/>
    <w:rsid w:val="00556C3B"/>
    <w:rsid w:val="00582371"/>
    <w:rsid w:val="005864AC"/>
    <w:rsid w:val="005A3925"/>
    <w:rsid w:val="005A5D25"/>
    <w:rsid w:val="005B1A5C"/>
    <w:rsid w:val="005B2F01"/>
    <w:rsid w:val="005D49A4"/>
    <w:rsid w:val="005E425B"/>
    <w:rsid w:val="00602A81"/>
    <w:rsid w:val="00615602"/>
    <w:rsid w:val="0063352A"/>
    <w:rsid w:val="00652B3F"/>
    <w:rsid w:val="006617CD"/>
    <w:rsid w:val="0066246F"/>
    <w:rsid w:val="006662BC"/>
    <w:rsid w:val="00680550"/>
    <w:rsid w:val="00690D92"/>
    <w:rsid w:val="00697762"/>
    <w:rsid w:val="006A03AA"/>
    <w:rsid w:val="006A56D1"/>
    <w:rsid w:val="006B624E"/>
    <w:rsid w:val="006B6FDB"/>
    <w:rsid w:val="006F0B40"/>
    <w:rsid w:val="00761016"/>
    <w:rsid w:val="00762876"/>
    <w:rsid w:val="0077112A"/>
    <w:rsid w:val="007713B8"/>
    <w:rsid w:val="00774D07"/>
    <w:rsid w:val="00783498"/>
    <w:rsid w:val="007A4066"/>
    <w:rsid w:val="007B3CA5"/>
    <w:rsid w:val="007B4239"/>
    <w:rsid w:val="007D2E94"/>
    <w:rsid w:val="007D31C3"/>
    <w:rsid w:val="007D4995"/>
    <w:rsid w:val="007F4047"/>
    <w:rsid w:val="007F7F0E"/>
    <w:rsid w:val="00844867"/>
    <w:rsid w:val="00847334"/>
    <w:rsid w:val="00847756"/>
    <w:rsid w:val="00866D56"/>
    <w:rsid w:val="00873528"/>
    <w:rsid w:val="008746E3"/>
    <w:rsid w:val="00876CF6"/>
    <w:rsid w:val="00881CF1"/>
    <w:rsid w:val="0088706F"/>
    <w:rsid w:val="00895F81"/>
    <w:rsid w:val="008A0FDE"/>
    <w:rsid w:val="008A27CD"/>
    <w:rsid w:val="008A494D"/>
    <w:rsid w:val="008A5AA9"/>
    <w:rsid w:val="008D00DD"/>
    <w:rsid w:val="008E136C"/>
    <w:rsid w:val="008E5B8D"/>
    <w:rsid w:val="008F5E82"/>
    <w:rsid w:val="00902A40"/>
    <w:rsid w:val="00904032"/>
    <w:rsid w:val="00905DEF"/>
    <w:rsid w:val="009110C5"/>
    <w:rsid w:val="00916186"/>
    <w:rsid w:val="00925E11"/>
    <w:rsid w:val="00936809"/>
    <w:rsid w:val="0094592E"/>
    <w:rsid w:val="0096303D"/>
    <w:rsid w:val="00973593"/>
    <w:rsid w:val="00975FF9"/>
    <w:rsid w:val="00977975"/>
    <w:rsid w:val="00977E7E"/>
    <w:rsid w:val="0098290C"/>
    <w:rsid w:val="00991440"/>
    <w:rsid w:val="009919ED"/>
    <w:rsid w:val="0099401E"/>
    <w:rsid w:val="009C1A54"/>
    <w:rsid w:val="009C7B66"/>
    <w:rsid w:val="009E7469"/>
    <w:rsid w:val="009F2937"/>
    <w:rsid w:val="00A04055"/>
    <w:rsid w:val="00A34215"/>
    <w:rsid w:val="00A46690"/>
    <w:rsid w:val="00A63068"/>
    <w:rsid w:val="00A662F3"/>
    <w:rsid w:val="00A80316"/>
    <w:rsid w:val="00A8297F"/>
    <w:rsid w:val="00A90833"/>
    <w:rsid w:val="00A9459A"/>
    <w:rsid w:val="00AA1CD6"/>
    <w:rsid w:val="00AA3C60"/>
    <w:rsid w:val="00AC0448"/>
    <w:rsid w:val="00AC3F7B"/>
    <w:rsid w:val="00AD78A8"/>
    <w:rsid w:val="00AE143D"/>
    <w:rsid w:val="00AE4423"/>
    <w:rsid w:val="00B06113"/>
    <w:rsid w:val="00B2779D"/>
    <w:rsid w:val="00B426DF"/>
    <w:rsid w:val="00B45A47"/>
    <w:rsid w:val="00B510EB"/>
    <w:rsid w:val="00B76EBF"/>
    <w:rsid w:val="00B81122"/>
    <w:rsid w:val="00B84E62"/>
    <w:rsid w:val="00B85545"/>
    <w:rsid w:val="00B9229D"/>
    <w:rsid w:val="00BA4DD5"/>
    <w:rsid w:val="00BA693F"/>
    <w:rsid w:val="00BB7409"/>
    <w:rsid w:val="00BC601B"/>
    <w:rsid w:val="00BD0539"/>
    <w:rsid w:val="00BD1E85"/>
    <w:rsid w:val="00BE5403"/>
    <w:rsid w:val="00C20D96"/>
    <w:rsid w:val="00C24012"/>
    <w:rsid w:val="00C24B23"/>
    <w:rsid w:val="00C25A5B"/>
    <w:rsid w:val="00C320B4"/>
    <w:rsid w:val="00C32B61"/>
    <w:rsid w:val="00C37915"/>
    <w:rsid w:val="00C53736"/>
    <w:rsid w:val="00C64EFE"/>
    <w:rsid w:val="00C83BA2"/>
    <w:rsid w:val="00C970C9"/>
    <w:rsid w:val="00CA59AC"/>
    <w:rsid w:val="00CA5FF6"/>
    <w:rsid w:val="00CB067B"/>
    <w:rsid w:val="00CB12EB"/>
    <w:rsid w:val="00CC00C1"/>
    <w:rsid w:val="00CD0481"/>
    <w:rsid w:val="00CD766E"/>
    <w:rsid w:val="00CE2CBE"/>
    <w:rsid w:val="00CF7C17"/>
    <w:rsid w:val="00D032C9"/>
    <w:rsid w:val="00D132C4"/>
    <w:rsid w:val="00D13CA3"/>
    <w:rsid w:val="00D33A80"/>
    <w:rsid w:val="00D671AE"/>
    <w:rsid w:val="00D75C19"/>
    <w:rsid w:val="00DB0C37"/>
    <w:rsid w:val="00DB7930"/>
    <w:rsid w:val="00DE7B0E"/>
    <w:rsid w:val="00DF3E4E"/>
    <w:rsid w:val="00E02E2F"/>
    <w:rsid w:val="00E15A81"/>
    <w:rsid w:val="00E17E60"/>
    <w:rsid w:val="00E27726"/>
    <w:rsid w:val="00E61C96"/>
    <w:rsid w:val="00E664BF"/>
    <w:rsid w:val="00E95621"/>
    <w:rsid w:val="00E970B1"/>
    <w:rsid w:val="00EA0B71"/>
    <w:rsid w:val="00EA253B"/>
    <w:rsid w:val="00EB0233"/>
    <w:rsid w:val="00EB36D9"/>
    <w:rsid w:val="00EB6AA6"/>
    <w:rsid w:val="00ED1EF6"/>
    <w:rsid w:val="00ED62F0"/>
    <w:rsid w:val="00ED7D7E"/>
    <w:rsid w:val="00EE3E70"/>
    <w:rsid w:val="00F02198"/>
    <w:rsid w:val="00F165F8"/>
    <w:rsid w:val="00F2108E"/>
    <w:rsid w:val="00F33F91"/>
    <w:rsid w:val="00F40BC0"/>
    <w:rsid w:val="00F50FA8"/>
    <w:rsid w:val="00F5409E"/>
    <w:rsid w:val="00F559D6"/>
    <w:rsid w:val="00F566EA"/>
    <w:rsid w:val="00F621BE"/>
    <w:rsid w:val="00F6608D"/>
    <w:rsid w:val="00F6626F"/>
    <w:rsid w:val="00FB1FC3"/>
    <w:rsid w:val="00FB72D9"/>
    <w:rsid w:val="00FC0D0D"/>
    <w:rsid w:val="00FD16F0"/>
    <w:rsid w:val="00FE7322"/>
    <w:rsid w:val="00FF1938"/>
    <w:rsid w:val="2BBBE4CF"/>
    <w:rsid w:val="46ABF2E3"/>
    <w:rsid w:val="6B7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FC948E"/>
  <w15:chartTrackingRefBased/>
  <w15:docId w15:val="{91A501FD-9467-0040-9101-A949FFAD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83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566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Ringold</dc:creator>
  <cp:keywords/>
  <dc:description/>
  <cp:lastModifiedBy>Melissa Ringold</cp:lastModifiedBy>
  <cp:revision>56</cp:revision>
  <dcterms:created xsi:type="dcterms:W3CDTF">2025-08-08T23:18:00Z</dcterms:created>
  <dcterms:modified xsi:type="dcterms:W3CDTF">2025-10-27T21:18:00Z</dcterms:modified>
</cp:coreProperties>
</file>