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928C" w14:textId="4E778B82" w:rsidR="00072D13" w:rsidRPr="00520B15" w:rsidRDefault="00C01D1C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  <w:u w:val="single"/>
        </w:rPr>
      </w:pPr>
      <w:r>
        <w:rPr>
          <w:rFonts w:ascii="Avenir Next LT Pro" w:hAnsi="Avenir Next LT Pro"/>
          <w:color w:val="4472C4" w:themeColor="accent1"/>
          <w:sz w:val="24"/>
          <w:szCs w:val="24"/>
          <w:u w:val="single"/>
        </w:rPr>
        <w:t xml:space="preserve">Dartmouth Canine Care - </w:t>
      </w:r>
      <w:r w:rsidRPr="00520B15">
        <w:rPr>
          <w:rFonts w:ascii="Avenir Next LT Pro" w:hAnsi="Avenir Next LT Pro"/>
          <w:color w:val="4472C4" w:themeColor="accent1"/>
          <w:sz w:val="24"/>
          <w:szCs w:val="24"/>
          <w:u w:val="single"/>
        </w:rPr>
        <w:t>Additional Pets Registration Form</w:t>
      </w:r>
    </w:p>
    <w:p w14:paraId="2935BCE8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70B01BA" w14:textId="23A05D62" w:rsidR="00072D13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Name: </w:t>
      </w:r>
    </w:p>
    <w:p w14:paraId="46ED59ED" w14:textId="77777777" w:rsidR="00EC597B" w:rsidRPr="00520B15" w:rsidRDefault="00EC597B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3C6DB86B" w14:textId="572B0244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Home Address: </w:t>
      </w:r>
    </w:p>
    <w:p w14:paraId="5848B5EA" w14:textId="22A657AA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7877B210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7A650440" w14:textId="46A21686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Local Address (Visitor/Tourist): </w:t>
      </w:r>
    </w:p>
    <w:p w14:paraId="7438275F" w14:textId="77777777" w:rsidR="00072D13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764C2240" w14:textId="77777777" w:rsidR="003967C7" w:rsidRPr="00520B15" w:rsidRDefault="003967C7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294B6A57" w14:textId="7FDA2D75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Home Phone: </w:t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Mobile: </w:t>
      </w:r>
    </w:p>
    <w:p w14:paraId="4D3B44C6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75CA5078" w14:textId="06320BB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Email Address: </w:t>
      </w:r>
    </w:p>
    <w:p w14:paraId="6D7E050D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1694AE80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  <w:u w:val="single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  <w:u w:val="single"/>
        </w:rPr>
        <w:t>ALTERNATE CONTACT</w:t>
      </w:r>
    </w:p>
    <w:p w14:paraId="60F711D4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 </w:t>
      </w:r>
    </w:p>
    <w:p w14:paraId="0173EE1A" w14:textId="48F814C4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Name: </w:t>
      </w:r>
    </w:p>
    <w:p w14:paraId="57820721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016F8703" w14:textId="5AB8BE48" w:rsidR="00072D13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Home Phone: </w:t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Mobile: </w:t>
      </w:r>
    </w:p>
    <w:p w14:paraId="56E9F2FE" w14:textId="77777777" w:rsidR="003967C7" w:rsidRPr="00520B15" w:rsidRDefault="003967C7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2E9B1D56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  <w:u w:val="single"/>
        </w:rPr>
        <w:t>PET INFORMATION</w:t>
      </w: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 (Please complete the ‘Additional Pets’ form for each extra animal): </w:t>
      </w:r>
    </w:p>
    <w:p w14:paraId="0FC13C45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0331E1BF" w14:textId="681BDAA1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Name of dog: </w:t>
      </w:r>
    </w:p>
    <w:p w14:paraId="2BAE20D6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22E75AB" w14:textId="7517E2A4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Sex: M / F</w:t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   Spayed/Neutered? </w:t>
      </w:r>
    </w:p>
    <w:p w14:paraId="5B64F1A1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4A96A12D" w14:textId="52676F9E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Age:</w:t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proofErr w:type="gramStart"/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  Breed</w:t>
      </w:r>
      <w:proofErr w:type="gramEnd"/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: </w:t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3967C7">
        <w:rPr>
          <w:rFonts w:ascii="Avenir Next LT Pro" w:hAnsi="Avenir Next LT Pro"/>
          <w:color w:val="4472C4" w:themeColor="accent1"/>
          <w:sz w:val="24"/>
          <w:szCs w:val="24"/>
        </w:rPr>
        <w:tab/>
      </w:r>
      <w:proofErr w:type="spellStart"/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Colour</w:t>
      </w:r>
      <w:proofErr w:type="spellEnd"/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: </w:t>
      </w:r>
    </w:p>
    <w:p w14:paraId="0FB22693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407E861B" w14:textId="77C6E8D5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ID </w:t>
      </w:r>
      <w:proofErr w:type="gramStart"/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Type  (</w:t>
      </w:r>
      <w:proofErr w:type="gramEnd"/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tattoo, microchip </w:t>
      </w:r>
      <w:proofErr w:type="spellStart"/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etc</w:t>
      </w:r>
      <w:proofErr w:type="spellEnd"/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…): </w:t>
      </w:r>
    </w:p>
    <w:p w14:paraId="50EB9632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78EDD494" w14:textId="24DF28B8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Is your dog insured? </w:t>
      </w:r>
    </w:p>
    <w:p w14:paraId="5701187E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601574CF" w14:textId="6CF80BE3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Name of your insurance provider? </w:t>
      </w:r>
    </w:p>
    <w:p w14:paraId="322F1DA4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490DA65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  <w:u w:val="single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  <w:u w:val="single"/>
        </w:rPr>
        <w:t>VETERINARY INFORMATION</w:t>
      </w:r>
    </w:p>
    <w:p w14:paraId="541728E9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178952C8" w14:textId="03B77D4E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Vets' Name: </w:t>
      </w:r>
    </w:p>
    <w:p w14:paraId="0A3977DC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2F784EEE" w14:textId="5F3747F6" w:rsidR="00072D13" w:rsidRDefault="00072D13" w:rsidP="00EC597B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Surgery Address: </w:t>
      </w:r>
    </w:p>
    <w:p w14:paraId="2212E277" w14:textId="77777777" w:rsidR="00EC597B" w:rsidRPr="00520B15" w:rsidRDefault="00EC597B" w:rsidP="00EC597B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3578C805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759E2D32" w14:textId="4986B1EB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Phone Number: </w:t>
      </w:r>
    </w:p>
    <w:p w14:paraId="5038DF02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30D035B5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3EA91C66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  <w:u w:val="single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  <w:u w:val="single"/>
        </w:rPr>
        <w:t xml:space="preserve">MEDICAL </w:t>
      </w:r>
    </w:p>
    <w:p w14:paraId="78B33F01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0F851449" w14:textId="4F64512C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Vaccinations </w:t>
      </w:r>
      <w:proofErr w:type="gramStart"/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up-to-date</w:t>
      </w:r>
      <w:proofErr w:type="gramEnd"/>
    </w:p>
    <w:p w14:paraId="7F67DF00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4EE302D4" w14:textId="568AE5CA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Does your dog have any health concerns that we need to be made aware of? </w:t>
      </w:r>
    </w:p>
    <w:p w14:paraId="75F0545B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657D6A52" w14:textId="70886030" w:rsidR="00EC597B" w:rsidRPr="00520B15" w:rsidRDefault="00072D13" w:rsidP="00EC597B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If yes, please describe:</w:t>
      </w:r>
    </w:p>
    <w:p w14:paraId="7D075021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1C99FDC6" w14:textId="1764B1EB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Does your dog have any medical restrictions on his/her activities? </w:t>
      </w:r>
    </w:p>
    <w:p w14:paraId="5AA94B1A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2BB30ACD" w14:textId="0D0A4DF4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If yes, please describe: </w:t>
      </w:r>
    </w:p>
    <w:p w14:paraId="0EB21299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60802CEE" w14:textId="5F5D4B5A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Is your dog currently on any medication?</w:t>
      </w:r>
    </w:p>
    <w:p w14:paraId="30488CE4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6A51C5EA" w14:textId="1920A100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If yes, please describe: </w:t>
      </w:r>
    </w:p>
    <w:p w14:paraId="5E229FF6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715F872B" w14:textId="13CD46A8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Does your dog have any allergies?</w:t>
      </w:r>
    </w:p>
    <w:p w14:paraId="78D15E8D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132530A6" w14:textId="451C63B6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If yes, please describe: </w:t>
      </w:r>
    </w:p>
    <w:p w14:paraId="14C819AA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B8D3B90" w14:textId="6D2A1E4C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Does your dog receive a flea/tick preventative? </w:t>
      </w:r>
    </w:p>
    <w:p w14:paraId="5432F4FA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41ED09B7" w14:textId="74B848E4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Brand:</w:t>
      </w:r>
      <w:r w:rsidR="00EC597B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EC597B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EC597B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EC597B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="00EC597B">
        <w:rPr>
          <w:rFonts w:ascii="Avenir Next LT Pro" w:hAnsi="Avenir Next LT Pro"/>
          <w:color w:val="4472C4" w:themeColor="accent1"/>
          <w:sz w:val="24"/>
          <w:szCs w:val="24"/>
        </w:rPr>
        <w:tab/>
      </w: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 Frequency: </w:t>
      </w:r>
    </w:p>
    <w:p w14:paraId="3D9A84BA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6BE2A5D7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710113E0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  <w:u w:val="single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  <w:u w:val="single"/>
        </w:rPr>
        <w:t>TELL US A LITTLE MORE ABOUT YOUR DOG</w:t>
      </w:r>
    </w:p>
    <w:p w14:paraId="5164726F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1586E21F" w14:textId="5CD156ED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Where did you get this dog? </w:t>
      </w:r>
    </w:p>
    <w:p w14:paraId="729D71E9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1D27EFC2" w14:textId="6600A4ED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How long have you had him/her? </w:t>
      </w:r>
    </w:p>
    <w:p w14:paraId="20259F8C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E668EEE" w14:textId="41C40857" w:rsidR="00072D13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If you have not had him/her from puppyhood, what do you know of his/her prior history? </w:t>
      </w:r>
    </w:p>
    <w:p w14:paraId="16ACA0AE" w14:textId="77777777" w:rsidR="00EC597B" w:rsidRPr="00520B15" w:rsidRDefault="00EC597B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1F862ED5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097CBEBE" w14:textId="15FF5539" w:rsidR="00072D13" w:rsidRDefault="00072D13" w:rsidP="00EC597B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How would you describe your dog’s character? </w:t>
      </w:r>
    </w:p>
    <w:p w14:paraId="5C783B02" w14:textId="77777777" w:rsidR="00EC597B" w:rsidRDefault="00EC597B" w:rsidP="00EC597B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3F58D1FD" w14:textId="77777777" w:rsidR="00EC597B" w:rsidRPr="00520B15" w:rsidRDefault="00EC597B" w:rsidP="00EC597B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11AE258A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60E2E08B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  <w:u w:val="single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  <w:u w:val="single"/>
        </w:rPr>
        <w:t>FEEDING &amp; TREATS</w:t>
      </w:r>
    </w:p>
    <w:p w14:paraId="7ACD2449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2AF60506" w14:textId="4D7CA8E2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Is your dog allowed to have treats? </w:t>
      </w:r>
    </w:p>
    <w:p w14:paraId="3B2B7E70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0E9E5E90" w14:textId="4267B500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lastRenderedPageBreak/>
        <w:t xml:space="preserve">Any treats to avoid? </w:t>
      </w:r>
    </w:p>
    <w:p w14:paraId="6C9E85EA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1884466A" w14:textId="1F97A51B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Brand of food &amp; type (dry/wet) you feed your dog: </w:t>
      </w:r>
    </w:p>
    <w:p w14:paraId="258E1345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68611D6" w14:textId="17A5CA10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If applicable, what time/s would you like us to feed your dog? </w:t>
      </w:r>
    </w:p>
    <w:p w14:paraId="70671B6D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3E9418E3" w14:textId="4E4585B4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Quantity: </w:t>
      </w:r>
    </w:p>
    <w:p w14:paraId="528B92B5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4F880637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  <w:u w:val="single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  <w:u w:val="single"/>
        </w:rPr>
        <w:t>BEHAVIOUR &amp; SOCIAL SKILLS</w:t>
      </w:r>
    </w:p>
    <w:p w14:paraId="30634B5E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6C4F1163" w14:textId="5C272594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Does your dog have any known behavioral problems? </w:t>
      </w:r>
    </w:p>
    <w:p w14:paraId="305B04AB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2ECED7C8" w14:textId="64D97AC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If yes, please describe: </w:t>
      </w:r>
    </w:p>
    <w:p w14:paraId="5038EE52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331B9163" w14:textId="0648003C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Does your dog suffer from any degree of separation anxiety? </w:t>
      </w:r>
    </w:p>
    <w:p w14:paraId="43A55563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38C98950" w14:textId="133DAC68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Is your dog housebroken? </w:t>
      </w:r>
    </w:p>
    <w:p w14:paraId="26A58D71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382FF78D" w14:textId="400BC482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Best word to describe your dog’s overall temperament: </w:t>
      </w:r>
    </w:p>
    <w:p w14:paraId="2338AB59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01247FA" w14:textId="1E7E87F2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Does your dog have any areas on his/her body that he/she does not like to be touched? </w:t>
      </w:r>
    </w:p>
    <w:p w14:paraId="68602912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 </w:t>
      </w:r>
    </w:p>
    <w:p w14:paraId="4C147CEB" w14:textId="773204C9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If yes, where? </w:t>
      </w:r>
    </w:p>
    <w:p w14:paraId="490913FE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7C50E231" w14:textId="54EE83DC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How does your dog usually react to other dogs they meet? </w:t>
      </w:r>
    </w:p>
    <w:p w14:paraId="460279B8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680474DD" w14:textId="5D457E0A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How does your dog react to strangers? </w:t>
      </w:r>
    </w:p>
    <w:p w14:paraId="0E042724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05E5649" w14:textId="4E012DC8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Does your dog have any kind of people he/she automatically fears or dislikes? </w:t>
      </w:r>
    </w:p>
    <w:p w14:paraId="4E210FED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656CD608" w14:textId="1E463DEE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If yes, please describe: </w:t>
      </w:r>
    </w:p>
    <w:p w14:paraId="1B5BD011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2C49E9E1" w14:textId="07C29900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Has your dog ever bitten a person, another dog or been in a dog fight?</w:t>
      </w:r>
    </w:p>
    <w:p w14:paraId="2A9E1E14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0EF4A7BB" w14:textId="38895EF6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If yes, please describe:</w:t>
      </w:r>
    </w:p>
    <w:p w14:paraId="5AD368D4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7B697A2F" w14:textId="4DD9C890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Does your dog jump up on people?</w:t>
      </w:r>
    </w:p>
    <w:p w14:paraId="18814FDE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33E1B59D" w14:textId="36F01DA5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If yes, how do you stop him/her? </w:t>
      </w:r>
    </w:p>
    <w:p w14:paraId="75012A30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48BC71B1" w14:textId="164B1990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Does your dog know any basic commands?</w:t>
      </w:r>
    </w:p>
    <w:p w14:paraId="00626FB1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B638B5A" w14:textId="2A743670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If yes, please describe</w:t>
      </w:r>
      <w:r w:rsidR="00EC597B">
        <w:rPr>
          <w:rFonts w:ascii="Avenir Next LT Pro" w:hAnsi="Avenir Next LT Pro"/>
          <w:color w:val="4472C4" w:themeColor="accent1"/>
          <w:sz w:val="24"/>
          <w:szCs w:val="24"/>
        </w:rPr>
        <w:t>:</w:t>
      </w:r>
    </w:p>
    <w:p w14:paraId="14E5E26D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22C3295" w14:textId="45A2F180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What does your dog respond most to? (food/play/ toys </w:t>
      </w:r>
      <w:proofErr w:type="spellStart"/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etc</w:t>
      </w:r>
      <w:proofErr w:type="spellEnd"/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)</w:t>
      </w:r>
    </w:p>
    <w:p w14:paraId="049D66CF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257DBD29" w14:textId="171793EB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Does your dog reliably understand recall? </w:t>
      </w:r>
    </w:p>
    <w:p w14:paraId="63CE9CF1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0867BB98" w14:textId="7E925EBB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If yes, what command do you use? </w:t>
      </w:r>
    </w:p>
    <w:p w14:paraId="0E947B3B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71484512" w14:textId="50492D42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Would you like your dog to be allowed to walk off the lead? </w:t>
      </w:r>
    </w:p>
    <w:p w14:paraId="7C8EBE0B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0B1DAB9A" w14:textId="225A2A99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Do you consent to us taking photographs of your pet for use on our website &amp; social media? </w:t>
      </w:r>
    </w:p>
    <w:p w14:paraId="0C4CF350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627F4C9" w14:textId="64AF022B" w:rsidR="00072D13" w:rsidRDefault="00072D13" w:rsidP="00EC597B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Would you like to tell us anything else that may help us to make your dog feel at ease? </w:t>
      </w:r>
    </w:p>
    <w:p w14:paraId="4A01470D" w14:textId="77777777" w:rsidR="00EC597B" w:rsidRPr="00520B15" w:rsidRDefault="00EC597B" w:rsidP="00EC597B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5E6B390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0E836E69" w14:textId="77777777" w:rsidR="00072D13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48E6C64A" w14:textId="77777777" w:rsidR="00EC597B" w:rsidRPr="00520B15" w:rsidRDefault="00EC597B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6AA68887" w14:textId="7CAD192F" w:rsidR="00072D13" w:rsidRDefault="00072D13" w:rsidP="00EC597B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Any additional information: </w:t>
      </w:r>
    </w:p>
    <w:p w14:paraId="5AFF0CAB" w14:textId="77777777" w:rsidR="00EC597B" w:rsidRDefault="00EC597B" w:rsidP="00EC597B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FB9D5FD" w14:textId="77777777" w:rsidR="00EC597B" w:rsidRDefault="00EC597B" w:rsidP="00EC597B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0D3270A0" w14:textId="77777777" w:rsidR="00EC597B" w:rsidRPr="00520B15" w:rsidRDefault="00EC597B" w:rsidP="00EC597B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11D09B28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0ADD0788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5C769025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** Please note that Dartmouth Canine Care reserves the right to refuse enrollment to any dog at any time and for any reason**</w:t>
      </w:r>
    </w:p>
    <w:p w14:paraId="4B84CDEE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40DD1248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 xml:space="preserve">I certify that, to the best of my knowledge, the information I have provided above is accurate and true. </w:t>
      </w:r>
    </w:p>
    <w:p w14:paraId="7C13206E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04D018B8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Signature: ________________________________________________________________________________</w:t>
      </w:r>
    </w:p>
    <w:p w14:paraId="3E510EF4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</w:pPr>
    </w:p>
    <w:p w14:paraId="46B784C0" w14:textId="77777777" w:rsidR="00072D13" w:rsidRPr="00520B15" w:rsidRDefault="00072D13" w:rsidP="00072D13">
      <w:pPr>
        <w:spacing w:after="0"/>
        <w:rPr>
          <w:rFonts w:ascii="Avenir Next LT Pro" w:hAnsi="Avenir Next LT Pro"/>
          <w:color w:val="4472C4" w:themeColor="accent1"/>
          <w:sz w:val="24"/>
          <w:szCs w:val="24"/>
        </w:rPr>
        <w:sectPr w:rsidR="00072D13" w:rsidRPr="00520B15" w:rsidSect="00682558"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  <w:r w:rsidRPr="00520B15">
        <w:rPr>
          <w:rFonts w:ascii="Avenir Next LT Pro" w:hAnsi="Avenir Next LT Pro"/>
          <w:color w:val="4472C4" w:themeColor="accent1"/>
          <w:sz w:val="24"/>
          <w:szCs w:val="24"/>
        </w:rPr>
        <w:t>Print Name: _________________________________________________ Date: _______________________</w:t>
      </w:r>
    </w:p>
    <w:p w14:paraId="6A340E44" w14:textId="77777777" w:rsidR="00D96586" w:rsidRPr="00520B15" w:rsidRDefault="00D96586" w:rsidP="00072D13">
      <w:pPr>
        <w:rPr>
          <w:color w:val="4472C4" w:themeColor="accent1"/>
        </w:rPr>
      </w:pPr>
    </w:p>
    <w:sectPr w:rsidR="00D96586" w:rsidRPr="00520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96"/>
    <w:rsid w:val="00072D13"/>
    <w:rsid w:val="0032463B"/>
    <w:rsid w:val="00390896"/>
    <w:rsid w:val="003967C7"/>
    <w:rsid w:val="00520B15"/>
    <w:rsid w:val="00614D8F"/>
    <w:rsid w:val="00A165E5"/>
    <w:rsid w:val="00C01D1C"/>
    <w:rsid w:val="00C53D06"/>
    <w:rsid w:val="00D96586"/>
    <w:rsid w:val="00E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251E"/>
  <w15:chartTrackingRefBased/>
  <w15:docId w15:val="{A667D4CC-4C73-4575-BD0F-EFF10CE7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96"/>
    <w:pPr>
      <w:spacing w:after="200" w:line="276" w:lineRule="auto"/>
    </w:pPr>
    <w:rPr>
      <w:rFonts w:asciiTheme="majorHAnsi" w:hAnsiTheme="maj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Bear Garden</dc:creator>
  <cp:keywords/>
  <dc:description/>
  <cp:lastModifiedBy>The Bear Garden</cp:lastModifiedBy>
  <cp:revision>2</cp:revision>
  <dcterms:created xsi:type="dcterms:W3CDTF">2022-07-04T11:16:00Z</dcterms:created>
  <dcterms:modified xsi:type="dcterms:W3CDTF">2022-07-04T11:16:00Z</dcterms:modified>
</cp:coreProperties>
</file>