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BD8C" w14:textId="00CB449E" w:rsidR="001A1614" w:rsidRDefault="00C508F2" w:rsidP="00C508F2">
      <w:pPr>
        <w:tabs>
          <w:tab w:val="left" w:pos="8256"/>
        </w:tabs>
        <w:spacing w:after="0"/>
        <w:jc w:val="center"/>
        <w:rPr>
          <w:rFonts w:asciiTheme="majorHAnsi" w:eastAsiaTheme="majorEastAsia" w:hAnsi="Calibri Light" w:cstheme="majorBidi"/>
          <w:b/>
          <w:bCs/>
          <w:i/>
          <w:iCs/>
          <w:color w:val="000000" w:themeColor="text1"/>
          <w:kern w:val="24"/>
          <w:sz w:val="52"/>
          <w:szCs w:val="52"/>
        </w:rPr>
      </w:pPr>
      <w:r>
        <w:rPr>
          <w:rFonts w:asciiTheme="majorHAnsi" w:eastAsiaTheme="majorEastAsia" w:hAnsi="Calibri Light" w:cstheme="majorBidi"/>
          <w:b/>
          <w:bCs/>
          <w:i/>
          <w:iCs/>
          <w:color w:val="000000" w:themeColor="text1"/>
          <w:kern w:val="24"/>
          <w:sz w:val="52"/>
          <w:szCs w:val="52"/>
        </w:rPr>
        <w:t>TO EAT OR NOT TO EAT</w:t>
      </w:r>
    </w:p>
    <w:p w14:paraId="7889187D" w14:textId="39ED6235" w:rsidR="008756EC" w:rsidRDefault="008756EC" w:rsidP="00DB0CCC">
      <w:pPr>
        <w:spacing w:after="0"/>
        <w:jc w:val="both"/>
        <w:rPr>
          <w:rFonts w:asciiTheme="majorHAnsi" w:eastAsiaTheme="majorEastAsia" w:hAnsi="Calibri Light" w:cstheme="majorBidi"/>
          <w:b/>
          <w:bCs/>
          <w:i/>
          <w:iCs/>
          <w:color w:val="000000" w:themeColor="text1"/>
          <w:kern w:val="24"/>
          <w:sz w:val="52"/>
          <w:szCs w:val="52"/>
        </w:rPr>
      </w:pPr>
      <w:r>
        <w:rPr>
          <w:rFonts w:asciiTheme="majorHAnsi" w:eastAsiaTheme="majorEastAsia" w:hAnsi="Calibri Light" w:cstheme="majorBidi"/>
          <w:b/>
          <w:bCs/>
          <w:i/>
          <w:iCs/>
          <w:noProof/>
          <w:color w:val="000000" w:themeColor="text1"/>
          <w:kern w:val="24"/>
          <w:sz w:val="52"/>
          <w:szCs w:val="52"/>
        </w:rPr>
        <mc:AlternateContent>
          <mc:Choice Requires="wpg">
            <w:drawing>
              <wp:inline distT="0" distB="0" distL="0" distR="0" wp14:anchorId="1BEC7123" wp14:editId="561D7A8F">
                <wp:extent cx="1219200" cy="1097280"/>
                <wp:effectExtent l="0" t="0" r="0" b="762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097280"/>
                          <a:chOff x="0" y="0"/>
                          <a:chExt cx="2438400" cy="217297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678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678940"/>
                            <a:ext cx="243840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2719D8" w14:textId="71636592" w:rsidR="008756EC" w:rsidRPr="008756EC" w:rsidRDefault="008756EC" w:rsidP="008756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56E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C7123" id="Group 3" o:spid="_x0000_s1026" style="width:96pt;height:86.4pt;mso-position-horizontal-relative:char;mso-position-vertical-relative:line" coordsize="24384,217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G6y5QAwAA4AcAAA4AAABkcnMvZTJvRG9jLnhtbKRV0W7TMBR9R+If&#10;LL9vaUKha7QOlY1NSBNUbIhn13Eai8Q2tttkfD3HTrKtK4IBD02v7evrc8891z592zU12QnrpFYL&#10;mh5PKBGK60KqzYJ+ub08OqHEeaYKVmslFvROOPr27OWL09bkItOVrgthCYIol7dmQSvvTZ4kjlei&#10;Ye5YG6GwWGrbMI+h3SSFZS2iN3WSTSZvklbbwljNhXOYvegX6VmMX5aC+09l6YQn9YICm49fG7/r&#10;8E3OTlm+scxUkg8w2D+gaJhUOPQ+1AXzjGytPAjVSG6106U/5rpJdFlKLmIOyCadPMnmyuqtibls&#10;8nZj7mkCtU94+uew/OPuypobs7JgojUbcBFHIZeutE34B0rSRcru7ikTnScck2mWzlEHSjjW0sl8&#10;lp0MpPIKzB/s49X7YWc2fXUyHXdm6Sybz+LOZDw42YNjJM/xGziAdcDBn7WCXX5rBR2CNM+K0TD7&#10;bWuOUC7DvFzLWvq7KD0UJoBSu5XkK9sPQOfKElmAC0oUa6B4rIZDSRq0FjYEn34HCxlda/7NEaXP&#10;K6Y2YukMNBu2wzvZd4/DvePWtTSXsq5DlYI9JAZ9P9HHL7jptXeh+bYRyvfNZEWNHLVylTSOEpuL&#10;Zi2QjP1QIB+ORvbIyFipfN85zlvheRXOL4HjM7AH3Cy/X4igH3CGjBzU9lx97akkfTM7mU/3VQIO&#10;rfNXQjckGMAKDCgNy9nu2g1oRpeB0h5ARAY8Qfe4fNzIHkYH/P1Vf91UzAhACGEfBJGNgrgNvfNO&#10;dyQLHA5OoQOJ7zA91D7M/5aoR2SwfGzHPbqm4OrVf7GFOupaFqPEAo3ntSU7htu0raQXUaVPvGoV&#10;2Fc67OrFEGbQzWNCwfLduhuyX+viDslbjeLhInGGX0ocdM2cXzGL2xiTeGH8J3zKWrcLqgeLkkrb&#10;H7+aD/4oIlYpaXG7L6j7vmWh9esPCuWdp1PoiPg4mL6eZRjYxyvrxytq25xrpIweALpoBn9fj2Zp&#10;dfMVD9EynIolpjjOXlA/mue+f3PwkHGxXEan/ka5VjcG91AaJRsIvu2+MmsGMXsU9qMeBXWg6d63&#10;p3u59bqUUfCB4J7VgXeIO1rxGYG19049Hkevh4f57CcAAAD//wMAUEsDBAoAAAAAAAAAIQCxe9Ic&#10;TGoAAExqAAAVAAAAZHJzL21lZGlhL2ltYWdlMS5qcGVn/9j/4AAQSkZJRgABAQEA3ADcAAD/2wBD&#10;AAIBAQEBAQIBAQECAgICAgQDAgICAgUEBAMEBgUGBgYFBgYGBwkIBgcJBwYGCAsICQoKCgoKBggL&#10;DAsKDAkKCgr/2wBDAQICAgICAgUDAwUKBwYHCgoKCgoKCgoKCgoKCgoKCgoKCgoKCgoKCgoKCgoK&#10;CgoKCgoKCgoKCgoKCgoKCgoKCgr/wAARCADMAS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CQBk0AQ39/aaZZTahf3KQwwRNJNNI21UVRksT2AHevnfwt/wVG/Zh8W/GW5+&#10;D2n32qR/ZNRmsZvEtxaxLpYnjIB/febuMbMQFmCmNsN8wAJrl/24/wBprRfEMF18AfCflX8V5iDW&#10;Ni+b9p3EAW6KOuTgepI445b41ufCo+FPjWPw5Dp8MscMM32zXHlykD/aDIGxHsXajEALnnCsVY7s&#10;/luZeJWXU88nluEak6ekpdHLrFenV3306H2GQ8N080wsqtWTT6Jfn56vax+wCsGGVNFfKv8AwTw/&#10;aC8V+ONT1D4PX91/a+l6Ppn2qw1UJsayTeiJasOQysGYpgkKIXAJXYF+qq/RMtzClmmDjiKaaT79&#10;1o/X1PnMwwNXLcXLD1Hdrt56r09AoooruOIKKKKACiiigAooooAKKKKACiiigAooooAKKKKACiii&#10;gAooooAKKKKACiiigAooooAKKKKACiiigAoqtq2r6bodi+o6tex28MY+aSRsD6e59AOT2rxT4tft&#10;Qiy3WHhif7LDhg0zRg3ExyMbAThFwG6gt8w+4Rg/N8ScW5DwphHXzGso6aL7T9F+rsvmdeEwWIxt&#10;TlpK/n0PWPGfxK8D/D62+1eL/EUFn8u5Y2y0jLnqEUFiPcCvjf8Aan/4Kd6deafdeB/g2s0PmZS6&#10;1KdRv245ACkgDr3JORnb8ynifjL4+1TxUtzHd3knly5LbpCzy+7sTlq8b8FfAyw8c+LSmpBpIGkx&#10;JFn5cZ5Gev8An2r+Yc88bc64ux0srydewpS05ld1Gtt/sp+ST8z3Vw7Uo+9LW25c8BeKJdK08/Fn&#10;xJIsl/fNJHoMLNukTcSrXj/7RO5Uz3JbjCk9trnw81aDw9Z/C280uO48SeLJo57+1mjMr2sW0iGP&#10;aPuyfvHY4wwLBTgjA7L4wfsleEPgJ4i0n4k+MPixBfRWqxz6b4JOhL5lvhBtieXzWVowwKj92uQC&#10;MHDMPQP2BfhnqnxI+ImpftAeOFkmkhwbH7QnLSNkBuc/dAJHQglSKxy/hGv/AKy0ckatWbTdpJ8k&#10;N5zlZu05q0UnZqOjWqPelm1DC4GM8K/dirvRq8ukdeierPav2Mv2U9E/ZT+GcnhyHVG1LWdWufte&#10;varJCiNPLjCx/KPmWNTtDMSzHcxPzYHsFVda1nSfDukXWv69qMNnY2Nu895d3MgSOCJFLM7MeFUA&#10;EkngAV4Pcf8ABTr9kWw8ST+H9W8b6jaxwgGPUW0G5kgm9dvlo0gx33oor+tvbZXk9GlhpVI01a0U&#10;2le3rv5vvvqz87xWKlWrSrV5ayd233Z9BUVg/Dr4ofDz4ueGo/GHwy8ZafrmmyttW8026WRVfAJR&#10;sHKOARlGAZc8gVvV6EZRlHmi7ohSUldBRRRVDCiiigAooooAKKKKACiiigAooooAKKKKACiiigAo&#10;oooAKKKKACiijOOtABRRXyj+2v8A8Fjv2Qv2Evipp/wc+Ld3rN7rN5axT3raHbRTQaUJWxClyxlV&#10;kkkGXVFV2Ea72CqVLZ1KkKMHKWxUKc6kuWKufV1FeJ2n7W2palqltJp/w4h/suaMNJdTa9tnjz2E&#10;SwMp4/6aDnj3rpLz9ozQZrLzND0S8kmX7yXBVAvv8pbP6cd6+do8ZcM4im508TFpeq+66V/kd0sr&#10;zCm0nB6+j/JnozOijLNiuC8ffH3wv4Whkt9Knivbgcb1f9zGfdv4voOOoJBrx3x98cvGPit5dNuJ&#10;2iReHt1Hlxj8MksOM/MTjtXDXd7LK/2i8uWdjz8zcfgO1fkvF3jH9XjKhlENdnOXT0W35/Jn0GX8&#10;MSnaeIfyR0HxE+MXiXxVdNdTXcjbc7HYbUjz/cXoPqeTjnJ5ryrXNTmndp2kyx5kkfncfT3rgf2r&#10;vi98UNIufD/wT+AWnw3HjjxzPcJp11dEfZ9Fs7eMNPqM+VceWrPFGAVO5pMAMwCN3Gi/Bm5l0e3P&#10;jHxrqWoal9mVb6e0uDbwyS4G8pEmFVSwOBg4B+ufwDMOFeLeNqKzLEYhWndrnbvppzJJOyfRttu3&#10;azf0kJU8JUWHo0m7b2srerbX4HHeJNYsr+dtCs7vfeSDGxUL4Hc44+mCef5+m/DPwNf/AA08PLrG&#10;tXKw3jYe3jhXbLH0x0PB4zgYxjk9QOW0X4JjwN4kPi7w1qc5ut2WW6t4p426+q7l6/wsP0GNy91f&#10;xdqkzXOvT2t1NuYr9lBhwOwCuzD6nf8AhVZXwvmnDWHl7KHNWf2k9l3V2m/lq2duM9tiIqnGnKFP&#10;q7Jtv/t29vUoa14WXx94jh/tq5aQNN5khZidv95j6kjv719m/st+HbXQPhbDJZbfJvLqSaNVXhFG&#10;IgPp+7/Wvjvw3a6z4m8f6b8OtAgkl1LV5/Ly0LgQxgjcx+X7oGSSOMAnnFffvhfQbLwv4dsfDunD&#10;9zY2qQRlurBRjJ9z1PvX734J8N1ML7fMq8Wpy0u9+/39/VLofEcRVKNOEKNFq29l/X9WE8WeHNK8&#10;YeGNQ8J67afaLHVLOW0vIT/HFIhRh+IJr8r/AAr/AMEYv25fHmn+J7Hx58atJ8J/2TdXlt4UumX7&#10;ZJrkasfJklEDj7JBIP4izyKOsGR836g/FD4l+Efg/wCAtS+JPjrUPsul6Tb+bdSKu5jlgqqo7szM&#10;qgdyw6V+enx9/wCC6OueEzqF94Y8AWui6BHblRqWpwvc3cWTtEwVGCcEg7Sr475Ga/TOLMRwvCtR&#10;jmbbqK7hCL9+V+yTTeq01V3prqc+S8J5xxDTnWw9Neyh8U5tKEervJ9lq7XstX0Pnf8AYj/aI+Mn&#10;7G37U158I/jCX8P69YTrp+r6dcwpHHdyI2USV4hiaJ0dmSYh2G5HRipwf2i8M+JdM8VeH7PxHpsh&#10;8i8t1lRZMBkyM7WGThh0I7EEV/Pb8YfGN3+1t45Px/8ACviieSWNMX19qkTie7eORl3Hcdw2jj5g&#10;CAuAOBXtXir9sj4j+FvDOn+FNL0i62+ILO2S80HT7y5aTVdkZCS+XED87ldwBVg2GAG4ZHwvD/GO&#10;YZXh505YeUlJtwhOSjNLVcrdmr3STWlrt62s/L+o5HgeIamAnjF7K9lUhB1I3urtJNOzTdmr3aS6&#10;tr9sLbVtKvZWhs9St5nQ4dY5lYr9cHirAYHoa/Gv4IeP/Geq+C9P8cx+E7zQdautzmwu22z2GHIV&#10;SGCsHwASdvGeK+7f2Ff2n/iH4zvJPhv8VFurx4dq2utTj5klIZhDKx6lgp2k5JPy85GPe4Z8TcPn&#10;WZxy/GYaVCrJtLXni2r6cyS1snsmvM/SuJPCzFZPk/8AaeDxKrUklJpxdOdnbXlbb0urp2kux9T0&#10;UZHXNG5R1av1I/JwooooAKKKKACiiigAooooAKKKKACiiigAooooAKp63r+h+GrAap4i1i1sbY3E&#10;MC3F5cLEhllkWKKPcxA3PI6Iq9WZ1UZJAq5X5/8A/Bwf+0d4h+EP7Nvhz4T6Alx/xcHWZra6Fjew&#10;pPOkEamODy2HmmJriW3eSWJoygiClx5oVufFV/q2HlVtey2IqVPZ03Jm9+21/wAFyP2cP2Z9XXwJ&#10;8LFk8f61IBFdX3h2WG6sdNmkaWKKNiJV+0TmVP8AUB40K7i88IBYfEeg/wDBwZ+3BeeKNUutV0nw&#10;5BFY3Av4dPm8LmOFrZYhDIrgz+YLdTC9wcSef50rDeIEMcf5n/DrxJ4HgOqazqum757f7TND/pML&#10;RzeXHthMm/7xRmKuUVWZJmk81CgNZ+qfELUptch1+e2k0qO402SK6u7exmjSUTTK0kBXyos4HlF3&#10;yoDBmBkQ4k8H61jcRPmvZeT69jhdWtOWmh+yX7M//Bxvq+q/FrQfBv7Rlp4Wt/DOorZ6bJq+nWM8&#10;d5DdBLdLi+uH81oViMjXEghSMSKI9mDjefGf+CqH7PvwK/aT/bCuv2qLj4nWepaDq1xbwM2i65FJ&#10;aatDayR2qtG6MQ+0R+WTF8xYjBDDJ/LITXOpq2n6dpjCS4jjOsSXdm7SqxCTH5E3Dg8FQqFgFKEN&#10;wu34A8ceOtH8Brd6trl1537zTLbTL61ka1ZGjVlgMspYkFWkUBRhBIWyQxRvH4gwuaZlhYU6GLlR&#10;tK7cUuZpxasm9Fa907O33W9HB4qWDu2uZu1r/r5fd6n7gfA39oXwl4osLPQfBHxHtbxWtWNrYGb9&#10;8sMbeWTsfDbd3AOMHORkc16zoXxSv9NulleH7Rjh1hjfd+IwSPxr+e3T/Fl20K+L/AcraRcWUius&#10;INyZrhdilleBE2F0ZfMUhQp8sgITvU/TfwI/bS/aX8RftEeFPiHH8W9c1DSI9Xgt/Emgx63Ktl9l&#10;dBG0ptd4QlYvLJO0MXIY7yRn8SreFeO4ejPE4LHy9jCMpNVNZXirpXVo2feys+mun3GB4uw+NtQx&#10;VBKbaScdte/W/bV38uv6tftF/GvR/BGl2/iAfu2uJAmGXoCM/mK840b9oyXxDaLJYQTXGB/rFjOz&#10;6Z4H61v/ABB+KfhS7+Elxrmj67DNC6AMFccZ7EdeteS2NzHqnwpvPHckkkYupmh0g27AyPs3ea/Q&#10;gKMYyeflbIxgn81q5PLizFfWKdXljJXdto2Wr0Vr/LfQ+8wdOWHiqMYpvo3f8t/xLH7PfiLWfiX+&#10;1T40+Ol9ps0WmaTqR+HOkveSR5t57KMXd2qFSN0c1xM8iEZO2JcnoB9U28bFv3hGPp0r4t+BGpa3&#10;4B8HyeBND1+ZfD7alLeXkLxrNP8AbJpRM155zfvXl8wKxDOVYDYVAxj6w+FHxDsPG+hfa5isV9at&#10;5GpW/I8uXAORkAlGGGRsYZGVhwa/X4RwceSOGb9mlFRv05Uo2+5Jrvr2PMp4fFZbmU6eIs/aapra&#10;6Wq9etuuu9mdWVhBCll+9yCOtcT8ZPBvxL8XPpNj8OfiXZ+FoI75n1q6fRY7q5mh2/LHD5uY4yW6&#10;lkbggjoVbuI7d5L2Ly0WSNmw21vbj6knjt+lcv411zXpp5tIutM+W1ZJNsEhHmIDnlUHzRnkEHBI&#10;HbkjPG11gqPtWr62S5XJbdd/y/E9vDUvrFTkTtpr71nv02Z5d8D/AIieOdb+Juv/ALP3xk0R9P8A&#10;F3hWOPU9B16wDxwa7phdVS/t3XBgnjkZUkCkAOQYz95I/p3wL+178Sfh0YdK+IOlt4m0pWCNeWoV&#10;NRtx83zEcJcgfKMfI4AJJkY4PyL8XvHEPh39or4f+L4rNo/+EdutQs7iaMxL5thd2u0RTN94Kk7F&#10;1QkquzLYIBPqmlfEzwrrlx9ittSXzNzBdzDB+YgYPfPY/gcEEDoo8Tf2ROnWws/ZSmveX2HJOzVn&#10;o07XV7NJ6W6cuL4Vjm0Ze2hqtpK3NZ6q9t7bO9/U9k/4KPeO9G+JX7GK+PPh3rP9p+Hxr1nNq0lr&#10;uXMC78RSqcPGRceQrKwV0PBAIr8zPjx8Vfgp4D+Hnm/tBR6LdaJqkDMmmx6as89yFByqCIB4ycY3&#10;FkXJwWGa+r/ix4K1/wAR+D/EFl8N/EMen3uvaeLPUoZF3WuorG/mxJcIOpRxuSQYdCzAHa8iP+P/&#10;AO3P+0dqNxqjfCHxN4QezuvCmpSW8LNHtMU6MFdiQfmP7vlv73YYBHrU8HQ8RuIIYqtUlS9lTSko&#10;Ss5SUrrldn7jTd09U9L68x2ZXm1bgfhipl06Uakp1G05K8eSUUm2v5rq3a1nqlY9y+Efxe/Yb1K8&#10;i8K+FPAXiDwqn2diJtcuLmKOQM2MN5Vy6oWLAZ2ovPJHWvTrnXP2cPgTPcFPE0NhcyxRm6Dm6um2&#10;Eqgj88q6qBtQbS4wRk85NfnN+zd8RNE8d/GjTNK+Il1L/YsUNxcz2unlEHmRwyeRlXyrosrIzxkf&#10;PGjqSo+YbvjX47Qx+JJv+EoRLyx2s+3dhQhBCqRk8cHrg4wcHOT9BjPC3I8ZUcquJr8st4updN9H&#10;7ydrdlo3Z9NePJ+MMLlc41sLl2GjUhtNUoqSXVXjZ6973376fpt8PvjH8LY9Z1p7m2m1KS10WKfT&#10;bCPUkhVZZDJ5byOF34IUEcBSCpBYGvMdI/4K+ftGeCPjJ4f+F3hjwf4d1S3/AOEu0ySPQ3t5lu7+&#10;e3uFMP79ZSwLNkbXDKFbhcgGvz4+Hvx81HV9A1Tw3ewWt5C22O1t7tFj2NGWCNuRQ+8I7KCGB+Zh&#10;zk1xXiDxN8Q9E+J8K6lp2pK09vHNGZVZWa2mj+Vg3GVZCQGzXdw3wTg8i56cYRkrtXaXM1ZaO1r9&#10;f000OfOON8xzq/1l2ve1m+W93ZpNu1k0lr0u7vU/QT/goT/wWh/4KM/Gz453XhbwZ8Xrz4V6Hpvi&#10;BLDT/DfhPWzY3EbEnD3FypSW4AULvYlYgSNqDJzvfs0/t4ftSfsw/HCz8efGj9sCae8k1LfqWhTe&#10;JpNch1xVmmhmlcqXSON/K4jd1cGVJItiMmz8yfiL8QbjxL4qk1zW7KWO8hjbzpJJCGlYHJbJJyQC&#10;F44wBx62vBOv+IddgtZtN8uW42uqy3WpInlhtvI8xwucZ5ONoJ55yP0enKdSLgo3d9NNU77/AHaW&#10;8/I/OauHpYKqmmuWzTXRq3X56pn9lHwx+Lnwu+NHhiPxp8I/iLoPijSZJDGup+HdYgvrcyDG5PNg&#10;d03DPIzxXRV/PX/wbg/Gb4t+Ff259O+BXw78Fa4ljf6bcL8Qg1wyWwiiiLxTTwtERG0ZIVH3KxeZ&#10;EDBXKP8A0KKeK6JaSt2Pm7NBRXC/Gz48+F/gtpkb6kBdahdZ+xaesgVnA6ux52r2zgknoOpHjlv+&#10;0j8W/FN7/aVvqFvp9vuzHBa26MvTuWBJ/GvmM64uyXI6yo15Nzf2Yq7+eyX33O7C5disXHmgtO7P&#10;p2ivM/hn8bZ9Vlj0rxaI1kkwsd5Gm3LcfeHTn1HT0xyPTAcjIr2MvzHC5phlXw8rxf3ryfmc1ajU&#10;w9TkmtQoooruMgooooAKKKKACiiigArxn9v3Qv2XtV/ZX8War+194OGueCdF02TUdR0+GSSO7mMS&#10;lljtWikikE7n5ECSIWZ9uQCa9mr89P8Ag421O+s/2Q9Bju7S1i0aPxT9ovtS1DUFSBZRaTxxwGDe&#10;GnLrLNJ91gv2fgoxR15cdV9jhJzUeay27mdT+G9Ln49f8FK/2qPgn8QdXuvC/wACvhD4d8H+CtGU&#10;xeGYNJ0eAT3FlMIADfzMZbgXDW6RQPm42RrFFsWMs6T/AChqTvqGnapd3ejjFtfLBHetb5le4Z4i&#10;isQAirlV3ERjODnOWzr+L9V8Paterqd3qtveRQxTLHa3uUSLeJCyeVjZGF8wDywCCcbcY5yby9Oi&#10;6Zq2m6RoMS6fHCyo0lwhXT5jIHdNkagoSxCowI42k5rxad+Xmlu/+BoYRjy2t1Hpe6baW01tBqsO&#10;n3T+RY3kg3hiF+ZTGNpILhvMJJATe6srOIy+np2oXb6jJ/ZtzqircN5Ekd5kR3iDIgnbG1gwUKfl&#10;8tgGzkHD1wenLb6b4puLHVoYZoXsZTDIV8st0VCC2dxAUlEdQQxyAmedwNYx6p5etLdLHaMftLHe&#10;GaZ5osGIy7SpG+UAN8wIkyBhhRKKZv7NRO90vUNKlDXZuHezt7gabJNcTD5kjlDF0hDBm5hi4Ctg&#10;sThmXa2n4U+IGteB/FU2t6Y2oWs3Euj2rW0jeWqPukRUTzCw3LhlY/MpwrjDY4TTtQv/ALFbXN7C&#10;02p21w8oVT9mklEaorO5ZtiKsRKgj5dpwwCqFO7pOtad4oij03WLbT3urxY57q4jiMSW2XAkkLB1&#10;yp2IzRlcLuY7R5riuOrRp1qMqc43i9Gnaz+XUmUfZyU4vXy0sfRniL9rbx/8UPD+m+DLCOWLULhY&#10;bee0s4XjFxcPgKqBsbgSwx657dB9galr9h4W+HWkfCrStUW8/sOyitLi6Vv9bKFBklIJJG98vz/f&#10;r8rdW8a6p4d8Paf4gth/pc12ba0uLdVj8htqFZV2pjOVmYY2kFlcH5Tn6x/Zjm1uTw0uqarqE808&#10;0KmSaaYuzcADJPXA4H0r8bz3h/CcO4d/U0oRnJ6L+tu3yP2jg/NamZU71ruSSV/Tr6vQ+ufgzcrF&#10;fG0luDIk/wAjq3fP1/zxXfab4u1L4Z6+mq6Y0PllRHcW8l5HCskQfkbnZVUDzC5ZmIQIcABmNeK+&#10;BdRe2jW9B+RVyx3AEfU1wf7VP7VHhu/+Fl5Doe/zjOVtpmVgsskTKSQUbJXJU9QSG46HHk5LN4mf&#10;1eSbTdtOl+vy3Pps8oYerhm5ys90+vMtVbz/AOG6n6K+CfiZpHjrQ4da8P6mtxa3CBsg8r7MOxqT&#10;x5qH2zRvN1S6kkW1cXKu0hXlCpyxHXBAH/As+tfjr+zb+3f8aP2VfGyaB4ohdrCSSP7XZ3d0XZGl&#10;COTID8yj95k5+cMcnLM4P2Tr/wC2Hr3xVu/+Ek8GahNa6JdaXFAtnIuVm/jdmB77iQDwcKp46V6+&#10;LwWMwVX2VbWDV1JfDJdPns7fcePkmOhmHuyS549baNbX8n5Gz468QjxJrTTqfmMnftjioPEM+p+H&#10;tLtfiBaXaqthHiaCa5aMEFlKkEfxbhxuyCT7k1x9lrg1EG7jkZZN+ZFY8Y/KvUPDmnPrXhO70uRn&#10;VZLRkEkbAFWKnBBxwR1B9f0+ahF1K0qcldSW3n0frc+3rSXslKL2/pnVfC/9obQtc0qJtX1GK3mu&#10;Ix+8ZuvHGQTXyT/wVw+Fv7NPxF8PWHxE1fSbpfGmo6rb6XDqvhm+VZLiPy5CPtELK6zbUQquAJD+&#10;7XfsXFbn7Tfwf+KPwlvo/FGmFL7RLiMyLcQsVJZiWyewOCOmM46E5J+TfHCfGD9oT4j6b8N/g34J&#10;1fxFrX2SW5Nppqqfs68RebLJJ+7giBfDO7IPmVdylhX0XBuAlTzalUVTkUbuTvyqyV2m1pZvfufP&#10;cTYrD08pqSqJSvt11vZeeh8p23w/8SfDLxX/AG7ourLcTW85htNtwPM/eJIufLUk5KhhjrkgAHK5&#10;7b41/s0fGT4Y2un6p8bLa+0ddTtFu7fTpNJYSNGwzG4ZvldWyAMHB2tgnGW+l9E/4JS6ta+I9P1f&#10;9of4+WPhfUluIbi18OeGdHbUJpiAhdJJ5Hjjjl38ERiaPOcN0z7r/wAMvfDL4weP9J8A6d8VfiFe&#10;adHo8j6hPdahbtdoT5Qtltz5IWIDy3cl0cIIV27WCOv6liOPOG8LWVN1udq/wxf52s/lfU/Eq2YY&#10;eUpUqUraXflb/PRL1PyXg8Sz+Bru5jMSXNvexPDDdNHtMZ3BgwVThTj5cDgAkda19G+JsWs2FuPE&#10;d1cXlxp6tbwnUL55Fjty+8RxDePJClncAZUs5yK/Tn4z/wDBCL4d+OvhfN4c+B3xKv7O8ivPtsWp&#10;eJNPF20pEbKbbz4PJREdmUs3lOylRjI4PwzF/wAExPjx4B+P0Xwk+KtlY+H7FtOvb6LXb26ZtPvx&#10;a28k5jimCnMriMqseFcsyDADg17+XcRZLmmuFqWk1s003btff5GOFxUsTUjSb9DpvB/jz9mLXvhm&#10;3gfx38LJJrj7PdK2paXq5jmM0sSi2f51dB5Myq5CgF13R7huDDj/ANm3RPiJr/xItLH4Q/CiDxNI&#10;1m0UmnyWQ8hYyMNK7uyomCchmYZO0ck4rS0/wRp3xj+IWifAbwf4D0uHUtUnW20i8sLOK3kiwWRp&#10;5Hj+Z0UI7tvLEqpI5INfqR4R/Zq8DfsmfCi2+GXw9hha7WHzdQ1CbCS6lMU3tcyO3JBHzDJwqYAA&#10;AAryOKuLI5BQhCnHmrS2Xa/V21te9kt7PVWP1ng3ganxJjm8VU5KC+KS621aV1ZWTTk2mldaM4b4&#10;GeMf2wf2Y5NYj+Fnxp8N/DGbxo2kQale+G/C8fiC+iFpYzhx5975IjSWd3leNFYBggjdER1l9z/Z&#10;V/a//bA+FPj6bW9e/bD174kzRSLNrnh3xfafYY5oiciK3BkniiL4fEqtGqlTksAUPxn8ZP2wF8OW&#10;66X4N8QaTJdHUj/aW2QTP5ONgDbZAUVZD8y7CWVuSMCtb4G/GfUfGvi268Y6DpsslreabDDLHKEM&#10;tskU021JGU4BL+awU8hWHBPNfMVuKuKo4dY2rZ6aqzWt1Zd9r9eh7uX8K+HuYcUYjh/DSfxxjCSk&#10;p88HSlOUoyV4pxnFLXS0krczfL+ifxO+LvjP4xfG+fxTfwySWc0yxWPkyrLH5eSUiWSMshYKcEA5&#10;yCSOST6v4H0y/s7dZLg+Xu/hPXHvXw38M/ibq9jqKz6ZeTws3DRKwZWwc8qMenboRkV9dfAz4kjx&#10;hoEN157M3SWOVyxRu/J6j09vxr8xzev9cxrzKo3eUlzJ/Zd3az6x6dLOytrcfFvh3iuEKMfZS56O&#10;ydrNPtK2mtnqt/LS/s2glAis7jG6voD4Y68+v+EoJbi4Ek1uTBO3PVemc9ypUn3NfO+hTKbfzcLg&#10;9RXs3wFv0a11LTI23LHJFNu77nDKR+AjX8xX6v4fZhF1VRT+Jflf/I/F86oOK5uzPQqKKK/Wj50K&#10;KKhv7+z0y0kvr+4SGGNcvJI2AKUpKKuwJq8v+In7QWseB/2k/A/wKtvBVvcaf4o0TVtU1fxFcat5&#10;A0mKz+zqgERjInMktyi8OpQDJBzXOfHv9t3wR8H9Em1EWd1sh/1l/cWUogjH94nAGPqR9D0r408X&#10;/tm2Pxj+N3h7x7pkSveabpOpaRelZC0ji5e3mjVV75NoeAB14HWvzjifxGyvJabhhr1aia2vy6yS&#10;tzWs/l063PcwOS4ivF1KqtGz9b2dtPU/SKT4l+AYnMbeLbHI67ZgwH4jiptO8e+CdWmW203xXp80&#10;jHCxJdLub6DOTXyta+JbDT/ANmPEOlXkN1MqSNujCsMjJEi53A5PAwAB2yc1xXiLxKt7Kw062xhv&#10;kkSRlIr5nG+LVbL6kVUpQldJtKUuZX6bM2w+RrEp2bXqj7q1XXNH0KybUda1S3tIF4aa5mCKD6ZP&#10;evxS/wCDmX9ojSPijB4Z0bwj4dkisfC+h3V1b+I7yMRrqr3r+RPaQq+0nyooUlPVt80WFAVt/wBb&#10;+Kvih8Q/Gun6b4O1DxqtqtmzRW9/qCl1tkkKAs+0Fyq7R0zgZ4PFfif/AMFFvjj4z+IfxXn0vxN4&#10;3kvNDj1JLTRdswuUSBjKs0ywRSFFLCWBC213JONxaNVH0GW8eYPiqcaeBXu/aT+JNJO3kr9bNOzs&#10;1ZpfP5tg8bluJjSrQ916qXR/8N1PmXxLePJcR+HY9a+zj+0W2pIoeJcGPaDjGR97zE2gB9vyBt8a&#10;83q3jKPTfD1zbW2o7r1v3UdvGAwUbBGRzlVzGZARnBByMkEH0mXw3on9pxJr1wdQgurppWX7AJHi&#10;Yu5VXKO2AwAY7CF5yWLcnhNX8B2/hm5mudr3ML3ginwPLdJRhpJMBsYDIVG0sCUB6sa+oo141d09&#10;P63OeNSOxn+GtShl0rUrrUri6jlhiitY7dYQFjUqpC793TecY4Lc5b+GtDVb/XLjTfJndftFwZYJ&#10;d7N/pE0wUu7htqurBhwJAA8QJHHzY/jTw7d+HIV1Sy06eOOO4KXMiqrbJEO90cAEqeMDIAyGHdhT&#10;vA3ijfaJ9t1GOKRZAY4zII97FsbwwH8Xytt+UBj64rSpzKKqR16F76o6rw5fXaRw2umeKHkmuLVP&#10;n3kJE2EEzATLu+eQbg4cFXU4AwCs0Gp2di0fh2e6jhdfLjkWORUtWwrIJIw+Syq2wKxDFGRmGNyo&#10;HaPqrabcfYrPY00ih1nuoRGEulDCQAptwFjA3bkyDgFuSG5v4l63aaN4q0R/FQkuLNZUa+0yF0WQ&#10;j/loAhDRo4BHVMOx3svIVc4U+a6XYcYc8kn1Oou9Ms/FnxC0f+zZJytrZq9w1wSsdzubKyxZA3sI&#10;zGj8A5jI5xkfXfhf4l+G/hF8Mbrxl4plkjsdPgVmjhTdJKSQoRRkDLMQB0AzkkAE18gfA/QyL2bX&#10;/snk/bLpnhjZQCFJyAAABwPQAegr274j6lZDwYuleK4JY7dpIpCZIyu7y5EkHXAIyoyPTj3H5vxJ&#10;Qp47MKWHd3CLSdt99beZ+o8Mxlg8E7NRk1o3sn0b8v0Oz8Wftla7418HjTvCul3mlrIo/wBFuGWG&#10;W6izh/nDMEG3J9WBGOoJ5bxRb+OfiVr2nxWEBs9P0yxit47eOOWR4FZxmcuMbHaZ41LbVBbywMgD&#10;Mcvivwzc6BHcCSBkltwXtYy6q2zjAIVlwdoPIwzOSShVRT/D/wAYrjQrqaPSVjX95cozLHC22Fo9&#10;riJn4XKnarbdyjgdWB9DCYHLsHT5cPStvvr+LP2HL+B8DjZS/tKo6t0lHVwsrK/wtLVq+3Za2PFP&#10;Fa6r4b8dXPh3WtQaWfzkMNwsIfzUk+ZH3Y3ZO/OCcD14JH2l+zz4jnXwdbaXbo0FtDCkVvCo/gAA&#10;H8q+Q/Ger6l8RvjbBqepTrLLHp8ZupkgEe5g7BTtXABI5bqSckknmvrD4HQnT9Nt7BLWSS4cBYY1&#10;Xc0jHgDA5+nHWseJanNhKcWtbXZ8Nhcto5VnGKp0n7kZtRv2T/Tb5HuXh+7MTK7kjK8qx/H2r2z4&#10;ceJrJtLbTZRsjZE3M3OcDGevA/XjtXXfBr9g3wtpvwzh8efELWLPxBqUltJLcaLb6i6JajCkf6sq&#10;zNg9d2CB90cEt1D4O/DufT1tfDGhtpt40mYZobyd23chY9ruy4J44+YnGDzg/mOKlTy/EU3Wly86&#10;vG97Nadduvy62MZcbZL7R0PeaT1kkml573t6Ik1Xxf4D8XeBofhf41vrea5khWzEa9XYHZGy+7Da&#10;fqcVxNz8SP2Zf2OLST4V/DuP7Zq7SBvET6XGrSyTjOBPNwNy5I8td3l5YYU5z8z/ALb1r4/+H4tf&#10;ix4c1K6sbzQrxY9Qj3FW2M42OO2+OQDoM4diT8ta37JX7HHxz+LHhm2+IHjuy/4R/SdRkW5ivNaV&#10;xc3sTMSXjixuI4DBnKBg6lSwNeTnOIwuU4R4rEV1CnJ21drO+1urtba7szg4m/tLNKywOGpt6KSt&#10;qpJ7O/RXutdLnvWq/FT4d/ExYv8AhJvh7BIshAj3XG7bzkEkYO7jg54wCD0NdZ4Y1rwX4SuZL3wX&#10;4N0uzuJ7cQyzR2KLI8QPCFupUdduccVgx/sb3WilZ/C/xFjvJvMU+Reac0CHHo6yPg+2Me461Vn1&#10;vUtPuv8AhC7nw49vqlmwt57WNS8jyZxkAZ3Z4wRkMMEEggnyMv4kyzNYzqYTEKSho7XX5pPX7nY/&#10;Kc24dz7J6i+uUXDn2as7+V4tq/luesaP4x17xBdLazSrGrcL5PKr6cfjWb+0J8D9F+L3ww1H4cfE&#10;LQFvLTUrSRVuFwk0DbcrJE/Ox1YAg84OKb8PNA8Z6YsOqaj4cuFjD7/KkVfMJ7AxZ39exFexfE/4&#10;jeHfGmk2K2Nl9lmhtdlxtjPMnAzg85BHPua+nybOaP1GtiaGKSqQask02+66rTzOf+zMZhakZYin&#10;KPVXTjf02/A/DX/gndrtj+yD/wAFANcg+KNjFrU3hyVtPt3uoFkjn3TK8cjK27CssaE4JIDMDnkH&#10;9I/2udRni8U33i7x/YabcX/iC6k1BobW7Nxa23nHzPIV/usY9+w4yAVIycZP5lftxarp/gP/AIKD&#10;eKNW0zEa3FzG3ytwWVQSR/wJzXo1v+1j4h8TeH7XSNe1ZrqxtohHbxM3KDGOD9K++ziFXOqFLFVW&#10;/wB5CEtNuZRs9PPW1tj+rvC/FYeGXUZq1486lvdqTutb9NL6a2Wuh12u/Bjwd4y8T3V9qvgXTlhk&#10;aL7Ms2n7omK7ht5DD+LGAoJHG5dq1H4U/Zw0zwo/m6fJfT7VCzRLDFAEQdQEhjRRwewHAHXArH0b&#10;4+SWaG38O61eW6SLtkhMm4Nn0HH5V3Xgn9ofxLZ67Hrlvr3n3MKKPtHmbugwY29x90+hB9M15sq+&#10;PglFSkkrJ7/5n3WW8EcGxzKti44OlOpVfMlJJpWSXuxcWopvV2vq+2i9T/Z/8XaH8L/FtvqF/pMO&#10;raTaBUm02+2t9ohBBKjKgDIGM4zzzX1P+zJ8V/Bnjq9tdD8LeG20260/S7hL9VbcksYu3kt/mPJZ&#10;RcOpJ5O0V8Ka/wCNJvFHiSbWLK1it2u5mlMNuuEjZjkgDsPbpX1n+wTorabbXWs3A/eXG2IP046n&#10;+VeRmFSVPL6sLqz30V/ii1ZvVapfidXH2T5VT4Wq1uTklFR5Yxdop6r4VaLspPpvZ9EfZ/hdlOmD&#10;aBjdgfWvYPgvC9r4lVkbC3WkM8i+rLKmD+AYivIvCoVLLBbqxbYF9v8AP5V7N8HzNLr7HP7m303Y&#10;ny7fvyBvzwK+r4CoxWPpNdEv1b/C5/G+dP8AdS9f6/E9Iooor94PkQY7Rk15n498Taf4h86G6v5F&#10;t45NlpFD/F/ekPqeuPb6nPfeJbmWz8PX13A+2SO1kaNh2YKcH86+dNW8VBJWTP3R8q7q+C42zynl&#10;tOnh5uymm35pWSX6/cetleFdeTkuhmeMJ9H0ezmEi+asw2mOQZVh3yO/HtXm+g6z4e8IG4ufCHhH&#10;SdNmuVEc81jYRQuyqeASigsAQMA1qeM9Wm1KZo3Zm25O3nHP/wCquDvbmSM73PzDP3TX8n8TcSSh&#10;j2sK2opNKz+8++wOBUqPvrU1tR1i+1Vz5t0x9FzxVjRNE1HV5jBbQ5bqvzegrmbbUkZt0b8ZySO9&#10;dJoutSWksc0M+14/vBe4Ix+Wf5V8tluY4apik8TJ262etvmet9Tkoe4lcq+K9DNsGRypZflc8Aqe&#10;wP6ce49a/E3/AILS/DrU/gj+1/D8RdOtJG03xhpou/NkRWUXEYMVxCm/cFIDRTbtpAaZSBlMn9vt&#10;a1Rr8PJPcKq4LNux9Sfc+3c18D/8Fu/2Ivil+0X8JvDHjH4MeHf7f1rQL6a5+y2syRzrZvC5m2o7&#10;DzH8yGEBELO2RtBPy193wNnuFynjSnX5uXD1OaEpSaSSa0bbdvj5dfNnLnuT1sXkb9xuUWnGyb16&#10;pfK5+UV98S7DVLe10XWtTZvLuJX3KvyCUyFgVUof3XyxMAcsNpJXPFO1nWYrya3njtbqdklVJR9m&#10;8iJ4RHEwcY3Kx3Q7AGIDArkPyBd+Of7M3xT+A82h2fxW0yfT77VLVZ7q2aRhJATKVJ2vGMDiRQQW&#10;VmDMrlWWuHbxBYadJ5M0Tb444YlsxGdpYNlePmyDsBJJBJYjkcV/VOFxGGxVONXDSUovZxd1vumt&#10;0fkVbDSpzcZRs13/AMjrmi07VU2xW1xLDeRmMSywuyQOSBLjnKjcy7hxvEhA27d1cefBb+GJDqh1&#10;S4axmib7Kq2cjNGdm7c6kBWClhjLZyyMVHzKtkeINFtNPaO6s7f/AFzSQXFvIS0rFvv4yfLDDKFW&#10;ySG46tl/w7l1f4p+O9P8GaCiQtdEDUJvLAGE3M8pXJQdcgHjdjHWu6PNRpyl9lav5F4PB1sXiYYe&#10;jG85tJLu27I3tC+GHxX8b3Nv4Z8Pa3bRrfSRPqmqalJJFb2g5xsf5htIYDCjc27BXbkV9zfs1f8A&#10;BMX9hueSDWPjF4/v/GWrZbMl9NLp+nwtnoqR4YYwAQ7sDjhQCBXW/s2f8E4fHPjfwNYa54D8JWdr&#10;pNqxW2tLq8jQk7uQdxB3Ac4OOevYlPiD4O8b/CC4az8TaEljM1w1pbwxzKfs+1yr4IOAvo3BIIPu&#10;flc7WdY7Cp0JypU+8dG/VrVfJr5n7xkfhlkPN7HEYtTxC+JJpqL7cu+nd/hsfQl8Phh8Cvhfrk37&#10;OPwf0O41S3tlbT7Xw3pKP9pbhVaQw4LgZ5yeMd66HwTq0+teD7HS/jXYafe3lvp+/wATXGn3AltR&#10;Nk4jBKhj8uN21QgIYA4FfJXgPx5fadI0LajgSNIFjkkG1kYAnnPPOTg5J/QdVqHxJtvCen2sWkXE&#10;omeT/iZHzm/enJwpVeCBzkD1yO2fgHlscP7jfNJv4nq/v/rU+0w/hzTw9duGJdnbZJWtvrf8urPQ&#10;/iF+yj+x18Rmk0q4+GdposZyy6l4XhNtPb+YfllYL8suf9oOM87e1fCn7Wv7Lviz9jDxVFq2oa/H&#10;rnhfUMjR/ElmpVWcJnyJBklJcAkfNhgNyklXVfvz4S2XjGXwivjFdMvNP0mbaYdTX95byYkETAjO&#10;NufvDk5dSc8GuF/bE8NfDv4ufBzxJ8JjBEtrrFm0unqm4rYXYGYpkIAPyvgle4LLnBr1cNXxWV4i&#10;EZtuDaunro+qv21emj2327M1qYHh/ATrwxCTgmk5STTkvsvtJ9lfzS6/n7+y34Wl8e+JrjxlepiO&#10;9u/MReuU6Iv0xj8a/Qr9mr9nHxp4v17T/Fmj6ZDHp+n30Us817cGJZxG6MY0O1iTgYyBtHrnNTfA&#10;r4PfC/8AZ0/Zw8JeFvh1Yq2pXnh2G48VawrKZbu+ly5QNhW8lFKqiAYGwlvmck/WngG68LT/ALN2&#10;hy6bHDDqWnxtObpAPNm8xV3of7yqysQMZ/eMc9a8HOeJMHmOZYihS1VOLlulzRVrpedtflbQ/AMV&#10;xpW9jOnSp+9Ju85O9293y26vZ3+RyU3xTvPCVxJ4e1F5oY/u+XJOVDrng89eKj1L4saRqlyEN3CP&#10;OVY/L3qm9RgYwPoOeueevNUvjV8MrD4rfCfWvD2uvA63FjiErJtO/PyMOf4X8skfmCMivmb9mTXv&#10;DOpzRz+MdV1S7ikkkWa4kvjNcRvk4LNJkuo4+XI+XABGBX4vispxU0pLEtQ5lZSS92Lvb3tbK/Mr&#10;28+rPlKNRK8pKz8up9S+D/AHhLXfFyaz4ysY9Qt7W4aRLC6VJoJ2PI3nlXAJzsIIOBuyCVPq/jHW&#10;da1m1OqR3XmR265aJECiNR6BQAAPQAV4bo0P2O6WXTtQVnDAQsp4IHGfof8AOe/ruheJrLwvFf8A&#10;h7xfpb/2pGkEkMkM3yIjZ+YD+IEAj2I+hPy/HeR5xiMO8dHEN0IOzpt6R0bik4q0uZrlTaTUnG+l&#10;5R/YOF+MKeYYiNCrSUZpJRts0t1rqmld7vRPro3eGvG9hBqEM9xskEcgZkk+63fmue8Q/Er4Rx/G&#10;+71yC60+31i9lWzsYY9pndMN82zO4Kq4UuAcYUMccj5m/bc/aC8ZfBrxXEvw6ls7XS7zTJpZrrVY&#10;pEVLoHKQxOPlJ2hztAYj5Sdo5rwyx/4KBS2mvXVwLvyfDP2OKy1OZkDXLWxlX97sG5XnDM0hIUtg&#10;yBSoOKOEvDjG5pgVVqTcKNaN1yq8rvRc1mnbW/LrzW+Z2cQ8ZZfg8S6VKn7SpBr4lourauvi6Jra&#10;7d+j/UPR/FWnQ3i3lxbRXEfIMMh+9kY/P09DTPHOnHxDZyXvhrTrqO4ZWLW7sNzL6g8bmAx2GfTP&#10;X4m/ZU/a51T/AIXddfB7wp4P1rVrOzmWHUHhR54dHV5SoleSQr9nThjtzyFYBS3I+2Ph9ruh6tri&#10;rruqS2tv5bnzk5KttO3p74FeHjMnzfw/4gp4BVYSpzakneMbqVknJvWOmurcbaruezGWX8ZZHKrO&#10;nJWVnu2mv5eja7pX3TR+Gf8AwUN+HPxd8cftO+IfGHw68CatrSWOsNDqkdhYyO8DbBwRjnoc4+6R&#10;hsZUtxvgnw38XJtQPh2PwHrX2yPBktWsZAyZGcNkfLwQeccEHpX6+/txeGtA0v4haXr8aSmy1nTf&#10;NMbSFM3KHbK3ykccr+OT3r5E+M3h/wCHmoa+tv4UGo/2tcL5ctza6i/7iQhSrl33cIP4OVw3KMdo&#10;r+tOE+NKOcZDh6SpK0YJKV7rTS7el1fa3dHFhuG854ZwMcZgpe2U2l7PWMm9morllrZNu9krNvS5&#10;4rF4E8UwahHF4esftUcWpSaXNJ9pCF7uJ8SFQ5DMgPO5RgDrgg16FpPgT4heFLVdbi8JXuo2P2dH&#10;1PUrK38yFLrYDeE+WMRotx5wGQFAAxxXSfCz9kDw5A8h1j4p+I1t5pnk3WU0aXQ8xtzq02znLfxK&#10;ivgnDDJz9K/Cvw94T+GWg2/hHwXbSQabZweVbwNzsU9ckZY5ySTySSSSSSTWYZ5h/aKhQtO7WrTS&#10;sr9W9/lb8D7zgnD8XUakMVm8eWUKcoJcyk5c0oS5m43V/dtv7qstbtrwPwb4r8LNbRzT3Kpnbx0r&#10;7n/ZH1Cyl0rTzpRxFcKH+X+JeeT78Gvj/wDbK/ZdtNL8ReHfj78MWa3s/wC0oYPFFhaufszeY4WK&#10;7CEAo/mHy5F5yWjYKD5jN9kfsQeBNQ0zwbpL6gVZksgzKOquQCeR7k/r9K+R4wlWw8qFHn+JptLy&#10;f4+uxnxdxBUzDB1KEotRTvr1009F+Nz668HWrtYQDbIZNrOq7c7sZxgcZ9OvJ/X2/wCCtjKun32r&#10;zW4iNxcKqov3flycjgcZb0HTtXkngO2WzvbdraVm2rhmxlc4HJGB0AP+RXv3g3T/AOzPDdrbndlo&#10;/MZX6qXJYj8CcV+xeHmAt++f2Vb52S/V/wDBP5ezyt7ziupqUUUV+sHzhm+MlL+EtTULk/YZcADr&#10;8hr5H1K5Mlw5M5+9jFfZEiCRDGwyG4IPevjr4n6RceDvHmpeHWD/ALi4YRFv4kPKt+Ix+dfg3jdQ&#10;rUsPhMZH4byg/JtXX32f3H1fC8oyqVKb30f+ZxviHUXti8ykZ2sF5OCK4S/1OR523ttVm4Oep5zx&#10;XZ+KIpJrZ3yD8vy4XoMVwV3FJFKzMjfd/A/hX8gZlUxEsRyt6H6bhacfZ3FhvG6SSj5cHjjNX4vE&#10;9naqwlnVcL1P86wboZfjAYj+719P1rjfFuo3VrIo887TMoO3jAzXi15VYWUHqz3svwsa1ZRZ2mse&#10;NZb67aaHUGhhVSieWygseD05bkgf3ecDcvJFzxH4mmk+Hun3tnP8y3Twb1UM25tp2g/Tdz37deeB&#10;vb+4itWz83y/K3Xb/PGSR7/ma6D4Yai3iTTb/wABXMiRzXEXm2MjKMCXkqOeMEZBORgevWvcp1JV&#10;sPTo3bTTXzdmla9tZJW83e5+kZllNDD5fGpGKtTab/w6pvbs7v0OH8faJ4H+JVqul+NfCGk6xaCE&#10;lodU0uK4jVipyNsgZcnoD1wQOuQPkT9pP/gkD+yj4tto9Y8J6refD69mVmX+yyb63mkdwwkMMsm7&#10;GCeEmjVQMbc7QfsPWtMW01CSC5jC+ZhW+UxiN8nqWBAww5xwQGAI7eb/AB+1yK30maW2aGOPzVt0&#10;hSZQsZKg5HJ4+XlvXOcHIHucJZ3nmSYpPL68qbunyptxfrF3i/n5+q+dzrhvKc2pqNakmrb21Xo9&#10;0fjV+0J+y74/+C/iKXTbG7XxBpP+ssdU0+NsSISdvmRN88bgDDL8yg9HcAGtP9iK0k1Xx5fSQKys&#10;tssTMcACNiztk+v7sY9wO1fQPxkklvp7q1Wbd5EjmHPoD0ryj4fazB4H8bNqsNvHH9pYC4YRjL4y&#10;Bk9/vH86/rzK+KMdmWTypYiK52t1pf1X+XXofmeTcL4PJeMMNXUn7NS1T6XTS18m+p+hXws/bb8W&#10;fB34aXXgDQp4o4bi6Fz9rkXM0bFVVgAeAG2DOec7iMkiuN07T/Gn7T/jXTvCq6qZZL7U1RnuGICS&#10;Sk4/DdkZA6DnGRXz7/wmi6w0l/dXJO1sFNw6kH+vpXo3wG8fXOh+KbXxLptzK9zYkNAyvhkkxweO&#10;c78Y+lcWKzLHUct5JSbUNEj97eX4KniKtXCQUZz1crbvzO3+KHwmk+BOu3Gi67qSSXkaPCzeYfvL&#10;x8px356gYNeOeIfGF9HFua/dpJiHfzOmcYwQeCB06V6Z8bfF2seMXuNa8Q6s011cqZfO/iMhycZ+&#10;hx2HPTvXzz4z8SaebZvmRWICrLuzjGOe3fvXlZXUqYiXPLV3/wCGPIzTE1svoctSXvdX/l5HTz/t&#10;I/FWPQLf4c3HxE1KDw3NeRvfaeNQkWJgGBfdg/U/5FfUWl6fq/xjjXT/AIX6C0zXFur3EEa4jt0U&#10;bAzuThQeuTjltoB4z+fU1hrXim2zo53R/d86XIA59ema/S7/AIIqzXkvwM1j4Lajr1u2oat4qVtR&#10;nnkVpIbWKFPJA3MPkXMu0MQNxcAjmtOI6MoYNTcmrvlSS1bd1FX6XenzP5s41x8MwxkY+0u430v3&#10;td9r6ajtH8C+Kfh54SXRfFXiJb2aElYlsY28uBP4Y9z/AH8djtXA4rU8EftMaB8KfC83hzx7r621&#10;jbyyTW9/dKvlwKeWV2AG0A7juPGHbJAA3e/67+zfovxKiuNC0nWWs7+KGRra5uJgsZcKSAd+ARn0&#10;x1zng1+X/wC2L4p8QaJq+p/CK3sZ59eluGsoNMso2klmkJ2gooGWB6g45461+P4PJ8TmuPjFLlVS&#10;95R8rc2/a6vfTU+KjH2cvfPrHU/2rvC3iz7V4Q+Gfiuy1jUNRtmFrLpMwmFupGPN3jK7lzkDnJxx&#10;jNM+Hf7MWn+FbfED6hZ3bQrJJHNISZPRgD7egr44/ZD+FPxt+AXxGuPHXjTTo4Ib2CNY449Shnlt&#10;9nJJ8t2HJyMDJHcen3fafHg+LtNj1HUL5rieGCOO1YzBVRRjKAAcDHQcYrbNcryfh6nPC068qq92&#10;z0cZd02tmnstV95zzqTlXtB6dSt4u8Y+Ivhno9jpniTVpF06SV3sXaTahcjDAZ6Mdvbrt9jiHwf8&#10;ZZde1Rp31FmVVCrL5hJKjgfgOa5L9qz46eHrv4QReCr2Cz+1XGowvp4EatKjKxLuG4IUKWUkZ++B&#10;Xmnwr8QTCSN1mb/Gvn8dk2Hr5a6lOUuWXR7XXbulsj9M4LwdPmji6l+ZNpdtt/xaPpD4uaP4N+Nm&#10;h33gLW9Nj+yah4fazFwuGaO4ZP8AX5x95ZPnU8kYUfw14X+y9/wTb8Qfs6fGnS/j3401nRvGGl6M&#10;3n2unTWbMsNyJEMcrwupWVQN+SWBUlSF43D07w/4xFpEpP3toGfWvYPhl8bZdH0y4ieK3nhuLVob&#10;m2u4hJHMpHG5e+Dgj0IB7V8zTzzPslo1MLhqnJRq6TSinpa147OOm9mvR7H6VVyTLcdWp4mrBSnD&#10;bW3W+vR+V+p23hOfwLbajd3/AIQ8OWWn/wBrTfatQW0tEi82dx8xbaPnI+6GPJAHToO48Q+BdO0b&#10;Tv7X0W4ikVJhumt2+V1IHGM8Ee3qfTnwXwr4k8q//dSbV3dB0xXpy+KZLDQJLv7Qyq21W/E4x+tf&#10;nWIjRo1qvt6bk6mzu7xettNmttHayWj3v9FRpVKfL7KVknqu/wDWp4h/wUF+IOmaBdeBhrVqtxDD&#10;a6iGhLld+WgPUehOfyr4+u/EFifELauGeO2aTEas2WWPsM13n/BVD4xWl9428L+HbC6z9jsbqRgD&#10;xl3jUn84iPwr5bn+Ic1xElsZm68n0r+l/DXK8ZT4PwqlfXmevbmlb8LHvYbMaNCUYaXjf8Xf8z6x&#10;8LfEDRJ5Y202HyY9qrskm3MW7sTX0j+zD+1X4D+C8d1qviD4ZW+vTSRssMs0wUxnjg5Ugrjg/Wvz&#10;78F+J5YoFkWZvm5Xb+teteCNWvL2zVp5Gbc2Pm75r6hxxOX4yNWgveXVpO3yase9VjgM6wqoYi7j&#10;LRpNpteqaf4n2FZfEXw18Rvh74m1AeCNNs20nTb67XYxZXhk3PECjcFoWIUMOSCufuKR7n+yXoOq&#10;yeFLfWZtMe1sgvk25mbiUBgoYd8HHBPBxweK8Q/Y6+F8Vxaya7408PpPpc9v5b2N9jy7iPchJkQo&#10;/mIRxsKkNnLArw/1ivie5l0p7y2nkMaR+UnmRksrIoBiCg9SGTPcAeYoO0geLmMcLjcRSxOLlf2S&#10;s0rK7T07bKy03a1a1PyLjrMcDHMKmCwGq2bu2k+qTbd3e9+ivZbaeoeDNf0W3kg0zUZjCrXAa4lZ&#10;T+6QgA5xz90Mec9D05I+i4ZEkiV423KVGCO9fFsd4dQ3ahqW5LXf/o9oqs0sgwAM8YYsAucLglmZ&#10;RIA4r6G/Zs8V3GpaLc+Hrxo822ya3jRuEifgADJ4yCfXk57E/sXh/wAQUalZ4FxS5leLW9knv66t&#10;PT/L8MzzL5Qiq6fr2+XoenUUUV+tHy4V4p+1n8J59Z0sfEbQLctdWabdQjjXmSHtJx3XPP8As88B&#10;a9rpssUc8TQzRqyOpVlYZBB7V4XEmQYPibJ6uX4naa0fWMlrGS80/vV1szqwWLqYHFRrQ6fiuqPg&#10;W5j+12rk7gcH71cRrMXkXDc+v0P+FfVvxe/ZS1Wz1ObxJ8NIRcWszFptJaQK8X/XMnAZevBOR0G7&#10;NfPXxM8D+JPCssc/iDw7qGniTdta8s3iVvXBcDP4V/CvGnBPEHDuIaxVCSUXbmSbhJdJKSVtezs1&#10;s0mfrmT5vgcYlySWvR7rysea3swQ7FXbxgDjFcN48nne3aLbztzx1BruvEJS0ZQx27lDKW4yp6H6&#10;Vx8nhDx38UfFEfw7+FXhO717XLiEvHY2YHyIGC+ZIxIWKMMygyOVUFgCckV+cYShjMwzKGEoUnKo&#10;2kopNyb7JH2mGxVHDx9rKSSWrbeiXqUfC/iXTvE2jfaVmQywsYLyFfvIw644OM7sg/SobXxNN4a1&#10;y31W3LK0cgLSAjPXr1+hP19q+tPhn/wR807wR8GdUfXPHC3nxE1QpdTX0Mki6dbuiH/Q0XhmjyxB&#10;nKhzhWCKMxn5g8UfC7xXZ2jXFzYwiJpjCJY9Qhdcj0KuSw4JzyDx9T9/xZwTnnBapU8yppQqxcot&#10;NO1rc0W1tKN15Was27pfe8JcaZDxJRqU41FeD5ZKWl73s1fdSSfno9LWv2XxC03TPHHgsfEzw55M&#10;kkDrJqVisJPOTukOD0JOTxk5JJx0+bfinb6DfeEPEEd/ua4W2jXTHhxtE4niJY/MCQYRPjIIyR0P&#10;I9l+Fsvir4e3ky31/YyWc6FWtVkZ/MUnkHcoAB/Gqet+CPhRqupzb/DD3FvczLJNay3JWKFgSQqF&#10;CrYAz1bkdscV87g85wVPGQxFR3mtJWTalp8fZO26/mV0tbIqUPqMp4em3OmtYtbpfyu9r26PqnZn&#10;5b/FfTpLbxJqFrHukaOZizLzwRu7dq5/xd+xt+1RZaPfeKv+GefGSW1lcRQyJJ4euEm8yTeQqxMo&#10;kcfu2yVUhflDEblz+zvh/wCMPhfwxodtp+heGRp+k6DMwms7azWNZbZyf3Ea5GHZihLEgYV32nG0&#10;8z4w+N2i+JvB0el2egXFrcTTTT2dwzBvsEaurCHkfvACXUMoXCeWMZDAfstPjz+z8JGphOSTjFNq&#10;TlraysrLvpdvzaS1PgMRhcwx2K5XRcVzbpp26pvbpq9/v0f5lfDT/gnL+2T4snj0zUvCem+HY5AD&#10;9s1zWoin0K2/nSD3BTg+9fR3wR/4JSfEnRpc/FD42aLZrHuYw+H7Oa880/w5eYQ7cNz908DA65X3&#10;GXV9Sg2t/aUskbfNuSY7WIyc9cfrUsHjvV2Zn/tGY7lwVErfXjnjp/PrXwuceJ3G2ZRcKUqdJP8A&#10;lhd/+TuWp99gKOIpwX717f10NbTP2IP2avBngia713wpJ4m1GJxJb32uXTlY/k5RYIdkTrkZxKsh&#10;yeuOK/FP9oPxJJZfGLxVo9pGkNva+Ib2K1t7eMJHGgnfCqFAAUDgYAGMYAGK/bBfEOqT+Adev5pZ&#10;pFjhUBvMYnbhsgEHOTjj3r4R/YQ/ZZ+Fnjz4kfEz9pH9qH4YXepWNzeXJ+HtvqRCW9xJNMzm+Mbj&#10;/SIxGVEZPyEuzAMVXH6B4PZxiFTxGIzSs58kFrJ2TbnJpJbLRW0Wy67H5P4g5nWy+vUU6jabVtW/&#10;sptfjsj5w+DHxAv9U+Gll8PtEsGu7pNQeW2tbGPNwty+0EjaCz5VBtA6EnHOa+2f+CdPwk+NPwW+&#10;KmoeN/iT4Gk0nTb7w7JbwyS30TSPK00LgNEjllO0N94DHTgmvbvAXw5+GPhXwhH4q0a3mutWurtj&#10;p6yQxxwWduoKyFUXA3FhgEc47cZPoHw+/wCELfSrjUNf86e6U4hhUjHQ8n6HAx6Z57V38TcaUsyx&#10;jwFGUY88b3crqK3Vnpr1Ss9D8HrV5e29pFbtt38zQ1X4p2i2UzxXBSTyyPmOMH/P86+D/FnibSdH&#10;/wCChPiD4keGmsf7VbwfCiyXVrHcbZJPMt5ZAsisobyVRAw+ZeSCCc11v7cX7S1t8BtUs/t9tc3l&#10;xqVrP9js7NgFYxlfvMcYH7zHQn2OK+ANM+MXxG8QfF2TxuPDtwdQvrprpmELRuLfaiIozgbF2EdS&#10;Mk85JzwcE8OZ1j8HWxvO4wcJRhLZv3lfrsnGzff8OmtU9pTuj770HxNaeHdfsNUu9LtdUS1uo5Z7&#10;O8hLwz7TuMbjIJVhwRkEg8HvXgH7RPxJ1H4cfFO4bwlrV1p9vqFik32OO5by1kZmHC5xyFHPc881&#10;fk+LfiCDw42oW3hy8kkWMGSPbuK9STxyQOT7Aexr54+JPiLU/iB4um13XJj5zbY1PYIowoH+e9fQ&#10;cL5DiqlaU8TZ01da2d5O3+V+x51BRjU947Cy8Y67rWvrqOvaxcXk8ij97cTFzjOdvPYZ4Havd/hj&#10;rYSxjbdg18yeG/DPiuKxfXdPhlurO0XzJ+5iTj5vpyPavYPh14wjNpGC/v1613cTZTKNFJR06W2P&#10;1rh7MsPiI2p6W6dj36z8bPEFQt3611vhzx8qwbRP97jGa8GTxUmN/ncV1fw10v4g/ErVxoXw78L3&#10;mrXC4Mi2sfyxDnBdzhYx8p5YgcV+ZYjIPrC5Yx1PtoZjGhT55ysl1b0PpHwV4gS4lhRZF3MQPvAC&#10;tz4mfEa7uZtN+HOiyS+dMyzXRg5bB4RBjOSfvf8AfPXNaXwT/Y/8VaP9jvviz4ljtpLri30uxyxf&#10;GDzKQeAeGKoQOMsM17x4B8KeG/DlzDF4J8MR2Pmube41CWEeY0kiiTBkkfeWDIQm5lR0OQV2jHif&#10;6j06eKVbHTUEvhj8Um3t7q2SWt5Na2MVxhTa5cJB1H3+GH/gT3+SZ+eP7Qn/AATh/a3/AGmfjdN4&#10;nsfC9r4a8J6TpdrZ2Ora1c7ZLiIEvIy20e+ZiskkgO5VBC5BI5rv/gl/wRw8G+HpDfeO2vPEt3bF&#10;kuDd3QhsldHBLKlsXdvky213IIRs7etfe6tcXSt/aV8sizR4lXzG2OwTcpKIFCHdxuIyjkK+4EE2&#10;NcvY9DtZms3mSOGFg6wwiFVCtuhJUH5v35eNkPAIGwruUV+gR4lrYPLKWDwT5IU4qN2k5Oy+Kyva&#10;+7d2k7+TPDrYjNMVVcq9Vx5nflg+VLy5vif4eh8++J/2Kv2fvCfw6vNP8T+EtBs7xbMx2c1vpcFq&#10;glcKBIBGyyOoYAn5kcBhnCturyn9mz9mOeDxcuq/bob7T7eYvp8yqR57diEkU7cZ2/Nna44ZvlL9&#10;x4o1fxh+0j4+/wCEN8PagdN8Pabun1eezZnZUUJ+6MpwpIO/B5IQk/NxX0H8P/CMvhWzig0XRJbV&#10;lXcqywjblFdtmctHsdFLruUA4znBJqsPmGLxVH2c27Natq79L93tbfyubUc1xmU4WeHo1Haas7tu&#10;2mrV9nbd3/Qn8PaNZaNCtpbmZVk3fuYbjm2YKyh2DH5HViqneoEgdsMPmA6a31eO01LfrFl9qm8o&#10;rJDt8vyVBkUO+OYijpsdCBtyrBhjcSK31E+ZIQfKjjEOfKiU5PzJjcCsTSRrJHglklI25Ukgmn/b&#10;9L1E2+hS7o51Weaa4RsKwZf3kbON6JLHKYnU5QE7SQCCPKre0ptK7Ub32Tfoo3tund7q+rtqebBK&#10;Wtrv1/X+vLU3NJhaw36frEE01+9tLN+6bcsIWUtKu3I4+c/Ltyp3lc/u3PvP7L3hqcpdeLvtQMLR&#10;fZgpbeZZCRI8gbH3T8pXudxyFwBXinh3S/7WMOn6S7pcxNCLa8UfvmfACFUOGB27QVyeWIJbalfW&#10;Hw78I23gjwhZ6BBEitHEGuPLxgyHlscDjPA4zgCv2HwzyaUsZ9Ya9ynHTbd7Jtbvdt+i1SufJ8RY&#10;qMaPs+sn+H6dPxNyiiiv3I+LCiiigAxnqKTYnXYPypaKAM/xJ4T8LeMdLfRPFvhrT9Us5CDJa6jZ&#10;pNGxByCVcEcGo/CngfwZ4E07+x/BPhLTNHtTJva20uxjt4y3dtqADPv1rUorH6th/b+35Fz2tzWV&#10;7dr728ivaVOTku7dun3AQCMEV+df7SPwrvfBvjLxN8PIbHy2W6bUNBjUMA9uzFo1QnG4hC0ecn50&#10;IzxX6KV5b+038AE+Megw6voMiW3iHSctptwzFVmXOWgk/wBk9Qf4W5BALZ/J/GTgWtxnw7CphI82&#10;Iw0nOEes4tWqQXZyjZx/vRitL3X2XA/EEMizRqq7U6lk30jKLvGT8r3Uv7sm+lj8u21QXCGeO6ZS&#10;kYT5mIBUjHc9R9Me/QVk65q94Jo7C3uGVZndvMZypdEYg9s4BB+vBweK9W+Ofwru9SSafwz4XaDX&#10;LO4kTWtJmkZJC+MMwU8blJZsDhs5AJwD4zqCXVvBb6XqH2iOSxaYJDcRlWi3Kp2EHBUbhnGOCT6m&#10;v4nllscLUd9UtLpNa9U76prZp7PTzP6pwOZUcwoqUdH1i7XXZ6bp6NPZp9y9qF+smgXRu5naSS+h&#10;uJvMYMzAxzBmY5+9ucZz+PPTFgeG9WdLZ5PMV2eM7cnb3OPxH07dKj1G+mso/JLKVEzrJHJtbKnk&#10;EZ56bzkevUZrNlvzExZI2eOOTgN2zncD+nI/wrphTlKLbfp99/xHKnHW39bIdceJfscX2ZE3Qt8/&#10;bKdvfH05z74GI4b+SR1aDdtZgu1ehbHGc+1Z93ZmW7WOIyPuxt2qeSTwAOp784/nXofw/wDBOoeG&#10;rqzdLC4v9f1WSODQ9FtlLTSTMRtBT++Tx/s9SfTphh41JRhFatpWSu230SW7fRdfxOHGZjRy7Duo&#10;9+i2v/kl1fRGqnhDxNfeF38BaF4bkvLxtNuta8QQqnmRWlhaRtNKZeCEDRoUG7AZ5FQcsMef/G3x&#10;3D8QfGd94psLSG1s7uYvDY2sYjjhHoEX5UHoAAAMY9T+r37DH7JS/s9/DqbWvHqreeMvFEMcniaR&#10;5RJHbqu7y7KPBKlIw7BmGfMcsclQip+YH/BR74efAD9n341XHhv9nX4jXHiS3aa6/trQbOHzV8Ny&#10;qybLb7QW23GS8qhRmSLyNspZjk/tGZ+HWb8O8E0qs5JVKslKpC6Uo2TUIq9nJpNuaW0m3ZpNn8v8&#10;WZ5HPM2lUi7xjfXo292uy0tHrZI88sPiVJotlb6ZqkKyW9qziCQrloUc5ZfoT83HeumuPGc2meHN&#10;P1qx0i7ktNWRnsZmjMaMFIBb5sHGehAP86+T/id8YPElxZT22haMyMvG64fLdecL0DemSfpXrHxb&#10;+PNp4t0qxh0TUI30+2t4001bdSqrHjoOB35I+ma+PjwpSxGFeJxd+ZWSSfTz7K2iPiK1Z05JJb31&#10;POP29vgDrfxm8Dx/E6+aaO60eOWazhhcI00Y+Z4VY5AJC/KccMckYJFVvjJc/wDBNXxD8OPhtdfs&#10;F+I/Hl5qsVpejx9B8RI1bULXeYJbaLfFDHbuqvJdx/uBgmPcw+ZWe/8AtJftAazq/wAHYvB0mou1&#10;4+nvZ6XE0nC5JI4/ugszsTjpxkkA/LHgDwJ418B6pDq1paLc2+zy7mO2JLlDgkgEc4IBx1OMV+zZ&#10;XiKM+GJ4KlZJJcl1qraySfS70+bNaFSpGk9XqfQnhUR2eqQmZF2KykNj3rkf23PgVpngmLR/ihoW&#10;meTa64rC42rtjkkywWRRjHO1w2O6jjJJOzo3iW0GmLhlfdykmeP8/wAjWp8UNW8SfHH4NT/C2K+S&#10;aLTVElihkOVYNvWNQc8tITx/tn3rychxsqGI9jUuru1/zuZU/wCOuZ77nzVoPj640PTptNLExvCy&#10;eXu4YEdD616p+yz+zx8ev2ipI7b4UfDy/uraGQQ3OrTr5NjCw2gqZ3whfDKfLUmQjopxX1N/wT//&#10;AOCUfgWY2vj34+abHrmpIyTQ+HZmH2K12kMDMP8Al4PAyrfuiCylXBDD9HNBPhfwfbWvgzwJoMCt&#10;Z26RQR2tmqWljHxtWONcKMcADgdM4yFr7XE06OKo2m/dTtfu30S6v/h72PpsDi5ZfzfV1zSfV7L/&#10;AD/A+O/gF/wSIstGEOvfH7xcupMqh/7JsneG2kYZ3Lu+WaZCuMMPJ2nrxX0/4V8FaB4FgtdL+Hng&#10;3TtJ0G1jmkl22qq8sahnLQRp8seE+ZmfdKwOSFKkt0fiOdJorvT9d1CNodqf2hJI7LPE7OvlzJna&#10;zqhK52FcEHjAIWmniIyWX2n+xtR+3XVv50OnNp7tm/ijUJFImefPhyFZcufn67jn86zzNqGBqyw+&#10;EtC1ryv7zd9Urbaqys7t8yvaLv8AT4HB4rMIqti5OfaPRedtttdtrd0Oj0yy0y4maK4+0XMiNJcR&#10;xyGT7QyCKdXMmGw7xuNkilSGUrIBk1rXVs2pTqU0a4vJPt00Vw03L3MADS8AE4ZonaUKp+8m6PJL&#10;ZrXmq66YJNV8O+EpLe3SP7TZXU1wsmyPaLi3cAdSjR3UecHzI1dCCwUGhe382mmaTXPH/wDZ9rbz&#10;xr9ns9uYBFci4iaNs4ZViut0bZBMayJ8vAr4XGYzlnL4mnbVJRXpedrtu936tRaufSUaHurZfO7+&#10;6O3p6a7GkZPEEGkw6lqXiXTbfyf3F/M0alJ3WExuSc5KvDcROSB8yIGAJTA+bvjf8T9a+MmvWnwm&#10;+GPjvUtQ1S/hCXMlvMqRwxmOEyPKxVsY8lVbrl1BXcZFFcl+2P8AtS/CDwTplx4Y0q8mvLy4/dX0&#10;X9pOscUiBosp5ZB/5Z7RknKSKOoyes/YX+Cup6J8OtP8ZaxpIsdW8UXC381ntjLyW7RNHbRZ3lVf&#10;a7TFWwyeZtOGBVZynKK2YS9rUi+W+zcpXa3fvWXT+V6m+KxVPB0/da5umiVvzf4o9Y+BPw/8OfB7&#10;QdO8CWOowqywBlv5JkLT3IQb5WVpMF23cRll2qVxwVx6k+o2Mdo1yLIeTBsWeZH3XU8TvkrE7AnC&#10;l8jAcA7VdBuJHF6XpupXV1azDUZ3iW3NsIJJm8u7iZ2UJuuU/dBlOVQ7eXLAqeaueHtd0TxDe6f4&#10;PhaCCxhuRMt7JZyx2N27w5EQ2D/RrhfnUsCxyhwGxgfSYipGny042i5aRV11ttfs3dt2urRd+ZX8&#10;ikpVG5yu7av+vwVvVbM2tHsUvbZfEviK8jsLM6ekaWayL5AQEtuQknCNIJOVbbDI6hkANb+l219d&#10;6Hbwa7c21nbwR/aBZ2yjaY2gCyBNrcACQvtztYTYQ4bKZ1ref21qMerXUbxxtIX017W8HnjgkSSB&#10;AEcskYG8dZIf3ikNg9J4L0ie91my06x0z7ReStshjKKI7dZmZlVQBtGDwOWTa6lcFaMqwUcZioU6&#10;N3Fu3W8ruPxLSy6xinyprXT3YmMrqlRc52Vlfppo9vyb3/N+s/sseBBql5P4r1iwZrfT5DFp6zOp&#10;VJsncSqgfOqhDnCgs7MFyfl95rG+H/g+z8BeELHwrYnctrAqvJ/z0fqzfic1s1/VXD2U08lymnhV&#10;uleT7ye/3bLyR+Y47FSxmKlUe3T0/rUKKKK9o4wooooAKKKKACiiigAooooA86+Nf7Mvw7+NrQ6p&#10;rK3Wn6vbR7LfWNNkVJtn/PN8grImecMMjnaVyc/OHxC/4JvfGO9DWmieK/CfiK3WPes2uW8lnMsm&#10;TkKqJMvTHO8ZPXHWvtSivguIvDPg7ibESxOLw9qst5wlKEpaW97laUnbS8k3bZn0mV8WZ5lNONOj&#10;UvCOykk7ddH8SV9bJpeR+a3iT9gL9oC9n8nUf2X4LhbdCEudK8Q2EYPOf+e8bH1+7k9O9c1B+wf8&#10;eL2726T+yZrBjhMkZFzr9rCN2ME/vbhdw+UYOcHOQe9fqcVU8laTauMbR+VfF/8AEA+E1L3cTXt2&#10;cqb/ABdK/wB9z6CPiZnsY25IfJ1Evu9ofnh8Ov8Agm/+0/4vnt313TfDfw/sVQQzSTTJqV/5aphT&#10;sgPlvngHM645PPSvqr9mv9hr4Kfs13B8TaJY3Gs+KJo2W48T60yy3ChvvJCAAtvGckbUG4jAdnwD&#10;XswAHQUV9rw34a8J8L1lXwtFzqrac3zSX+HaMf8At2Kettj53NOKM3zWLhUkowe8Y6J+rbcn6NtH&#10;zb/wVH+Lvi74S/s420vhS8uLVdc8T22l6pdWcrRzpZtDPPIscgP7tn8gR7uwkOMHBH5O/ErxFpHi&#10;+CTSv+EV0/wvo1irOo0ixjmuZvlO3zJGZd5zgZyMehxX7lfGn4N+Bvj78NtS+FfxEsJJ9L1SMCQw&#10;SGOWF1IZJY2H3XVgGGcg4wwZSVPw14//AOCCGleItSlfwx+1Fd6fp5f/AEe31Dwit1Mi+jSrdRK5&#10;9wij2rxeO+H+KM0xftMvtOEopNXjFq19Lys7PfR69Voj5uUea1+h+Q3jHw7IIbi7hSSQRxmWRlUn&#10;Yucbj6DpzmvZv2Vv+CdHwmk/Y38A/tp6l+1WvinTr7xjPovi7wjp9nHIdMlR7plV5vNLLKIY4JTE&#10;Y1DLOGGVZWexrX7DOu/E3xb48+Ffw/1qfUbez1y50O3jvLiOO6u40uDAJlUL8hYrvK/MEDAEsVDm&#10;PRf2FfCnwMh3+DPiBrTa8sBTUp4ZIY9PuSC2I3t9hZim7AcOpJG7AyRXwOBo08hwNT+0IczmvdT1&#10;V03Z3Wr1umtFrfsUp0nT5U9et116WZveIvDPhnUfO02z021msfMYR+ZAG85d3G5CCBxj6Vmf8KC8&#10;GahP9v8ABWm2+nak0ar5NtH+4l/2Sg+6fdMckkhjXLaX8SNV8M+IJvCniqD7NdQSt5lvK204z94D&#10;0rptB+Jt1oWsxa9oWpeTPDKJLeSNvuEc5r4aOZ1cHjueLcU3qvL8mCoOUT57+M/ga0i+IWn+Fvhx&#10;puoTeINY1KOw/wCEa0+3eSee8dwkcccaAmR5HZQoUEsWAGciui+GvwX+NPwg+Kun+G/jJ8OtY8H6&#10;zfxwS6No3izT5tPuJ/OmaCKcRSqsm0zLtDYA4Y5wua9W/Y//AGYfjf8At0f8FIvB/iv4c+Dr5fDf&#10;hTxZp+r+MfGDQPDY20dlcRzOgnVdv2mQIIo41JcsQxCxxyOnu3/Be/Ubjw7/AMFXfh9q08zeWfg/&#10;EINqhV/4/dTUoSTgsS4ORjAx6bq/XMvyiOKyj+1JxcX7tlayd1q+5ph481RKRc03x6/w+04aXqly&#10;iyRQxwXtxDu3Ku9fNlTB2n5GcjKt93Oe1dZD8SND0O1fwXo2ttp+q3NpJ5c6s0n2S3wwM7LuXJzw&#10;qlhn5uu2vG/gF4z0PUbGCTxjahbmZAkaSSF41kz99sHLAZXvtxn5Sdu3Q+J3hnXNe0e++I3gF4LP&#10;xJoci22oG6h3w39udrCLmVRG6+c+GKshO7OFK5jG4OricO3z2bTSt0vq/R2Vr76aPY+kwcqNOuoy&#10;V157X6fI+lPDOuazp13a6ePEWjasvhS0mupLeRcHUbS4jifbnkLIFiGY2JU5I3Aj5t68uviBaSTa&#10;Zpl9pP2P7FYxaXL9ubzoF+0yz2ErNtyfKP7pmJLbjt+7zXzf4F8aaXB4ctbrxl4Qu7e+ury2tdTu&#10;bmxkspJgYNkkUxjWNcssY2AYO1f3fyg112v/ABQ8F6BFdQ3fi7U7W8s2+zQ29wqo22AmWBWV03Ei&#10;VgvbzFYEY4r8pzitiKdSSad9vd0ulHk7dUor0i3o27/cYaFNxVku+q879+9/vO913xDrENhJc6j8&#10;Q7ewKQvewrDYlyqSSPeLGQWXGJYZkKjgbzjIbj46/a6/aL+H3gu2uvBWja/qGvXka7PNa6aJVEUb&#10;wbtkbfw+VG4ycBXZW3Abqh/ae/am8H+J5IPhz4A8D+INa8Qanc/ZdLWK4uvPvXkkl8qKOOHaJXZp&#10;iqqqncNoAJLhus/ZD/4N8/2tP2m761+Iv7U+rH4V+Eb6ZLmTRWjE3iC9hYRvjyjlLMsjyJuuCZon&#10;TD27DFd3DPAuY59WjVqxbStbe1umsnpb0+ZlmGeYfARcYtK/p+mp83/sQ/CSH9pL48S6t4m0518P&#10;+HY1vNSaSESLdzmQi3tZN+SwYo7NkNuWEqSCwYfpFY3LT64GEFvGV4s4JXi3SsxJeSM7N0ZOcAF8&#10;HLE8bSfJf2k9M+E3/BPzxXH8IP2S/Bds+kaHcw6fqSzMZdU16aIxi4knmwBNO03n/KdsYQMiKiCO&#10;McP8Sf2tbOL41eGfh34ys7jT9UilumjsZ5I0SFp4AyKwjJSRd8eBzyXUrj7rfYYjKFF1qdNtum7K&#10;2z5d9fW9tNbI8SOMlWlCc9pa67/d9x9caQk+qX19Nc3t5ZW8eni3vJ7rb5I+U7hciIF1yWKecqja&#10;oQEnHzb1zpWt6pax2fg+6vNFUR2Msd5qER86FXZJreKY7/3qCSORIZx08whzya8Z+FHxR0/x3HZr&#10;pGqR2F5cW8obcp8nW1yQbeVXwAMqy+ZjOG+bcoUD3LT/ABTpvinTrO30gXljpf8AZ8P2W1v43WS1&#10;t7pWXyoyVUyWxlWPClmMeBgkJivi5UV71OsnFt7Xak921zaNRSerVuvR88faUuW0o2fy0XTbq306&#10;fNWd62n+367CRI000kr3UJjtxAlrxH5kwXkxN9+ToPLeJsllavf/ANl3wD5yf8J3dQsLVWmGlrIu&#10;3mRsu+BwMABOrdCM/KK8a+FPhub4leMbbwr4XgWG3V999dQnzJIwWDkz88ttVOOOWbAAbFfY+kaT&#10;YaFpsOkaXbrFb28YjhjX+FQP8/Wv1nw44flUrTzCtrFPTfWVlffW0bdetkvhPkuIMf7qw8O2vkum&#10;3f8Arcsjjiiiiv2c+SCiiigAooooAKKKKACiiigAooooAKKKKACiiigAooooAKCMjBFFFAH5p/te&#10;/s7+Df2c/wBrrxF8UvC2prDF4h0WXWrfTYlZWsbudpY5sEk7hLKpcYxt3soACqT8vaH4re18Uf2l&#10;qPzRpP5sisvHDA4/Svuv/grp8OfFNndaH8cbGwkuNHt7JdO1aZY9yWbLMzxNJ6I5lZdxwoZVUkF1&#10;Dfn74W8P+Nfiv40t/h58MPDV1rmtaxMIrXT7GLJOWHzMfuxoM5aRiFRQWYgAmv5c8RPrlHipYanT&#10;aXNzRSTfM5WtZdbtWsut15GcaLlJs8+/a1/ZJ1X9qLRW/aUtvGcGk/bviI+hQ2EOGumItTdyzxAO&#10;rAR77dD8pBNwuWUrtf2X4H2fgr4b/Hbwl8TvGukWPi3wzayXC+LPBV54D0HyNQWSORS8e2zQwyRS&#10;OsyIrKhEKw/Ir7l+kv28P2ENR/Z+/Yl+GuteE7xrq8+HWoXMni64tVG2abUmhM93u2oxSOeGCFPl&#10;3eUylsbCa+P01q+urg3Vy6s24NKyt1z34rqzTG5jwnUp4fExSmlCeqUk3Jc0nqntLmi+lo3KqSmr&#10;JH7kfCX4peBPjP4DsPiJ8PNVW80y+jzE+0o8bKcNG6HlHVgQVPQj0wa8H/4Kl/8ABPbw9+3l8DRb&#10;aBFaWHxG8KtJe/D/AMQztt8i4K4e1lYAk28yja47Ha45Wvnj/gln8Z9R8IfHXTPhbpep3V1pnji3&#10;uxqWlzOfLsr21gaaO8jJyD5kMbRMBhmIQsSI0FfpLX7nw/m2H4qyRVZxWvuyW6vZPT5NPutt0VGX&#10;VH8+dz8K/jL+y38Wm+Gnxw8GS+HvEdmqXBtbiZZo7qGT7s0EkZZJYjtPzIfvqwYLIki1oeO/jPJP&#10;f33w+8J6q0jT3BfxBcAuGDRKIhCuVGCCgyQQQYxjHOP36eJJDudc1VvPD2h6iANQ0i3n2sGAmhVs&#10;MOh5HUVw1OEXyOFOvZX0vG7Xz5l99j0KOO9m7yjf5/8AAPw1+Cn/AA0B8VvDsnhDwh8OfFGtLZTR&#10;teWvhzT5LnIZ8wyyssciwljECWZVyUyDhTX0P8Iv+CS37anxzvdNb9oXx/a/D3wvHG4vrXTbpbrX&#10;p4zLGxjQqpghWRUB3u8jRsigwnkD9TY4IoeI0Ap1cuD8PcopYj2+KbqS9LL7rt7abnZUz7GOnyU/&#10;dX3v+vkeQfs1fsG/spfsmRtdfBT4PabYatNE0d14kvA13qlwjbN6NdzFpRGxjRvKVliDDIQV662A&#10;mPanUEZGK+6o0aOHpqnSioxWySsvuR4spzqS5pO78z8S/wBvjxrHN+354gntdLvLrw7pfi/yrrUZ&#10;tP8AIt4bkSgSryoL4k8xd65DMmT1yfLPENtofxE0XU/C/jbSZriKfUpnuFS6VpYQXyjpIc7druOB&#10;wflOCo219o/8Fif2VfG2mfFW7/aD8FeAtWvvDevaVBD4rvtPjE8dpcqGjZ5I0zJFEYIoyZCvlh85&#10;cM4Ffm74Y+MOh2niqPwV4h1eVdQ/tQRXzr+7W9CNw7cgbsAEAYYbz3yD+ZYnCVcDjqqlpeTd+jTd&#10;/u/4J7kK8a9GPdJL7v1PbP2X1u/hFJa+Etd8W291e6VqQa21O4Vdl5aMAIUyOI3WIoGU5JYNkuAG&#10;r7W+Fc4msrVPJj322pXFppum7RJHHuZZ7YqQSrrth5U5UIcksASPi34aeDo9S1k+JNbguLtZplaL&#10;SY75TbwAcqMmItvH94NhiOgzhf0k/Yl+DN14sij1nUNHa10OGXzbgMzsbmQ4xCGcn5cY3AcBQAAN&#10;2a+NqcMYnNOI06TSjJa2u3v9yVkuvqmexLOaWHwPLZuX4bf1+h9C/s//AAosvh54TGo3SNJqurrF&#10;calNI7EqwiRFjAYnaFRFU+pBJ9u/oVQo2iiv3rB4WjgcNGhRVoxVl+r9W9W+rPjKlSdWo5yd2woo&#10;orpICiiigAooooAKKKKACiiigAooooAKKKKACiiigAooooAKKKKAI7u0tb+1ksr62jmhmjZJoZkD&#10;K6kYKkHggjqKyfBnw3+H3w5t5rTwB4G0fQ4biQPcRaRpsVssrDozCNRk8nr61tUVLpwlJSaV1s+q&#10;Ap+IPD+i+KtDvPDPiPSre+0/ULaS3vrK7hWSK4hdSrxujAhlZSQVIIIODX55fHf/AII0eONG1y+1&#10;P9nHxBY6hoNwzS2/h/WbxoruyyRiCKUqVmQZOGkZGCgAl2y7fozRXg5/wzk/ElFU8bC/Le0lpJX3&#10;s+z7NNeQNc2h8e/8E+P+Cdvi39njxZ/wtn4x6razaxDatDo+lWNwZUsjIuJJXfaAZNpZNqllwxOS&#10;cY+wqKK68lyXA5Dl8cHhI2gu7u2+7fcSVgooor1RhRRRQAUUUUANmgiuImhniV0dSrqy5DA9q+Lv&#10;jl/wQl/Yp+K2sXniXwVba34HvLxZzJZ+H7xX00ySsreYLSdXWLYykosLRKu4jBX5a+06KxrYejiI&#10;8tSKfqVGUo7M+Uv2fP8AgkV+zt8D9Pht9R1nWvEEySB52vJxFHcMAwBYLllxuPCOo9cgDH1JpOj6&#10;XoOnRaRounw2trbrtht7eIIka+gA4FWaKzwuBweDuqEFG/ZBKcp/EwooorqJCiiigAooooA//9lQ&#10;SwMEFAAGAAgAAAAhAMkMRUTbAAAABQEAAA8AAABkcnMvZG93bnJldi54bWxMj0FLw0AQhe+C/2EZ&#10;wZvdJKLWmE0pRT0Voa0g3qbJNAnNzobsNkn/vVMvehnm8YY338sWk23VQL1vHBuIZxEo4sKVDVcG&#10;Pndvd3NQPiCX2DomA2fysMivrzJMSzfyhoZtqJSEsE/RQB1Cl2rti5os+pnriMU7uN5iENlXuuxx&#10;lHDb6iSKHrXFhuVDjR2taiqO25M18D7iuLyPX4f18bA6f+8ePr7WMRlzezMtX0AFmsLfMVzwBR1y&#10;Ydq7E5detQakSPidF+85EbmX5SmZg84z/Z8+/wEAAP//AwBQSwMEFAAGAAgAAAAhAOadXdYYAQAA&#10;DQIAABkAAABkcnMvX3JlbHMvZTJvRG9jLnhtbC5yZWxzrJFNTsNADIX3SNwhmv3EaVBRQU27AaQu&#10;2KByACvjJEMzP7Knpb09E1AlKlViw/LZ8vf87OX66MbiQCw2+EbNykoV5NtgrO8b9b590QtVSEJv&#10;cAyeGnUiUevV7c3yjUZMeUgGG6XIFC+NGlKKjwDSDuRQyhDJ504X2GHKknuI2O6wJ6ir6h74N0Ot&#10;LpjFxjSKN6ZWxfYUs/Pf7NB1tqWn0O4d+XTFAoZM4tH6XYYi95R+sJJ39oRMzuFeys/AJjKJlG1w&#10;E+YBqjlUC0gD6Y73NunQ6UlItJyV9brH6RzoRc/rWtd3egwHgrPNazA5wfMxEXscFVyPOvvPqNbl&#10;M5/9G+XIWITv4qz8iNRPS8DFE1dfAAAA//8DAFBLAQItABQABgAIAAAAIQCKFT+YDAEAABUCAAAT&#10;AAAAAAAAAAAAAAAAAAAAAABbQ29udGVudF9UeXBlc10ueG1sUEsBAi0AFAAGAAgAAAAhADj9If/W&#10;AAAAlAEAAAsAAAAAAAAAAAAAAAAAPQEAAF9yZWxzLy5yZWxzUEsBAi0AFAAGAAgAAAAhAA+G6y5Q&#10;AwAA4AcAAA4AAAAAAAAAAAAAAAAAPAIAAGRycy9lMm9Eb2MueG1sUEsBAi0ACgAAAAAAAAAhALF7&#10;0hxMagAATGoAABUAAAAAAAAAAAAAAAAAuAUAAGRycy9tZWRpYS9pbWFnZTEuanBlZ1BLAQItABQA&#10;BgAIAAAAIQDJDEVE2wAAAAUBAAAPAAAAAAAAAAAAAAAAADdwAABkcnMvZG93bnJldi54bWxQSwEC&#10;LQAUAAYACAAAACEA5p1d1hgBAAANAgAAGQAAAAAAAAAAAAAAAAA/cQAAZHJzL19yZWxzL2Uyb0Rv&#10;Yy54bWwucmVsc1BLBQYAAAAABgAGAH0BAACO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4384;height:16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K4mwQAAANoAAAAPAAAAZHJzL2Rvd25yZXYueG1sRI9Ba8JA&#10;EIXvBf/DMoKXopt6sBJdRYSClwq1Ea9jdkyC2Zmwu9X477tCoadheO9982a57l2rbuRDI2zgbZKB&#10;Ii7FNlwZKL4/xnNQISJbbIXJwIMCrFeDlyXmVu78RbdDrFSCcMjRQB1jl2sdypochol0xEm7iHcY&#10;0+orbT3eE9y1epplM+2w4XShxo62NZXXw49LlPeznom4YxF88brZyeeJ9taY0bDfLEBF6uO/+S+9&#10;s6k+PF95Tr36BQAA//8DAFBLAQItABQABgAIAAAAIQDb4fbL7gAAAIUBAAATAAAAAAAAAAAAAAAA&#10;AAAAAABbQ29udGVudF9UeXBlc10ueG1sUEsBAi0AFAAGAAgAAAAhAFr0LFu/AAAAFQEAAAsAAAAA&#10;AAAAAAAAAAAAHwEAAF9yZWxzLy5yZWxzUEsBAi0AFAAGAAgAAAAhANdkrib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6789;width:24384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A2719D8" w14:textId="71636592" w:rsidR="008756EC" w:rsidRPr="008756EC" w:rsidRDefault="008756EC" w:rsidP="008756EC">
                        <w:pPr>
                          <w:rPr>
                            <w:sz w:val="18"/>
                            <w:szCs w:val="18"/>
                          </w:rPr>
                        </w:pPr>
                        <w:r w:rsidRPr="008756E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Theme="majorHAnsi" w:eastAsiaTheme="majorEastAsia" w:hAnsi="Calibri Light" w:cstheme="majorBidi"/>
          <w:b/>
          <w:bCs/>
          <w:i/>
          <w:iCs/>
          <w:color w:val="000000" w:themeColor="text1"/>
          <w:kern w:val="24"/>
          <w:sz w:val="52"/>
          <w:szCs w:val="52"/>
        </w:rPr>
        <w:tab/>
      </w:r>
      <w:r>
        <w:rPr>
          <w:rFonts w:asciiTheme="majorHAnsi" w:eastAsiaTheme="majorEastAsia" w:hAnsi="Calibri Light" w:cstheme="majorBidi"/>
          <w:b/>
          <w:bCs/>
          <w:i/>
          <w:iCs/>
          <w:color w:val="000000" w:themeColor="text1"/>
          <w:kern w:val="24"/>
          <w:sz w:val="52"/>
          <w:szCs w:val="52"/>
        </w:rPr>
        <w:tab/>
      </w:r>
      <w:r>
        <w:rPr>
          <w:rFonts w:asciiTheme="majorHAnsi" w:eastAsiaTheme="majorEastAsia" w:hAnsi="Calibri Light" w:cstheme="majorBidi"/>
          <w:b/>
          <w:bCs/>
          <w:i/>
          <w:iCs/>
          <w:color w:val="000000" w:themeColor="text1"/>
          <w:kern w:val="24"/>
          <w:sz w:val="52"/>
          <w:szCs w:val="52"/>
        </w:rPr>
        <w:tab/>
      </w:r>
      <w:r>
        <w:rPr>
          <w:rFonts w:asciiTheme="majorHAnsi" w:eastAsiaTheme="majorEastAsia" w:hAnsi="Calibri Light" w:cstheme="majorBidi"/>
          <w:b/>
          <w:bCs/>
          <w:i/>
          <w:iCs/>
          <w:color w:val="000000" w:themeColor="text1"/>
          <w:kern w:val="24"/>
          <w:sz w:val="52"/>
          <w:szCs w:val="52"/>
        </w:rPr>
        <w:tab/>
      </w:r>
      <w:r>
        <w:rPr>
          <w:rFonts w:asciiTheme="majorHAnsi" w:eastAsiaTheme="majorEastAsia" w:hAnsi="Calibri Light" w:cstheme="majorBidi"/>
          <w:b/>
          <w:bCs/>
          <w:i/>
          <w:iCs/>
          <w:color w:val="000000" w:themeColor="text1"/>
          <w:kern w:val="24"/>
          <w:sz w:val="52"/>
          <w:szCs w:val="52"/>
        </w:rPr>
        <w:tab/>
      </w:r>
      <w:r>
        <w:rPr>
          <w:rFonts w:asciiTheme="majorHAnsi" w:eastAsiaTheme="majorEastAsia" w:hAnsi="Calibri Light" w:cstheme="majorBidi"/>
          <w:b/>
          <w:bCs/>
          <w:i/>
          <w:iCs/>
          <w:color w:val="000000" w:themeColor="text1"/>
          <w:kern w:val="24"/>
          <w:sz w:val="52"/>
          <w:szCs w:val="52"/>
        </w:rPr>
        <w:tab/>
      </w:r>
      <w:r>
        <w:rPr>
          <w:rFonts w:asciiTheme="majorHAnsi" w:eastAsiaTheme="majorEastAsia" w:hAnsi="Calibri Light" w:cstheme="majorBidi"/>
          <w:b/>
          <w:bCs/>
          <w:i/>
          <w:iCs/>
          <w:color w:val="000000" w:themeColor="text1"/>
          <w:kern w:val="24"/>
          <w:sz w:val="52"/>
          <w:szCs w:val="52"/>
        </w:rPr>
        <w:tab/>
      </w:r>
      <w:r w:rsidR="00DB0CCC">
        <w:rPr>
          <w:rFonts w:eastAsiaTheme="minorEastAsia" w:hAnsi="Calibri"/>
          <w:noProof/>
          <w:color w:val="000000" w:themeColor="text1"/>
          <w:kern w:val="24"/>
          <w:sz w:val="48"/>
          <w:szCs w:val="48"/>
        </w:rPr>
        <w:drawing>
          <wp:inline distT="0" distB="0" distL="0" distR="0" wp14:anchorId="013F508A" wp14:editId="037CA17B">
            <wp:extent cx="0" cy="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="Calibri Light" w:cstheme="majorBidi"/>
          <w:b/>
          <w:bCs/>
          <w:i/>
          <w:iCs/>
          <w:color w:val="000000" w:themeColor="text1"/>
          <w:kern w:val="24"/>
          <w:sz w:val="52"/>
          <w:szCs w:val="52"/>
        </w:rPr>
        <w:tab/>
      </w:r>
      <w:r w:rsidR="00B078A2">
        <w:rPr>
          <w:rFonts w:asciiTheme="majorHAnsi" w:eastAsiaTheme="majorEastAsia" w:hAnsi="Calibri Light" w:cstheme="majorBidi"/>
          <w:b/>
          <w:bCs/>
          <w:i/>
          <w:iCs/>
          <w:noProof/>
          <w:color w:val="000000" w:themeColor="text1"/>
          <w:kern w:val="24"/>
          <w:sz w:val="52"/>
          <w:szCs w:val="52"/>
        </w:rPr>
        <w:drawing>
          <wp:inline distT="0" distB="0" distL="0" distR="0" wp14:anchorId="62DD70DB" wp14:editId="437D47CF">
            <wp:extent cx="760730" cy="80010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720" cy="80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AC694" w14:textId="0BCC8573" w:rsidR="008756EC" w:rsidRDefault="00DB0CCC" w:rsidP="00AE749E">
      <w:pPr>
        <w:spacing w:after="0"/>
        <w:jc w:val="center"/>
        <w:rPr>
          <w:rFonts w:asciiTheme="majorHAnsi" w:eastAsiaTheme="majorEastAsia" w:hAnsi="Calibri Light" w:cstheme="majorBidi"/>
          <w:b/>
          <w:bCs/>
          <w:i/>
          <w:iCs/>
          <w:color w:val="000000" w:themeColor="text1"/>
          <w:kern w:val="24"/>
          <w:sz w:val="52"/>
          <w:szCs w:val="52"/>
        </w:rPr>
      </w:pPr>
      <w:r>
        <w:rPr>
          <w:rFonts w:asciiTheme="majorHAnsi" w:eastAsiaTheme="majorEastAsia" w:hAnsi="Calibri Light" w:cstheme="majorBidi"/>
          <w:b/>
          <w:bCs/>
          <w:i/>
          <w:iCs/>
          <w:color w:val="000000" w:themeColor="text1"/>
          <w:kern w:val="24"/>
          <w:sz w:val="52"/>
          <w:szCs w:val="52"/>
        </w:rPr>
        <w:t>HEALTHY    vs.    HARMFUL</w:t>
      </w:r>
    </w:p>
    <w:p w14:paraId="711B4DC3" w14:textId="682A41B3" w:rsidR="008349AE" w:rsidRDefault="008349AE" w:rsidP="00D70BBD">
      <w:pPr>
        <w:spacing w:line="240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48"/>
          <w:szCs w:val="48"/>
        </w:rPr>
        <w:t xml:space="preserve">               </w:t>
      </w:r>
      <w:r w:rsidR="001F7DCA">
        <w:rPr>
          <w:rFonts w:eastAsiaTheme="minorEastAsia" w:hAnsi="Calibri"/>
          <w:color w:val="000000" w:themeColor="text1"/>
          <w:kern w:val="24"/>
          <w:sz w:val="48"/>
          <w:szCs w:val="48"/>
        </w:rPr>
        <w:t xml:space="preserve">   </w:t>
      </w:r>
      <w:r w:rsidR="00DB0CCC">
        <w:rPr>
          <w:rFonts w:eastAsiaTheme="minorEastAsia" w:hAnsi="Calibri"/>
          <w:color w:val="000000" w:themeColor="text1"/>
          <w:kern w:val="24"/>
          <w:sz w:val="48"/>
          <w:szCs w:val="48"/>
        </w:rPr>
        <w:t xml:space="preserve">  </w:t>
      </w:r>
      <w:r w:rsidRPr="001F7DCA">
        <w:rPr>
          <w:rFonts w:eastAsiaTheme="minorEastAsia" w:hAnsi="Calibri"/>
          <w:color w:val="000000" w:themeColor="text1"/>
          <w:kern w:val="24"/>
          <w:sz w:val="32"/>
          <w:szCs w:val="32"/>
        </w:rPr>
        <w:t>Ok to Eat</w:t>
      </w:r>
      <w:r w:rsidRPr="001F7DCA">
        <w:rPr>
          <w:rFonts w:eastAsiaTheme="minorEastAsia" w:hAnsi="Calibri"/>
          <w:color w:val="000000" w:themeColor="text1"/>
          <w:kern w:val="24"/>
          <w:sz w:val="32"/>
          <w:szCs w:val="32"/>
        </w:rPr>
        <w:tab/>
        <w:t xml:space="preserve">             </w:t>
      </w:r>
      <w:r w:rsidR="00E267AC" w:rsidRPr="001F7DCA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             </w:t>
      </w:r>
      <w:r w:rsidR="001F7DCA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  </w:t>
      </w:r>
      <w:r w:rsidR="00DB0CCC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 </w:t>
      </w:r>
      <w:r w:rsidR="001F7DCA"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</w:t>
      </w:r>
      <w:r w:rsidRPr="001F7DCA">
        <w:rPr>
          <w:rFonts w:eastAsiaTheme="minorEastAsia" w:hAnsi="Calibri"/>
          <w:color w:val="000000" w:themeColor="text1"/>
          <w:kern w:val="24"/>
          <w:sz w:val="32"/>
          <w:szCs w:val="32"/>
        </w:rPr>
        <w:t>Toxic</w:t>
      </w:r>
    </w:p>
    <w:p w14:paraId="445AB73E" w14:textId="4B3F5DCE" w:rsidR="00D70BBD" w:rsidRDefault="00D70BBD" w:rsidP="00D70BBD">
      <w:pPr>
        <w:spacing w:line="120" w:lineRule="auto"/>
        <w:rPr>
          <w:rFonts w:eastAsiaTheme="minorEastAsia" w:hAnsi="Calibri"/>
          <w:color w:val="000000" w:themeColor="text1"/>
          <w:kern w:val="24"/>
          <w:sz w:val="32"/>
          <w:szCs w:val="32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>__________________________________________________________</w:t>
      </w:r>
    </w:p>
    <w:p w14:paraId="0991CD4B" w14:textId="1B5A78D3" w:rsidR="00D70BBD" w:rsidRDefault="00D70BBD" w:rsidP="00E55F73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Apples</w:t>
      </w:r>
      <w:r w:rsidR="008A441A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8A441A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AE749E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712BF9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Milk  </w:t>
      </w:r>
      <w:r w:rsidR="008A441A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E55F73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E55F73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E55F73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>Almonds</w:t>
      </w:r>
    </w:p>
    <w:p w14:paraId="599304E4" w14:textId="5B5DA4A7" w:rsidR="00AC0DAE" w:rsidRDefault="00AC0DAE" w:rsidP="00A91BC5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Bananas</w:t>
      </w:r>
      <w:r w:rsidR="00A11A90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A11A90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A11A90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E0374F">
        <w:rPr>
          <w:rFonts w:eastAsiaTheme="minorEastAsia" w:hAnsi="Calibri"/>
          <w:color w:val="000000" w:themeColor="text1"/>
          <w:kern w:val="24"/>
          <w:sz w:val="28"/>
          <w:szCs w:val="28"/>
        </w:rPr>
        <w:t>Oranges</w:t>
      </w:r>
      <w:r w:rsidR="008A441A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8A441A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E55F73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>Apple Seeds</w:t>
      </w:r>
      <w:r w:rsidR="008A441A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</w:p>
    <w:p w14:paraId="2F91B82C" w14:textId="5D6C3184" w:rsidR="00AC0DAE" w:rsidRDefault="00AC0DAE" w:rsidP="00A91BC5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Blueberries</w:t>
      </w:r>
      <w:r w:rsidR="00A11A90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A11A90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A11A90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E0374F">
        <w:rPr>
          <w:rFonts w:eastAsiaTheme="minorEastAsia" w:hAnsi="Calibri"/>
          <w:color w:val="000000" w:themeColor="text1"/>
          <w:kern w:val="24"/>
          <w:sz w:val="28"/>
          <w:szCs w:val="28"/>
        </w:rPr>
        <w:t>Peaches</w:t>
      </w:r>
      <w:r w:rsidR="00E55F73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E55F73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E55F73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>Apricot Pits</w:t>
      </w:r>
    </w:p>
    <w:p w14:paraId="1481C873" w14:textId="0F55CE40" w:rsidR="008A441A" w:rsidRDefault="008A441A" w:rsidP="00A91BC5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Broccoli</w:t>
      </w:r>
      <w:r w:rsidR="00A11A90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A11A90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A11A90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E0374F">
        <w:rPr>
          <w:rFonts w:eastAsiaTheme="minorEastAsia" w:hAnsi="Calibri"/>
          <w:color w:val="000000" w:themeColor="text1"/>
          <w:kern w:val="24"/>
          <w:sz w:val="28"/>
          <w:szCs w:val="28"/>
        </w:rPr>
        <w:t>Peanut Butter</w:t>
      </w:r>
      <w:r w:rsidR="00E55F73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E55F73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>Asparagus</w:t>
      </w:r>
    </w:p>
    <w:p w14:paraId="27974530" w14:textId="61DBB285" w:rsidR="008A441A" w:rsidRDefault="008A441A" w:rsidP="00A91BC5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Brussel Sprouts</w:t>
      </w:r>
      <w:r w:rsidR="00A11A90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A11A90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>Pea</w:t>
      </w:r>
      <w:r w:rsidR="00E0374F">
        <w:rPr>
          <w:rFonts w:eastAsiaTheme="minorEastAsia" w:hAnsi="Calibri"/>
          <w:color w:val="000000" w:themeColor="text1"/>
          <w:kern w:val="24"/>
          <w:sz w:val="28"/>
          <w:szCs w:val="28"/>
        </w:rPr>
        <w:t>r</w:t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>s</w:t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  <w:t>Avocado</w:t>
      </w:r>
    </w:p>
    <w:p w14:paraId="44476BD5" w14:textId="3A93A9D9" w:rsidR="00AC0DAE" w:rsidRDefault="00AC0DAE" w:rsidP="00A91BC5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Cantaloupe</w:t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712BF9">
        <w:rPr>
          <w:rFonts w:eastAsiaTheme="minorEastAsia" w:hAnsi="Calibri"/>
          <w:color w:val="000000" w:themeColor="text1"/>
          <w:kern w:val="24"/>
          <w:sz w:val="28"/>
          <w:szCs w:val="28"/>
        </w:rPr>
        <w:t>P</w:t>
      </w:r>
      <w:r w:rsidR="00E0374F">
        <w:rPr>
          <w:rFonts w:eastAsiaTheme="minorEastAsia" w:hAnsi="Calibri"/>
          <w:color w:val="000000" w:themeColor="text1"/>
          <w:kern w:val="24"/>
          <w:sz w:val="28"/>
          <w:szCs w:val="28"/>
        </w:rPr>
        <w:t>eas</w:t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  <w:t>Cherries</w:t>
      </w:r>
    </w:p>
    <w:p w14:paraId="2321ADC3" w14:textId="7C1B5CCB" w:rsidR="008A441A" w:rsidRDefault="008A441A" w:rsidP="00A91BC5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Carrots</w:t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  <w:t>P</w:t>
      </w:r>
      <w:r w:rsidR="00E0374F">
        <w:rPr>
          <w:rFonts w:eastAsiaTheme="minorEastAsia" w:hAnsi="Calibri"/>
          <w:color w:val="000000" w:themeColor="text1"/>
          <w:kern w:val="24"/>
          <w:sz w:val="28"/>
          <w:szCs w:val="28"/>
        </w:rPr>
        <w:t>ineapple</w:t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  <w:t>Cherry Pits</w:t>
      </w:r>
    </w:p>
    <w:p w14:paraId="4D4DE0E5" w14:textId="7F295603" w:rsidR="008A441A" w:rsidRDefault="008A441A" w:rsidP="00A91BC5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Celery</w:t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  <w:t>P</w:t>
      </w:r>
      <w:r w:rsidR="00E0374F">
        <w:rPr>
          <w:rFonts w:eastAsiaTheme="minorEastAsia" w:hAnsi="Calibri"/>
          <w:color w:val="000000" w:themeColor="text1"/>
          <w:kern w:val="24"/>
          <w:sz w:val="28"/>
          <w:szCs w:val="28"/>
        </w:rPr>
        <w:t>ork</w:t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  <w:t>Cinnamon</w:t>
      </w:r>
    </w:p>
    <w:p w14:paraId="767C2D1E" w14:textId="406AC984" w:rsidR="00AE749E" w:rsidRDefault="00AE749E" w:rsidP="00A91BC5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Coconut</w:t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E0374F">
        <w:rPr>
          <w:rFonts w:eastAsiaTheme="minorEastAsia" w:hAnsi="Calibri"/>
          <w:color w:val="000000" w:themeColor="text1"/>
          <w:kern w:val="24"/>
          <w:sz w:val="28"/>
          <w:szCs w:val="28"/>
        </w:rPr>
        <w:t>Pumpkin</w:t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  <w:t>Garlic</w:t>
      </w:r>
    </w:p>
    <w:p w14:paraId="21EE7EF8" w14:textId="02CC27C0" w:rsidR="008A441A" w:rsidRDefault="00A91BC5" w:rsidP="00A91BC5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Corn</w:t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E0374F">
        <w:rPr>
          <w:rFonts w:eastAsiaTheme="minorEastAsia" w:hAnsi="Calibri"/>
          <w:color w:val="000000" w:themeColor="text1"/>
          <w:kern w:val="24"/>
          <w:sz w:val="28"/>
          <w:szCs w:val="28"/>
        </w:rPr>
        <w:t>Quinoa</w:t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  <w:t>Grapes</w:t>
      </w:r>
    </w:p>
    <w:p w14:paraId="0554895C" w14:textId="789032BD" w:rsidR="00A91BC5" w:rsidRDefault="00A91BC5" w:rsidP="00A91BC5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Cranberries</w:t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E0374F">
        <w:rPr>
          <w:rFonts w:eastAsiaTheme="minorEastAsia" w:hAnsi="Calibri"/>
          <w:color w:val="000000" w:themeColor="text1"/>
          <w:kern w:val="24"/>
          <w:sz w:val="28"/>
          <w:szCs w:val="28"/>
        </w:rPr>
        <w:t>Raspberries</w:t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  <w:t>Ice Cream</w:t>
      </w:r>
    </w:p>
    <w:p w14:paraId="172641FA" w14:textId="55E88229" w:rsidR="00A91BC5" w:rsidRDefault="00A91BC5" w:rsidP="00A91BC5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Cucumbers</w:t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E0374F">
        <w:rPr>
          <w:rFonts w:eastAsiaTheme="minorEastAsia" w:hAnsi="Calibri"/>
          <w:color w:val="000000" w:themeColor="text1"/>
          <w:kern w:val="24"/>
          <w:sz w:val="28"/>
          <w:szCs w:val="28"/>
        </w:rPr>
        <w:t>Salmon</w:t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  <w:t>Macadamia Nuts</w:t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</w:p>
    <w:p w14:paraId="3C3AD21D" w14:textId="0FA0F2C6" w:rsidR="00113A15" w:rsidRDefault="00113A15" w:rsidP="00A91BC5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Eggs (raw)</w:t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E0374F">
        <w:rPr>
          <w:rFonts w:eastAsiaTheme="minorEastAsia" w:hAnsi="Calibri"/>
          <w:color w:val="000000" w:themeColor="text1"/>
          <w:kern w:val="24"/>
          <w:sz w:val="28"/>
          <w:szCs w:val="28"/>
        </w:rPr>
        <w:t>Strawberries</w:t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  <w:t>Mushrooms</w:t>
      </w:r>
    </w:p>
    <w:p w14:paraId="31BDC619" w14:textId="59A2773E" w:rsidR="00A91BC5" w:rsidRDefault="00A91BC5" w:rsidP="00A91BC5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Fish</w:t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E0374F">
        <w:rPr>
          <w:rFonts w:eastAsiaTheme="minorEastAsia" w:hAnsi="Calibri"/>
          <w:color w:val="000000" w:themeColor="text1"/>
          <w:kern w:val="24"/>
          <w:sz w:val="28"/>
          <w:szCs w:val="28"/>
        </w:rPr>
        <w:t>Tuna</w:t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  <w:t>Onions</w:t>
      </w:r>
    </w:p>
    <w:p w14:paraId="1557C66B" w14:textId="2A87C92D" w:rsidR="00AE749E" w:rsidRDefault="00AE749E" w:rsidP="00A91BC5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Grains</w:t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E0374F">
        <w:rPr>
          <w:rFonts w:eastAsiaTheme="minorEastAsia" w:hAnsi="Calibri"/>
          <w:color w:val="000000" w:themeColor="text1"/>
          <w:kern w:val="24"/>
          <w:sz w:val="28"/>
          <w:szCs w:val="28"/>
        </w:rPr>
        <w:t>Turkey</w:t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  <w:t>Tomatoes</w:t>
      </w:r>
    </w:p>
    <w:p w14:paraId="58658259" w14:textId="3741256E" w:rsidR="00A91BC5" w:rsidRDefault="00A91BC5" w:rsidP="00A91BC5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Green Beans</w:t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E0374F">
        <w:rPr>
          <w:rFonts w:eastAsiaTheme="minorEastAsia" w:hAnsi="Calibri"/>
          <w:color w:val="000000" w:themeColor="text1"/>
          <w:kern w:val="24"/>
          <w:sz w:val="28"/>
          <w:szCs w:val="28"/>
        </w:rPr>
        <w:t>Watermelon</w:t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6565E7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35565B">
        <w:rPr>
          <w:rFonts w:eastAsiaTheme="minorEastAsia" w:hAnsi="Calibri"/>
          <w:color w:val="000000" w:themeColor="text1"/>
          <w:kern w:val="24"/>
          <w:sz w:val="28"/>
          <w:szCs w:val="28"/>
        </w:rPr>
        <w:t>Walnuts</w:t>
      </w:r>
    </w:p>
    <w:p w14:paraId="7681EBAD" w14:textId="5D8F2434" w:rsidR="00D45A9D" w:rsidRDefault="00D45A9D" w:rsidP="00A91BC5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Honey</w:t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1A161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E0374F">
        <w:rPr>
          <w:rFonts w:eastAsiaTheme="minorEastAsia" w:hAnsi="Calibri"/>
          <w:color w:val="000000" w:themeColor="text1"/>
          <w:kern w:val="24"/>
          <w:sz w:val="28"/>
          <w:szCs w:val="28"/>
        </w:rPr>
        <w:t>Wheat</w:t>
      </w:r>
      <w:r w:rsidR="0035565B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35565B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35565B">
        <w:rPr>
          <w:rFonts w:eastAsiaTheme="minorEastAsia" w:hAnsi="Calibri"/>
          <w:color w:val="000000" w:themeColor="text1"/>
          <w:kern w:val="24"/>
          <w:sz w:val="28"/>
          <w:szCs w:val="28"/>
        </w:rPr>
        <w:tab/>
        <w:t>Yeast Dough</w:t>
      </w:r>
    </w:p>
    <w:p w14:paraId="4946854B" w14:textId="1D62DEE0" w:rsidR="00A91BC5" w:rsidRDefault="00A91BC5" w:rsidP="00A91BC5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Mango</w:t>
      </w:r>
      <w:r w:rsidR="0085175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85175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85175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E0374F">
        <w:rPr>
          <w:rFonts w:eastAsiaTheme="minorEastAsia" w:hAnsi="Calibri"/>
          <w:color w:val="000000" w:themeColor="text1"/>
          <w:kern w:val="24"/>
          <w:sz w:val="28"/>
          <w:szCs w:val="28"/>
        </w:rPr>
        <w:t>Yogurt</w:t>
      </w:r>
    </w:p>
    <w:p w14:paraId="19F39C8A" w14:textId="1C0FBF8D" w:rsidR="005536E2" w:rsidRDefault="00851754" w:rsidP="00A91BC5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012743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012743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012743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012743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012743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012743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</w:p>
    <w:p w14:paraId="66A745DC" w14:textId="74687C80" w:rsidR="003F22C9" w:rsidRPr="00660885" w:rsidRDefault="00012743" w:rsidP="00660885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11EB2B" wp14:editId="392F7C43">
            <wp:simplePos x="0" y="0"/>
            <wp:positionH relativeFrom="column">
              <wp:posOffset>-1996440</wp:posOffset>
            </wp:positionH>
            <wp:positionV relativeFrom="paragraph">
              <wp:posOffset>944880</wp:posOffset>
            </wp:positionV>
            <wp:extent cx="3070860" cy="9153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 preferRelativeResize="0"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91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175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85175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 w:rsidR="00851754">
        <w:rPr>
          <w:rFonts w:eastAsiaTheme="minorEastAsia" w:hAnsi="Calibri"/>
          <w:color w:val="000000" w:themeColor="text1"/>
          <w:kern w:val="24"/>
          <w:sz w:val="28"/>
          <w:szCs w:val="28"/>
        </w:rPr>
        <w:tab/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                                                                            </w:t>
      </w:r>
      <w:r>
        <w:rPr>
          <w:rFonts w:eastAsiaTheme="minorEastAsia" w:hAnsi="Calibri"/>
          <w:noProof/>
          <w:sz w:val="28"/>
          <w:szCs w:val="28"/>
        </w:rPr>
        <w:drawing>
          <wp:inline distT="0" distB="0" distL="0" distR="0" wp14:anchorId="2538607A" wp14:editId="7ED9F412">
            <wp:extent cx="1341120" cy="98742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292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                    </w:t>
      </w:r>
    </w:p>
    <w:p w14:paraId="5F2B8A2F" w14:textId="23238EF5" w:rsidR="003F22C9" w:rsidRPr="003F22C9" w:rsidRDefault="003F22C9" w:rsidP="003F22C9">
      <w:pPr>
        <w:tabs>
          <w:tab w:val="left" w:pos="8172"/>
        </w:tabs>
        <w:rPr>
          <w:rFonts w:eastAsiaTheme="minorEastAsia" w:hAnsi="Calibri"/>
          <w:sz w:val="28"/>
          <w:szCs w:val="28"/>
        </w:rPr>
      </w:pPr>
      <w:r>
        <w:rPr>
          <w:rFonts w:eastAsiaTheme="minorEastAsia" w:hAnsi="Calibri"/>
          <w:sz w:val="28"/>
          <w:szCs w:val="28"/>
        </w:rPr>
        <w:tab/>
      </w:r>
    </w:p>
    <w:p w14:paraId="4CC0BA39" w14:textId="62CB16E8" w:rsidR="008349AE" w:rsidRDefault="00857E18" w:rsidP="00A91BC5">
      <w:r>
        <w:tab/>
      </w:r>
      <w:r w:rsidR="003F22C9">
        <w:rPr>
          <w:noProof/>
        </w:rPr>
        <mc:AlternateContent>
          <mc:Choice Requires="wps">
            <w:drawing>
              <wp:inline distT="0" distB="0" distL="0" distR="0" wp14:anchorId="5E92025B" wp14:editId="7F50B565">
                <wp:extent cx="4290060" cy="369385"/>
                <wp:effectExtent l="0" t="0" r="0" b="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060" cy="3693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E9A216" w14:textId="7742E234" w:rsidR="00B078A2" w:rsidRPr="00B078A2" w:rsidRDefault="00B078A2" w:rsidP="00B078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92025B" id="Text Box 8" o:spid="_x0000_s1029" type="#_x0000_t202" style="width:337.8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OHJAIAAFIEAAAOAAAAZHJzL2Uyb0RvYy54bWysVE1v2zAMvQ/YfxB0X5ykadcYcYosRYYB&#10;QVsgHXpWZCkWIIuapMTOfv0o2flYt9Owi0Ly0aT4HpXZQ1trchDOKzAFHQ2GlAjDoVRmV9Dvr6tP&#10;95T4wEzJNBhR0KPw9GH+8cOssbkYQwW6FI5gEePzxha0CsHmWeZ5JWrmB2CFQVCCq1lA1+2y0rEG&#10;q9c6Gw+Hd1kDrrQOuPAeo48dSOepvpSCh2cpvQhEFxTvFtLp0rmNZzafsXznmK0U76/B/uEWNVMG&#10;m55LPbLAyN6pP0rVijvwIMOAQ52BlIqLNANOMxq+m2ZTMSvSLEiOt2ea/P8ry58OG/viSGi/QIsC&#10;RkIa63OPwThPK10df/GmBHGk8HimTbSBcAxOxlNUAiGO2M3d9Ob+NpbJLl9b58NXATWJRkEdypLY&#10;Yoe1D13qKSU286BVuVJaRycCS+3IgaGETaWC6Iv/lqVNzDUQv+oKxkh2GSVaod22RJVXY26hPOL0&#10;DrrF8JavFPZbMx9emMNNwKlwu8MzHlJDU1DoLUoqcD//Fo/5KBCilDS4WQX1P/bMCUr0N4PSTUeT&#10;SVzF5ExuP4/RcdfI9hox+3oJOPkI35HlyYz5QZ9M6aB+w0ewiF0RYoZj74KGk7kM3b7jI+JisUhJ&#10;uHyWhbXZWB5Ln3h+bd+Ys71KAfV9gtMOsvydWF1ux/piH0CqpGTkuWO1px8XN+1C/8jiy7j2U9bl&#10;r2D+CwAA//8DAFBLAwQUAAYACAAAACEA16TNwtsAAAAEAQAADwAAAGRycy9kb3ducmV2LnhtbEyP&#10;zWrDMBCE74W+g9hALiWRG2o7dS2HNtDSa34eYG1tbBNrZSwldt6+ai/NZWGYYebbfDOZTlxpcK1l&#10;Bc/LCARxZXXLtYLj4XOxBuE8ssbOMim4kYNN8fiQY6btyDu67n0tQgm7DBU03veZlK5qyKBb2p44&#10;eCc7GPRBDrXUA46h3HRyFUWJNNhyWGiwp21D1Xl/MQpO3+NT/DqWX/6Y7l6SD2zT0t6Ums+m9zcQ&#10;nib/H4Zf/IAORWAq7YW1E52C8Ij/u8FL0jgBUSqI1yuQRS7v4YsfAAAA//8DAFBLAQItABQABgAI&#10;AAAAIQC2gziS/gAAAOEBAAATAAAAAAAAAAAAAAAAAAAAAABbQ29udGVudF9UeXBlc10ueG1sUEsB&#10;Ai0AFAAGAAgAAAAhADj9If/WAAAAlAEAAAsAAAAAAAAAAAAAAAAALwEAAF9yZWxzLy5yZWxzUEsB&#10;Ai0AFAAGAAgAAAAhAK6Qo4ckAgAAUgQAAA4AAAAAAAAAAAAAAAAALgIAAGRycy9lMm9Eb2MueG1s&#10;UEsBAi0AFAAGAAgAAAAhANekzcLbAAAABAEAAA8AAAAAAAAAAAAAAAAAfgQAAGRycy9kb3ducmV2&#10;LnhtbFBLBQYAAAAABAAEAPMAAACGBQAAAAA=&#10;" stroked="f">
                <v:textbox>
                  <w:txbxContent>
                    <w:p w14:paraId="52E9A216" w14:textId="7742E234" w:rsidR="00B078A2" w:rsidRPr="00B078A2" w:rsidRDefault="00B078A2" w:rsidP="00B078A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349AE" w:rsidSect="00B1561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AE"/>
    <w:rsid w:val="00012743"/>
    <w:rsid w:val="00085A0A"/>
    <w:rsid w:val="00113A15"/>
    <w:rsid w:val="001A1614"/>
    <w:rsid w:val="001F7DCA"/>
    <w:rsid w:val="0035565B"/>
    <w:rsid w:val="003F22C9"/>
    <w:rsid w:val="00530191"/>
    <w:rsid w:val="005536E2"/>
    <w:rsid w:val="006565E7"/>
    <w:rsid w:val="00660885"/>
    <w:rsid w:val="00712BF9"/>
    <w:rsid w:val="008349AE"/>
    <w:rsid w:val="00851754"/>
    <w:rsid w:val="00857E18"/>
    <w:rsid w:val="008756EC"/>
    <w:rsid w:val="008A441A"/>
    <w:rsid w:val="00904E42"/>
    <w:rsid w:val="00A11A90"/>
    <w:rsid w:val="00A91BC5"/>
    <w:rsid w:val="00AC0DAE"/>
    <w:rsid w:val="00AE749E"/>
    <w:rsid w:val="00B078A2"/>
    <w:rsid w:val="00B15612"/>
    <w:rsid w:val="00C508F2"/>
    <w:rsid w:val="00D434C0"/>
    <w:rsid w:val="00D45A9D"/>
    <w:rsid w:val="00D70BBD"/>
    <w:rsid w:val="00DB0CCC"/>
    <w:rsid w:val="00DC0271"/>
    <w:rsid w:val="00E0374F"/>
    <w:rsid w:val="00E267AC"/>
    <w:rsid w:val="00E5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FCEDD"/>
  <w15:chartTrackingRefBased/>
  <w15:docId w15:val="{6E3FBECC-FFB5-4460-9B70-20FE227E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6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photos/vegetables-nature-green-healthy-140917/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hyperlink" Target="https://www.pngall.com/meat-pn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hyperlink" Target="https://nearemmaus.wordpress.com/2009/05/08/the-fruit-of-the-spirit-in-galatians-522-23-lov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axpixel.net/Toxic-Dangerous-Poisonous-Waste-Materials-Warning-28714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https://www.wallpaperflare.com/food-fruits-and-vegetables-wallpaper-mcg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Brand</dc:creator>
  <cp:keywords/>
  <dc:description/>
  <cp:lastModifiedBy>Barbara Brand</cp:lastModifiedBy>
  <cp:revision>20</cp:revision>
  <dcterms:created xsi:type="dcterms:W3CDTF">2022-09-23T02:38:00Z</dcterms:created>
  <dcterms:modified xsi:type="dcterms:W3CDTF">2022-09-23T09:16:00Z</dcterms:modified>
</cp:coreProperties>
</file>