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0AD93" w14:textId="61971ABF" w:rsidR="00DB1D08" w:rsidRDefault="00DB1D08">
      <w:pPr>
        <w:rPr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 wp14:anchorId="7CE9FBB5" wp14:editId="7F3065DD">
            <wp:extent cx="790575" cy="1002782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3837" cy="1006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74B5A2" w14:textId="48AFE878" w:rsidR="009152B2" w:rsidRPr="00B97CBA" w:rsidRDefault="008821D2">
      <w:pPr>
        <w:rPr>
          <w:sz w:val="26"/>
          <w:szCs w:val="26"/>
        </w:rPr>
      </w:pPr>
      <w:r w:rsidRPr="00B97CBA">
        <w:rPr>
          <w:sz w:val="26"/>
          <w:szCs w:val="26"/>
        </w:rPr>
        <w:t>PIC Minutes</w:t>
      </w:r>
      <w:r w:rsidR="00683656">
        <w:rPr>
          <w:sz w:val="26"/>
          <w:szCs w:val="26"/>
        </w:rPr>
        <w:t xml:space="preserve"> </w:t>
      </w:r>
      <w:r w:rsidR="009E481A">
        <w:rPr>
          <w:sz w:val="26"/>
          <w:szCs w:val="26"/>
        </w:rPr>
        <w:t xml:space="preserve">May 8, </w:t>
      </w:r>
      <w:r w:rsidR="00A8647B">
        <w:rPr>
          <w:sz w:val="26"/>
          <w:szCs w:val="26"/>
        </w:rPr>
        <w:t>2023</w:t>
      </w:r>
    </w:p>
    <w:p w14:paraId="7568AB37" w14:textId="1198F9E5" w:rsidR="008821D2" w:rsidRPr="00B97CBA" w:rsidRDefault="002A3F15">
      <w:pPr>
        <w:rPr>
          <w:sz w:val="26"/>
          <w:szCs w:val="26"/>
        </w:rPr>
      </w:pPr>
      <w:r w:rsidRPr="00B97CBA">
        <w:rPr>
          <w:sz w:val="26"/>
          <w:szCs w:val="26"/>
        </w:rPr>
        <w:t>The meeting was called to order at 6:0</w:t>
      </w:r>
      <w:r w:rsidR="009E481A">
        <w:rPr>
          <w:sz w:val="26"/>
          <w:szCs w:val="26"/>
        </w:rPr>
        <w:t>3</w:t>
      </w:r>
      <w:r w:rsidRPr="00B97CBA">
        <w:rPr>
          <w:sz w:val="26"/>
          <w:szCs w:val="26"/>
        </w:rPr>
        <w:t xml:space="preserve"> pm by </w:t>
      </w:r>
      <w:r w:rsidR="00163649">
        <w:rPr>
          <w:sz w:val="26"/>
          <w:szCs w:val="26"/>
        </w:rPr>
        <w:t xml:space="preserve">President, </w:t>
      </w:r>
      <w:r w:rsidRPr="00B97CBA">
        <w:rPr>
          <w:sz w:val="26"/>
          <w:szCs w:val="26"/>
        </w:rPr>
        <w:t>Ron Blankenship</w:t>
      </w:r>
      <w:r w:rsidR="00C831FE">
        <w:rPr>
          <w:sz w:val="26"/>
          <w:szCs w:val="26"/>
        </w:rPr>
        <w:t>.</w:t>
      </w:r>
    </w:p>
    <w:p w14:paraId="59254628" w14:textId="77777777" w:rsidR="00F83DD3" w:rsidRDefault="002A3F15">
      <w:pPr>
        <w:rPr>
          <w:sz w:val="26"/>
          <w:szCs w:val="26"/>
        </w:rPr>
      </w:pPr>
      <w:r w:rsidRPr="00B97CBA">
        <w:rPr>
          <w:sz w:val="26"/>
          <w:szCs w:val="26"/>
        </w:rPr>
        <w:t>Introductions were made</w:t>
      </w:r>
      <w:r w:rsidR="00F83DD3" w:rsidRPr="00B97CBA">
        <w:rPr>
          <w:sz w:val="26"/>
          <w:szCs w:val="26"/>
        </w:rPr>
        <w:t xml:space="preserve">.  </w:t>
      </w:r>
    </w:p>
    <w:p w14:paraId="01059743" w14:textId="35EE922A" w:rsidR="00A8647B" w:rsidRPr="00B97CBA" w:rsidRDefault="00A8647B">
      <w:pPr>
        <w:rPr>
          <w:sz w:val="26"/>
          <w:szCs w:val="26"/>
        </w:rPr>
      </w:pPr>
      <w:r>
        <w:rPr>
          <w:sz w:val="26"/>
          <w:szCs w:val="26"/>
        </w:rPr>
        <w:t xml:space="preserve">Agenda was approved – </w:t>
      </w:r>
      <w:r w:rsidR="009E481A">
        <w:rPr>
          <w:sz w:val="26"/>
          <w:szCs w:val="26"/>
        </w:rPr>
        <w:t>Mindy B &amp; Jackie L, MSP</w:t>
      </w:r>
    </w:p>
    <w:p w14:paraId="157A49F3" w14:textId="381CF3AD" w:rsidR="00C831FE" w:rsidRPr="00B97CBA" w:rsidRDefault="00F83DD3">
      <w:pPr>
        <w:rPr>
          <w:sz w:val="26"/>
          <w:szCs w:val="26"/>
        </w:rPr>
      </w:pPr>
      <w:r w:rsidRPr="00B97CBA">
        <w:rPr>
          <w:sz w:val="26"/>
          <w:szCs w:val="26"/>
        </w:rPr>
        <w:t>Members present were</w:t>
      </w:r>
      <w:r w:rsidR="00683656">
        <w:rPr>
          <w:sz w:val="26"/>
          <w:szCs w:val="26"/>
        </w:rPr>
        <w:t xml:space="preserve">: </w:t>
      </w:r>
      <w:r w:rsidR="009E481A">
        <w:rPr>
          <w:sz w:val="26"/>
          <w:szCs w:val="26"/>
        </w:rPr>
        <w:t xml:space="preserve">Mindy Brooks, Fred Morton, </w:t>
      </w:r>
      <w:proofErr w:type="spellStart"/>
      <w:r w:rsidR="009E481A">
        <w:rPr>
          <w:sz w:val="26"/>
          <w:szCs w:val="26"/>
        </w:rPr>
        <w:t>Marilly</w:t>
      </w:r>
      <w:proofErr w:type="spellEnd"/>
      <w:r w:rsidR="009E481A">
        <w:rPr>
          <w:sz w:val="26"/>
          <w:szCs w:val="26"/>
        </w:rPr>
        <w:t xml:space="preserve"> Morton, Hal Blanton, Jackie Lyon, Kelly Lyon, Lee Grose, Jan Grose, Jeanette Blankenship, Ron Blankenship, Tina Scalf, Rob </w:t>
      </w:r>
      <w:proofErr w:type="spellStart"/>
      <w:r w:rsidR="009E481A">
        <w:rPr>
          <w:sz w:val="26"/>
          <w:szCs w:val="26"/>
        </w:rPr>
        <w:t>Maricle</w:t>
      </w:r>
      <w:proofErr w:type="spellEnd"/>
      <w:r w:rsidR="009E481A">
        <w:rPr>
          <w:sz w:val="26"/>
          <w:szCs w:val="26"/>
        </w:rPr>
        <w:t>.</w:t>
      </w:r>
    </w:p>
    <w:p w14:paraId="0674B49B" w14:textId="315F7B02" w:rsidR="002A3F15" w:rsidRPr="00B97CBA" w:rsidRDefault="002A3F15">
      <w:pPr>
        <w:rPr>
          <w:sz w:val="26"/>
          <w:szCs w:val="26"/>
        </w:rPr>
      </w:pPr>
      <w:r w:rsidRPr="00592340">
        <w:rPr>
          <w:b/>
          <w:bCs/>
          <w:sz w:val="26"/>
          <w:szCs w:val="26"/>
        </w:rPr>
        <w:t>Secretary Report</w:t>
      </w:r>
      <w:r w:rsidR="00C1763B">
        <w:rPr>
          <w:sz w:val="26"/>
          <w:szCs w:val="26"/>
        </w:rPr>
        <w:t xml:space="preserve">, </w:t>
      </w:r>
      <w:r w:rsidR="009E481A">
        <w:rPr>
          <w:sz w:val="26"/>
          <w:szCs w:val="26"/>
        </w:rPr>
        <w:t>Secretary’s Report (Minutes from April) were approved. Lee G &amp; Mindy B, MSP</w:t>
      </w:r>
    </w:p>
    <w:p w14:paraId="52548388" w14:textId="02EEF8FE" w:rsidR="00592340" w:rsidRDefault="002A3F15">
      <w:pPr>
        <w:rPr>
          <w:sz w:val="26"/>
          <w:szCs w:val="26"/>
        </w:rPr>
      </w:pPr>
      <w:r w:rsidRPr="00592340">
        <w:rPr>
          <w:b/>
          <w:bCs/>
          <w:sz w:val="26"/>
          <w:szCs w:val="26"/>
        </w:rPr>
        <w:t>Treasure’s Repo</w:t>
      </w:r>
      <w:r w:rsidR="00A8647B" w:rsidRPr="00592340">
        <w:rPr>
          <w:b/>
          <w:bCs/>
          <w:sz w:val="26"/>
          <w:szCs w:val="26"/>
        </w:rPr>
        <w:t>r</w:t>
      </w:r>
      <w:r w:rsidRPr="00592340">
        <w:rPr>
          <w:b/>
          <w:bCs/>
          <w:sz w:val="26"/>
          <w:szCs w:val="26"/>
        </w:rPr>
        <w:t>t</w:t>
      </w:r>
      <w:r w:rsidR="00592340">
        <w:rPr>
          <w:b/>
          <w:bCs/>
          <w:sz w:val="26"/>
          <w:szCs w:val="26"/>
        </w:rPr>
        <w:t>,</w:t>
      </w:r>
      <w:r w:rsidRPr="00B97CBA">
        <w:rPr>
          <w:sz w:val="26"/>
          <w:szCs w:val="26"/>
        </w:rPr>
        <w:t xml:space="preserve"> </w:t>
      </w:r>
      <w:r w:rsidR="00C831FE">
        <w:rPr>
          <w:sz w:val="26"/>
          <w:szCs w:val="26"/>
        </w:rPr>
        <w:t>Jeanette B</w:t>
      </w:r>
      <w:r w:rsidR="00A8647B">
        <w:rPr>
          <w:sz w:val="26"/>
          <w:szCs w:val="26"/>
        </w:rPr>
        <w:t xml:space="preserve"> –</w:t>
      </w:r>
      <w:r w:rsidR="00C831FE">
        <w:rPr>
          <w:sz w:val="26"/>
          <w:szCs w:val="26"/>
        </w:rPr>
        <w:t xml:space="preserve"> </w:t>
      </w:r>
      <w:r w:rsidR="009E481A">
        <w:rPr>
          <w:sz w:val="26"/>
          <w:szCs w:val="26"/>
        </w:rPr>
        <w:t>We have quite a few vendors for Memorial Day flea market already paid in QuickBooks.  We are still working on kinks in the QB program.</w:t>
      </w:r>
      <w:r w:rsidR="002F58A5">
        <w:rPr>
          <w:sz w:val="26"/>
          <w:szCs w:val="26"/>
        </w:rPr>
        <w:t xml:space="preserve"> Bingo has $1,500.00 for start-up fund that can be used for Music in the Park and Chicken BBQ. Lee made a motion that we keep that same amount available in the future. Tina S &amp; Kelly L, MSP.</w:t>
      </w:r>
      <w:r w:rsidR="008C144D">
        <w:rPr>
          <w:sz w:val="26"/>
          <w:szCs w:val="26"/>
        </w:rPr>
        <w:t xml:space="preserve"> Fred suggested that </w:t>
      </w:r>
      <w:r w:rsidR="002F3B23">
        <w:rPr>
          <w:sz w:val="26"/>
          <w:szCs w:val="26"/>
        </w:rPr>
        <w:t xml:space="preserve">it would be a good idea to show the </w:t>
      </w:r>
      <w:r w:rsidR="008C144D">
        <w:rPr>
          <w:sz w:val="26"/>
          <w:szCs w:val="26"/>
        </w:rPr>
        <w:t>savings</w:t>
      </w:r>
      <w:r w:rsidR="002F3B23">
        <w:rPr>
          <w:sz w:val="26"/>
          <w:szCs w:val="26"/>
        </w:rPr>
        <w:t xml:space="preserve"> amount and name for each deposit in future </w:t>
      </w:r>
      <w:proofErr w:type="spellStart"/>
      <w:r w:rsidR="002F3B23">
        <w:rPr>
          <w:sz w:val="26"/>
          <w:szCs w:val="26"/>
        </w:rPr>
        <w:t>Treas</w:t>
      </w:r>
      <w:proofErr w:type="spellEnd"/>
      <w:r w:rsidR="002F3B23">
        <w:rPr>
          <w:sz w:val="26"/>
          <w:szCs w:val="26"/>
        </w:rPr>
        <w:t xml:space="preserve"> Reports. Jeanette said they are working on the in QB.</w:t>
      </w:r>
    </w:p>
    <w:p w14:paraId="0D3DC1D0" w14:textId="3F09633E" w:rsidR="00866AA0" w:rsidRPr="00983194" w:rsidRDefault="00983194" w:rsidP="00983194">
      <w:pPr>
        <w:ind w:firstLine="360"/>
        <w:rPr>
          <w:sz w:val="26"/>
          <w:szCs w:val="26"/>
        </w:rPr>
      </w:pPr>
      <w:r w:rsidRPr="00983194">
        <w:rPr>
          <w:sz w:val="26"/>
          <w:szCs w:val="26"/>
        </w:rPr>
        <w:t>-</w:t>
      </w:r>
      <w:r>
        <w:rPr>
          <w:sz w:val="26"/>
          <w:szCs w:val="26"/>
        </w:rPr>
        <w:t xml:space="preserve"> </w:t>
      </w:r>
      <w:r w:rsidR="002F3B23" w:rsidRPr="00983194">
        <w:rPr>
          <w:sz w:val="26"/>
          <w:szCs w:val="26"/>
        </w:rPr>
        <w:t>B</w:t>
      </w:r>
      <w:r w:rsidR="00866AA0" w:rsidRPr="00983194">
        <w:rPr>
          <w:sz w:val="26"/>
          <w:szCs w:val="26"/>
        </w:rPr>
        <w:t>uilding M</w:t>
      </w:r>
      <w:r w:rsidR="00F073D8" w:rsidRPr="00983194">
        <w:rPr>
          <w:sz w:val="26"/>
          <w:szCs w:val="26"/>
        </w:rPr>
        <w:t>ana</w:t>
      </w:r>
      <w:r w:rsidR="00866AA0" w:rsidRPr="00983194">
        <w:rPr>
          <w:sz w:val="26"/>
          <w:szCs w:val="26"/>
        </w:rPr>
        <w:t>g</w:t>
      </w:r>
      <w:r w:rsidR="00F073D8" w:rsidRPr="00983194">
        <w:rPr>
          <w:sz w:val="26"/>
          <w:szCs w:val="26"/>
        </w:rPr>
        <w:t>e</w:t>
      </w:r>
      <w:r w:rsidR="00866AA0" w:rsidRPr="00983194">
        <w:rPr>
          <w:sz w:val="26"/>
          <w:szCs w:val="26"/>
        </w:rPr>
        <w:t xml:space="preserve">r Report, Ron B; the hall is rented </w:t>
      </w:r>
      <w:r w:rsidR="002F3B23" w:rsidRPr="00983194">
        <w:rPr>
          <w:sz w:val="26"/>
          <w:szCs w:val="26"/>
        </w:rPr>
        <w:t>a couple of times in the future; also</w:t>
      </w:r>
      <w:r w:rsidR="002803CC" w:rsidRPr="00983194">
        <w:rPr>
          <w:sz w:val="26"/>
          <w:szCs w:val="26"/>
        </w:rPr>
        <w:t>,</w:t>
      </w:r>
      <w:r w:rsidR="002F3B23" w:rsidRPr="00983194">
        <w:rPr>
          <w:sz w:val="26"/>
          <w:szCs w:val="26"/>
        </w:rPr>
        <w:t xml:space="preserve"> the water to the park area needs repaired.</w:t>
      </w:r>
    </w:p>
    <w:p w14:paraId="28F788A6" w14:textId="77777777" w:rsidR="0011640B" w:rsidRPr="00866AA0" w:rsidRDefault="0011640B" w:rsidP="002F58A5">
      <w:pPr>
        <w:pStyle w:val="ListParagraph"/>
        <w:rPr>
          <w:sz w:val="26"/>
          <w:szCs w:val="26"/>
        </w:rPr>
      </w:pPr>
    </w:p>
    <w:p w14:paraId="1B2BC784" w14:textId="095C7F54" w:rsidR="00BA69A8" w:rsidRDefault="006739F0" w:rsidP="00BA69A8">
      <w:pPr>
        <w:pStyle w:val="ListParagraph"/>
        <w:numPr>
          <w:ilvl w:val="0"/>
          <w:numId w:val="2"/>
        </w:numPr>
        <w:ind w:left="360"/>
        <w:rPr>
          <w:sz w:val="26"/>
          <w:szCs w:val="26"/>
        </w:rPr>
      </w:pPr>
      <w:r w:rsidRPr="002F3B23">
        <w:rPr>
          <w:sz w:val="26"/>
          <w:szCs w:val="26"/>
        </w:rPr>
        <w:t>WPCHM</w:t>
      </w:r>
      <w:r w:rsidR="00466598" w:rsidRPr="002F3B23">
        <w:rPr>
          <w:sz w:val="26"/>
          <w:szCs w:val="26"/>
        </w:rPr>
        <w:t xml:space="preserve"> &amp; the Visitor Center -</w:t>
      </w:r>
      <w:r w:rsidRPr="002F3B23">
        <w:rPr>
          <w:sz w:val="26"/>
          <w:szCs w:val="26"/>
        </w:rPr>
        <w:t xml:space="preserve"> Janice G, </w:t>
      </w:r>
      <w:r w:rsidR="002F3B23">
        <w:rPr>
          <w:sz w:val="26"/>
          <w:szCs w:val="26"/>
        </w:rPr>
        <w:t>The museum hosted WP 1 &amp; 2 graders last week; The Fun Run was a success and weather was good; Josh &amp; Jess performed even though the crowd was minimal; the museum is currently planning evening programs and walking tours; Music in the Park is all filled up with music contracts sent back; July 8 are the County Pickers out of Doty; If raining in June for M in the P Jan asked if they could us PIC’s pop-up tent</w:t>
      </w:r>
      <w:r w:rsidR="00BA69A8">
        <w:rPr>
          <w:sz w:val="26"/>
          <w:szCs w:val="26"/>
        </w:rPr>
        <w:t>; no M in the P over July 29 weekend as that’s the annual Ron Run with One Shop providing the music for evening dancing in the street; the Visitor’s Center continues to pick up with international visitors; LaWisWis will be closed this summer.</w:t>
      </w:r>
    </w:p>
    <w:p w14:paraId="5F28C4D0" w14:textId="7C529ECA" w:rsidR="00BA69A8" w:rsidRPr="00BA69A8" w:rsidRDefault="00BA69A8" w:rsidP="00BA69A8">
      <w:pPr>
        <w:ind w:firstLine="360"/>
        <w:rPr>
          <w:sz w:val="26"/>
          <w:szCs w:val="26"/>
        </w:rPr>
      </w:pPr>
      <w:r>
        <w:rPr>
          <w:sz w:val="26"/>
          <w:szCs w:val="26"/>
        </w:rPr>
        <w:t>- L</w:t>
      </w:r>
      <w:r w:rsidRPr="00BA69A8">
        <w:rPr>
          <w:sz w:val="26"/>
          <w:szCs w:val="26"/>
        </w:rPr>
        <w:t>ewis County – Mindy B, no news at present.</w:t>
      </w:r>
    </w:p>
    <w:p w14:paraId="46B83C64" w14:textId="66EF7F81" w:rsidR="001254CC" w:rsidRDefault="006E581C" w:rsidP="00BA69A8">
      <w:pPr>
        <w:ind w:firstLine="360"/>
        <w:rPr>
          <w:sz w:val="26"/>
          <w:szCs w:val="26"/>
        </w:rPr>
      </w:pPr>
      <w:r>
        <w:rPr>
          <w:sz w:val="26"/>
          <w:szCs w:val="26"/>
        </w:rPr>
        <w:t>- PBOC –</w:t>
      </w:r>
      <w:r w:rsidR="00BA69A8">
        <w:rPr>
          <w:sz w:val="26"/>
          <w:szCs w:val="26"/>
        </w:rPr>
        <w:t xml:space="preserve"> </w:t>
      </w:r>
      <w:r>
        <w:rPr>
          <w:sz w:val="26"/>
          <w:szCs w:val="26"/>
        </w:rPr>
        <w:t>Meeting</w:t>
      </w:r>
      <w:r w:rsidR="00BA69A8">
        <w:rPr>
          <w:sz w:val="26"/>
          <w:szCs w:val="26"/>
        </w:rPr>
        <w:t xml:space="preserve"> is Friday May 12 at</w:t>
      </w:r>
      <w:r>
        <w:rPr>
          <w:sz w:val="26"/>
          <w:szCs w:val="26"/>
        </w:rPr>
        <w:t xml:space="preserve"> Cruiser’s</w:t>
      </w:r>
      <w:r w:rsidR="00BA69A8">
        <w:rPr>
          <w:sz w:val="26"/>
          <w:szCs w:val="26"/>
        </w:rPr>
        <w:t xml:space="preserve"> Pizza</w:t>
      </w:r>
      <w:r>
        <w:rPr>
          <w:sz w:val="26"/>
          <w:szCs w:val="26"/>
        </w:rPr>
        <w:t xml:space="preserve"> 8:00 am</w:t>
      </w:r>
    </w:p>
    <w:p w14:paraId="3C420E87" w14:textId="20725696" w:rsidR="00BA69A8" w:rsidRDefault="006E581C" w:rsidP="00BA69A8">
      <w:pPr>
        <w:ind w:firstLine="360"/>
        <w:rPr>
          <w:sz w:val="26"/>
          <w:szCs w:val="26"/>
        </w:rPr>
      </w:pPr>
      <w:r>
        <w:rPr>
          <w:sz w:val="26"/>
          <w:szCs w:val="26"/>
        </w:rPr>
        <w:t xml:space="preserve">- By-Laws - Ron B, </w:t>
      </w:r>
      <w:proofErr w:type="gramStart"/>
      <w:r w:rsidR="00BA69A8">
        <w:rPr>
          <w:sz w:val="26"/>
          <w:szCs w:val="26"/>
        </w:rPr>
        <w:t>We</w:t>
      </w:r>
      <w:proofErr w:type="gramEnd"/>
      <w:r w:rsidR="00BA69A8">
        <w:rPr>
          <w:sz w:val="26"/>
          <w:szCs w:val="26"/>
        </w:rPr>
        <w:t xml:space="preserve"> are still working on them; the committee will look over the new edits and then Ron will forward </w:t>
      </w:r>
      <w:r w:rsidR="00FE21BF">
        <w:rPr>
          <w:sz w:val="26"/>
          <w:szCs w:val="26"/>
        </w:rPr>
        <w:t xml:space="preserve">a final copy </w:t>
      </w:r>
      <w:r w:rsidR="00BA69A8">
        <w:rPr>
          <w:sz w:val="26"/>
          <w:szCs w:val="26"/>
        </w:rPr>
        <w:t>to everyone</w:t>
      </w:r>
      <w:r w:rsidR="002803CC">
        <w:rPr>
          <w:sz w:val="26"/>
          <w:szCs w:val="26"/>
        </w:rPr>
        <w:t>.</w:t>
      </w:r>
    </w:p>
    <w:p w14:paraId="3D4F763D" w14:textId="32D80C93" w:rsidR="002803CC" w:rsidRDefault="002803CC" w:rsidP="00BA69A8">
      <w:pPr>
        <w:ind w:firstLine="360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- Deck - Lee G, </w:t>
      </w:r>
      <w:proofErr w:type="gramStart"/>
      <w:r>
        <w:rPr>
          <w:sz w:val="26"/>
          <w:szCs w:val="26"/>
        </w:rPr>
        <w:t>We</w:t>
      </w:r>
      <w:proofErr w:type="gramEnd"/>
      <w:r>
        <w:rPr>
          <w:sz w:val="26"/>
          <w:szCs w:val="26"/>
        </w:rPr>
        <w:t xml:space="preserve"> are moving along slowly but surely; the concrete needs to be poured before Memorial weekend and when the weather permits. SEPA will need to approve and Mindy B offered to assist with that; Lee explained the handicap ramp on deck.</w:t>
      </w:r>
    </w:p>
    <w:p w14:paraId="02EA991E" w14:textId="18507A27" w:rsidR="002803CC" w:rsidRDefault="002803CC" w:rsidP="00BA69A8">
      <w:pPr>
        <w:ind w:firstLine="360"/>
        <w:rPr>
          <w:sz w:val="26"/>
          <w:szCs w:val="26"/>
        </w:rPr>
      </w:pPr>
      <w:r>
        <w:rPr>
          <w:sz w:val="26"/>
          <w:szCs w:val="26"/>
        </w:rPr>
        <w:t xml:space="preserve">- Flea Market – Ron B. Between the PIC property and the SR Center the vendors places are getting full; we are using </w:t>
      </w:r>
      <w:proofErr w:type="spellStart"/>
      <w:r>
        <w:rPr>
          <w:sz w:val="26"/>
          <w:szCs w:val="26"/>
        </w:rPr>
        <w:t>Gobel</w:t>
      </w:r>
      <w:proofErr w:type="spellEnd"/>
      <w:r>
        <w:rPr>
          <w:sz w:val="26"/>
          <w:szCs w:val="26"/>
        </w:rPr>
        <w:t xml:space="preserve"> Septic for porta pots and the prices have increased.</w:t>
      </w:r>
    </w:p>
    <w:p w14:paraId="5FEEC617" w14:textId="2D60A41D" w:rsidR="002803CC" w:rsidRDefault="002803CC" w:rsidP="00BA69A8">
      <w:pPr>
        <w:ind w:firstLine="360"/>
        <w:rPr>
          <w:sz w:val="26"/>
          <w:szCs w:val="26"/>
        </w:rPr>
      </w:pPr>
      <w:r>
        <w:rPr>
          <w:sz w:val="26"/>
          <w:szCs w:val="26"/>
        </w:rPr>
        <w:t xml:space="preserve">- Kitchen Window – Ron B, this topic is moved to future date. </w:t>
      </w:r>
    </w:p>
    <w:p w14:paraId="507F47CB" w14:textId="3C6397DB" w:rsidR="002803CC" w:rsidRDefault="002803CC" w:rsidP="00BA69A8">
      <w:pPr>
        <w:ind w:firstLine="360"/>
        <w:rPr>
          <w:sz w:val="26"/>
          <w:szCs w:val="26"/>
        </w:rPr>
      </w:pPr>
      <w:r>
        <w:rPr>
          <w:sz w:val="26"/>
          <w:szCs w:val="26"/>
        </w:rPr>
        <w:t>- Jackie L shared that there is a shredding event taking place on Sat, May 13, 11:00-2:00 at High Valley Clubhouse.</w:t>
      </w:r>
    </w:p>
    <w:p w14:paraId="5A23DB59" w14:textId="45AAC200" w:rsidR="002803CC" w:rsidRDefault="002803CC" w:rsidP="00BA69A8">
      <w:pPr>
        <w:ind w:firstLine="360"/>
        <w:rPr>
          <w:sz w:val="26"/>
          <w:szCs w:val="26"/>
        </w:rPr>
      </w:pPr>
      <w:r>
        <w:rPr>
          <w:sz w:val="26"/>
          <w:szCs w:val="26"/>
        </w:rPr>
        <w:t>PIC Park – Ron B, the park was raked once but will need a bit more before Memorial Day Weekend.</w:t>
      </w:r>
      <w:r w:rsidR="001A016A">
        <w:rPr>
          <w:sz w:val="26"/>
          <w:szCs w:val="26"/>
        </w:rPr>
        <w:t xml:space="preserve"> The Chicken BBQ needs a committee chair. No one volunteered to was decided to cancel the BBQ. Rob M &amp; </w:t>
      </w:r>
      <w:proofErr w:type="spellStart"/>
      <w:r w:rsidR="001A016A">
        <w:rPr>
          <w:sz w:val="26"/>
          <w:szCs w:val="26"/>
        </w:rPr>
        <w:t>Marilly</w:t>
      </w:r>
      <w:proofErr w:type="spellEnd"/>
      <w:r w:rsidR="001A016A">
        <w:rPr>
          <w:sz w:val="26"/>
          <w:szCs w:val="26"/>
        </w:rPr>
        <w:t xml:space="preserve"> M, MSP. There was music lined up for the BBQ so Jan G will see if they can come during July 1 for Packwood Fireworks.</w:t>
      </w:r>
    </w:p>
    <w:p w14:paraId="4AABCB90" w14:textId="50725207" w:rsidR="004A1855" w:rsidRDefault="004A1855" w:rsidP="00B97CBA">
      <w:pPr>
        <w:rPr>
          <w:sz w:val="26"/>
          <w:szCs w:val="26"/>
        </w:rPr>
      </w:pPr>
      <w:r>
        <w:rPr>
          <w:sz w:val="26"/>
          <w:szCs w:val="26"/>
        </w:rPr>
        <w:t xml:space="preserve">The Meeting was adjourned at </w:t>
      </w:r>
      <w:r w:rsidR="00FE21BF">
        <w:rPr>
          <w:sz w:val="26"/>
          <w:szCs w:val="26"/>
        </w:rPr>
        <w:t>6:5</w:t>
      </w:r>
      <w:r w:rsidR="001A016A">
        <w:rPr>
          <w:sz w:val="26"/>
          <w:szCs w:val="26"/>
        </w:rPr>
        <w:t>0</w:t>
      </w:r>
      <w:r w:rsidR="00FE21BF">
        <w:rPr>
          <w:sz w:val="26"/>
          <w:szCs w:val="26"/>
        </w:rPr>
        <w:t xml:space="preserve"> pm.</w:t>
      </w:r>
      <w:r w:rsidR="001A016A">
        <w:rPr>
          <w:sz w:val="26"/>
          <w:szCs w:val="26"/>
        </w:rPr>
        <w:t xml:space="preserve"> Lee G &amp; Jackie L, MSP.</w:t>
      </w:r>
    </w:p>
    <w:p w14:paraId="2517B948" w14:textId="42CABFAF" w:rsidR="004A1855" w:rsidRDefault="006F2F1E" w:rsidP="00B97CBA">
      <w:pPr>
        <w:rPr>
          <w:sz w:val="26"/>
          <w:szCs w:val="26"/>
        </w:rPr>
      </w:pPr>
      <w:r>
        <w:rPr>
          <w:sz w:val="26"/>
          <w:szCs w:val="26"/>
        </w:rPr>
        <w:t>Submitted by Tina Scalf, PIC Secretary</w:t>
      </w:r>
    </w:p>
    <w:sectPr w:rsidR="004A1855" w:rsidSect="008821D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645FC"/>
    <w:multiLevelType w:val="hybridMultilevel"/>
    <w:tmpl w:val="36909E5A"/>
    <w:lvl w:ilvl="0" w:tplc="C74E94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1B0C37"/>
    <w:multiLevelType w:val="hybridMultilevel"/>
    <w:tmpl w:val="CAB65496"/>
    <w:lvl w:ilvl="0" w:tplc="2012A2D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5220445">
    <w:abstractNumId w:val="0"/>
  </w:num>
  <w:num w:numId="2" w16cid:durableId="19885889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1D2"/>
    <w:rsid w:val="000011B0"/>
    <w:rsid w:val="00007FDA"/>
    <w:rsid w:val="00010B6A"/>
    <w:rsid w:val="000127D0"/>
    <w:rsid w:val="00044C6B"/>
    <w:rsid w:val="00050785"/>
    <w:rsid w:val="00091CFD"/>
    <w:rsid w:val="000F3C84"/>
    <w:rsid w:val="0011640B"/>
    <w:rsid w:val="001232D9"/>
    <w:rsid w:val="001254CC"/>
    <w:rsid w:val="00155B6C"/>
    <w:rsid w:val="00163649"/>
    <w:rsid w:val="00175141"/>
    <w:rsid w:val="001A016A"/>
    <w:rsid w:val="001A5151"/>
    <w:rsid w:val="001A669E"/>
    <w:rsid w:val="001F2637"/>
    <w:rsid w:val="001F59D2"/>
    <w:rsid w:val="00201FD5"/>
    <w:rsid w:val="0023282E"/>
    <w:rsid w:val="00276842"/>
    <w:rsid w:val="002803CC"/>
    <w:rsid w:val="002A3B8F"/>
    <w:rsid w:val="002A3F15"/>
    <w:rsid w:val="002B34FA"/>
    <w:rsid w:val="002E35E7"/>
    <w:rsid w:val="002F0B9A"/>
    <w:rsid w:val="002F3B23"/>
    <w:rsid w:val="002F58A5"/>
    <w:rsid w:val="002F71C6"/>
    <w:rsid w:val="003016ED"/>
    <w:rsid w:val="00321426"/>
    <w:rsid w:val="00331478"/>
    <w:rsid w:val="00336181"/>
    <w:rsid w:val="00341D41"/>
    <w:rsid w:val="003D25B3"/>
    <w:rsid w:val="003D472A"/>
    <w:rsid w:val="00410C89"/>
    <w:rsid w:val="00416263"/>
    <w:rsid w:val="00466598"/>
    <w:rsid w:val="0047381E"/>
    <w:rsid w:val="004A1855"/>
    <w:rsid w:val="004B0E4F"/>
    <w:rsid w:val="0050105C"/>
    <w:rsid w:val="00574F5E"/>
    <w:rsid w:val="00592340"/>
    <w:rsid w:val="0059481E"/>
    <w:rsid w:val="00607E4F"/>
    <w:rsid w:val="006739F0"/>
    <w:rsid w:val="00683656"/>
    <w:rsid w:val="00697CEB"/>
    <w:rsid w:val="006A095E"/>
    <w:rsid w:val="006E581C"/>
    <w:rsid w:val="006F2F1E"/>
    <w:rsid w:val="00746325"/>
    <w:rsid w:val="00764601"/>
    <w:rsid w:val="007B73BA"/>
    <w:rsid w:val="007D5BD3"/>
    <w:rsid w:val="00866AA0"/>
    <w:rsid w:val="008821D2"/>
    <w:rsid w:val="00886C5F"/>
    <w:rsid w:val="008925B5"/>
    <w:rsid w:val="00897E3B"/>
    <w:rsid w:val="008A622D"/>
    <w:rsid w:val="008B415A"/>
    <w:rsid w:val="008C144D"/>
    <w:rsid w:val="008E58C1"/>
    <w:rsid w:val="009152B2"/>
    <w:rsid w:val="00915BC9"/>
    <w:rsid w:val="009564A7"/>
    <w:rsid w:val="00963E12"/>
    <w:rsid w:val="00974033"/>
    <w:rsid w:val="00983194"/>
    <w:rsid w:val="009A2968"/>
    <w:rsid w:val="009C1C90"/>
    <w:rsid w:val="009D5244"/>
    <w:rsid w:val="009E481A"/>
    <w:rsid w:val="00A21F4C"/>
    <w:rsid w:val="00A45FAF"/>
    <w:rsid w:val="00A54F5E"/>
    <w:rsid w:val="00A64ECB"/>
    <w:rsid w:val="00A84389"/>
    <w:rsid w:val="00A85798"/>
    <w:rsid w:val="00A8647B"/>
    <w:rsid w:val="00AA1756"/>
    <w:rsid w:val="00AA404C"/>
    <w:rsid w:val="00AF2BB2"/>
    <w:rsid w:val="00B37DC0"/>
    <w:rsid w:val="00B465B7"/>
    <w:rsid w:val="00B60905"/>
    <w:rsid w:val="00B80F86"/>
    <w:rsid w:val="00B84E56"/>
    <w:rsid w:val="00B8719E"/>
    <w:rsid w:val="00B97CBA"/>
    <w:rsid w:val="00BA69A8"/>
    <w:rsid w:val="00BB0A69"/>
    <w:rsid w:val="00BD7141"/>
    <w:rsid w:val="00BF0384"/>
    <w:rsid w:val="00C023C0"/>
    <w:rsid w:val="00C04F2B"/>
    <w:rsid w:val="00C069B6"/>
    <w:rsid w:val="00C1763B"/>
    <w:rsid w:val="00C24FA8"/>
    <w:rsid w:val="00C43DF8"/>
    <w:rsid w:val="00C52F8A"/>
    <w:rsid w:val="00C74D1A"/>
    <w:rsid w:val="00C80D13"/>
    <w:rsid w:val="00C831FE"/>
    <w:rsid w:val="00C85527"/>
    <w:rsid w:val="00CA2C39"/>
    <w:rsid w:val="00CB73E8"/>
    <w:rsid w:val="00CD5408"/>
    <w:rsid w:val="00CF69EB"/>
    <w:rsid w:val="00D053D6"/>
    <w:rsid w:val="00D0564E"/>
    <w:rsid w:val="00D34EAC"/>
    <w:rsid w:val="00DB1D08"/>
    <w:rsid w:val="00DC3443"/>
    <w:rsid w:val="00DE07B3"/>
    <w:rsid w:val="00E471C9"/>
    <w:rsid w:val="00E76CA1"/>
    <w:rsid w:val="00EA66EC"/>
    <w:rsid w:val="00EB1331"/>
    <w:rsid w:val="00ED2F61"/>
    <w:rsid w:val="00EF464F"/>
    <w:rsid w:val="00F073D8"/>
    <w:rsid w:val="00F326A8"/>
    <w:rsid w:val="00F663DC"/>
    <w:rsid w:val="00F82FF5"/>
    <w:rsid w:val="00F83DD3"/>
    <w:rsid w:val="00F85BAD"/>
    <w:rsid w:val="00FB10FB"/>
    <w:rsid w:val="00FB2FC7"/>
    <w:rsid w:val="00FD14E7"/>
    <w:rsid w:val="00FE21BF"/>
    <w:rsid w:val="00FF7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0E4C42"/>
  <w15:docId w15:val="{98FD26FC-7554-4021-9170-47C84E511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52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A404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FB10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D1827E-86E2-4DF9-AEAF-991B71951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</dc:creator>
  <cp:lastModifiedBy>Tina</cp:lastModifiedBy>
  <cp:revision>9</cp:revision>
  <cp:lastPrinted>2023-02-15T23:13:00Z</cp:lastPrinted>
  <dcterms:created xsi:type="dcterms:W3CDTF">2023-05-11T16:50:00Z</dcterms:created>
  <dcterms:modified xsi:type="dcterms:W3CDTF">2023-05-11T19:15:00Z</dcterms:modified>
</cp:coreProperties>
</file>