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0AD93" w14:textId="61971ABF" w:rsidR="00DB1D08" w:rsidRDefault="00DB1D08">
      <w:pPr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 wp14:anchorId="7CE9FBB5" wp14:editId="7F3065DD">
            <wp:extent cx="790575" cy="1002782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3837" cy="1006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4B5A2" w14:textId="241D2755" w:rsidR="009152B2" w:rsidRPr="00E42088" w:rsidRDefault="00CC59C7">
      <w:pPr>
        <w:rPr>
          <w:b/>
          <w:bCs/>
          <w:sz w:val="26"/>
          <w:szCs w:val="26"/>
        </w:rPr>
      </w:pPr>
      <w:r w:rsidRPr="00E42088">
        <w:rPr>
          <w:b/>
          <w:bCs/>
          <w:sz w:val="26"/>
          <w:szCs w:val="26"/>
        </w:rPr>
        <w:t xml:space="preserve">PIC Minutes </w:t>
      </w:r>
      <w:r w:rsidR="007A6067" w:rsidRPr="00E42088">
        <w:rPr>
          <w:b/>
          <w:bCs/>
          <w:sz w:val="26"/>
          <w:szCs w:val="26"/>
        </w:rPr>
        <w:t>August 14</w:t>
      </w:r>
      <w:r w:rsidRPr="00E42088">
        <w:rPr>
          <w:b/>
          <w:bCs/>
          <w:sz w:val="26"/>
          <w:szCs w:val="26"/>
        </w:rPr>
        <w:t>, 2023</w:t>
      </w:r>
    </w:p>
    <w:p w14:paraId="7568AB37" w14:textId="4F32B101" w:rsidR="008821D2" w:rsidRPr="00B97CBA" w:rsidRDefault="002A3F15">
      <w:pPr>
        <w:rPr>
          <w:sz w:val="26"/>
          <w:szCs w:val="26"/>
        </w:rPr>
      </w:pPr>
      <w:r w:rsidRPr="00B97CBA">
        <w:rPr>
          <w:sz w:val="26"/>
          <w:szCs w:val="26"/>
        </w:rPr>
        <w:t>The meeting was called to order</w:t>
      </w:r>
      <w:r w:rsidR="00A213FC">
        <w:rPr>
          <w:sz w:val="26"/>
          <w:szCs w:val="26"/>
        </w:rPr>
        <w:t xml:space="preserve"> </w:t>
      </w:r>
      <w:r w:rsidRPr="00B97CBA">
        <w:rPr>
          <w:sz w:val="26"/>
          <w:szCs w:val="26"/>
        </w:rPr>
        <w:t>at 6:0</w:t>
      </w:r>
      <w:r w:rsidR="007A6067">
        <w:rPr>
          <w:sz w:val="26"/>
          <w:szCs w:val="26"/>
        </w:rPr>
        <w:t>2</w:t>
      </w:r>
      <w:r w:rsidRPr="00B97CBA">
        <w:rPr>
          <w:sz w:val="26"/>
          <w:szCs w:val="26"/>
        </w:rPr>
        <w:t xml:space="preserve"> pm by </w:t>
      </w:r>
      <w:r w:rsidR="00163649">
        <w:rPr>
          <w:sz w:val="26"/>
          <w:szCs w:val="26"/>
        </w:rPr>
        <w:t xml:space="preserve">President, </w:t>
      </w:r>
      <w:r w:rsidRPr="00B97CBA">
        <w:rPr>
          <w:sz w:val="26"/>
          <w:szCs w:val="26"/>
        </w:rPr>
        <w:t>Ron Blankenship</w:t>
      </w:r>
      <w:r w:rsidR="00C831FE">
        <w:rPr>
          <w:sz w:val="26"/>
          <w:szCs w:val="26"/>
        </w:rPr>
        <w:t>.</w:t>
      </w:r>
      <w:r w:rsidR="00A213FC">
        <w:rPr>
          <w:sz w:val="26"/>
          <w:szCs w:val="26"/>
        </w:rPr>
        <w:t xml:space="preserve"> </w:t>
      </w:r>
    </w:p>
    <w:p w14:paraId="157A49F3" w14:textId="2A3F1B27" w:rsidR="00C831FE" w:rsidRPr="00B97CBA" w:rsidRDefault="00F83DD3">
      <w:pPr>
        <w:rPr>
          <w:sz w:val="26"/>
          <w:szCs w:val="26"/>
        </w:rPr>
      </w:pPr>
      <w:r w:rsidRPr="00B97CBA">
        <w:rPr>
          <w:sz w:val="26"/>
          <w:szCs w:val="26"/>
        </w:rPr>
        <w:t>Members present were</w:t>
      </w:r>
      <w:r w:rsidR="00683656">
        <w:rPr>
          <w:sz w:val="26"/>
          <w:szCs w:val="26"/>
        </w:rPr>
        <w:t xml:space="preserve">: </w:t>
      </w:r>
      <w:r w:rsidR="007A6067">
        <w:rPr>
          <w:sz w:val="26"/>
          <w:szCs w:val="26"/>
        </w:rPr>
        <w:t xml:space="preserve">Kimberly Gilbraith, </w:t>
      </w:r>
      <w:r w:rsidR="009E481A">
        <w:rPr>
          <w:sz w:val="26"/>
          <w:szCs w:val="26"/>
        </w:rPr>
        <w:t>Mindy Brooks,</w:t>
      </w:r>
      <w:r w:rsidR="00CC59C7">
        <w:rPr>
          <w:sz w:val="26"/>
          <w:szCs w:val="26"/>
        </w:rPr>
        <w:t xml:space="preserve"> </w:t>
      </w:r>
      <w:r w:rsidR="009E481A">
        <w:rPr>
          <w:sz w:val="26"/>
          <w:szCs w:val="26"/>
        </w:rPr>
        <w:t xml:space="preserve">Jackie Lyon, Kelly Lyon, </w:t>
      </w:r>
      <w:r w:rsidR="00A213FC">
        <w:rPr>
          <w:sz w:val="26"/>
          <w:szCs w:val="26"/>
        </w:rPr>
        <w:t xml:space="preserve">Lee Grose, </w:t>
      </w:r>
      <w:r w:rsidR="009E481A">
        <w:rPr>
          <w:sz w:val="26"/>
          <w:szCs w:val="26"/>
        </w:rPr>
        <w:t xml:space="preserve">Jeanette Blankenship, Ron Blankenship, Tina Scalf, </w:t>
      </w:r>
      <w:r w:rsidR="007A6067">
        <w:rPr>
          <w:sz w:val="26"/>
          <w:szCs w:val="26"/>
        </w:rPr>
        <w:t xml:space="preserve">Amber Brown, Barbara Wright, Elise </w:t>
      </w:r>
      <w:proofErr w:type="spellStart"/>
      <w:r w:rsidR="007A6067">
        <w:rPr>
          <w:sz w:val="26"/>
          <w:szCs w:val="26"/>
        </w:rPr>
        <w:t>Woodsmith</w:t>
      </w:r>
      <w:proofErr w:type="spellEnd"/>
      <w:r w:rsidR="007A6067">
        <w:rPr>
          <w:sz w:val="26"/>
          <w:szCs w:val="26"/>
        </w:rPr>
        <w:t xml:space="preserve"> &amp; Fred Morton.</w:t>
      </w:r>
    </w:p>
    <w:p w14:paraId="0674B49B" w14:textId="5256CC11" w:rsidR="002A3F15" w:rsidRDefault="002A3F15">
      <w:pPr>
        <w:rPr>
          <w:sz w:val="26"/>
          <w:szCs w:val="26"/>
        </w:rPr>
      </w:pPr>
      <w:r w:rsidRPr="00592340">
        <w:rPr>
          <w:b/>
          <w:bCs/>
          <w:sz w:val="26"/>
          <w:szCs w:val="26"/>
        </w:rPr>
        <w:t>Secretary Report</w:t>
      </w:r>
      <w:r w:rsidR="00C1763B">
        <w:rPr>
          <w:sz w:val="26"/>
          <w:szCs w:val="26"/>
        </w:rPr>
        <w:t xml:space="preserve">, </w:t>
      </w:r>
      <w:r w:rsidR="009E481A">
        <w:rPr>
          <w:sz w:val="26"/>
          <w:szCs w:val="26"/>
        </w:rPr>
        <w:t xml:space="preserve">Secretary’s Report (Minutes from </w:t>
      </w:r>
      <w:r w:rsidR="007A6067">
        <w:rPr>
          <w:sz w:val="26"/>
          <w:szCs w:val="26"/>
        </w:rPr>
        <w:t>July</w:t>
      </w:r>
      <w:r w:rsidR="00A213FC">
        <w:rPr>
          <w:sz w:val="26"/>
          <w:szCs w:val="26"/>
        </w:rPr>
        <w:t>)</w:t>
      </w:r>
      <w:r w:rsidR="009E481A">
        <w:rPr>
          <w:sz w:val="26"/>
          <w:szCs w:val="26"/>
        </w:rPr>
        <w:t xml:space="preserve"> </w:t>
      </w:r>
      <w:r w:rsidR="00A213FC">
        <w:rPr>
          <w:sz w:val="26"/>
          <w:szCs w:val="26"/>
        </w:rPr>
        <w:t>was</w:t>
      </w:r>
      <w:r w:rsidR="009E481A">
        <w:rPr>
          <w:sz w:val="26"/>
          <w:szCs w:val="26"/>
        </w:rPr>
        <w:t xml:space="preserve"> approved.</w:t>
      </w:r>
      <w:r w:rsidR="00CC59C7">
        <w:rPr>
          <w:sz w:val="26"/>
          <w:szCs w:val="26"/>
        </w:rPr>
        <w:t xml:space="preserve"> </w:t>
      </w:r>
      <w:r w:rsidR="007A6067">
        <w:rPr>
          <w:sz w:val="26"/>
          <w:szCs w:val="26"/>
        </w:rPr>
        <w:t xml:space="preserve">Jackie L &amp; Lee G, </w:t>
      </w:r>
      <w:r w:rsidR="009E481A">
        <w:rPr>
          <w:sz w:val="26"/>
          <w:szCs w:val="26"/>
        </w:rPr>
        <w:t>MSP</w:t>
      </w:r>
    </w:p>
    <w:p w14:paraId="7755DA31" w14:textId="250603D0" w:rsidR="000811C3" w:rsidRDefault="000811C3" w:rsidP="000811C3">
      <w:pPr>
        <w:rPr>
          <w:sz w:val="26"/>
          <w:szCs w:val="26"/>
        </w:rPr>
      </w:pPr>
      <w:r w:rsidRPr="00592340">
        <w:rPr>
          <w:b/>
          <w:bCs/>
          <w:sz w:val="26"/>
          <w:szCs w:val="26"/>
        </w:rPr>
        <w:t>Treasure’s Report</w:t>
      </w:r>
      <w:r>
        <w:rPr>
          <w:b/>
          <w:bCs/>
          <w:sz w:val="26"/>
          <w:szCs w:val="26"/>
        </w:rPr>
        <w:t>,</w:t>
      </w:r>
      <w:r w:rsidRPr="00B97CB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Jeanette B – </w:t>
      </w:r>
      <w:r w:rsidR="007A6067">
        <w:rPr>
          <w:sz w:val="26"/>
          <w:szCs w:val="26"/>
        </w:rPr>
        <w:t>Fred suggested that maybe more column</w:t>
      </w:r>
      <w:r w:rsidR="00E42088">
        <w:rPr>
          <w:sz w:val="26"/>
          <w:szCs w:val="26"/>
        </w:rPr>
        <w:t>s</w:t>
      </w:r>
      <w:r w:rsidR="007A6067">
        <w:rPr>
          <w:sz w:val="26"/>
          <w:szCs w:val="26"/>
        </w:rPr>
        <w:t xml:space="preserve"> could be added to our treasurer’s report and possibly a profit &amp; loss printout might be helpful. Kimberly &amp; Elise will work on that. Kelly L &amp; Amber B,</w:t>
      </w:r>
      <w:r>
        <w:rPr>
          <w:sz w:val="26"/>
          <w:szCs w:val="26"/>
        </w:rPr>
        <w:t xml:space="preserve"> MSP</w:t>
      </w:r>
    </w:p>
    <w:p w14:paraId="09FBB10C" w14:textId="310DB415" w:rsidR="009745BE" w:rsidRDefault="00CC59C7" w:rsidP="00A05CDB">
      <w:pPr>
        <w:rPr>
          <w:sz w:val="26"/>
          <w:szCs w:val="26"/>
        </w:rPr>
      </w:pPr>
      <w:r w:rsidRPr="00CC59C7">
        <w:rPr>
          <w:b/>
          <w:bCs/>
          <w:sz w:val="26"/>
          <w:szCs w:val="26"/>
        </w:rPr>
        <w:t>Building Manager’s Report</w:t>
      </w:r>
      <w:r>
        <w:rPr>
          <w:b/>
          <w:bCs/>
          <w:sz w:val="26"/>
          <w:szCs w:val="26"/>
        </w:rPr>
        <w:t>,</w:t>
      </w:r>
      <w:r>
        <w:rPr>
          <w:sz w:val="26"/>
          <w:szCs w:val="26"/>
        </w:rPr>
        <w:t xml:space="preserve"> Ron B,</w:t>
      </w:r>
      <w:r w:rsidR="000811C3">
        <w:rPr>
          <w:sz w:val="26"/>
          <w:szCs w:val="26"/>
        </w:rPr>
        <w:t xml:space="preserve"> </w:t>
      </w:r>
      <w:r w:rsidR="007A6067">
        <w:rPr>
          <w:sz w:val="26"/>
          <w:szCs w:val="26"/>
        </w:rPr>
        <w:t xml:space="preserve">a funeral and a couple of minor rentals are coming up; and Labor Day Flea Market is coming up in two weeks; the septic system is still having problems so Jon Anderson will come out and take a </w:t>
      </w:r>
      <w:r w:rsidR="00042E75">
        <w:rPr>
          <w:sz w:val="26"/>
          <w:szCs w:val="26"/>
        </w:rPr>
        <w:t>look</w:t>
      </w:r>
      <w:r w:rsidR="007A6067">
        <w:rPr>
          <w:sz w:val="26"/>
          <w:szCs w:val="26"/>
        </w:rPr>
        <w:t xml:space="preserve"> at</w:t>
      </w:r>
      <w:r w:rsidR="00E42088">
        <w:rPr>
          <w:sz w:val="26"/>
          <w:szCs w:val="26"/>
        </w:rPr>
        <w:t xml:space="preserve"> the</w:t>
      </w:r>
      <w:r w:rsidR="007A6067">
        <w:rPr>
          <w:sz w:val="26"/>
          <w:szCs w:val="26"/>
        </w:rPr>
        <w:t xml:space="preserve"> float system.</w:t>
      </w:r>
    </w:p>
    <w:p w14:paraId="1B2BC784" w14:textId="75CDC3D1" w:rsidR="00BA69A8" w:rsidRDefault="006739F0" w:rsidP="004D67A1">
      <w:pPr>
        <w:rPr>
          <w:sz w:val="26"/>
          <w:szCs w:val="26"/>
        </w:rPr>
      </w:pPr>
      <w:r w:rsidRPr="004D67A1">
        <w:rPr>
          <w:b/>
          <w:bCs/>
          <w:sz w:val="26"/>
          <w:szCs w:val="26"/>
        </w:rPr>
        <w:t>WPCHM</w:t>
      </w:r>
      <w:r w:rsidR="00466598" w:rsidRPr="004D67A1">
        <w:rPr>
          <w:b/>
          <w:bCs/>
          <w:sz w:val="26"/>
          <w:szCs w:val="26"/>
        </w:rPr>
        <w:t xml:space="preserve"> &amp; the Visitor Center</w:t>
      </w:r>
      <w:r w:rsidR="00466598" w:rsidRPr="004D67A1">
        <w:rPr>
          <w:sz w:val="26"/>
          <w:szCs w:val="26"/>
        </w:rPr>
        <w:t xml:space="preserve"> -</w:t>
      </w:r>
      <w:r w:rsidRPr="004D67A1">
        <w:rPr>
          <w:sz w:val="26"/>
          <w:szCs w:val="26"/>
        </w:rPr>
        <w:t xml:space="preserve"> </w:t>
      </w:r>
      <w:r w:rsidR="00042E75">
        <w:rPr>
          <w:sz w:val="26"/>
          <w:szCs w:val="26"/>
        </w:rPr>
        <w:t>Lee</w:t>
      </w:r>
      <w:r w:rsidRPr="004D67A1">
        <w:rPr>
          <w:sz w:val="26"/>
          <w:szCs w:val="26"/>
        </w:rPr>
        <w:t xml:space="preserve"> G</w:t>
      </w:r>
      <w:r w:rsidR="00042E75">
        <w:rPr>
          <w:sz w:val="26"/>
          <w:szCs w:val="26"/>
        </w:rPr>
        <w:t>, Music in the Park is ending this weekend; 35-80 have been average attendees; Aug 22 is the Board Meeting</w:t>
      </w:r>
      <w:r w:rsidR="00E42088">
        <w:rPr>
          <w:sz w:val="26"/>
          <w:szCs w:val="26"/>
        </w:rPr>
        <w:t xml:space="preserve"> for the museum</w:t>
      </w:r>
      <w:r w:rsidR="00042E75">
        <w:rPr>
          <w:sz w:val="26"/>
          <w:szCs w:val="26"/>
        </w:rPr>
        <w:t>; Annual Meeting with refreshments is on Oct 19; High Rock restoration has been halted due to the new FS District Ranger not</w:t>
      </w:r>
      <w:r w:rsidR="00E42088">
        <w:rPr>
          <w:sz w:val="26"/>
          <w:szCs w:val="26"/>
        </w:rPr>
        <w:t xml:space="preserve"> being</w:t>
      </w:r>
      <w:r w:rsidR="00042E75">
        <w:rPr>
          <w:sz w:val="26"/>
          <w:szCs w:val="26"/>
        </w:rPr>
        <w:t xml:space="preserve"> in support of restoration.</w:t>
      </w:r>
    </w:p>
    <w:p w14:paraId="1EFB1E29" w14:textId="77777777" w:rsidR="00042E75" w:rsidRDefault="00BA69A8" w:rsidP="009907D2">
      <w:pPr>
        <w:rPr>
          <w:sz w:val="26"/>
          <w:szCs w:val="26"/>
        </w:rPr>
      </w:pPr>
      <w:r w:rsidRPr="00F877E7">
        <w:rPr>
          <w:b/>
          <w:bCs/>
          <w:sz w:val="26"/>
          <w:szCs w:val="26"/>
        </w:rPr>
        <w:t>Lewis County</w:t>
      </w:r>
      <w:r w:rsidRPr="00BA69A8">
        <w:rPr>
          <w:sz w:val="26"/>
          <w:szCs w:val="26"/>
        </w:rPr>
        <w:t xml:space="preserve"> – </w:t>
      </w:r>
      <w:r w:rsidR="00042E75">
        <w:rPr>
          <w:sz w:val="26"/>
          <w:szCs w:val="26"/>
        </w:rPr>
        <w:t xml:space="preserve">Mindy B, </w:t>
      </w:r>
      <w:r w:rsidR="003C4B8B">
        <w:rPr>
          <w:sz w:val="26"/>
          <w:szCs w:val="26"/>
        </w:rPr>
        <w:t xml:space="preserve">Lewis County Subarea Plan is on the calendar for Sept 12, </w:t>
      </w:r>
      <w:r w:rsidR="00042E75">
        <w:rPr>
          <w:sz w:val="26"/>
          <w:szCs w:val="26"/>
        </w:rPr>
        <w:t>(5:00 open house)6:00-</w:t>
      </w:r>
      <w:r w:rsidR="003C4B8B">
        <w:rPr>
          <w:sz w:val="26"/>
          <w:szCs w:val="26"/>
        </w:rPr>
        <w:t>8:00 pm (this is the second public hearing).</w:t>
      </w:r>
      <w:r w:rsidR="00042E75">
        <w:rPr>
          <w:sz w:val="26"/>
          <w:szCs w:val="26"/>
        </w:rPr>
        <w:t xml:space="preserve"> Regarding the sewer system $18 million (includes construction) is needed and right now $10 million is available from the state. The engineers want to use new technology; DOT is cutting and striping going on the new highway from Morton to </w:t>
      </w:r>
      <w:proofErr w:type="spellStart"/>
      <w:r w:rsidR="00042E75">
        <w:rPr>
          <w:sz w:val="26"/>
          <w:szCs w:val="26"/>
        </w:rPr>
        <w:t>Mossyrock</w:t>
      </w:r>
      <w:proofErr w:type="spellEnd"/>
      <w:r w:rsidR="00042E75">
        <w:rPr>
          <w:sz w:val="26"/>
          <w:szCs w:val="26"/>
        </w:rPr>
        <w:t>; no word on when they might do highway 12 Randle to Packwood; they did a nice job of patching Craig Rd.</w:t>
      </w:r>
    </w:p>
    <w:p w14:paraId="77F45FBD" w14:textId="6EEA3DCD" w:rsidR="00042E75" w:rsidRDefault="00042E75" w:rsidP="009907D2">
      <w:pPr>
        <w:rPr>
          <w:sz w:val="26"/>
          <w:szCs w:val="26"/>
        </w:rPr>
      </w:pPr>
      <w:r w:rsidRPr="00042E75">
        <w:rPr>
          <w:b/>
          <w:bCs/>
          <w:sz w:val="26"/>
          <w:szCs w:val="26"/>
        </w:rPr>
        <w:t>PBOC</w:t>
      </w:r>
      <w:r>
        <w:rPr>
          <w:b/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– </w:t>
      </w:r>
      <w:r w:rsidR="00E42088">
        <w:rPr>
          <w:sz w:val="26"/>
          <w:szCs w:val="26"/>
        </w:rPr>
        <w:t xml:space="preserve">The Pres of </w:t>
      </w:r>
      <w:r>
        <w:rPr>
          <w:sz w:val="26"/>
          <w:szCs w:val="26"/>
        </w:rPr>
        <w:t xml:space="preserve">High Valley had a representative there to let the community know that they are having water issues with all the extra unpermitted ADUs </w:t>
      </w:r>
      <w:r w:rsidR="00E42088">
        <w:rPr>
          <w:sz w:val="26"/>
          <w:szCs w:val="26"/>
        </w:rPr>
        <w:t xml:space="preserve">(auxiliary dwelling units) </w:t>
      </w:r>
      <w:r>
        <w:rPr>
          <w:sz w:val="26"/>
          <w:szCs w:val="26"/>
        </w:rPr>
        <w:t>a</w:t>
      </w:r>
      <w:r w:rsidR="00E42088">
        <w:rPr>
          <w:sz w:val="26"/>
          <w:szCs w:val="26"/>
        </w:rPr>
        <w:t>nd their</w:t>
      </w:r>
      <w:r>
        <w:rPr>
          <w:sz w:val="26"/>
          <w:szCs w:val="26"/>
        </w:rPr>
        <w:t xml:space="preserve"> water </w:t>
      </w:r>
      <w:r w:rsidR="005304CE">
        <w:rPr>
          <w:sz w:val="26"/>
          <w:szCs w:val="26"/>
        </w:rPr>
        <w:t>usage</w:t>
      </w:r>
      <w:r>
        <w:rPr>
          <w:sz w:val="26"/>
          <w:szCs w:val="26"/>
        </w:rPr>
        <w:t>. Also</w:t>
      </w:r>
      <w:r w:rsidR="007E0FD9">
        <w:rPr>
          <w:sz w:val="26"/>
          <w:szCs w:val="26"/>
        </w:rPr>
        <w:t>,</w:t>
      </w:r>
      <w:r>
        <w:rPr>
          <w:sz w:val="26"/>
          <w:szCs w:val="26"/>
        </w:rPr>
        <w:t xml:space="preserve"> the water system is older. </w:t>
      </w:r>
      <w:r w:rsidR="005304CE">
        <w:rPr>
          <w:sz w:val="26"/>
          <w:szCs w:val="26"/>
        </w:rPr>
        <w:t>They will be meeting and working on this issue.</w:t>
      </w:r>
    </w:p>
    <w:p w14:paraId="0136F92F" w14:textId="590D8F3D" w:rsidR="005304CE" w:rsidRDefault="005304CE" w:rsidP="009907D2">
      <w:pPr>
        <w:rPr>
          <w:sz w:val="26"/>
          <w:szCs w:val="26"/>
        </w:rPr>
      </w:pPr>
      <w:r>
        <w:rPr>
          <w:b/>
          <w:bCs/>
          <w:sz w:val="26"/>
          <w:szCs w:val="26"/>
        </w:rPr>
        <w:t>Deck</w:t>
      </w:r>
      <w:r>
        <w:rPr>
          <w:sz w:val="26"/>
          <w:szCs w:val="26"/>
        </w:rPr>
        <w:t xml:space="preserve"> – Lee G &amp; Ron B</w:t>
      </w:r>
      <w:r w:rsidR="00785D73">
        <w:rPr>
          <w:sz w:val="26"/>
          <w:szCs w:val="26"/>
        </w:rPr>
        <w:t>, so far around $13,000</w:t>
      </w:r>
      <w:r w:rsidR="00E42088">
        <w:rPr>
          <w:sz w:val="26"/>
          <w:szCs w:val="26"/>
        </w:rPr>
        <w:t xml:space="preserve"> has been spent, with </w:t>
      </w:r>
      <w:r w:rsidR="00785D73">
        <w:rPr>
          <w:sz w:val="26"/>
          <w:szCs w:val="26"/>
        </w:rPr>
        <w:t>$5,000 leftover. The ramp is started down to bottom landing; we need a crew to stain the whole deck after Labor Day; there are a few more things to do with the deck</w:t>
      </w:r>
      <w:r w:rsidR="00E42088">
        <w:rPr>
          <w:sz w:val="26"/>
          <w:szCs w:val="26"/>
        </w:rPr>
        <w:t xml:space="preserve"> plus </w:t>
      </w:r>
      <w:r w:rsidR="00785D73">
        <w:rPr>
          <w:sz w:val="26"/>
          <w:szCs w:val="26"/>
        </w:rPr>
        <w:t>we still need the permit for the roof; Ron B will ask if the WP Shop Class want to help.</w:t>
      </w:r>
    </w:p>
    <w:p w14:paraId="1FF3AF47" w14:textId="11BF8E47" w:rsidR="00785D73" w:rsidRDefault="00785D73" w:rsidP="009907D2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Mindy B reminded us that there is a FULL BURN BAN ON!</w:t>
      </w:r>
    </w:p>
    <w:p w14:paraId="38814D2D" w14:textId="1E334A0A" w:rsidR="00785D73" w:rsidRDefault="00785D73" w:rsidP="007E0FD9">
      <w:pPr>
        <w:rPr>
          <w:sz w:val="26"/>
          <w:szCs w:val="26"/>
        </w:rPr>
      </w:pPr>
      <w:r>
        <w:rPr>
          <w:b/>
          <w:bCs/>
          <w:sz w:val="26"/>
          <w:szCs w:val="26"/>
        </w:rPr>
        <w:t>D</w:t>
      </w:r>
      <w:r w:rsidR="00C80D10">
        <w:rPr>
          <w:b/>
          <w:bCs/>
          <w:sz w:val="26"/>
          <w:szCs w:val="26"/>
        </w:rPr>
        <w:t>riveway behind the hall</w:t>
      </w:r>
      <w:r w:rsidR="00C80D10">
        <w:rPr>
          <w:sz w:val="26"/>
          <w:szCs w:val="26"/>
        </w:rPr>
        <w:t xml:space="preserve"> – Ron B, said he has a</w:t>
      </w:r>
      <w:r w:rsidR="002508EC">
        <w:rPr>
          <w:sz w:val="26"/>
          <w:szCs w:val="26"/>
        </w:rPr>
        <w:t xml:space="preserve"> road</w:t>
      </w:r>
      <w:r w:rsidR="00C80D10">
        <w:rPr>
          <w:sz w:val="26"/>
          <w:szCs w:val="26"/>
        </w:rPr>
        <w:t xml:space="preserve"> grater coming before Labor Day </w:t>
      </w:r>
      <w:r w:rsidR="002508EC">
        <w:rPr>
          <w:sz w:val="26"/>
          <w:szCs w:val="26"/>
        </w:rPr>
        <w:t>to grate the back driveway</w:t>
      </w:r>
      <w:r w:rsidR="00C80D10">
        <w:rPr>
          <w:sz w:val="26"/>
          <w:szCs w:val="26"/>
        </w:rPr>
        <w:t>; the Christmas Lights in the Park for Christmas is on hold for now</w:t>
      </w:r>
      <w:r w:rsidR="00E42088">
        <w:rPr>
          <w:sz w:val="26"/>
          <w:szCs w:val="26"/>
        </w:rPr>
        <w:t xml:space="preserve"> (see further down in minutes for update)</w:t>
      </w:r>
      <w:r w:rsidR="00C80D10">
        <w:rPr>
          <w:sz w:val="26"/>
          <w:szCs w:val="26"/>
        </w:rPr>
        <w:t xml:space="preserve">; We need a water line in Park but Ron suggested waiting until the </w:t>
      </w:r>
      <w:r w:rsidR="007E0FD9">
        <w:rPr>
          <w:sz w:val="26"/>
          <w:szCs w:val="26"/>
        </w:rPr>
        <w:t>b</w:t>
      </w:r>
      <w:r w:rsidR="007E0FD9" w:rsidRPr="007E0FD9">
        <w:rPr>
          <w:sz w:val="26"/>
          <w:szCs w:val="26"/>
        </w:rPr>
        <w:t>alusters</w:t>
      </w:r>
      <w:r w:rsidR="007E0FD9">
        <w:rPr>
          <w:sz w:val="26"/>
          <w:szCs w:val="26"/>
        </w:rPr>
        <w:t xml:space="preserve"> for deck are started and doing it at the same time. We may need to consider cameras in the back of the </w:t>
      </w:r>
      <w:r w:rsidR="00E42088">
        <w:rPr>
          <w:sz w:val="26"/>
          <w:szCs w:val="26"/>
        </w:rPr>
        <w:t>building as well</w:t>
      </w:r>
      <w:r w:rsidR="007E0FD9">
        <w:rPr>
          <w:sz w:val="26"/>
          <w:szCs w:val="26"/>
        </w:rPr>
        <w:t>.</w:t>
      </w:r>
    </w:p>
    <w:p w14:paraId="440044BC" w14:textId="3F560D7C" w:rsidR="00302BFB" w:rsidRDefault="00302BFB" w:rsidP="007E0FD9">
      <w:pPr>
        <w:rPr>
          <w:sz w:val="26"/>
          <w:szCs w:val="26"/>
        </w:rPr>
      </w:pPr>
      <w:r>
        <w:rPr>
          <w:b/>
          <w:bCs/>
          <w:sz w:val="26"/>
          <w:szCs w:val="26"/>
        </w:rPr>
        <w:t>Fish Park</w:t>
      </w:r>
      <w:r>
        <w:rPr>
          <w:sz w:val="26"/>
          <w:szCs w:val="26"/>
        </w:rPr>
        <w:t xml:space="preserve"> </w:t>
      </w:r>
      <w:r w:rsidR="000A756E">
        <w:rPr>
          <w:sz w:val="26"/>
          <w:szCs w:val="26"/>
        </w:rPr>
        <w:t>–</w:t>
      </w:r>
      <w:r>
        <w:rPr>
          <w:sz w:val="26"/>
          <w:szCs w:val="26"/>
        </w:rPr>
        <w:t xml:space="preserve"> </w:t>
      </w:r>
      <w:r w:rsidR="000A756E">
        <w:rPr>
          <w:sz w:val="26"/>
          <w:szCs w:val="26"/>
        </w:rPr>
        <w:t xml:space="preserve">Lee G, Lonnie G said he would do it but can’t due to health reasons so Lee has been doing to job of opening the gate </w:t>
      </w:r>
      <w:r w:rsidR="00452C55">
        <w:rPr>
          <w:sz w:val="26"/>
          <w:szCs w:val="26"/>
        </w:rPr>
        <w:t>from dawn to dusk as well as checking toilet tissue. He needs some help with this. Kelly L has a key and helps as well and Fred M said he would help.</w:t>
      </w:r>
    </w:p>
    <w:p w14:paraId="13C0ABE2" w14:textId="0F723065" w:rsidR="00EA4F9C" w:rsidRPr="00EA4F9C" w:rsidRDefault="00EA4F9C" w:rsidP="007E0FD9">
      <w:pPr>
        <w:rPr>
          <w:sz w:val="26"/>
          <w:szCs w:val="26"/>
        </w:rPr>
      </w:pPr>
      <w:r>
        <w:rPr>
          <w:b/>
          <w:bCs/>
          <w:sz w:val="26"/>
          <w:szCs w:val="26"/>
        </w:rPr>
        <w:t>Tire Recycle Event</w:t>
      </w:r>
      <w:r>
        <w:rPr>
          <w:sz w:val="26"/>
          <w:szCs w:val="26"/>
        </w:rPr>
        <w:t xml:space="preserve"> </w:t>
      </w:r>
      <w:r w:rsidR="005E4E9B">
        <w:rPr>
          <w:sz w:val="26"/>
          <w:szCs w:val="26"/>
        </w:rPr>
        <w:t>–</w:t>
      </w:r>
      <w:r>
        <w:rPr>
          <w:sz w:val="26"/>
          <w:szCs w:val="26"/>
        </w:rPr>
        <w:t xml:space="preserve"> </w:t>
      </w:r>
      <w:r w:rsidR="005E4E9B">
        <w:rPr>
          <w:sz w:val="26"/>
          <w:szCs w:val="26"/>
        </w:rPr>
        <w:t>Fri &amp; Sat, Oct 13 &amp; 14, stay tuned for more info.</w:t>
      </w:r>
    </w:p>
    <w:p w14:paraId="5650572B" w14:textId="43DE2C23" w:rsidR="005E4E9B" w:rsidRDefault="005E4E9B" w:rsidP="009907D2">
      <w:pPr>
        <w:rPr>
          <w:sz w:val="26"/>
          <w:szCs w:val="26"/>
        </w:rPr>
      </w:pPr>
      <w:r>
        <w:rPr>
          <w:b/>
          <w:bCs/>
          <w:sz w:val="26"/>
          <w:szCs w:val="26"/>
        </w:rPr>
        <w:t>Flea Market</w:t>
      </w:r>
      <w:r>
        <w:rPr>
          <w:sz w:val="26"/>
          <w:szCs w:val="26"/>
        </w:rPr>
        <w:t xml:space="preserve"> – Kimberly G, </w:t>
      </w:r>
      <w:r w:rsidR="00E42088">
        <w:rPr>
          <w:sz w:val="26"/>
          <w:szCs w:val="26"/>
        </w:rPr>
        <w:t xml:space="preserve">vendor spaces are </w:t>
      </w:r>
      <w:r>
        <w:rPr>
          <w:sz w:val="26"/>
          <w:szCs w:val="26"/>
        </w:rPr>
        <w:t>mostly full with a little room leftover; this is the last year that vendors can pay when they arrive; Kim &amp; Elise W are</w:t>
      </w:r>
      <w:r w:rsidR="00E42088">
        <w:rPr>
          <w:sz w:val="26"/>
          <w:szCs w:val="26"/>
        </w:rPr>
        <w:t xml:space="preserve"> also</w:t>
      </w:r>
      <w:r>
        <w:rPr>
          <w:sz w:val="26"/>
          <w:szCs w:val="26"/>
        </w:rPr>
        <w:t xml:space="preserve"> working on the cash receipts in QuickBooks; P</w:t>
      </w:r>
      <w:r w:rsidR="00E42088">
        <w:rPr>
          <w:sz w:val="26"/>
          <w:szCs w:val="26"/>
        </w:rPr>
        <w:t>IC</w:t>
      </w:r>
      <w:r>
        <w:rPr>
          <w:sz w:val="26"/>
          <w:szCs w:val="26"/>
        </w:rPr>
        <w:t xml:space="preserve"> website is getting lots of hits; as for the flea market the Sr C</w:t>
      </w:r>
      <w:r w:rsidR="00E42088">
        <w:rPr>
          <w:sz w:val="26"/>
          <w:szCs w:val="26"/>
        </w:rPr>
        <w:t>enter vendor space</w:t>
      </w:r>
      <w:r>
        <w:rPr>
          <w:sz w:val="26"/>
          <w:szCs w:val="26"/>
        </w:rPr>
        <w:t xml:space="preserve"> prices are $125 for full weekend and PIC $130 per weekend; it may increase if vendor needs water and electricity, but garbage is included in the price.</w:t>
      </w:r>
    </w:p>
    <w:p w14:paraId="160EB61D" w14:textId="06399AD4" w:rsidR="00C00B26" w:rsidRDefault="00C00B26" w:rsidP="009907D2">
      <w:pPr>
        <w:rPr>
          <w:sz w:val="26"/>
          <w:szCs w:val="26"/>
        </w:rPr>
      </w:pPr>
      <w:r>
        <w:rPr>
          <w:b/>
          <w:bCs/>
          <w:sz w:val="26"/>
          <w:szCs w:val="26"/>
        </w:rPr>
        <w:t>Bingo</w:t>
      </w:r>
      <w:r>
        <w:rPr>
          <w:sz w:val="26"/>
          <w:szCs w:val="26"/>
        </w:rPr>
        <w:t xml:space="preserve"> – Jeanette B, she asked if we still wanted to do it because she needs more help. She said a lot of people are asking about it; It was decided that it would continue.</w:t>
      </w:r>
    </w:p>
    <w:p w14:paraId="152C274E" w14:textId="49940E3B" w:rsidR="00C00B26" w:rsidRDefault="00C00B26" w:rsidP="009907D2">
      <w:pPr>
        <w:rPr>
          <w:sz w:val="26"/>
          <w:szCs w:val="26"/>
        </w:rPr>
      </w:pPr>
      <w:r w:rsidRPr="00C00B26">
        <w:rPr>
          <w:b/>
          <w:bCs/>
          <w:sz w:val="26"/>
          <w:szCs w:val="26"/>
        </w:rPr>
        <w:t>Fall Craft Fair</w:t>
      </w:r>
      <w:r w:rsidRPr="00C00B26">
        <w:rPr>
          <w:sz w:val="26"/>
          <w:szCs w:val="26"/>
        </w:rPr>
        <w:t xml:space="preserve"> – Jackie L, Oct 7 &amp; 8 </w:t>
      </w:r>
      <w:r>
        <w:rPr>
          <w:sz w:val="26"/>
          <w:szCs w:val="26"/>
        </w:rPr>
        <w:t xml:space="preserve">(Sat &amp; Sun) </w:t>
      </w:r>
      <w:r w:rsidRPr="00C00B26">
        <w:rPr>
          <w:sz w:val="26"/>
          <w:szCs w:val="26"/>
        </w:rPr>
        <w:t xml:space="preserve">and Jackie L &amp; Jeanette B are in charge; </w:t>
      </w:r>
      <w:r>
        <w:rPr>
          <w:sz w:val="26"/>
          <w:szCs w:val="26"/>
        </w:rPr>
        <w:t xml:space="preserve">Kimberly G asked if we could set up the payments for vendors in QuickBooks. Jackie L said she would get more information on each vendor so we can use QuickBooks in the future. Sept 20 is deadline for vendor to sign up; </w:t>
      </w:r>
      <w:r w:rsidRPr="00C00B26">
        <w:rPr>
          <w:sz w:val="26"/>
          <w:szCs w:val="26"/>
        </w:rPr>
        <w:t>Dec Craft Fair is Dec 2 &amp; 3 with Laurie S &amp; Martha G in charge.</w:t>
      </w:r>
    </w:p>
    <w:p w14:paraId="33A9910A" w14:textId="1EE6E445" w:rsidR="00C00B26" w:rsidRDefault="00C00B26" w:rsidP="009907D2">
      <w:pPr>
        <w:rPr>
          <w:sz w:val="26"/>
          <w:szCs w:val="26"/>
        </w:rPr>
      </w:pPr>
      <w:r>
        <w:rPr>
          <w:b/>
          <w:bCs/>
          <w:sz w:val="26"/>
          <w:szCs w:val="26"/>
        </w:rPr>
        <w:t>New Trustee</w:t>
      </w:r>
      <w:r>
        <w:rPr>
          <w:sz w:val="26"/>
          <w:szCs w:val="26"/>
        </w:rPr>
        <w:t xml:space="preserve"> – the new Trustee will be Barbara Wright. Tina S &amp; Lee G, MSP</w:t>
      </w:r>
    </w:p>
    <w:p w14:paraId="0E9C3319" w14:textId="77777777" w:rsidR="00E42088" w:rsidRDefault="00C00B26" w:rsidP="009907D2">
      <w:pPr>
        <w:rPr>
          <w:sz w:val="26"/>
          <w:szCs w:val="26"/>
        </w:rPr>
      </w:pPr>
      <w:r w:rsidRPr="00DB3C19">
        <w:rPr>
          <w:b/>
          <w:bCs/>
          <w:sz w:val="26"/>
          <w:szCs w:val="26"/>
        </w:rPr>
        <w:t>Barbara W</w:t>
      </w:r>
      <w:r>
        <w:rPr>
          <w:sz w:val="26"/>
          <w:szCs w:val="26"/>
        </w:rPr>
        <w:t xml:space="preserve"> said she talked to Alex B from WPHS about </w:t>
      </w:r>
      <w:proofErr w:type="spellStart"/>
      <w:r>
        <w:rPr>
          <w:sz w:val="26"/>
          <w:szCs w:val="26"/>
        </w:rPr>
        <w:t>Cmas</w:t>
      </w:r>
      <w:proofErr w:type="spellEnd"/>
      <w:r>
        <w:rPr>
          <w:sz w:val="26"/>
          <w:szCs w:val="26"/>
        </w:rPr>
        <w:t xml:space="preserve"> Lights. We approved $1,000 budget for wiring. Fred M &amp; Mindy B, MSP;</w:t>
      </w:r>
    </w:p>
    <w:p w14:paraId="397F4F97" w14:textId="7504479C" w:rsidR="00C00B26" w:rsidRDefault="00E42088" w:rsidP="009907D2">
      <w:pPr>
        <w:rPr>
          <w:sz w:val="26"/>
          <w:szCs w:val="26"/>
        </w:rPr>
      </w:pPr>
      <w:r>
        <w:rPr>
          <w:b/>
          <w:bCs/>
          <w:sz w:val="26"/>
          <w:szCs w:val="26"/>
        </w:rPr>
        <w:t>Firewise Program</w:t>
      </w:r>
      <w:r>
        <w:rPr>
          <w:sz w:val="26"/>
          <w:szCs w:val="26"/>
        </w:rPr>
        <w:t xml:space="preserve"> – Barba</w:t>
      </w:r>
      <w:r w:rsidR="00A21773">
        <w:rPr>
          <w:sz w:val="26"/>
          <w:szCs w:val="26"/>
        </w:rPr>
        <w:t>ra</w:t>
      </w:r>
      <w:r>
        <w:rPr>
          <w:sz w:val="26"/>
          <w:szCs w:val="26"/>
        </w:rPr>
        <w:t xml:space="preserve"> W,</w:t>
      </w:r>
      <w:r w:rsidR="00C00B26">
        <w:rPr>
          <w:sz w:val="26"/>
          <w:szCs w:val="26"/>
        </w:rPr>
        <w:t xml:space="preserve"> Sept 9 Firewise is Coming to the Packwood Fire Dept at 10:00 am.</w:t>
      </w:r>
      <w:r w:rsidRPr="00E42088">
        <w:t xml:space="preserve"> </w:t>
      </w:r>
      <w:r w:rsidRPr="00E42088">
        <w:rPr>
          <w:sz w:val="26"/>
          <w:szCs w:val="26"/>
        </w:rPr>
        <w:t>Administered through the National Fire Protection Association, the Firewise USA® program encourages homeowners and communities to prepare for wildfire.</w:t>
      </w:r>
    </w:p>
    <w:p w14:paraId="0217ED48" w14:textId="0B78570C" w:rsidR="00C00B26" w:rsidRPr="00C00B26" w:rsidRDefault="00C00B26" w:rsidP="009907D2">
      <w:pPr>
        <w:rPr>
          <w:sz w:val="26"/>
          <w:szCs w:val="26"/>
        </w:rPr>
      </w:pPr>
      <w:r w:rsidRPr="00A21773">
        <w:rPr>
          <w:b/>
          <w:bCs/>
          <w:sz w:val="26"/>
          <w:szCs w:val="26"/>
        </w:rPr>
        <w:t>Kimberly G</w:t>
      </w:r>
      <w:r>
        <w:rPr>
          <w:sz w:val="26"/>
          <w:szCs w:val="26"/>
        </w:rPr>
        <w:t xml:space="preserve"> asked if we should put our calendar on the website. There was </w:t>
      </w:r>
      <w:r w:rsidR="00A21773">
        <w:rPr>
          <w:sz w:val="26"/>
          <w:szCs w:val="26"/>
        </w:rPr>
        <w:t>discussion about the</w:t>
      </w:r>
      <w:r>
        <w:rPr>
          <w:sz w:val="26"/>
          <w:szCs w:val="26"/>
        </w:rPr>
        <w:t xml:space="preserve"> extra work</w:t>
      </w:r>
      <w:r w:rsidR="00A21773">
        <w:rPr>
          <w:sz w:val="26"/>
          <w:szCs w:val="26"/>
        </w:rPr>
        <w:t xml:space="preserve"> needed</w:t>
      </w:r>
      <w:r>
        <w:rPr>
          <w:sz w:val="26"/>
          <w:szCs w:val="26"/>
        </w:rPr>
        <w:t xml:space="preserve"> to keep it updated.</w:t>
      </w:r>
      <w:r w:rsidR="00DB3C19">
        <w:rPr>
          <w:sz w:val="26"/>
          <w:szCs w:val="26"/>
        </w:rPr>
        <w:t xml:space="preserve"> No decision with vote was made.</w:t>
      </w:r>
    </w:p>
    <w:p w14:paraId="4AABCB90" w14:textId="19389EDD" w:rsidR="004A1855" w:rsidRDefault="004A1855" w:rsidP="00B97CBA">
      <w:pPr>
        <w:rPr>
          <w:sz w:val="26"/>
          <w:szCs w:val="26"/>
        </w:rPr>
      </w:pPr>
      <w:r>
        <w:rPr>
          <w:sz w:val="26"/>
          <w:szCs w:val="26"/>
        </w:rPr>
        <w:t xml:space="preserve">The Meeting was adjourned at </w:t>
      </w:r>
      <w:r w:rsidR="000F65EC">
        <w:rPr>
          <w:sz w:val="26"/>
          <w:szCs w:val="26"/>
        </w:rPr>
        <w:t>7</w:t>
      </w:r>
      <w:r w:rsidR="00FE21BF">
        <w:rPr>
          <w:sz w:val="26"/>
          <w:szCs w:val="26"/>
        </w:rPr>
        <w:t>:</w:t>
      </w:r>
      <w:r w:rsidR="00302BFB">
        <w:rPr>
          <w:sz w:val="26"/>
          <w:szCs w:val="26"/>
        </w:rPr>
        <w:t>10</w:t>
      </w:r>
      <w:r w:rsidR="00FE21BF">
        <w:rPr>
          <w:sz w:val="26"/>
          <w:szCs w:val="26"/>
        </w:rPr>
        <w:t xml:space="preserve"> pm.</w:t>
      </w:r>
      <w:r w:rsidR="001A016A">
        <w:rPr>
          <w:sz w:val="26"/>
          <w:szCs w:val="26"/>
        </w:rPr>
        <w:t xml:space="preserve"> </w:t>
      </w:r>
      <w:r w:rsidR="009907D2">
        <w:rPr>
          <w:sz w:val="26"/>
          <w:szCs w:val="26"/>
        </w:rPr>
        <w:t xml:space="preserve">Lee G &amp; </w:t>
      </w:r>
      <w:r w:rsidR="00302BFB">
        <w:rPr>
          <w:sz w:val="26"/>
          <w:szCs w:val="26"/>
        </w:rPr>
        <w:t>Tina S</w:t>
      </w:r>
      <w:r w:rsidR="009907D2">
        <w:rPr>
          <w:sz w:val="26"/>
          <w:szCs w:val="26"/>
        </w:rPr>
        <w:t xml:space="preserve">, </w:t>
      </w:r>
      <w:r w:rsidR="001A016A">
        <w:rPr>
          <w:sz w:val="26"/>
          <w:szCs w:val="26"/>
        </w:rPr>
        <w:t>MSP.</w:t>
      </w:r>
    </w:p>
    <w:p w14:paraId="2517B948" w14:textId="42CABFAF" w:rsidR="004A1855" w:rsidRDefault="006F2F1E" w:rsidP="00B97CBA">
      <w:pPr>
        <w:rPr>
          <w:sz w:val="26"/>
          <w:szCs w:val="26"/>
        </w:rPr>
      </w:pPr>
      <w:r>
        <w:rPr>
          <w:sz w:val="26"/>
          <w:szCs w:val="26"/>
        </w:rPr>
        <w:t>Submitted by Tina Scalf, PIC Secretary</w:t>
      </w:r>
    </w:p>
    <w:sectPr w:rsidR="004A1855" w:rsidSect="008821D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645FC"/>
    <w:multiLevelType w:val="hybridMultilevel"/>
    <w:tmpl w:val="36909E5A"/>
    <w:lvl w:ilvl="0" w:tplc="C74E94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1B0C37"/>
    <w:multiLevelType w:val="hybridMultilevel"/>
    <w:tmpl w:val="CAB65496"/>
    <w:lvl w:ilvl="0" w:tplc="2012A2D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5220445">
    <w:abstractNumId w:val="0"/>
  </w:num>
  <w:num w:numId="2" w16cid:durableId="19885889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1D2"/>
    <w:rsid w:val="000011B0"/>
    <w:rsid w:val="00007FDA"/>
    <w:rsid w:val="00010B6A"/>
    <w:rsid w:val="000127D0"/>
    <w:rsid w:val="00042E75"/>
    <w:rsid w:val="00044C6B"/>
    <w:rsid w:val="00050785"/>
    <w:rsid w:val="000811C3"/>
    <w:rsid w:val="00091CFD"/>
    <w:rsid w:val="000A756E"/>
    <w:rsid w:val="000F3C84"/>
    <w:rsid w:val="000F65EC"/>
    <w:rsid w:val="0011640B"/>
    <w:rsid w:val="001232D9"/>
    <w:rsid w:val="001254CC"/>
    <w:rsid w:val="0012768F"/>
    <w:rsid w:val="00155B6C"/>
    <w:rsid w:val="00163649"/>
    <w:rsid w:val="00175141"/>
    <w:rsid w:val="001A016A"/>
    <w:rsid w:val="001A5151"/>
    <w:rsid w:val="001A669E"/>
    <w:rsid w:val="001D3CE3"/>
    <w:rsid w:val="001E2B29"/>
    <w:rsid w:val="001F2637"/>
    <w:rsid w:val="001F59D2"/>
    <w:rsid w:val="00201FD5"/>
    <w:rsid w:val="0023282E"/>
    <w:rsid w:val="002508EC"/>
    <w:rsid w:val="00276842"/>
    <w:rsid w:val="002803CC"/>
    <w:rsid w:val="002A2229"/>
    <w:rsid w:val="002A3B8F"/>
    <w:rsid w:val="002A3F15"/>
    <w:rsid w:val="002B34FA"/>
    <w:rsid w:val="002E35E7"/>
    <w:rsid w:val="002E6EE1"/>
    <w:rsid w:val="002F0B9A"/>
    <w:rsid w:val="002F3B23"/>
    <w:rsid w:val="002F58A5"/>
    <w:rsid w:val="002F71C6"/>
    <w:rsid w:val="003016ED"/>
    <w:rsid w:val="00302BFB"/>
    <w:rsid w:val="00321426"/>
    <w:rsid w:val="00331478"/>
    <w:rsid w:val="00336181"/>
    <w:rsid w:val="00341D41"/>
    <w:rsid w:val="003447ED"/>
    <w:rsid w:val="00366611"/>
    <w:rsid w:val="003C022A"/>
    <w:rsid w:val="003C4B8B"/>
    <w:rsid w:val="003D25B3"/>
    <w:rsid w:val="003D472A"/>
    <w:rsid w:val="00410C89"/>
    <w:rsid w:val="00416263"/>
    <w:rsid w:val="00452C55"/>
    <w:rsid w:val="00466598"/>
    <w:rsid w:val="0047381E"/>
    <w:rsid w:val="004A1855"/>
    <w:rsid w:val="004B0E4F"/>
    <w:rsid w:val="004D67A1"/>
    <w:rsid w:val="0050105C"/>
    <w:rsid w:val="005304CE"/>
    <w:rsid w:val="00574F5E"/>
    <w:rsid w:val="00592340"/>
    <w:rsid w:val="0059481E"/>
    <w:rsid w:val="005E4E9B"/>
    <w:rsid w:val="005E501B"/>
    <w:rsid w:val="00607E4F"/>
    <w:rsid w:val="006739F0"/>
    <w:rsid w:val="00683656"/>
    <w:rsid w:val="00697CEB"/>
    <w:rsid w:val="006A095E"/>
    <w:rsid w:val="006E581C"/>
    <w:rsid w:val="006F2F1E"/>
    <w:rsid w:val="00746325"/>
    <w:rsid w:val="00764601"/>
    <w:rsid w:val="00785D73"/>
    <w:rsid w:val="007A6067"/>
    <w:rsid w:val="007B73BA"/>
    <w:rsid w:val="007D5BD3"/>
    <w:rsid w:val="007E0FD9"/>
    <w:rsid w:val="00866AA0"/>
    <w:rsid w:val="008821D2"/>
    <w:rsid w:val="00886C5F"/>
    <w:rsid w:val="008925B5"/>
    <w:rsid w:val="00897E3B"/>
    <w:rsid w:val="008A622D"/>
    <w:rsid w:val="008B415A"/>
    <w:rsid w:val="008C144D"/>
    <w:rsid w:val="008E58C1"/>
    <w:rsid w:val="009152B2"/>
    <w:rsid w:val="00915BC9"/>
    <w:rsid w:val="009564A7"/>
    <w:rsid w:val="00963E12"/>
    <w:rsid w:val="00974033"/>
    <w:rsid w:val="009745BE"/>
    <w:rsid w:val="00983194"/>
    <w:rsid w:val="009907D2"/>
    <w:rsid w:val="00990BF1"/>
    <w:rsid w:val="009A2968"/>
    <w:rsid w:val="009C1C90"/>
    <w:rsid w:val="009D5244"/>
    <w:rsid w:val="009E481A"/>
    <w:rsid w:val="009E622D"/>
    <w:rsid w:val="00A05CDB"/>
    <w:rsid w:val="00A213FC"/>
    <w:rsid w:val="00A21773"/>
    <w:rsid w:val="00A21F4C"/>
    <w:rsid w:val="00A45FAF"/>
    <w:rsid w:val="00A54F5E"/>
    <w:rsid w:val="00A64ECB"/>
    <w:rsid w:val="00A84389"/>
    <w:rsid w:val="00A85798"/>
    <w:rsid w:val="00A8647B"/>
    <w:rsid w:val="00AA1756"/>
    <w:rsid w:val="00AA404C"/>
    <w:rsid w:val="00AA5585"/>
    <w:rsid w:val="00AF2BB2"/>
    <w:rsid w:val="00B0540C"/>
    <w:rsid w:val="00B37DC0"/>
    <w:rsid w:val="00B465B7"/>
    <w:rsid w:val="00B60905"/>
    <w:rsid w:val="00B80F86"/>
    <w:rsid w:val="00B84E56"/>
    <w:rsid w:val="00B8719E"/>
    <w:rsid w:val="00B97CBA"/>
    <w:rsid w:val="00BA69A8"/>
    <w:rsid w:val="00BB0A69"/>
    <w:rsid w:val="00BD7141"/>
    <w:rsid w:val="00BF0384"/>
    <w:rsid w:val="00C00B26"/>
    <w:rsid w:val="00C023C0"/>
    <w:rsid w:val="00C04F2B"/>
    <w:rsid w:val="00C069B6"/>
    <w:rsid w:val="00C1763B"/>
    <w:rsid w:val="00C24FA8"/>
    <w:rsid w:val="00C43DF8"/>
    <w:rsid w:val="00C52F8A"/>
    <w:rsid w:val="00C74D1A"/>
    <w:rsid w:val="00C80D10"/>
    <w:rsid w:val="00C80D13"/>
    <w:rsid w:val="00C831FE"/>
    <w:rsid w:val="00C85527"/>
    <w:rsid w:val="00CA2C39"/>
    <w:rsid w:val="00CB02EE"/>
    <w:rsid w:val="00CB73E8"/>
    <w:rsid w:val="00CC59C7"/>
    <w:rsid w:val="00CD5408"/>
    <w:rsid w:val="00CF18F0"/>
    <w:rsid w:val="00CF69EB"/>
    <w:rsid w:val="00D053D6"/>
    <w:rsid w:val="00D0564E"/>
    <w:rsid w:val="00D34EAC"/>
    <w:rsid w:val="00D574B1"/>
    <w:rsid w:val="00DA0FA4"/>
    <w:rsid w:val="00DB1D08"/>
    <w:rsid w:val="00DB3C19"/>
    <w:rsid w:val="00DC3443"/>
    <w:rsid w:val="00DE07B3"/>
    <w:rsid w:val="00E42088"/>
    <w:rsid w:val="00E471C9"/>
    <w:rsid w:val="00E76CA1"/>
    <w:rsid w:val="00EA4F9C"/>
    <w:rsid w:val="00EA66EC"/>
    <w:rsid w:val="00EB1331"/>
    <w:rsid w:val="00ED2F61"/>
    <w:rsid w:val="00EF464F"/>
    <w:rsid w:val="00F073D8"/>
    <w:rsid w:val="00F326A8"/>
    <w:rsid w:val="00F663DC"/>
    <w:rsid w:val="00F82FF5"/>
    <w:rsid w:val="00F83DD3"/>
    <w:rsid w:val="00F8495F"/>
    <w:rsid w:val="00F85BAD"/>
    <w:rsid w:val="00F877E7"/>
    <w:rsid w:val="00FB10FB"/>
    <w:rsid w:val="00FB2FC7"/>
    <w:rsid w:val="00FD14E7"/>
    <w:rsid w:val="00FE21BF"/>
    <w:rsid w:val="00FF77BC"/>
    <w:rsid w:val="00FF7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E4C42"/>
  <w15:docId w15:val="{98FD26FC-7554-4021-9170-47C84E511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52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A404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B10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D1827E-86E2-4DF9-AEAF-991B71951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720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</dc:creator>
  <cp:lastModifiedBy>Tina</cp:lastModifiedBy>
  <cp:revision>12</cp:revision>
  <cp:lastPrinted>2023-02-15T23:13:00Z</cp:lastPrinted>
  <dcterms:created xsi:type="dcterms:W3CDTF">2023-08-17T20:57:00Z</dcterms:created>
  <dcterms:modified xsi:type="dcterms:W3CDTF">2023-08-17T22:42:00Z</dcterms:modified>
</cp:coreProperties>
</file>