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0AD93" w14:textId="61971ABF" w:rsidR="00DB1D08" w:rsidRDefault="00DB1D08">
      <w:pPr>
        <w:rPr>
          <w:sz w:val="26"/>
          <w:szCs w:val="26"/>
        </w:rPr>
      </w:pPr>
      <w:r>
        <w:rPr>
          <w:noProof/>
          <w:sz w:val="26"/>
          <w:szCs w:val="26"/>
        </w:rPr>
        <w:drawing>
          <wp:inline distT="0" distB="0" distL="0" distR="0" wp14:anchorId="7CE9FBB5" wp14:editId="7F3065DD">
            <wp:extent cx="790575" cy="1002782"/>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793837" cy="1006919"/>
                    </a:xfrm>
                    <a:prstGeom prst="rect">
                      <a:avLst/>
                    </a:prstGeom>
                  </pic:spPr>
                </pic:pic>
              </a:graphicData>
            </a:graphic>
          </wp:inline>
        </w:drawing>
      </w:r>
    </w:p>
    <w:p w14:paraId="0174B5A2" w14:textId="6062E7F6" w:rsidR="009152B2" w:rsidRPr="00E42088" w:rsidRDefault="00CC59C7">
      <w:pPr>
        <w:rPr>
          <w:b/>
          <w:bCs/>
          <w:sz w:val="26"/>
          <w:szCs w:val="26"/>
        </w:rPr>
      </w:pPr>
      <w:r w:rsidRPr="00E42088">
        <w:rPr>
          <w:b/>
          <w:bCs/>
          <w:sz w:val="26"/>
          <w:szCs w:val="26"/>
        </w:rPr>
        <w:t xml:space="preserve">PIC Minutes </w:t>
      </w:r>
      <w:r w:rsidR="00013586">
        <w:rPr>
          <w:b/>
          <w:bCs/>
          <w:sz w:val="26"/>
          <w:szCs w:val="26"/>
        </w:rPr>
        <w:t>September 11</w:t>
      </w:r>
      <w:r w:rsidRPr="00E42088">
        <w:rPr>
          <w:b/>
          <w:bCs/>
          <w:sz w:val="26"/>
          <w:szCs w:val="26"/>
        </w:rPr>
        <w:t>, 2023</w:t>
      </w:r>
    </w:p>
    <w:p w14:paraId="7568AB37" w14:textId="68529EFE" w:rsidR="008821D2" w:rsidRPr="00B97CBA" w:rsidRDefault="002A3F15">
      <w:pPr>
        <w:rPr>
          <w:sz w:val="26"/>
          <w:szCs w:val="26"/>
        </w:rPr>
      </w:pPr>
      <w:r w:rsidRPr="00B97CBA">
        <w:rPr>
          <w:sz w:val="26"/>
          <w:szCs w:val="26"/>
        </w:rPr>
        <w:t>The meeting was called to order</w:t>
      </w:r>
      <w:r w:rsidR="00A213FC">
        <w:rPr>
          <w:sz w:val="26"/>
          <w:szCs w:val="26"/>
        </w:rPr>
        <w:t xml:space="preserve"> </w:t>
      </w:r>
      <w:r w:rsidRPr="00B97CBA">
        <w:rPr>
          <w:sz w:val="26"/>
          <w:szCs w:val="26"/>
        </w:rPr>
        <w:t>at 6:0</w:t>
      </w:r>
      <w:r w:rsidR="00013586">
        <w:rPr>
          <w:sz w:val="26"/>
          <w:szCs w:val="26"/>
        </w:rPr>
        <w:t>3</w:t>
      </w:r>
      <w:r w:rsidRPr="00B97CBA">
        <w:rPr>
          <w:sz w:val="26"/>
          <w:szCs w:val="26"/>
        </w:rPr>
        <w:t xml:space="preserve"> pm by </w:t>
      </w:r>
      <w:r w:rsidR="00163649">
        <w:rPr>
          <w:sz w:val="26"/>
          <w:szCs w:val="26"/>
        </w:rPr>
        <w:t xml:space="preserve">President, </w:t>
      </w:r>
      <w:r w:rsidRPr="00B97CBA">
        <w:rPr>
          <w:sz w:val="26"/>
          <w:szCs w:val="26"/>
        </w:rPr>
        <w:t>Ron Blankenship</w:t>
      </w:r>
      <w:r w:rsidR="00C831FE">
        <w:rPr>
          <w:sz w:val="26"/>
          <w:szCs w:val="26"/>
        </w:rPr>
        <w:t>.</w:t>
      </w:r>
      <w:r w:rsidR="00A213FC">
        <w:rPr>
          <w:sz w:val="26"/>
          <w:szCs w:val="26"/>
        </w:rPr>
        <w:t xml:space="preserve"> </w:t>
      </w:r>
    </w:p>
    <w:p w14:paraId="157A49F3" w14:textId="7CB85BB0" w:rsidR="00C831FE" w:rsidRPr="00013586" w:rsidRDefault="00013586">
      <w:pPr>
        <w:rPr>
          <w:b/>
          <w:bCs/>
          <w:sz w:val="26"/>
          <w:szCs w:val="26"/>
        </w:rPr>
      </w:pPr>
      <w:r w:rsidRPr="00013586">
        <w:rPr>
          <w:b/>
          <w:bCs/>
          <w:sz w:val="26"/>
          <w:szCs w:val="26"/>
        </w:rPr>
        <w:t>Introductions were made</w:t>
      </w:r>
      <w:r>
        <w:rPr>
          <w:b/>
          <w:bCs/>
          <w:sz w:val="26"/>
          <w:szCs w:val="26"/>
        </w:rPr>
        <w:t xml:space="preserve">: </w:t>
      </w:r>
      <w:r w:rsidR="00F83DD3" w:rsidRPr="00B97CBA">
        <w:rPr>
          <w:sz w:val="26"/>
          <w:szCs w:val="26"/>
        </w:rPr>
        <w:t>Members present</w:t>
      </w:r>
      <w:r>
        <w:rPr>
          <w:sz w:val="26"/>
          <w:szCs w:val="26"/>
        </w:rPr>
        <w:t xml:space="preserve">: Mindy Brooks, Elise </w:t>
      </w:r>
      <w:proofErr w:type="spellStart"/>
      <w:r>
        <w:rPr>
          <w:sz w:val="26"/>
          <w:szCs w:val="26"/>
        </w:rPr>
        <w:t>Woodsmith</w:t>
      </w:r>
      <w:proofErr w:type="spellEnd"/>
      <w:r>
        <w:rPr>
          <w:sz w:val="26"/>
          <w:szCs w:val="26"/>
        </w:rPr>
        <w:t xml:space="preserve">, </w:t>
      </w:r>
      <w:r w:rsidR="001E39EA">
        <w:rPr>
          <w:sz w:val="26"/>
          <w:szCs w:val="26"/>
        </w:rPr>
        <w:t>Rob Maricle, Amber Brown, Scott Bummer, Kelly Lyon, Jackie Lyon, Jan Grose, Barb</w:t>
      </w:r>
      <w:r w:rsidR="00592ACD">
        <w:rPr>
          <w:sz w:val="26"/>
          <w:szCs w:val="26"/>
        </w:rPr>
        <w:t>ara</w:t>
      </w:r>
      <w:r w:rsidR="001E39EA">
        <w:rPr>
          <w:sz w:val="26"/>
          <w:szCs w:val="26"/>
        </w:rPr>
        <w:t xml:space="preserve"> Wright, Corinne Pakar, Fred Morton, </w:t>
      </w:r>
      <w:proofErr w:type="spellStart"/>
      <w:r w:rsidR="001E39EA">
        <w:rPr>
          <w:sz w:val="26"/>
          <w:szCs w:val="26"/>
        </w:rPr>
        <w:t>Marilly</w:t>
      </w:r>
      <w:proofErr w:type="spellEnd"/>
      <w:r w:rsidR="001E39EA">
        <w:rPr>
          <w:sz w:val="26"/>
          <w:szCs w:val="26"/>
        </w:rPr>
        <w:t xml:space="preserve"> Morton, Jeanette Blankenship, Lee Grose, Ron Blankenship, Carole McIntyre, Sheryl Hall, Tina Scalf</w:t>
      </w:r>
      <w:r w:rsidR="00D34699">
        <w:rPr>
          <w:sz w:val="26"/>
          <w:szCs w:val="26"/>
        </w:rPr>
        <w:t>.</w:t>
      </w:r>
    </w:p>
    <w:p w14:paraId="0674B49B" w14:textId="731CBF92" w:rsidR="002A3F15" w:rsidRDefault="002A3F15">
      <w:pPr>
        <w:rPr>
          <w:sz w:val="26"/>
          <w:szCs w:val="26"/>
        </w:rPr>
      </w:pPr>
      <w:r w:rsidRPr="00592340">
        <w:rPr>
          <w:b/>
          <w:bCs/>
          <w:sz w:val="26"/>
          <w:szCs w:val="26"/>
        </w:rPr>
        <w:t>Secretary</w:t>
      </w:r>
      <w:r w:rsidR="00D34699">
        <w:rPr>
          <w:b/>
          <w:bCs/>
          <w:sz w:val="26"/>
          <w:szCs w:val="26"/>
        </w:rPr>
        <w:t>’s</w:t>
      </w:r>
      <w:r w:rsidRPr="00592340">
        <w:rPr>
          <w:b/>
          <w:bCs/>
          <w:sz w:val="26"/>
          <w:szCs w:val="26"/>
        </w:rPr>
        <w:t xml:space="preserve"> Report</w:t>
      </w:r>
      <w:r w:rsidR="00C1763B">
        <w:rPr>
          <w:sz w:val="26"/>
          <w:szCs w:val="26"/>
        </w:rPr>
        <w:t xml:space="preserve">, </w:t>
      </w:r>
      <w:r w:rsidR="00D34699">
        <w:rPr>
          <w:sz w:val="26"/>
          <w:szCs w:val="26"/>
        </w:rPr>
        <w:t>Tina S</w:t>
      </w:r>
      <w:r w:rsidR="00762044">
        <w:rPr>
          <w:sz w:val="26"/>
          <w:szCs w:val="26"/>
        </w:rPr>
        <w:t xml:space="preserve">, </w:t>
      </w:r>
      <w:r w:rsidR="009E481A">
        <w:rPr>
          <w:sz w:val="26"/>
          <w:szCs w:val="26"/>
        </w:rPr>
        <w:t xml:space="preserve">Minutes from </w:t>
      </w:r>
      <w:r w:rsidR="00D34699">
        <w:rPr>
          <w:sz w:val="26"/>
          <w:szCs w:val="26"/>
        </w:rPr>
        <w:t>August, no changes.</w:t>
      </w:r>
    </w:p>
    <w:p w14:paraId="7755DA31" w14:textId="650663F1" w:rsidR="000811C3" w:rsidRDefault="000811C3" w:rsidP="000811C3">
      <w:pPr>
        <w:rPr>
          <w:sz w:val="26"/>
          <w:szCs w:val="26"/>
        </w:rPr>
      </w:pPr>
      <w:r w:rsidRPr="00592340">
        <w:rPr>
          <w:b/>
          <w:bCs/>
          <w:sz w:val="26"/>
          <w:szCs w:val="26"/>
        </w:rPr>
        <w:t>Treasure’s Report</w:t>
      </w:r>
      <w:r>
        <w:rPr>
          <w:b/>
          <w:bCs/>
          <w:sz w:val="26"/>
          <w:szCs w:val="26"/>
        </w:rPr>
        <w:t>,</w:t>
      </w:r>
      <w:r w:rsidRPr="00B97CBA">
        <w:rPr>
          <w:sz w:val="26"/>
          <w:szCs w:val="26"/>
        </w:rPr>
        <w:t xml:space="preserve"> </w:t>
      </w:r>
      <w:r>
        <w:rPr>
          <w:sz w:val="26"/>
          <w:szCs w:val="26"/>
        </w:rPr>
        <w:t>Jeanette B</w:t>
      </w:r>
      <w:r w:rsidR="006F7257">
        <w:rPr>
          <w:sz w:val="26"/>
          <w:szCs w:val="26"/>
        </w:rPr>
        <w:t xml:space="preserve">. </w:t>
      </w:r>
      <w:r w:rsidR="00D34699">
        <w:rPr>
          <w:sz w:val="26"/>
          <w:szCs w:val="26"/>
        </w:rPr>
        <w:t>$772.00</w:t>
      </w:r>
      <w:r w:rsidR="006F7257">
        <w:rPr>
          <w:sz w:val="26"/>
          <w:szCs w:val="26"/>
        </w:rPr>
        <w:t xml:space="preserve"> was made</w:t>
      </w:r>
      <w:r w:rsidR="00D34699">
        <w:rPr>
          <w:sz w:val="26"/>
          <w:szCs w:val="26"/>
        </w:rPr>
        <w:t xml:space="preserve"> from Music in the Park but it’s not reconciled yet</w:t>
      </w:r>
      <w:r w:rsidR="00762044">
        <w:rPr>
          <w:sz w:val="26"/>
          <w:szCs w:val="26"/>
        </w:rPr>
        <w:t xml:space="preserve"> and it’s being held </w:t>
      </w:r>
      <w:r w:rsidR="00D34699">
        <w:rPr>
          <w:sz w:val="26"/>
          <w:szCs w:val="26"/>
        </w:rPr>
        <w:t>in the BINGO account. A suggestion was made to itemize a more</w:t>
      </w:r>
      <w:r w:rsidR="006F7257">
        <w:rPr>
          <w:sz w:val="26"/>
          <w:szCs w:val="26"/>
        </w:rPr>
        <w:t xml:space="preserve"> for future treasurer reports</w:t>
      </w:r>
      <w:r w:rsidR="00762044">
        <w:rPr>
          <w:sz w:val="26"/>
          <w:szCs w:val="26"/>
        </w:rPr>
        <w:t xml:space="preserve"> and not combine accounts</w:t>
      </w:r>
      <w:r w:rsidR="00D34699">
        <w:rPr>
          <w:sz w:val="26"/>
          <w:szCs w:val="26"/>
        </w:rPr>
        <w:t>. Elise W said that she and Kim G are still working on QuickBooks program and fine tuning</w:t>
      </w:r>
      <w:r w:rsidR="006F7257">
        <w:rPr>
          <w:sz w:val="26"/>
          <w:szCs w:val="26"/>
        </w:rPr>
        <w:t xml:space="preserve"> it</w:t>
      </w:r>
      <w:r w:rsidR="00D34699">
        <w:rPr>
          <w:sz w:val="26"/>
          <w:szCs w:val="26"/>
        </w:rPr>
        <w:t>. Ron said there will be an $800.00 invoice coming in from Pat Anderson for grading the back area. Ron said if he knew it was going to be that much</w:t>
      </w:r>
      <w:r w:rsidR="006F7257">
        <w:rPr>
          <w:sz w:val="26"/>
          <w:szCs w:val="26"/>
        </w:rPr>
        <w:t>,</w:t>
      </w:r>
      <w:r w:rsidR="00D34699">
        <w:rPr>
          <w:sz w:val="26"/>
          <w:szCs w:val="26"/>
        </w:rPr>
        <w:t xml:space="preserve"> he would have put it </w:t>
      </w:r>
      <w:r w:rsidR="006F7257">
        <w:rPr>
          <w:sz w:val="26"/>
          <w:szCs w:val="26"/>
        </w:rPr>
        <w:t>before</w:t>
      </w:r>
      <w:r w:rsidR="00D34699">
        <w:rPr>
          <w:sz w:val="26"/>
          <w:szCs w:val="26"/>
        </w:rPr>
        <w:t xml:space="preserve"> the membership for approval. He did try to talk Pat down but Pat wouldn’t come down.</w:t>
      </w:r>
    </w:p>
    <w:p w14:paraId="09FBB10C" w14:textId="50332677" w:rsidR="009745BE" w:rsidRDefault="00CC59C7" w:rsidP="00A05CDB">
      <w:pPr>
        <w:rPr>
          <w:sz w:val="26"/>
          <w:szCs w:val="26"/>
        </w:rPr>
      </w:pPr>
      <w:r w:rsidRPr="00CC59C7">
        <w:rPr>
          <w:b/>
          <w:bCs/>
          <w:sz w:val="26"/>
          <w:szCs w:val="26"/>
        </w:rPr>
        <w:t>Building Manager’s Report</w:t>
      </w:r>
      <w:r>
        <w:rPr>
          <w:b/>
          <w:bCs/>
          <w:sz w:val="26"/>
          <w:szCs w:val="26"/>
        </w:rPr>
        <w:t>,</w:t>
      </w:r>
      <w:r>
        <w:rPr>
          <w:sz w:val="26"/>
          <w:szCs w:val="26"/>
        </w:rPr>
        <w:t xml:space="preserve"> Ron B</w:t>
      </w:r>
      <w:r w:rsidR="007A6067">
        <w:rPr>
          <w:sz w:val="26"/>
          <w:szCs w:val="26"/>
        </w:rPr>
        <w:t>.</w:t>
      </w:r>
      <w:r w:rsidR="0098570F">
        <w:rPr>
          <w:sz w:val="26"/>
          <w:szCs w:val="26"/>
        </w:rPr>
        <w:t xml:space="preserve"> The Subarea plan is using PIC for Sept 12. Ron brought up the cleaning person again. </w:t>
      </w:r>
      <w:r w:rsidR="00762044">
        <w:rPr>
          <w:sz w:val="26"/>
          <w:szCs w:val="26"/>
        </w:rPr>
        <w:t xml:space="preserve">It was suggested that </w:t>
      </w:r>
      <w:r w:rsidR="0098570F">
        <w:rPr>
          <w:sz w:val="26"/>
          <w:szCs w:val="26"/>
        </w:rPr>
        <w:t>better communication</w:t>
      </w:r>
      <w:r w:rsidR="00762044">
        <w:rPr>
          <w:sz w:val="26"/>
          <w:szCs w:val="26"/>
        </w:rPr>
        <w:t xml:space="preserve"> with the cleaning person</w:t>
      </w:r>
      <w:r w:rsidR="0098570F">
        <w:rPr>
          <w:sz w:val="26"/>
          <w:szCs w:val="26"/>
        </w:rPr>
        <w:t xml:space="preserve"> would be helpful. Mindy</w:t>
      </w:r>
      <w:r w:rsidR="00762044">
        <w:rPr>
          <w:sz w:val="26"/>
          <w:szCs w:val="26"/>
        </w:rPr>
        <w:t xml:space="preserve"> B</w:t>
      </w:r>
      <w:r w:rsidR="0098570F">
        <w:rPr>
          <w:sz w:val="26"/>
          <w:szCs w:val="26"/>
        </w:rPr>
        <w:t xml:space="preserve"> suggested that he meet with her in person to talk about keeping her or letting her go. Sheryl H voiced her opinion that the cleaning person was brought up over several of the past meetings and it would be nice to communicate with her in person rather than talk about her. Sheryl knew that the cleaning person had tried to reach out to Ron but didn’t get a response. Ron thought he would tell her that the PIC decided to let her go but </w:t>
      </w:r>
      <w:r w:rsidR="00762044">
        <w:rPr>
          <w:sz w:val="26"/>
          <w:szCs w:val="26"/>
        </w:rPr>
        <w:t>it was voiced by several members that they did not agree to that.</w:t>
      </w:r>
      <w:r w:rsidR="0098570F">
        <w:rPr>
          <w:sz w:val="26"/>
          <w:szCs w:val="26"/>
        </w:rPr>
        <w:t xml:space="preserve"> Ron said he and Lee would talk to her but that was also not agreed to</w:t>
      </w:r>
      <w:r w:rsidR="00762044">
        <w:rPr>
          <w:sz w:val="26"/>
          <w:szCs w:val="26"/>
        </w:rPr>
        <w:t xml:space="preserve"> so</w:t>
      </w:r>
      <w:r w:rsidR="0098570F">
        <w:rPr>
          <w:sz w:val="26"/>
          <w:szCs w:val="26"/>
        </w:rPr>
        <w:t xml:space="preserve"> Ron said he would talk to her. Rob M suggested a calendar on our website would be a good idea.</w:t>
      </w:r>
      <w:r w:rsidR="009952A9">
        <w:rPr>
          <w:sz w:val="26"/>
          <w:szCs w:val="26"/>
        </w:rPr>
        <w:t xml:space="preserve"> Rob M asked about the septic tank issue and Ron reported that it works manually but that it needs to get fixed. The septic floats need to be replaced. Scott B said he would help.</w:t>
      </w:r>
    </w:p>
    <w:p w14:paraId="388B740E" w14:textId="245BAB88" w:rsidR="00050A7E" w:rsidRDefault="006739F0" w:rsidP="004D67A1">
      <w:pPr>
        <w:rPr>
          <w:sz w:val="26"/>
          <w:szCs w:val="26"/>
        </w:rPr>
      </w:pPr>
      <w:r w:rsidRPr="004D67A1">
        <w:rPr>
          <w:b/>
          <w:bCs/>
          <w:sz w:val="26"/>
          <w:szCs w:val="26"/>
        </w:rPr>
        <w:t>WPCHM</w:t>
      </w:r>
      <w:r w:rsidR="00466598" w:rsidRPr="004D67A1">
        <w:rPr>
          <w:b/>
          <w:bCs/>
          <w:sz w:val="26"/>
          <w:szCs w:val="26"/>
        </w:rPr>
        <w:t xml:space="preserve"> &amp; the Visitor Center</w:t>
      </w:r>
      <w:r w:rsidR="00466598" w:rsidRPr="004D67A1">
        <w:rPr>
          <w:sz w:val="26"/>
          <w:szCs w:val="26"/>
        </w:rPr>
        <w:t xml:space="preserve"> -</w:t>
      </w:r>
      <w:r w:rsidRPr="004D67A1">
        <w:rPr>
          <w:sz w:val="26"/>
          <w:szCs w:val="26"/>
        </w:rPr>
        <w:t xml:space="preserve"> </w:t>
      </w:r>
      <w:r w:rsidR="00B73B98">
        <w:rPr>
          <w:sz w:val="26"/>
          <w:szCs w:val="26"/>
        </w:rPr>
        <w:t>Jan</w:t>
      </w:r>
      <w:r w:rsidRPr="004D67A1">
        <w:rPr>
          <w:sz w:val="26"/>
          <w:szCs w:val="26"/>
        </w:rPr>
        <w:t xml:space="preserve"> G</w:t>
      </w:r>
      <w:r w:rsidR="00B73B98">
        <w:rPr>
          <w:sz w:val="26"/>
          <w:szCs w:val="26"/>
        </w:rPr>
        <w:t>. During Labor Day there were more campers</w:t>
      </w:r>
      <w:r w:rsidR="00762044">
        <w:rPr>
          <w:sz w:val="26"/>
          <w:szCs w:val="26"/>
        </w:rPr>
        <w:t xml:space="preserve"> paying to stay</w:t>
      </w:r>
      <w:r w:rsidR="00B73B98">
        <w:rPr>
          <w:sz w:val="26"/>
          <w:szCs w:val="26"/>
        </w:rPr>
        <w:t xml:space="preserve"> on the Museum’s property than ever; the museum </w:t>
      </w:r>
      <w:r w:rsidR="00762044">
        <w:rPr>
          <w:sz w:val="26"/>
          <w:szCs w:val="26"/>
        </w:rPr>
        <w:t>continues to</w:t>
      </w:r>
      <w:r w:rsidR="00B73B98">
        <w:rPr>
          <w:sz w:val="26"/>
          <w:szCs w:val="26"/>
        </w:rPr>
        <w:t xml:space="preserve"> work on the grant application; Oct 19 is the Annual Meeting at 5:30 with baked potatoes with trimmings. Mary Prophitt will do some pics of her many hikes; Most of High Rock restoration is on hold for now; the museum is hosting the Halloween Haunted House again, Oct 27, 28 &amp; 31 and they are asking for volunteers to help decorat</w:t>
      </w:r>
      <w:r w:rsidR="00050A7E">
        <w:rPr>
          <w:sz w:val="26"/>
          <w:szCs w:val="26"/>
        </w:rPr>
        <w:t>e; the Visitor’s Center had the busiest summer ever!</w:t>
      </w:r>
    </w:p>
    <w:p w14:paraId="1EFB1E29" w14:textId="4D7E2A66" w:rsidR="00042E75" w:rsidRDefault="00BA69A8" w:rsidP="009907D2">
      <w:pPr>
        <w:rPr>
          <w:sz w:val="26"/>
          <w:szCs w:val="26"/>
        </w:rPr>
      </w:pPr>
      <w:r w:rsidRPr="00F877E7">
        <w:rPr>
          <w:b/>
          <w:bCs/>
          <w:sz w:val="26"/>
          <w:szCs w:val="26"/>
        </w:rPr>
        <w:lastRenderedPageBreak/>
        <w:t>Lewis County</w:t>
      </w:r>
      <w:r w:rsidRPr="00BA69A8">
        <w:rPr>
          <w:sz w:val="26"/>
          <w:szCs w:val="26"/>
        </w:rPr>
        <w:t xml:space="preserve"> –</w:t>
      </w:r>
      <w:r w:rsidR="009952A9">
        <w:rPr>
          <w:sz w:val="26"/>
          <w:szCs w:val="26"/>
        </w:rPr>
        <w:t xml:space="preserve"> Scott B. LTAC will simplify for reimbursement; the Sheriff Sub Station should be starting construction very soon; Mindy B remined us of the Packwood Subarea Plan for Septic 13 at 6:00 pm with Open House at 5:00 pm.</w:t>
      </w:r>
    </w:p>
    <w:p w14:paraId="77F45FBD" w14:textId="205A417F" w:rsidR="00042E75" w:rsidRDefault="00042E75" w:rsidP="009907D2">
      <w:pPr>
        <w:rPr>
          <w:sz w:val="26"/>
          <w:szCs w:val="26"/>
        </w:rPr>
      </w:pPr>
      <w:r w:rsidRPr="00042E75">
        <w:rPr>
          <w:b/>
          <w:bCs/>
          <w:sz w:val="26"/>
          <w:szCs w:val="26"/>
        </w:rPr>
        <w:t>PBOC</w:t>
      </w:r>
      <w:r>
        <w:rPr>
          <w:b/>
          <w:bCs/>
          <w:sz w:val="26"/>
          <w:szCs w:val="26"/>
        </w:rPr>
        <w:t xml:space="preserve"> </w:t>
      </w:r>
      <w:r>
        <w:rPr>
          <w:sz w:val="26"/>
          <w:szCs w:val="26"/>
        </w:rPr>
        <w:t xml:space="preserve">– </w:t>
      </w:r>
      <w:r w:rsidR="00050A7E">
        <w:rPr>
          <w:sz w:val="26"/>
          <w:szCs w:val="26"/>
        </w:rPr>
        <w:t>Was cancelled.</w:t>
      </w:r>
    </w:p>
    <w:p w14:paraId="13C0ABE2" w14:textId="4DFDED13" w:rsidR="00EA4F9C" w:rsidRPr="00EA4F9C" w:rsidRDefault="00EA4F9C" w:rsidP="007E0FD9">
      <w:pPr>
        <w:rPr>
          <w:sz w:val="26"/>
          <w:szCs w:val="26"/>
        </w:rPr>
      </w:pPr>
      <w:r>
        <w:rPr>
          <w:b/>
          <w:bCs/>
          <w:sz w:val="26"/>
          <w:szCs w:val="26"/>
        </w:rPr>
        <w:t>Tire Recycle Event</w:t>
      </w:r>
      <w:r>
        <w:rPr>
          <w:sz w:val="26"/>
          <w:szCs w:val="26"/>
        </w:rPr>
        <w:t xml:space="preserve"> </w:t>
      </w:r>
      <w:r w:rsidR="005E4E9B">
        <w:rPr>
          <w:sz w:val="26"/>
          <w:szCs w:val="26"/>
        </w:rPr>
        <w:t>–</w:t>
      </w:r>
      <w:r>
        <w:rPr>
          <w:sz w:val="26"/>
          <w:szCs w:val="26"/>
        </w:rPr>
        <w:t xml:space="preserve"> </w:t>
      </w:r>
      <w:r w:rsidR="005E4E9B">
        <w:rPr>
          <w:sz w:val="26"/>
          <w:szCs w:val="26"/>
        </w:rPr>
        <w:t xml:space="preserve">Fri &amp; Sat, Oct 13 &amp; 14, </w:t>
      </w:r>
      <w:r w:rsidR="00050A7E">
        <w:rPr>
          <w:sz w:val="26"/>
          <w:szCs w:val="26"/>
        </w:rPr>
        <w:t>see attached flyer</w:t>
      </w:r>
      <w:r w:rsidR="00762044">
        <w:rPr>
          <w:sz w:val="26"/>
          <w:szCs w:val="26"/>
        </w:rPr>
        <w:t xml:space="preserve"> Sheryl H included</w:t>
      </w:r>
      <w:r w:rsidR="00050A7E">
        <w:rPr>
          <w:sz w:val="26"/>
          <w:szCs w:val="26"/>
        </w:rPr>
        <w:t>.</w:t>
      </w:r>
    </w:p>
    <w:p w14:paraId="160EB61D" w14:textId="5A4A5584" w:rsidR="00C00B26" w:rsidRDefault="00C00B26" w:rsidP="009907D2">
      <w:pPr>
        <w:rPr>
          <w:sz w:val="26"/>
          <w:szCs w:val="26"/>
        </w:rPr>
      </w:pPr>
      <w:r>
        <w:rPr>
          <w:b/>
          <w:bCs/>
          <w:sz w:val="26"/>
          <w:szCs w:val="26"/>
        </w:rPr>
        <w:t>Bingo</w:t>
      </w:r>
      <w:r>
        <w:rPr>
          <w:sz w:val="26"/>
          <w:szCs w:val="26"/>
        </w:rPr>
        <w:t xml:space="preserve"> – </w:t>
      </w:r>
      <w:r w:rsidR="002C1D6F">
        <w:rPr>
          <w:sz w:val="26"/>
          <w:szCs w:val="26"/>
        </w:rPr>
        <w:t>We voted to continue Bingo. Jackie L &amp; Kelly L, MSP.</w:t>
      </w:r>
    </w:p>
    <w:p w14:paraId="152C274E" w14:textId="7E5BF2F0" w:rsidR="00C00B26" w:rsidRDefault="00C00B26" w:rsidP="009907D2">
      <w:pPr>
        <w:rPr>
          <w:sz w:val="26"/>
          <w:szCs w:val="26"/>
        </w:rPr>
      </w:pPr>
      <w:r w:rsidRPr="00C00B26">
        <w:rPr>
          <w:b/>
          <w:bCs/>
          <w:sz w:val="26"/>
          <w:szCs w:val="26"/>
        </w:rPr>
        <w:t>Fall Craft Fair</w:t>
      </w:r>
      <w:r w:rsidRPr="00C00B26">
        <w:rPr>
          <w:sz w:val="26"/>
          <w:szCs w:val="26"/>
        </w:rPr>
        <w:t xml:space="preserve"> – Jackie L, Oct 7 &amp; 8 </w:t>
      </w:r>
      <w:r>
        <w:rPr>
          <w:sz w:val="26"/>
          <w:szCs w:val="26"/>
        </w:rPr>
        <w:t>(Sat &amp; Sun)</w:t>
      </w:r>
      <w:r w:rsidR="00050A7E">
        <w:rPr>
          <w:sz w:val="26"/>
          <w:szCs w:val="26"/>
        </w:rPr>
        <w:t>, with</w:t>
      </w:r>
      <w:r>
        <w:rPr>
          <w:sz w:val="26"/>
          <w:szCs w:val="26"/>
        </w:rPr>
        <w:t xml:space="preserve"> </w:t>
      </w:r>
      <w:r w:rsidR="00050A7E">
        <w:rPr>
          <w:sz w:val="26"/>
          <w:szCs w:val="26"/>
        </w:rPr>
        <w:t>one spot left;</w:t>
      </w:r>
      <w:r w:rsidR="001C3475">
        <w:rPr>
          <w:sz w:val="26"/>
          <w:szCs w:val="26"/>
        </w:rPr>
        <w:t xml:space="preserve"> Jackie asked if Search &amp; Rescue or PIC were going to run the kitchen. PIC will handle the kitchen.</w:t>
      </w:r>
      <w:r w:rsidR="00592ACD">
        <w:rPr>
          <w:sz w:val="26"/>
          <w:szCs w:val="26"/>
        </w:rPr>
        <w:t xml:space="preserve"> Jackie continues to collect information about each vendor so we can use QuickBooks next year. Having a calendar on line for the community was brought up again but we do need someone to maintain it. Sheryl H reminded us that she has maintained our Facebook page for several years.</w:t>
      </w:r>
    </w:p>
    <w:p w14:paraId="64932048" w14:textId="6FEE4635" w:rsidR="00592ACD" w:rsidRPr="00592ACD" w:rsidRDefault="00592ACD" w:rsidP="009907D2">
      <w:pPr>
        <w:rPr>
          <w:sz w:val="26"/>
          <w:szCs w:val="26"/>
        </w:rPr>
      </w:pPr>
      <w:r>
        <w:rPr>
          <w:b/>
          <w:bCs/>
          <w:sz w:val="26"/>
          <w:szCs w:val="26"/>
        </w:rPr>
        <w:t xml:space="preserve">Christmas Lighting </w:t>
      </w:r>
      <w:r>
        <w:rPr>
          <w:sz w:val="26"/>
          <w:szCs w:val="26"/>
        </w:rPr>
        <w:t>– Ron talked to Alex B from the high school shop class and they are working on it.</w:t>
      </w:r>
    </w:p>
    <w:p w14:paraId="397F4F97" w14:textId="2883D51A" w:rsidR="00C00B26" w:rsidRDefault="00E42088" w:rsidP="009907D2">
      <w:pPr>
        <w:rPr>
          <w:sz w:val="26"/>
          <w:szCs w:val="26"/>
        </w:rPr>
      </w:pPr>
      <w:r>
        <w:rPr>
          <w:b/>
          <w:bCs/>
          <w:sz w:val="26"/>
          <w:szCs w:val="26"/>
        </w:rPr>
        <w:t>Firewise Program</w:t>
      </w:r>
      <w:r>
        <w:rPr>
          <w:sz w:val="26"/>
          <w:szCs w:val="26"/>
        </w:rPr>
        <w:t xml:space="preserve"> – Barba</w:t>
      </w:r>
      <w:r w:rsidR="00A21773">
        <w:rPr>
          <w:sz w:val="26"/>
          <w:szCs w:val="26"/>
        </w:rPr>
        <w:t>ra</w:t>
      </w:r>
      <w:r>
        <w:rPr>
          <w:sz w:val="26"/>
          <w:szCs w:val="26"/>
        </w:rPr>
        <w:t xml:space="preserve"> W,</w:t>
      </w:r>
      <w:r w:rsidR="00C00B26">
        <w:rPr>
          <w:sz w:val="26"/>
          <w:szCs w:val="26"/>
        </w:rPr>
        <w:t xml:space="preserve"> Sept 9 Firewise is Coming to the Packwood Fire Dept at 10:00 am.</w:t>
      </w:r>
      <w:r w:rsidRPr="00E42088">
        <w:t xml:space="preserve"> </w:t>
      </w:r>
      <w:r w:rsidRPr="00E42088">
        <w:rPr>
          <w:sz w:val="26"/>
          <w:szCs w:val="26"/>
        </w:rPr>
        <w:t>Administered through the National Fire Protection Association, the Firewise USA® program encourages homeowners and communities to prepare for wildfire.</w:t>
      </w:r>
    </w:p>
    <w:p w14:paraId="1134D4D8" w14:textId="7FB939DE" w:rsidR="00592ACD" w:rsidRDefault="002C1D6F" w:rsidP="00B97CBA">
      <w:pPr>
        <w:rPr>
          <w:sz w:val="26"/>
          <w:szCs w:val="26"/>
        </w:rPr>
      </w:pPr>
      <w:r w:rsidRPr="002C1D6F">
        <w:rPr>
          <w:b/>
          <w:bCs/>
          <w:sz w:val="26"/>
          <w:szCs w:val="26"/>
        </w:rPr>
        <w:t>Flea Market</w:t>
      </w:r>
      <w:r>
        <w:rPr>
          <w:sz w:val="26"/>
          <w:szCs w:val="26"/>
        </w:rPr>
        <w:t xml:space="preserve"> – Ron B. All but one, 130</w:t>
      </w:r>
      <w:r w:rsidR="00762044">
        <w:rPr>
          <w:sz w:val="26"/>
          <w:szCs w:val="26"/>
        </w:rPr>
        <w:t>’</w:t>
      </w:r>
      <w:r>
        <w:rPr>
          <w:sz w:val="26"/>
          <w:szCs w:val="26"/>
        </w:rPr>
        <w:t xml:space="preserve"> spot was rented. The Sr Center took in $2,365.00.</w:t>
      </w:r>
    </w:p>
    <w:p w14:paraId="2550FA80" w14:textId="69FE0F74" w:rsidR="002C1D6F" w:rsidRDefault="002C1D6F" w:rsidP="00B97CBA">
      <w:pPr>
        <w:rPr>
          <w:sz w:val="26"/>
          <w:szCs w:val="26"/>
        </w:rPr>
      </w:pPr>
      <w:r>
        <w:rPr>
          <w:b/>
          <w:bCs/>
          <w:sz w:val="26"/>
          <w:szCs w:val="26"/>
        </w:rPr>
        <w:t>Deck</w:t>
      </w:r>
      <w:r>
        <w:rPr>
          <w:sz w:val="26"/>
          <w:szCs w:val="26"/>
        </w:rPr>
        <w:t xml:space="preserve"> – There was some heated discussion regarding whether we should </w:t>
      </w:r>
      <w:r w:rsidR="00762044">
        <w:rPr>
          <w:sz w:val="26"/>
          <w:szCs w:val="26"/>
        </w:rPr>
        <w:t>pay for</w:t>
      </w:r>
      <w:r>
        <w:rPr>
          <w:sz w:val="26"/>
          <w:szCs w:val="26"/>
        </w:rPr>
        <w:t xml:space="preserve"> insurance for the new deck. We decided we would. Carole M &amp; Lee G, MSP.</w:t>
      </w:r>
    </w:p>
    <w:p w14:paraId="6F4E7F8D" w14:textId="2340215E" w:rsidR="002C1D6F" w:rsidRPr="002C1D6F" w:rsidRDefault="002C1D6F" w:rsidP="00B97CBA">
      <w:pPr>
        <w:rPr>
          <w:sz w:val="26"/>
          <w:szCs w:val="26"/>
        </w:rPr>
      </w:pPr>
      <w:r w:rsidRPr="002C1D6F">
        <w:rPr>
          <w:b/>
          <w:bCs/>
          <w:sz w:val="26"/>
          <w:szCs w:val="26"/>
        </w:rPr>
        <w:t>Amber B</w:t>
      </w:r>
      <w:r>
        <w:rPr>
          <w:sz w:val="26"/>
          <w:szCs w:val="26"/>
        </w:rPr>
        <w:t xml:space="preserve"> reminded us that the Packwood RV Park is giving 10% off at Longmire Springs Brewery for Octoberfest, which the brewery is hosting this year.</w:t>
      </w:r>
    </w:p>
    <w:p w14:paraId="4AABCB90" w14:textId="6E656CF1" w:rsidR="004A1855" w:rsidRDefault="002C1D6F" w:rsidP="00B97CBA">
      <w:pPr>
        <w:rPr>
          <w:sz w:val="26"/>
          <w:szCs w:val="26"/>
        </w:rPr>
      </w:pPr>
      <w:r>
        <w:rPr>
          <w:sz w:val="26"/>
          <w:szCs w:val="26"/>
        </w:rPr>
        <w:t>Lee G motioned that the meeting be adjourned. It was 7:19 pm, Lee G &amp; Rob M</w:t>
      </w:r>
      <w:r w:rsidR="00762044">
        <w:rPr>
          <w:sz w:val="26"/>
          <w:szCs w:val="26"/>
        </w:rPr>
        <w:t xml:space="preserve">, </w:t>
      </w:r>
    </w:p>
    <w:p w14:paraId="2517B948" w14:textId="42CABFAF" w:rsidR="004A1855" w:rsidRDefault="006F2F1E" w:rsidP="00B97CBA">
      <w:pPr>
        <w:rPr>
          <w:sz w:val="26"/>
          <w:szCs w:val="26"/>
        </w:rPr>
      </w:pPr>
      <w:r>
        <w:rPr>
          <w:sz w:val="26"/>
          <w:szCs w:val="26"/>
        </w:rPr>
        <w:t>Submitted by Tina Scalf, PIC Secretary</w:t>
      </w:r>
    </w:p>
    <w:sectPr w:rsidR="004A1855" w:rsidSect="008821D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645FC"/>
    <w:multiLevelType w:val="hybridMultilevel"/>
    <w:tmpl w:val="36909E5A"/>
    <w:lvl w:ilvl="0" w:tplc="C74E940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1B0C37"/>
    <w:multiLevelType w:val="hybridMultilevel"/>
    <w:tmpl w:val="CAB65496"/>
    <w:lvl w:ilvl="0" w:tplc="2012A2D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5220445">
    <w:abstractNumId w:val="0"/>
  </w:num>
  <w:num w:numId="2" w16cid:durableId="19885889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1D2"/>
    <w:rsid w:val="000011B0"/>
    <w:rsid w:val="00007FDA"/>
    <w:rsid w:val="00010B6A"/>
    <w:rsid w:val="000127D0"/>
    <w:rsid w:val="00013586"/>
    <w:rsid w:val="00042E75"/>
    <w:rsid w:val="00044C6B"/>
    <w:rsid w:val="00050785"/>
    <w:rsid w:val="00050A7E"/>
    <w:rsid w:val="000811C3"/>
    <w:rsid w:val="00091CFD"/>
    <w:rsid w:val="000A756E"/>
    <w:rsid w:val="000F3C84"/>
    <w:rsid w:val="000F65EC"/>
    <w:rsid w:val="0011640B"/>
    <w:rsid w:val="001232D9"/>
    <w:rsid w:val="001254CC"/>
    <w:rsid w:val="0012768F"/>
    <w:rsid w:val="00155B6C"/>
    <w:rsid w:val="00163649"/>
    <w:rsid w:val="00175141"/>
    <w:rsid w:val="001A016A"/>
    <w:rsid w:val="001A5151"/>
    <w:rsid w:val="001A669E"/>
    <w:rsid w:val="001C3475"/>
    <w:rsid w:val="001D3CE3"/>
    <w:rsid w:val="001E2B29"/>
    <w:rsid w:val="001E39EA"/>
    <w:rsid w:val="001F2637"/>
    <w:rsid w:val="001F59D2"/>
    <w:rsid w:val="00201FD5"/>
    <w:rsid w:val="0023282E"/>
    <w:rsid w:val="002508EC"/>
    <w:rsid w:val="00276842"/>
    <w:rsid w:val="002803CC"/>
    <w:rsid w:val="002A2229"/>
    <w:rsid w:val="002A3B8F"/>
    <w:rsid w:val="002A3F15"/>
    <w:rsid w:val="002B34FA"/>
    <w:rsid w:val="002C1D6F"/>
    <w:rsid w:val="002E35E7"/>
    <w:rsid w:val="002E6EE1"/>
    <w:rsid w:val="002F0B9A"/>
    <w:rsid w:val="002F3B23"/>
    <w:rsid w:val="002F58A5"/>
    <w:rsid w:val="002F71C6"/>
    <w:rsid w:val="003016ED"/>
    <w:rsid w:val="00302BFB"/>
    <w:rsid w:val="00321426"/>
    <w:rsid w:val="00331478"/>
    <w:rsid w:val="00336181"/>
    <w:rsid w:val="00341D41"/>
    <w:rsid w:val="003447ED"/>
    <w:rsid w:val="00366611"/>
    <w:rsid w:val="003C022A"/>
    <w:rsid w:val="003C4B8B"/>
    <w:rsid w:val="003D25B3"/>
    <w:rsid w:val="003D472A"/>
    <w:rsid w:val="00410C89"/>
    <w:rsid w:val="00416263"/>
    <w:rsid w:val="00452C55"/>
    <w:rsid w:val="00466598"/>
    <w:rsid w:val="0047381E"/>
    <w:rsid w:val="004A1855"/>
    <w:rsid w:val="004B0E4F"/>
    <w:rsid w:val="004D67A1"/>
    <w:rsid w:val="0050105C"/>
    <w:rsid w:val="005304CE"/>
    <w:rsid w:val="00574F5E"/>
    <w:rsid w:val="00592340"/>
    <w:rsid w:val="00592ACD"/>
    <w:rsid w:val="0059481E"/>
    <w:rsid w:val="005E4E9B"/>
    <w:rsid w:val="005E501B"/>
    <w:rsid w:val="00607E4F"/>
    <w:rsid w:val="006739F0"/>
    <w:rsid w:val="00683656"/>
    <w:rsid w:val="00697CEB"/>
    <w:rsid w:val="006A095E"/>
    <w:rsid w:val="006E581C"/>
    <w:rsid w:val="006F2F1E"/>
    <w:rsid w:val="006F7257"/>
    <w:rsid w:val="00746325"/>
    <w:rsid w:val="00762044"/>
    <w:rsid w:val="00764601"/>
    <w:rsid w:val="00785D73"/>
    <w:rsid w:val="007A6067"/>
    <w:rsid w:val="007B73BA"/>
    <w:rsid w:val="007D5BD3"/>
    <w:rsid w:val="007E0FD9"/>
    <w:rsid w:val="00866AA0"/>
    <w:rsid w:val="008821D2"/>
    <w:rsid w:val="00886C5F"/>
    <w:rsid w:val="008925B5"/>
    <w:rsid w:val="00897E3B"/>
    <w:rsid w:val="008A622D"/>
    <w:rsid w:val="008B415A"/>
    <w:rsid w:val="008C144D"/>
    <w:rsid w:val="008E58C1"/>
    <w:rsid w:val="009152B2"/>
    <w:rsid w:val="00915BC9"/>
    <w:rsid w:val="009564A7"/>
    <w:rsid w:val="00963E12"/>
    <w:rsid w:val="00974033"/>
    <w:rsid w:val="009745BE"/>
    <w:rsid w:val="00983194"/>
    <w:rsid w:val="0098570F"/>
    <w:rsid w:val="009907D2"/>
    <w:rsid w:val="00990BF1"/>
    <w:rsid w:val="009952A9"/>
    <w:rsid w:val="009A2968"/>
    <w:rsid w:val="009C1C90"/>
    <w:rsid w:val="009D5244"/>
    <w:rsid w:val="009E481A"/>
    <w:rsid w:val="009E622D"/>
    <w:rsid w:val="00A05CDB"/>
    <w:rsid w:val="00A213FC"/>
    <w:rsid w:val="00A21773"/>
    <w:rsid w:val="00A21F4C"/>
    <w:rsid w:val="00A45FAF"/>
    <w:rsid w:val="00A54F5E"/>
    <w:rsid w:val="00A64ECB"/>
    <w:rsid w:val="00A84389"/>
    <w:rsid w:val="00A85798"/>
    <w:rsid w:val="00A8647B"/>
    <w:rsid w:val="00AA1756"/>
    <w:rsid w:val="00AA404C"/>
    <w:rsid w:val="00AA5585"/>
    <w:rsid w:val="00AF2BB2"/>
    <w:rsid w:val="00B0540C"/>
    <w:rsid w:val="00B37DC0"/>
    <w:rsid w:val="00B465B7"/>
    <w:rsid w:val="00B60905"/>
    <w:rsid w:val="00B73B98"/>
    <w:rsid w:val="00B80F86"/>
    <w:rsid w:val="00B84E56"/>
    <w:rsid w:val="00B8719E"/>
    <w:rsid w:val="00B97CBA"/>
    <w:rsid w:val="00BA69A8"/>
    <w:rsid w:val="00BB0A69"/>
    <w:rsid w:val="00BD7141"/>
    <w:rsid w:val="00BF0384"/>
    <w:rsid w:val="00C00B26"/>
    <w:rsid w:val="00C023C0"/>
    <w:rsid w:val="00C04F2B"/>
    <w:rsid w:val="00C069B6"/>
    <w:rsid w:val="00C1763B"/>
    <w:rsid w:val="00C24FA8"/>
    <w:rsid w:val="00C43DF8"/>
    <w:rsid w:val="00C52F8A"/>
    <w:rsid w:val="00C74D1A"/>
    <w:rsid w:val="00C80D10"/>
    <w:rsid w:val="00C80D13"/>
    <w:rsid w:val="00C831FE"/>
    <w:rsid w:val="00C85527"/>
    <w:rsid w:val="00CA2C39"/>
    <w:rsid w:val="00CB02EE"/>
    <w:rsid w:val="00CB73E8"/>
    <w:rsid w:val="00CC59C7"/>
    <w:rsid w:val="00CD5408"/>
    <w:rsid w:val="00CF18F0"/>
    <w:rsid w:val="00CF69EB"/>
    <w:rsid w:val="00D053D6"/>
    <w:rsid w:val="00D0564E"/>
    <w:rsid w:val="00D34699"/>
    <w:rsid w:val="00D34EAC"/>
    <w:rsid w:val="00D574B1"/>
    <w:rsid w:val="00DA0FA4"/>
    <w:rsid w:val="00DB1D08"/>
    <w:rsid w:val="00DB3C19"/>
    <w:rsid w:val="00DC3443"/>
    <w:rsid w:val="00DE07B3"/>
    <w:rsid w:val="00E42088"/>
    <w:rsid w:val="00E471C9"/>
    <w:rsid w:val="00E76CA1"/>
    <w:rsid w:val="00EA4F9C"/>
    <w:rsid w:val="00EA66EC"/>
    <w:rsid w:val="00EB1331"/>
    <w:rsid w:val="00ED2F61"/>
    <w:rsid w:val="00EF464F"/>
    <w:rsid w:val="00F073D8"/>
    <w:rsid w:val="00F326A8"/>
    <w:rsid w:val="00F663DC"/>
    <w:rsid w:val="00F82FF5"/>
    <w:rsid w:val="00F83DD3"/>
    <w:rsid w:val="00F8495F"/>
    <w:rsid w:val="00F85BAD"/>
    <w:rsid w:val="00F877E7"/>
    <w:rsid w:val="00FB10FB"/>
    <w:rsid w:val="00FB2FC7"/>
    <w:rsid w:val="00FD14E7"/>
    <w:rsid w:val="00FE21BF"/>
    <w:rsid w:val="00FF77BC"/>
    <w:rsid w:val="00FF7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E4C42"/>
  <w15:docId w15:val="{98FD26FC-7554-4021-9170-47C84E511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2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404C"/>
    <w:rPr>
      <w:color w:val="0000FF" w:themeColor="hyperlink"/>
      <w:u w:val="single"/>
    </w:rPr>
  </w:style>
  <w:style w:type="paragraph" w:styleId="ListParagraph">
    <w:name w:val="List Paragraph"/>
    <w:basedOn w:val="Normal"/>
    <w:uiPriority w:val="34"/>
    <w:qFormat/>
    <w:rsid w:val="00FB10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1827E-86E2-4DF9-AEAF-991B71951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Pages>
  <Words>649</Words>
  <Characters>3701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dc:creator>
  <cp:lastModifiedBy>Tina</cp:lastModifiedBy>
  <cp:revision>7</cp:revision>
  <cp:lastPrinted>2023-02-15T23:13:00Z</cp:lastPrinted>
  <dcterms:created xsi:type="dcterms:W3CDTF">2023-09-14T18:27:00Z</dcterms:created>
  <dcterms:modified xsi:type="dcterms:W3CDTF">2023-09-14T21:36:00Z</dcterms:modified>
</cp:coreProperties>
</file>