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2008" w14:textId="27A25FE1" w:rsidR="00FD707A" w:rsidRP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07A">
        <w:rPr>
          <w:rFonts w:ascii="Times New Roman" w:hAnsi="Times New Roman" w:cs="Times New Roman"/>
          <w:b/>
          <w:bCs/>
          <w:sz w:val="36"/>
          <w:szCs w:val="36"/>
        </w:rPr>
        <w:t>The Farm: Wellness Club &amp; MedSpa, LLC</w:t>
      </w:r>
    </w:p>
    <w:p w14:paraId="374343B1" w14:textId="088AA62B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207 E Church St</w:t>
      </w:r>
    </w:p>
    <w:p w14:paraId="31A2F223" w14:textId="2599A522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Wagoner, OK 74467</w:t>
      </w:r>
    </w:p>
    <w:p w14:paraId="2175637A" w14:textId="43652256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(P) 918-202-0903</w:t>
      </w:r>
    </w:p>
    <w:p w14:paraId="37E53335" w14:textId="091B0A2C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(F) 918-202-0904</w:t>
      </w:r>
    </w:p>
    <w:p w14:paraId="20906369" w14:textId="675F11B2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40496D">
          <w:rPr>
            <w:rStyle w:val="Hyperlink"/>
            <w:rFonts w:ascii="Times New Roman" w:hAnsi="Times New Roman" w:cs="Times New Roman"/>
            <w:sz w:val="32"/>
            <w:szCs w:val="32"/>
          </w:rPr>
          <w:t>thefarmwellspa@yahoo.com</w:t>
        </w:r>
      </w:hyperlink>
    </w:p>
    <w:p w14:paraId="639CF9FB" w14:textId="73AF104D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thefarmwellspa.com</w:t>
      </w:r>
    </w:p>
    <w:p w14:paraId="2E43AE6D" w14:textId="77777777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4541E1" w14:textId="77777777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909F46" w14:textId="18F9E7FB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ADAM QUESTIONNAIRE</w:t>
      </w:r>
    </w:p>
    <w:p w14:paraId="30277E7E" w14:textId="33D6D12E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(Androgen deficiency in the aging male)</w:t>
      </w:r>
    </w:p>
    <w:p w14:paraId="1814CD72" w14:textId="77777777" w:rsidR="00FD707A" w:rsidRDefault="00FD707A" w:rsidP="00FD70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6"/>
        <w:gridCol w:w="839"/>
        <w:gridCol w:w="800"/>
      </w:tblGrid>
      <w:tr w:rsidR="00FD707A" w:rsidRPr="00FD707A" w14:paraId="7912A03D" w14:textId="77777777" w:rsidTr="00EE2B75">
        <w:tc>
          <w:tcPr>
            <w:tcW w:w="6636" w:type="dxa"/>
          </w:tcPr>
          <w:p w14:paraId="6E00D0DD" w14:textId="319C8EC0" w:rsidR="00FD707A" w:rsidRPr="00FD707A" w:rsidRDefault="00FD707A" w:rsidP="00FD7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QUESTION</w:t>
            </w:r>
          </w:p>
        </w:tc>
        <w:tc>
          <w:tcPr>
            <w:tcW w:w="839" w:type="dxa"/>
          </w:tcPr>
          <w:p w14:paraId="3059AB6B" w14:textId="55967D2E" w:rsidR="00FD707A" w:rsidRPr="00FD707A" w:rsidRDefault="00FD707A" w:rsidP="00FD7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7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800" w:type="dxa"/>
          </w:tcPr>
          <w:p w14:paraId="7B11E888" w14:textId="730F5A12" w:rsidR="00FD707A" w:rsidRPr="00FD707A" w:rsidRDefault="00FD707A" w:rsidP="00FD70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70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FD707A" w14:paraId="54A46C61" w14:textId="77777777" w:rsidTr="00EE2B75">
        <w:tc>
          <w:tcPr>
            <w:tcW w:w="6636" w:type="dxa"/>
          </w:tcPr>
          <w:p w14:paraId="5A9A47A8" w14:textId="1D64F2C7" w:rsidR="00FD707A" w:rsidRP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you have a decrease in libido (sex drive)?</w:t>
            </w:r>
          </w:p>
        </w:tc>
        <w:tc>
          <w:tcPr>
            <w:tcW w:w="839" w:type="dxa"/>
          </w:tcPr>
          <w:p w14:paraId="6BBBEFD7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23ECF5F5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07A" w14:paraId="6638A38B" w14:textId="77777777" w:rsidTr="00EE2B75">
        <w:tc>
          <w:tcPr>
            <w:tcW w:w="6636" w:type="dxa"/>
          </w:tcPr>
          <w:p w14:paraId="42DE9DCE" w14:textId="0F835A0C" w:rsidR="00FD707A" w:rsidRP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you have a lack of energy?</w:t>
            </w:r>
          </w:p>
        </w:tc>
        <w:tc>
          <w:tcPr>
            <w:tcW w:w="839" w:type="dxa"/>
          </w:tcPr>
          <w:p w14:paraId="7158B622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73502F6F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07A" w14:paraId="4E8C3A8E" w14:textId="77777777" w:rsidTr="00EE2B75">
        <w:tc>
          <w:tcPr>
            <w:tcW w:w="6636" w:type="dxa"/>
          </w:tcPr>
          <w:p w14:paraId="25E6ECD4" w14:textId="76D44644" w:rsidR="00FD707A" w:rsidRP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7A">
              <w:rPr>
                <w:rFonts w:ascii="Times New Roman" w:hAnsi="Times New Roman" w:cs="Times New Roman"/>
                <w:sz w:val="28"/>
                <w:szCs w:val="28"/>
              </w:rPr>
              <w:t>Do you have a dec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rease in strength and/or endurance?</w:t>
            </w:r>
          </w:p>
        </w:tc>
        <w:tc>
          <w:tcPr>
            <w:tcW w:w="839" w:type="dxa"/>
          </w:tcPr>
          <w:p w14:paraId="271858FC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6C1A7876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07A" w14:paraId="79CBD383" w14:textId="77777777" w:rsidTr="00EE2B75">
        <w:tc>
          <w:tcPr>
            <w:tcW w:w="6636" w:type="dxa"/>
          </w:tcPr>
          <w:p w14:paraId="74AF44CE" w14:textId="00781B53" w:rsidR="00FD707A" w:rsidRP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Have you lost height?</w:t>
            </w:r>
          </w:p>
        </w:tc>
        <w:tc>
          <w:tcPr>
            <w:tcW w:w="839" w:type="dxa"/>
          </w:tcPr>
          <w:p w14:paraId="02EF9045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3B7E5D3D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07A" w14:paraId="34337292" w14:textId="77777777" w:rsidTr="00EE2B75">
        <w:tc>
          <w:tcPr>
            <w:tcW w:w="6636" w:type="dxa"/>
          </w:tcPr>
          <w:p w14:paraId="1B7E3E14" w14:textId="7ED4CD6F" w:rsidR="00FD707A" w:rsidRP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Have you noticed a decreased “enjoyment of life?”</w:t>
            </w:r>
          </w:p>
        </w:tc>
        <w:tc>
          <w:tcPr>
            <w:tcW w:w="839" w:type="dxa"/>
          </w:tcPr>
          <w:p w14:paraId="552057E9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54D96CE5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07A" w14:paraId="1371D7AF" w14:textId="77777777" w:rsidTr="00EE2B75">
        <w:tc>
          <w:tcPr>
            <w:tcW w:w="6636" w:type="dxa"/>
          </w:tcPr>
          <w:p w14:paraId="369D002D" w14:textId="6D7D4C1F" w:rsidR="00FD707A" w:rsidRP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7A">
              <w:rPr>
                <w:rFonts w:ascii="Times New Roman" w:hAnsi="Times New Roman" w:cs="Times New Roman"/>
                <w:sz w:val="28"/>
                <w:szCs w:val="28"/>
              </w:rPr>
              <w:t>Are you sad and/or grumpy?</w:t>
            </w:r>
          </w:p>
        </w:tc>
        <w:tc>
          <w:tcPr>
            <w:tcW w:w="839" w:type="dxa"/>
          </w:tcPr>
          <w:p w14:paraId="401C8F32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22AE4AA1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07A" w14:paraId="27A967C5" w14:textId="77777777" w:rsidTr="00EE2B75">
        <w:tc>
          <w:tcPr>
            <w:tcW w:w="6636" w:type="dxa"/>
          </w:tcPr>
          <w:p w14:paraId="6762CFAA" w14:textId="7D87AA06" w:rsidR="00FD707A" w:rsidRP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 your erections less strong?</w:t>
            </w:r>
          </w:p>
        </w:tc>
        <w:tc>
          <w:tcPr>
            <w:tcW w:w="839" w:type="dxa"/>
          </w:tcPr>
          <w:p w14:paraId="54C5A22B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3CEB3DAA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07A" w14:paraId="0C11EB79" w14:textId="77777777" w:rsidTr="00EE2B75">
        <w:tc>
          <w:tcPr>
            <w:tcW w:w="6636" w:type="dxa"/>
          </w:tcPr>
          <w:p w14:paraId="497AD28C" w14:textId="16C993FC" w:rsidR="00FD707A" w:rsidRP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Have you noticed a recent deterioration in your ability to play sports?</w:t>
            </w:r>
          </w:p>
        </w:tc>
        <w:tc>
          <w:tcPr>
            <w:tcW w:w="839" w:type="dxa"/>
          </w:tcPr>
          <w:p w14:paraId="07EC2A51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0A2016A8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07A" w14:paraId="29738FA7" w14:textId="77777777" w:rsidTr="00EE2B75">
        <w:tc>
          <w:tcPr>
            <w:tcW w:w="6636" w:type="dxa"/>
          </w:tcPr>
          <w:p w14:paraId="28EE9189" w14:textId="3A7F4AFF" w:rsid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 you falling asleep after dinner?</w:t>
            </w:r>
          </w:p>
        </w:tc>
        <w:tc>
          <w:tcPr>
            <w:tcW w:w="839" w:type="dxa"/>
          </w:tcPr>
          <w:p w14:paraId="63520371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5C5AFB9D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707A" w14:paraId="58A21429" w14:textId="77777777" w:rsidTr="00EE2B75">
        <w:tc>
          <w:tcPr>
            <w:tcW w:w="6636" w:type="dxa"/>
          </w:tcPr>
          <w:p w14:paraId="4EAD5E77" w14:textId="77D9D8E5" w:rsidR="00FD707A" w:rsidRDefault="00FD707A" w:rsidP="00FD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Has there been a recent deterioration in your work performance?</w:t>
            </w:r>
          </w:p>
        </w:tc>
        <w:tc>
          <w:tcPr>
            <w:tcW w:w="839" w:type="dxa"/>
          </w:tcPr>
          <w:p w14:paraId="6C0DDEA8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14:paraId="6B23D4A8" w14:textId="77777777" w:rsidR="00FD707A" w:rsidRDefault="00FD707A" w:rsidP="00FD7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69E022B" w14:textId="77777777" w:rsidR="00FD707A" w:rsidRPr="00FD707A" w:rsidRDefault="00FD707A" w:rsidP="00FD70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00514B8" w14:textId="77777777" w:rsidR="00FD707A" w:rsidRPr="00FD707A" w:rsidRDefault="00FD707A" w:rsidP="00FD707A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FD707A" w:rsidRPr="00FD7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6E35" w14:textId="77777777" w:rsidR="00071B41" w:rsidRDefault="00071B41" w:rsidP="00EE2B75">
      <w:pPr>
        <w:spacing w:after="0" w:line="240" w:lineRule="auto"/>
      </w:pPr>
      <w:r>
        <w:separator/>
      </w:r>
    </w:p>
  </w:endnote>
  <w:endnote w:type="continuationSeparator" w:id="0">
    <w:p w14:paraId="68D98763" w14:textId="77777777" w:rsidR="00071B41" w:rsidRDefault="00071B41" w:rsidP="00EE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2DCB8" w14:textId="77777777" w:rsidR="00071B41" w:rsidRDefault="00071B41" w:rsidP="00EE2B75">
      <w:pPr>
        <w:spacing w:after="0" w:line="240" w:lineRule="auto"/>
      </w:pPr>
      <w:r>
        <w:separator/>
      </w:r>
    </w:p>
  </w:footnote>
  <w:footnote w:type="continuationSeparator" w:id="0">
    <w:p w14:paraId="415D83C3" w14:textId="77777777" w:rsidR="00071B41" w:rsidRDefault="00071B41" w:rsidP="00EE2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7A"/>
    <w:rsid w:val="0003448B"/>
    <w:rsid w:val="00071B41"/>
    <w:rsid w:val="001633CD"/>
    <w:rsid w:val="00177EBE"/>
    <w:rsid w:val="00801E08"/>
    <w:rsid w:val="00872B83"/>
    <w:rsid w:val="00943039"/>
    <w:rsid w:val="00D002A4"/>
    <w:rsid w:val="00EE2B75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9053"/>
  <w15:chartTrackingRefBased/>
  <w15:docId w15:val="{F9A31D08-F29F-48BB-AFDE-6C83E271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0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70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0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75"/>
  </w:style>
  <w:style w:type="paragraph" w:styleId="Footer">
    <w:name w:val="footer"/>
    <w:basedOn w:val="Normal"/>
    <w:link w:val="FooterChar"/>
    <w:uiPriority w:val="99"/>
    <w:unhideWhenUsed/>
    <w:rsid w:val="00EE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farmwellspa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Farmer</dc:creator>
  <cp:keywords/>
  <dc:description/>
  <cp:lastModifiedBy>Robyn Farmer</cp:lastModifiedBy>
  <cp:revision>6</cp:revision>
  <dcterms:created xsi:type="dcterms:W3CDTF">2025-08-16T19:33:00Z</dcterms:created>
  <dcterms:modified xsi:type="dcterms:W3CDTF">2025-08-17T18:14:00Z</dcterms:modified>
</cp:coreProperties>
</file>