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C4EE" w14:textId="77777777" w:rsidR="00143601" w:rsidRPr="00B34D9C" w:rsidRDefault="001D49B8">
      <w:pPr>
        <w:rPr>
          <w:b/>
          <w:lang w:val="en-US"/>
        </w:rPr>
      </w:pPr>
      <w:r>
        <w:rPr>
          <w:b/>
          <w:lang w:val="en-US"/>
        </w:rPr>
        <w:t>DEAR TAXPAYERS</w:t>
      </w:r>
      <w:r w:rsidR="007C1AD8">
        <w:rPr>
          <w:b/>
          <w:lang w:val="en-US"/>
        </w:rPr>
        <w:t>: _</w:t>
      </w:r>
      <w:r w:rsidR="00E911A0">
        <w:rPr>
          <w:b/>
          <w:lang w:val="en-US"/>
        </w:rPr>
        <w:t>_______________________________________________________________</w:t>
      </w:r>
      <w:r w:rsidR="007C1AD8">
        <w:rPr>
          <w:b/>
          <w:lang w:val="en-US"/>
        </w:rPr>
        <w:t>_ PERSONAL</w:t>
      </w:r>
      <w:r w:rsidR="00143601" w:rsidRPr="00B34D9C">
        <w:rPr>
          <w:b/>
          <w:lang w:val="en-US"/>
        </w:rPr>
        <w:t xml:space="preserve"> DEDUCTIONS FORM (List amounts for items you have save</w:t>
      </w:r>
      <w:r w:rsidR="002028FF" w:rsidRPr="00B34D9C">
        <w:rPr>
          <w:b/>
          <w:lang w:val="en-US"/>
        </w:rPr>
        <w:t>d proof with</w:t>
      </w:r>
      <w:r w:rsidR="00143601" w:rsidRPr="00B34D9C">
        <w:rPr>
          <w:b/>
          <w:lang w:val="en-US"/>
        </w:rPr>
        <w:t xml:space="preserve"> receipts.)</w:t>
      </w:r>
    </w:p>
    <w:p w14:paraId="457EB8AD" w14:textId="77777777" w:rsidR="003976E8" w:rsidRPr="00B34D9C" w:rsidRDefault="003976E8">
      <w:pPr>
        <w:rPr>
          <w:b/>
          <w:lang w:val="en-US"/>
        </w:rPr>
      </w:pPr>
    </w:p>
    <w:p w14:paraId="297F9300" w14:textId="776B970F" w:rsidR="00143601" w:rsidRPr="00B34D9C" w:rsidRDefault="00143601">
      <w:pPr>
        <w:rPr>
          <w:lang w:val="en-US"/>
        </w:rPr>
      </w:pPr>
      <w:r w:rsidRPr="00B34D9C">
        <w:rPr>
          <w:b/>
          <w:lang w:val="en-US"/>
        </w:rPr>
        <w:t>CLIENT</w:t>
      </w:r>
      <w:r w:rsidRPr="00B34D9C">
        <w:rPr>
          <w:lang w:val="en-US"/>
        </w:rPr>
        <w:t>: ___________________________________________</w:t>
      </w:r>
      <w:r w:rsidR="007C1AD8" w:rsidRPr="00B34D9C">
        <w:rPr>
          <w:lang w:val="en-US"/>
        </w:rPr>
        <w:t>_ TAX</w:t>
      </w:r>
      <w:r w:rsidRPr="00B34D9C">
        <w:rPr>
          <w:b/>
          <w:lang w:val="en-US"/>
        </w:rPr>
        <w:t xml:space="preserve"> YEAR</w:t>
      </w:r>
      <w:r w:rsidR="007C1AD8">
        <w:rPr>
          <w:lang w:val="en-US"/>
        </w:rPr>
        <w:t>:</w:t>
      </w:r>
      <w:r w:rsidR="001D49B8">
        <w:rPr>
          <w:sz w:val="32"/>
          <w:szCs w:val="32"/>
          <w:lang w:val="en-US"/>
        </w:rPr>
        <w:t xml:space="preserve"> 20</w:t>
      </w:r>
      <w:r w:rsidR="004A719E">
        <w:rPr>
          <w:sz w:val="32"/>
          <w:szCs w:val="32"/>
          <w:lang w:val="en-US"/>
        </w:rPr>
        <w:t>20</w:t>
      </w:r>
      <w:r w:rsidRPr="00B34D9C">
        <w:rPr>
          <w:lang w:val="en-US"/>
        </w:rPr>
        <w:t>______________</w:t>
      </w:r>
    </w:p>
    <w:p w14:paraId="1E372BC9" w14:textId="77777777" w:rsidR="00143601" w:rsidRPr="00B34D9C" w:rsidRDefault="00143601">
      <w:pPr>
        <w:rPr>
          <w:lang w:val="en-US"/>
        </w:rPr>
      </w:pPr>
      <w:r w:rsidRPr="00B34D9C">
        <w:rPr>
          <w:lang w:val="en-US"/>
        </w:rPr>
        <w:t xml:space="preserve">The purpose of this worksheet is to help you organize your tax deductible expenses.  In order for an expense to be deductible, it must be considered an “ordinary and necessary” expense.  You may include other applicable expense.  </w:t>
      </w:r>
      <w:r w:rsidRPr="00B34D9C">
        <w:rPr>
          <w:b/>
          <w:u w:val="single"/>
          <w:lang w:val="en-US"/>
        </w:rPr>
        <w:t xml:space="preserve">DO </w:t>
      </w:r>
      <w:r w:rsidR="007C1AD8" w:rsidRPr="00B34D9C">
        <w:rPr>
          <w:b/>
          <w:u w:val="single"/>
          <w:lang w:val="en-US"/>
        </w:rPr>
        <w:t>NOT include</w:t>
      </w:r>
      <w:r w:rsidRPr="00B34D9C">
        <w:rPr>
          <w:lang w:val="en-US"/>
        </w:rPr>
        <w:t xml:space="preserve"> expenses for which you have been </w:t>
      </w:r>
      <w:r w:rsidRPr="00B34D9C">
        <w:rPr>
          <w:b/>
          <w:u w:val="single"/>
          <w:lang w:val="en-US"/>
        </w:rPr>
        <w:t>REIMBURSED, EXPECT</w:t>
      </w:r>
      <w:r w:rsidRPr="00B34D9C">
        <w:rPr>
          <w:lang w:val="en-US"/>
        </w:rPr>
        <w:t xml:space="preserve"> to be </w:t>
      </w:r>
      <w:r w:rsidRPr="00B34D9C">
        <w:rPr>
          <w:b/>
          <w:u w:val="single"/>
          <w:lang w:val="en-US"/>
        </w:rPr>
        <w:t>REIMBURSED</w:t>
      </w:r>
      <w:r w:rsidRPr="00B34D9C">
        <w:rPr>
          <w:lang w:val="en-US"/>
        </w:rPr>
        <w:t xml:space="preserve"> or are </w:t>
      </w:r>
      <w:r w:rsidRPr="00B34D9C">
        <w:rPr>
          <w:b/>
          <w:u w:val="single"/>
          <w:lang w:val="en-US"/>
        </w:rPr>
        <w:t>REIMBURSABLE</w:t>
      </w:r>
      <w:r w:rsidRPr="00B34D9C">
        <w:rPr>
          <w:lang w:val="en-US"/>
        </w:rPr>
        <w:t>.</w:t>
      </w:r>
    </w:p>
    <w:tbl>
      <w:tblPr>
        <w:tblStyle w:val="TableGrid"/>
        <w:tblW w:w="0" w:type="auto"/>
        <w:tblLook w:val="04A0" w:firstRow="1" w:lastRow="0" w:firstColumn="1" w:lastColumn="0" w:noHBand="0" w:noVBand="1"/>
      </w:tblPr>
      <w:tblGrid>
        <w:gridCol w:w="2360"/>
        <w:gridCol w:w="2285"/>
        <w:gridCol w:w="2678"/>
        <w:gridCol w:w="2027"/>
      </w:tblGrid>
      <w:tr w:rsidR="00143601" w14:paraId="1B036F7D" w14:textId="77777777" w:rsidTr="00482B26">
        <w:tc>
          <w:tcPr>
            <w:tcW w:w="2385" w:type="dxa"/>
          </w:tcPr>
          <w:p w14:paraId="45978E1E" w14:textId="77777777" w:rsidR="00143601" w:rsidRPr="005A647E" w:rsidRDefault="00143601">
            <w:pPr>
              <w:rPr>
                <w:b/>
              </w:rPr>
            </w:pPr>
            <w:r w:rsidRPr="00B34D9C">
              <w:rPr>
                <w:lang w:val="en-US"/>
              </w:rPr>
              <w:t xml:space="preserve">  </w:t>
            </w:r>
            <w:r w:rsidRPr="005A647E">
              <w:rPr>
                <w:b/>
              </w:rPr>
              <w:t>MEDICAL:</w:t>
            </w:r>
          </w:p>
        </w:tc>
        <w:tc>
          <w:tcPr>
            <w:tcW w:w="2364" w:type="dxa"/>
          </w:tcPr>
          <w:p w14:paraId="6233F568" w14:textId="77777777" w:rsidR="00143601" w:rsidRDefault="00143601"/>
        </w:tc>
        <w:tc>
          <w:tcPr>
            <w:tcW w:w="2690" w:type="dxa"/>
          </w:tcPr>
          <w:p w14:paraId="7E5A6ED2" w14:textId="77777777" w:rsidR="00143601" w:rsidRPr="005A647E" w:rsidRDefault="00143601">
            <w:pPr>
              <w:rPr>
                <w:b/>
              </w:rPr>
            </w:pPr>
            <w:r w:rsidRPr="005A647E">
              <w:rPr>
                <w:b/>
              </w:rPr>
              <w:t>CONTRIBUTIONS:</w:t>
            </w:r>
          </w:p>
        </w:tc>
        <w:tc>
          <w:tcPr>
            <w:tcW w:w="2137" w:type="dxa"/>
          </w:tcPr>
          <w:p w14:paraId="6E5A5889" w14:textId="77777777" w:rsidR="00143601" w:rsidRDefault="00143601"/>
        </w:tc>
      </w:tr>
      <w:tr w:rsidR="00143601" w14:paraId="511E7642" w14:textId="77777777" w:rsidTr="00482B26">
        <w:tc>
          <w:tcPr>
            <w:tcW w:w="2385" w:type="dxa"/>
          </w:tcPr>
          <w:p w14:paraId="6DD8E1A7" w14:textId="77777777" w:rsidR="00143601" w:rsidRDefault="00143601">
            <w:r>
              <w:t>DOCTORS VISITS</w:t>
            </w:r>
          </w:p>
        </w:tc>
        <w:tc>
          <w:tcPr>
            <w:tcW w:w="2364" w:type="dxa"/>
          </w:tcPr>
          <w:p w14:paraId="3455BC4E" w14:textId="77777777" w:rsidR="00143601" w:rsidRDefault="00143601"/>
        </w:tc>
        <w:tc>
          <w:tcPr>
            <w:tcW w:w="2690" w:type="dxa"/>
          </w:tcPr>
          <w:p w14:paraId="5825C0E5" w14:textId="77777777" w:rsidR="00143601" w:rsidRDefault="00143601">
            <w:r>
              <w:t>CHURCH DONATIONS</w:t>
            </w:r>
          </w:p>
        </w:tc>
        <w:tc>
          <w:tcPr>
            <w:tcW w:w="2137" w:type="dxa"/>
          </w:tcPr>
          <w:p w14:paraId="3B65F2C0" w14:textId="77777777" w:rsidR="00143601" w:rsidRDefault="00143601"/>
        </w:tc>
      </w:tr>
      <w:tr w:rsidR="00143601" w14:paraId="483ECC03" w14:textId="77777777" w:rsidTr="00482B26">
        <w:tc>
          <w:tcPr>
            <w:tcW w:w="2385" w:type="dxa"/>
          </w:tcPr>
          <w:p w14:paraId="18AB98E5" w14:textId="77777777" w:rsidR="00143601" w:rsidRDefault="00143601">
            <w:r>
              <w:t>PRESCRIPTIONS</w:t>
            </w:r>
          </w:p>
        </w:tc>
        <w:tc>
          <w:tcPr>
            <w:tcW w:w="2364" w:type="dxa"/>
          </w:tcPr>
          <w:p w14:paraId="0A1557A5" w14:textId="77777777" w:rsidR="00143601" w:rsidRDefault="00143601"/>
        </w:tc>
        <w:tc>
          <w:tcPr>
            <w:tcW w:w="2690" w:type="dxa"/>
          </w:tcPr>
          <w:p w14:paraId="6FD00F3C" w14:textId="77777777" w:rsidR="00143601" w:rsidRDefault="00143601">
            <w:r>
              <w:t>UNITED WAY</w:t>
            </w:r>
          </w:p>
        </w:tc>
        <w:tc>
          <w:tcPr>
            <w:tcW w:w="2137" w:type="dxa"/>
          </w:tcPr>
          <w:p w14:paraId="1BE556C7" w14:textId="77777777" w:rsidR="00143601" w:rsidRDefault="00143601"/>
        </w:tc>
      </w:tr>
      <w:tr w:rsidR="00143601" w14:paraId="08129E19" w14:textId="77777777" w:rsidTr="00482B26">
        <w:tc>
          <w:tcPr>
            <w:tcW w:w="2385" w:type="dxa"/>
          </w:tcPr>
          <w:p w14:paraId="2C256004" w14:textId="77777777" w:rsidR="00143601" w:rsidRDefault="00143601">
            <w:r>
              <w:t>HMO/PPO PREMIUMS</w:t>
            </w:r>
          </w:p>
        </w:tc>
        <w:tc>
          <w:tcPr>
            <w:tcW w:w="2364" w:type="dxa"/>
          </w:tcPr>
          <w:p w14:paraId="30E13386" w14:textId="77777777" w:rsidR="00143601" w:rsidRDefault="00143601"/>
        </w:tc>
        <w:tc>
          <w:tcPr>
            <w:tcW w:w="2690" w:type="dxa"/>
          </w:tcPr>
          <w:p w14:paraId="4A826CC0" w14:textId="77777777" w:rsidR="00143601" w:rsidRDefault="00143601">
            <w:r>
              <w:t>MARCH OF DIMES</w:t>
            </w:r>
          </w:p>
        </w:tc>
        <w:tc>
          <w:tcPr>
            <w:tcW w:w="2137" w:type="dxa"/>
          </w:tcPr>
          <w:p w14:paraId="0892F020" w14:textId="77777777" w:rsidR="00143601" w:rsidRDefault="00143601"/>
        </w:tc>
      </w:tr>
      <w:tr w:rsidR="00143601" w14:paraId="7A3DD44F" w14:textId="77777777" w:rsidTr="00482B26">
        <w:tc>
          <w:tcPr>
            <w:tcW w:w="2385" w:type="dxa"/>
          </w:tcPr>
          <w:p w14:paraId="4D47C779" w14:textId="77777777" w:rsidR="00143601" w:rsidRDefault="00143601">
            <w:r>
              <w:t>HOSPITAL/E.R.</w:t>
            </w:r>
          </w:p>
        </w:tc>
        <w:tc>
          <w:tcPr>
            <w:tcW w:w="2364" w:type="dxa"/>
          </w:tcPr>
          <w:p w14:paraId="55BC551B" w14:textId="77777777" w:rsidR="00143601" w:rsidRDefault="00143601"/>
        </w:tc>
        <w:tc>
          <w:tcPr>
            <w:tcW w:w="2690" w:type="dxa"/>
          </w:tcPr>
          <w:p w14:paraId="3519D915" w14:textId="77777777" w:rsidR="00143601" w:rsidRDefault="00143601">
            <w:r>
              <w:t>GOODWILL</w:t>
            </w:r>
          </w:p>
        </w:tc>
        <w:tc>
          <w:tcPr>
            <w:tcW w:w="2137" w:type="dxa"/>
          </w:tcPr>
          <w:p w14:paraId="3BA9C02A" w14:textId="77777777" w:rsidR="00143601" w:rsidRDefault="00143601"/>
        </w:tc>
      </w:tr>
      <w:tr w:rsidR="00143601" w14:paraId="3A093E41" w14:textId="77777777" w:rsidTr="00482B26">
        <w:tc>
          <w:tcPr>
            <w:tcW w:w="2385" w:type="dxa"/>
          </w:tcPr>
          <w:p w14:paraId="3106DEB9" w14:textId="77777777" w:rsidR="00143601" w:rsidRDefault="00143601">
            <w:r>
              <w:t>DENTURES/BRACES</w:t>
            </w:r>
          </w:p>
        </w:tc>
        <w:tc>
          <w:tcPr>
            <w:tcW w:w="2364" w:type="dxa"/>
          </w:tcPr>
          <w:p w14:paraId="6F9B3B24" w14:textId="77777777" w:rsidR="00143601" w:rsidRDefault="00143601"/>
        </w:tc>
        <w:tc>
          <w:tcPr>
            <w:tcW w:w="2690" w:type="dxa"/>
          </w:tcPr>
          <w:p w14:paraId="3138CF69" w14:textId="77777777" w:rsidR="00143601" w:rsidRDefault="00143601">
            <w:r>
              <w:t>SALVATION ARMY</w:t>
            </w:r>
          </w:p>
        </w:tc>
        <w:tc>
          <w:tcPr>
            <w:tcW w:w="2137" w:type="dxa"/>
          </w:tcPr>
          <w:p w14:paraId="6B79C862" w14:textId="77777777" w:rsidR="00143601" w:rsidRDefault="00143601"/>
        </w:tc>
      </w:tr>
      <w:tr w:rsidR="00143601" w14:paraId="0D8EF63B" w14:textId="77777777" w:rsidTr="00482B26">
        <w:tc>
          <w:tcPr>
            <w:tcW w:w="2385" w:type="dxa"/>
          </w:tcPr>
          <w:p w14:paraId="0FA617C3" w14:textId="77777777" w:rsidR="00143601" w:rsidRDefault="00143601">
            <w:r>
              <w:t>GLASSES/LENSES</w:t>
            </w:r>
          </w:p>
        </w:tc>
        <w:tc>
          <w:tcPr>
            <w:tcW w:w="2364" w:type="dxa"/>
          </w:tcPr>
          <w:p w14:paraId="71EA46A3" w14:textId="77777777" w:rsidR="00143601" w:rsidRDefault="00143601"/>
        </w:tc>
        <w:tc>
          <w:tcPr>
            <w:tcW w:w="2690" w:type="dxa"/>
          </w:tcPr>
          <w:p w14:paraId="43A4E143" w14:textId="77777777" w:rsidR="00143601" w:rsidRDefault="00143601">
            <w:r>
              <w:t>VOLUNTEER WORK EXP.</w:t>
            </w:r>
          </w:p>
        </w:tc>
        <w:tc>
          <w:tcPr>
            <w:tcW w:w="2137" w:type="dxa"/>
          </w:tcPr>
          <w:p w14:paraId="27629F88" w14:textId="77777777" w:rsidR="00143601" w:rsidRDefault="00143601"/>
        </w:tc>
      </w:tr>
      <w:tr w:rsidR="00143601" w14:paraId="7887A256" w14:textId="77777777" w:rsidTr="00482B26">
        <w:tc>
          <w:tcPr>
            <w:tcW w:w="2385" w:type="dxa"/>
          </w:tcPr>
          <w:p w14:paraId="4088F666" w14:textId="77777777" w:rsidR="00143601" w:rsidRDefault="00143601" w:rsidP="00B61433">
            <w:r>
              <w:t xml:space="preserve">THERAPY </w:t>
            </w:r>
          </w:p>
        </w:tc>
        <w:tc>
          <w:tcPr>
            <w:tcW w:w="2364" w:type="dxa"/>
          </w:tcPr>
          <w:p w14:paraId="61616D09" w14:textId="77777777" w:rsidR="00143601" w:rsidRDefault="00143601"/>
        </w:tc>
        <w:tc>
          <w:tcPr>
            <w:tcW w:w="2690" w:type="dxa"/>
          </w:tcPr>
          <w:p w14:paraId="71A0E522" w14:textId="77777777" w:rsidR="00143601" w:rsidRDefault="00143601">
            <w:r>
              <w:t>OTHER</w:t>
            </w:r>
          </w:p>
        </w:tc>
        <w:tc>
          <w:tcPr>
            <w:tcW w:w="2137" w:type="dxa"/>
          </w:tcPr>
          <w:p w14:paraId="448334A6" w14:textId="77777777" w:rsidR="00143601" w:rsidRDefault="00143601"/>
        </w:tc>
      </w:tr>
      <w:tr w:rsidR="00143601" w14:paraId="4A2F8C3E" w14:textId="77777777" w:rsidTr="00482B26">
        <w:tc>
          <w:tcPr>
            <w:tcW w:w="2385" w:type="dxa"/>
          </w:tcPr>
          <w:p w14:paraId="066BBBE0" w14:textId="77777777" w:rsidR="00143601" w:rsidRDefault="00143601" w:rsidP="00B61433">
            <w:r>
              <w:t>HEARING AIDS</w:t>
            </w:r>
          </w:p>
        </w:tc>
        <w:tc>
          <w:tcPr>
            <w:tcW w:w="2364" w:type="dxa"/>
          </w:tcPr>
          <w:p w14:paraId="6E1332F3" w14:textId="77777777" w:rsidR="00143601" w:rsidRDefault="00143601"/>
        </w:tc>
        <w:tc>
          <w:tcPr>
            <w:tcW w:w="2690" w:type="dxa"/>
          </w:tcPr>
          <w:p w14:paraId="7196856B" w14:textId="77777777" w:rsidR="00143601" w:rsidRDefault="00143601"/>
        </w:tc>
        <w:tc>
          <w:tcPr>
            <w:tcW w:w="2137" w:type="dxa"/>
          </w:tcPr>
          <w:p w14:paraId="36893E80" w14:textId="77777777" w:rsidR="00143601" w:rsidRDefault="00143601"/>
        </w:tc>
      </w:tr>
      <w:tr w:rsidR="00143601" w14:paraId="62DD4E3E" w14:textId="77777777" w:rsidTr="00482B26">
        <w:tc>
          <w:tcPr>
            <w:tcW w:w="2385" w:type="dxa"/>
          </w:tcPr>
          <w:p w14:paraId="1D23F4E7" w14:textId="77777777" w:rsidR="00143601" w:rsidRDefault="001D49B8" w:rsidP="00B61433">
            <w:r>
              <w:t>TRUMPCARE PYMNTS</w:t>
            </w:r>
          </w:p>
        </w:tc>
        <w:tc>
          <w:tcPr>
            <w:tcW w:w="2364" w:type="dxa"/>
          </w:tcPr>
          <w:p w14:paraId="0776F53F" w14:textId="77777777" w:rsidR="00143601" w:rsidRDefault="00143601"/>
        </w:tc>
        <w:tc>
          <w:tcPr>
            <w:tcW w:w="2690" w:type="dxa"/>
          </w:tcPr>
          <w:p w14:paraId="79AB359E" w14:textId="77777777" w:rsidR="00143601" w:rsidRDefault="00143601"/>
        </w:tc>
        <w:tc>
          <w:tcPr>
            <w:tcW w:w="2137" w:type="dxa"/>
          </w:tcPr>
          <w:p w14:paraId="3834F665" w14:textId="77777777" w:rsidR="00143601" w:rsidRDefault="00143601"/>
        </w:tc>
      </w:tr>
      <w:tr w:rsidR="00143601" w14:paraId="21B1C842" w14:textId="77777777" w:rsidTr="00482B26">
        <w:tc>
          <w:tcPr>
            <w:tcW w:w="2385" w:type="dxa"/>
          </w:tcPr>
          <w:p w14:paraId="5F0F7A49" w14:textId="77777777" w:rsidR="00143601" w:rsidRPr="005A647E" w:rsidRDefault="00143601" w:rsidP="00B61433">
            <w:pPr>
              <w:rPr>
                <w:b/>
              </w:rPr>
            </w:pPr>
            <w:r w:rsidRPr="005A647E">
              <w:rPr>
                <w:b/>
              </w:rPr>
              <w:t>TAXES PAID:</w:t>
            </w:r>
          </w:p>
        </w:tc>
        <w:tc>
          <w:tcPr>
            <w:tcW w:w="2364" w:type="dxa"/>
          </w:tcPr>
          <w:p w14:paraId="6FD33395" w14:textId="77777777" w:rsidR="00143601" w:rsidRDefault="00143601" w:rsidP="00B61433"/>
        </w:tc>
        <w:tc>
          <w:tcPr>
            <w:tcW w:w="2690" w:type="dxa"/>
          </w:tcPr>
          <w:p w14:paraId="146EDF01" w14:textId="77777777" w:rsidR="00143601" w:rsidRPr="005A647E" w:rsidRDefault="00143601" w:rsidP="00B61433">
            <w:pPr>
              <w:rPr>
                <w:b/>
              </w:rPr>
            </w:pPr>
            <w:r w:rsidRPr="005A647E">
              <w:rPr>
                <w:b/>
              </w:rPr>
              <w:t>INTERESTS PAID:</w:t>
            </w:r>
          </w:p>
        </w:tc>
        <w:tc>
          <w:tcPr>
            <w:tcW w:w="2137" w:type="dxa"/>
          </w:tcPr>
          <w:p w14:paraId="7C6DF736" w14:textId="77777777" w:rsidR="00143601" w:rsidRDefault="00143601" w:rsidP="00B61433"/>
        </w:tc>
      </w:tr>
      <w:tr w:rsidR="00143601" w14:paraId="6F792E59" w14:textId="77777777" w:rsidTr="00482B26">
        <w:tc>
          <w:tcPr>
            <w:tcW w:w="2385" w:type="dxa"/>
          </w:tcPr>
          <w:p w14:paraId="3C5C4659" w14:textId="77777777" w:rsidR="00143601" w:rsidRDefault="00143601" w:rsidP="00B61433">
            <w:r>
              <w:t>REAL ESTATE TAX</w:t>
            </w:r>
          </w:p>
        </w:tc>
        <w:tc>
          <w:tcPr>
            <w:tcW w:w="2364" w:type="dxa"/>
          </w:tcPr>
          <w:p w14:paraId="3B038AEA" w14:textId="77777777" w:rsidR="00143601" w:rsidRDefault="00143601" w:rsidP="00B61433"/>
        </w:tc>
        <w:tc>
          <w:tcPr>
            <w:tcW w:w="2690" w:type="dxa"/>
          </w:tcPr>
          <w:p w14:paraId="11F510E5" w14:textId="77777777" w:rsidR="00143601" w:rsidRDefault="00143601" w:rsidP="00B61433">
            <w:r>
              <w:t>HOME MORTGAGE</w:t>
            </w:r>
          </w:p>
        </w:tc>
        <w:tc>
          <w:tcPr>
            <w:tcW w:w="2137" w:type="dxa"/>
          </w:tcPr>
          <w:p w14:paraId="0195EB86" w14:textId="77777777" w:rsidR="00143601" w:rsidRDefault="00143601" w:rsidP="00B61433"/>
        </w:tc>
      </w:tr>
      <w:tr w:rsidR="00143601" w14:paraId="70B7EB47" w14:textId="77777777" w:rsidTr="00482B26">
        <w:tc>
          <w:tcPr>
            <w:tcW w:w="2385" w:type="dxa"/>
          </w:tcPr>
          <w:p w14:paraId="16F3EECB" w14:textId="77777777" w:rsidR="00143601" w:rsidRDefault="00143601" w:rsidP="00B61433">
            <w:r>
              <w:t>PERSONAL PROPERTY</w:t>
            </w:r>
          </w:p>
        </w:tc>
        <w:tc>
          <w:tcPr>
            <w:tcW w:w="2364" w:type="dxa"/>
          </w:tcPr>
          <w:p w14:paraId="271C9453" w14:textId="77777777" w:rsidR="00143601" w:rsidRDefault="00143601" w:rsidP="00B61433"/>
        </w:tc>
        <w:tc>
          <w:tcPr>
            <w:tcW w:w="2690" w:type="dxa"/>
          </w:tcPr>
          <w:p w14:paraId="0E72FEEF" w14:textId="77777777" w:rsidR="00143601" w:rsidRDefault="00143601" w:rsidP="00B61433">
            <w:r>
              <w:t>2</w:t>
            </w:r>
            <w:r w:rsidRPr="00143601">
              <w:rPr>
                <w:vertAlign w:val="superscript"/>
              </w:rPr>
              <w:t>ND</w:t>
            </w:r>
            <w:r>
              <w:t xml:space="preserve"> MORTGAGE</w:t>
            </w:r>
          </w:p>
        </w:tc>
        <w:tc>
          <w:tcPr>
            <w:tcW w:w="2137" w:type="dxa"/>
          </w:tcPr>
          <w:p w14:paraId="6CAAD4F0" w14:textId="77777777" w:rsidR="00143601" w:rsidRDefault="00143601" w:rsidP="00B61433"/>
        </w:tc>
      </w:tr>
      <w:tr w:rsidR="00143601" w14:paraId="4BAF3FE6" w14:textId="77777777" w:rsidTr="00482B26">
        <w:tc>
          <w:tcPr>
            <w:tcW w:w="2385" w:type="dxa"/>
          </w:tcPr>
          <w:p w14:paraId="5AC9F8CE" w14:textId="77777777" w:rsidR="00143601" w:rsidRDefault="00143601" w:rsidP="00B61433">
            <w:r>
              <w:t>OTHER TAXES</w:t>
            </w:r>
          </w:p>
        </w:tc>
        <w:tc>
          <w:tcPr>
            <w:tcW w:w="2364" w:type="dxa"/>
          </w:tcPr>
          <w:p w14:paraId="115AD3FA" w14:textId="77777777" w:rsidR="00143601" w:rsidRDefault="00143601" w:rsidP="00B61433"/>
        </w:tc>
        <w:tc>
          <w:tcPr>
            <w:tcW w:w="2690" w:type="dxa"/>
          </w:tcPr>
          <w:p w14:paraId="6482C8D4" w14:textId="77777777" w:rsidR="00143601" w:rsidRDefault="00143601" w:rsidP="00B61433">
            <w:r>
              <w:t>POINTS PAID @ CLOSING</w:t>
            </w:r>
          </w:p>
        </w:tc>
        <w:tc>
          <w:tcPr>
            <w:tcW w:w="2137" w:type="dxa"/>
          </w:tcPr>
          <w:p w14:paraId="085F50E6" w14:textId="77777777" w:rsidR="00143601" w:rsidRDefault="00143601" w:rsidP="00B61433"/>
        </w:tc>
      </w:tr>
      <w:tr w:rsidR="00143601" w14:paraId="27567855" w14:textId="77777777" w:rsidTr="00482B26">
        <w:tc>
          <w:tcPr>
            <w:tcW w:w="2385" w:type="dxa"/>
          </w:tcPr>
          <w:p w14:paraId="1D334B2D" w14:textId="77777777" w:rsidR="00143601" w:rsidRDefault="00143601" w:rsidP="00B61433"/>
        </w:tc>
        <w:tc>
          <w:tcPr>
            <w:tcW w:w="2364" w:type="dxa"/>
          </w:tcPr>
          <w:p w14:paraId="53D7B10C" w14:textId="77777777" w:rsidR="00143601" w:rsidRDefault="00143601" w:rsidP="00B61433"/>
        </w:tc>
        <w:tc>
          <w:tcPr>
            <w:tcW w:w="2690" w:type="dxa"/>
          </w:tcPr>
          <w:p w14:paraId="14AFFFF0" w14:textId="77777777" w:rsidR="00143601" w:rsidRDefault="00143601" w:rsidP="00B61433"/>
        </w:tc>
        <w:tc>
          <w:tcPr>
            <w:tcW w:w="2137" w:type="dxa"/>
          </w:tcPr>
          <w:p w14:paraId="3EFA6737" w14:textId="77777777" w:rsidR="00143601" w:rsidRDefault="00143601" w:rsidP="00B61433"/>
        </w:tc>
      </w:tr>
      <w:tr w:rsidR="00143601" w14:paraId="7554B284" w14:textId="77777777" w:rsidTr="00482B26">
        <w:tc>
          <w:tcPr>
            <w:tcW w:w="2385" w:type="dxa"/>
          </w:tcPr>
          <w:p w14:paraId="3B531611" w14:textId="77777777" w:rsidR="00143601" w:rsidRPr="005A647E" w:rsidRDefault="00143601" w:rsidP="00B61433">
            <w:pPr>
              <w:rPr>
                <w:b/>
              </w:rPr>
            </w:pPr>
            <w:r w:rsidRPr="005A647E">
              <w:rPr>
                <w:b/>
              </w:rPr>
              <w:t>MISCELLANEOUS EXPENSES:</w:t>
            </w:r>
          </w:p>
        </w:tc>
        <w:tc>
          <w:tcPr>
            <w:tcW w:w="2364" w:type="dxa"/>
          </w:tcPr>
          <w:p w14:paraId="7D82650F" w14:textId="77777777" w:rsidR="00143601" w:rsidRPr="005A647E" w:rsidRDefault="00143601" w:rsidP="00B61433">
            <w:pPr>
              <w:rPr>
                <w:b/>
              </w:rPr>
            </w:pPr>
            <w:r w:rsidRPr="005A647E">
              <w:rPr>
                <w:b/>
              </w:rPr>
              <w:t>AND/OR</w:t>
            </w:r>
          </w:p>
        </w:tc>
        <w:tc>
          <w:tcPr>
            <w:tcW w:w="2690" w:type="dxa"/>
          </w:tcPr>
          <w:p w14:paraId="0E6BFD51" w14:textId="77777777" w:rsidR="00143601" w:rsidRPr="005A647E" w:rsidRDefault="00143601" w:rsidP="00B61433">
            <w:pPr>
              <w:rPr>
                <w:b/>
              </w:rPr>
            </w:pPr>
            <w:r w:rsidRPr="005A647E">
              <w:rPr>
                <w:b/>
              </w:rPr>
              <w:t>EMPLOYEE EXPENSES:</w:t>
            </w:r>
          </w:p>
        </w:tc>
        <w:tc>
          <w:tcPr>
            <w:tcW w:w="2137" w:type="dxa"/>
          </w:tcPr>
          <w:p w14:paraId="5FE1D27B" w14:textId="77777777" w:rsidR="00143601" w:rsidRDefault="00143601" w:rsidP="00B61433"/>
        </w:tc>
      </w:tr>
      <w:tr w:rsidR="00143601" w14:paraId="7B33EC4F" w14:textId="77777777" w:rsidTr="00482B26">
        <w:tc>
          <w:tcPr>
            <w:tcW w:w="2385" w:type="dxa"/>
          </w:tcPr>
          <w:p w14:paraId="4D515921" w14:textId="77777777" w:rsidR="00143601" w:rsidRDefault="00143601" w:rsidP="00B61433">
            <w:r>
              <w:t>WORK UNIFORMS</w:t>
            </w:r>
          </w:p>
        </w:tc>
        <w:tc>
          <w:tcPr>
            <w:tcW w:w="2364" w:type="dxa"/>
          </w:tcPr>
          <w:p w14:paraId="44D52579" w14:textId="77777777" w:rsidR="00143601" w:rsidRDefault="00143601" w:rsidP="00B61433"/>
        </w:tc>
        <w:tc>
          <w:tcPr>
            <w:tcW w:w="2690" w:type="dxa"/>
          </w:tcPr>
          <w:p w14:paraId="400B6EAB" w14:textId="77777777" w:rsidR="00143601" w:rsidRDefault="00143601" w:rsidP="00B61433">
            <w:r>
              <w:t>WORK SHOES</w:t>
            </w:r>
          </w:p>
        </w:tc>
        <w:tc>
          <w:tcPr>
            <w:tcW w:w="2137" w:type="dxa"/>
          </w:tcPr>
          <w:p w14:paraId="11A17C8D" w14:textId="77777777" w:rsidR="00143601" w:rsidRDefault="00143601" w:rsidP="00B61433"/>
        </w:tc>
      </w:tr>
      <w:tr w:rsidR="00143601" w14:paraId="0B47416D" w14:textId="77777777" w:rsidTr="00482B26">
        <w:tc>
          <w:tcPr>
            <w:tcW w:w="2385" w:type="dxa"/>
          </w:tcPr>
          <w:p w14:paraId="11FD90A8" w14:textId="77777777" w:rsidR="00143601" w:rsidRDefault="00143601" w:rsidP="00B61433">
            <w:r>
              <w:t>WORK TOOLS</w:t>
            </w:r>
          </w:p>
        </w:tc>
        <w:tc>
          <w:tcPr>
            <w:tcW w:w="2364" w:type="dxa"/>
          </w:tcPr>
          <w:p w14:paraId="47A33D8B" w14:textId="77777777" w:rsidR="00143601" w:rsidRDefault="00143601" w:rsidP="00B61433"/>
        </w:tc>
        <w:tc>
          <w:tcPr>
            <w:tcW w:w="2690" w:type="dxa"/>
          </w:tcPr>
          <w:p w14:paraId="5C7CE665" w14:textId="77777777" w:rsidR="00143601" w:rsidRDefault="00143601" w:rsidP="00B61433">
            <w:r>
              <w:t>DRY CLEANING/LAUNDRY</w:t>
            </w:r>
          </w:p>
        </w:tc>
        <w:tc>
          <w:tcPr>
            <w:tcW w:w="2137" w:type="dxa"/>
          </w:tcPr>
          <w:p w14:paraId="3E9F95EC" w14:textId="77777777" w:rsidR="00143601" w:rsidRDefault="00143601" w:rsidP="00B61433"/>
        </w:tc>
      </w:tr>
      <w:tr w:rsidR="00143601" w14:paraId="56F02701" w14:textId="77777777" w:rsidTr="00482B26">
        <w:tc>
          <w:tcPr>
            <w:tcW w:w="2385" w:type="dxa"/>
          </w:tcPr>
          <w:p w14:paraId="47A59909" w14:textId="77777777" w:rsidR="00143601" w:rsidRDefault="00143601" w:rsidP="00B61433">
            <w:r>
              <w:t>SAFETY DEPOSIT BOX</w:t>
            </w:r>
          </w:p>
        </w:tc>
        <w:tc>
          <w:tcPr>
            <w:tcW w:w="2364" w:type="dxa"/>
          </w:tcPr>
          <w:p w14:paraId="36ECCF14" w14:textId="77777777" w:rsidR="00143601" w:rsidRDefault="00143601" w:rsidP="00B61433"/>
        </w:tc>
        <w:tc>
          <w:tcPr>
            <w:tcW w:w="2690" w:type="dxa"/>
          </w:tcPr>
          <w:p w14:paraId="35D0FFD1" w14:textId="77777777" w:rsidR="00143601" w:rsidRDefault="00143601" w:rsidP="00B61433">
            <w:r>
              <w:t>JOB SEARCH EXPENSE</w:t>
            </w:r>
          </w:p>
        </w:tc>
        <w:tc>
          <w:tcPr>
            <w:tcW w:w="2137" w:type="dxa"/>
          </w:tcPr>
          <w:p w14:paraId="2DF2CEB1" w14:textId="77777777" w:rsidR="00143601" w:rsidRDefault="00143601" w:rsidP="00B61433"/>
        </w:tc>
      </w:tr>
      <w:tr w:rsidR="00143601" w14:paraId="1147B93C" w14:textId="77777777" w:rsidTr="00482B26">
        <w:tc>
          <w:tcPr>
            <w:tcW w:w="2385" w:type="dxa"/>
          </w:tcPr>
          <w:p w14:paraId="56152EDF" w14:textId="77777777" w:rsidR="00143601" w:rsidRDefault="00143601" w:rsidP="00B61433">
            <w:r>
              <w:t>PARKING FEES</w:t>
            </w:r>
          </w:p>
        </w:tc>
        <w:tc>
          <w:tcPr>
            <w:tcW w:w="2364" w:type="dxa"/>
          </w:tcPr>
          <w:p w14:paraId="05B4153B" w14:textId="77777777" w:rsidR="00143601" w:rsidRDefault="00143601" w:rsidP="00B61433"/>
        </w:tc>
        <w:tc>
          <w:tcPr>
            <w:tcW w:w="2690" w:type="dxa"/>
          </w:tcPr>
          <w:p w14:paraId="689F2158" w14:textId="77777777" w:rsidR="00143601" w:rsidRDefault="00143601" w:rsidP="00B61433">
            <w:r>
              <w:t>TOLL CHARGES</w:t>
            </w:r>
          </w:p>
        </w:tc>
        <w:tc>
          <w:tcPr>
            <w:tcW w:w="2137" w:type="dxa"/>
          </w:tcPr>
          <w:p w14:paraId="3BCF0D8D" w14:textId="77777777" w:rsidR="00143601" w:rsidRDefault="00143601" w:rsidP="00B61433"/>
        </w:tc>
      </w:tr>
      <w:tr w:rsidR="00143601" w14:paraId="7B69705C" w14:textId="77777777" w:rsidTr="00482B26">
        <w:tc>
          <w:tcPr>
            <w:tcW w:w="2385" w:type="dxa"/>
          </w:tcPr>
          <w:p w14:paraId="0799F291" w14:textId="77777777" w:rsidR="00143601" w:rsidRDefault="00143601" w:rsidP="00B61433">
            <w:r>
              <w:t>INVESTMENT EXP</w:t>
            </w:r>
          </w:p>
        </w:tc>
        <w:tc>
          <w:tcPr>
            <w:tcW w:w="2364" w:type="dxa"/>
          </w:tcPr>
          <w:p w14:paraId="37FB47E5" w14:textId="77777777" w:rsidR="00143601" w:rsidRDefault="00143601" w:rsidP="00B61433"/>
        </w:tc>
        <w:tc>
          <w:tcPr>
            <w:tcW w:w="2690" w:type="dxa"/>
          </w:tcPr>
          <w:p w14:paraId="3E01DDE7" w14:textId="77777777" w:rsidR="00143601" w:rsidRDefault="00143601" w:rsidP="00B61433">
            <w:r>
              <w:t>BUSINESS TRAVEL</w:t>
            </w:r>
          </w:p>
        </w:tc>
        <w:tc>
          <w:tcPr>
            <w:tcW w:w="2137" w:type="dxa"/>
          </w:tcPr>
          <w:p w14:paraId="68AACC38" w14:textId="77777777" w:rsidR="00143601" w:rsidRDefault="00143601" w:rsidP="00B61433"/>
        </w:tc>
      </w:tr>
      <w:tr w:rsidR="00143601" w14:paraId="73E6F33A" w14:textId="77777777" w:rsidTr="00482B26">
        <w:tc>
          <w:tcPr>
            <w:tcW w:w="2385" w:type="dxa"/>
          </w:tcPr>
          <w:p w14:paraId="17086878" w14:textId="77777777" w:rsidR="00143601" w:rsidRDefault="00143601" w:rsidP="00B61433">
            <w:r>
              <w:t>SUBSCRIPTIONS</w:t>
            </w:r>
          </w:p>
        </w:tc>
        <w:tc>
          <w:tcPr>
            <w:tcW w:w="2364" w:type="dxa"/>
          </w:tcPr>
          <w:p w14:paraId="389C7E90" w14:textId="77777777" w:rsidR="00143601" w:rsidRDefault="00143601" w:rsidP="00B61433"/>
        </w:tc>
        <w:tc>
          <w:tcPr>
            <w:tcW w:w="2690" w:type="dxa"/>
          </w:tcPr>
          <w:p w14:paraId="66B03247" w14:textId="77777777" w:rsidR="00143601" w:rsidRDefault="00143601" w:rsidP="00B61433">
            <w:r>
              <w:t>BUSINESS MEALS</w:t>
            </w:r>
          </w:p>
        </w:tc>
        <w:tc>
          <w:tcPr>
            <w:tcW w:w="2137" w:type="dxa"/>
          </w:tcPr>
          <w:p w14:paraId="1085B114" w14:textId="77777777" w:rsidR="00143601" w:rsidRDefault="00143601" w:rsidP="00B61433"/>
        </w:tc>
      </w:tr>
      <w:tr w:rsidR="00143601" w14:paraId="160A347F" w14:textId="77777777" w:rsidTr="00482B26">
        <w:tc>
          <w:tcPr>
            <w:tcW w:w="2385" w:type="dxa"/>
          </w:tcPr>
          <w:p w14:paraId="7E0DE34A" w14:textId="77777777" w:rsidR="00143601" w:rsidRDefault="00143601" w:rsidP="00B61433">
            <w:r>
              <w:t>PROF LICENSES</w:t>
            </w:r>
          </w:p>
        </w:tc>
        <w:tc>
          <w:tcPr>
            <w:tcW w:w="2364" w:type="dxa"/>
          </w:tcPr>
          <w:p w14:paraId="75D58B62" w14:textId="77777777" w:rsidR="00143601" w:rsidRDefault="00143601" w:rsidP="00B61433"/>
        </w:tc>
        <w:tc>
          <w:tcPr>
            <w:tcW w:w="2690" w:type="dxa"/>
          </w:tcPr>
          <w:p w14:paraId="1C513866" w14:textId="77777777" w:rsidR="00143601" w:rsidRDefault="00482B26" w:rsidP="00B61433">
            <w:r>
              <w:t>AUTO CLUB MEM.</w:t>
            </w:r>
          </w:p>
        </w:tc>
        <w:tc>
          <w:tcPr>
            <w:tcW w:w="2137" w:type="dxa"/>
          </w:tcPr>
          <w:p w14:paraId="72ED5607" w14:textId="77777777" w:rsidR="00143601" w:rsidRDefault="00143601" w:rsidP="00B61433"/>
        </w:tc>
      </w:tr>
      <w:tr w:rsidR="00143601" w14:paraId="2F377B5B" w14:textId="77777777" w:rsidTr="00482B26">
        <w:tc>
          <w:tcPr>
            <w:tcW w:w="2385" w:type="dxa"/>
          </w:tcPr>
          <w:p w14:paraId="208C999F" w14:textId="77777777" w:rsidR="00143601" w:rsidRDefault="00482B26" w:rsidP="00B61433">
            <w:r>
              <w:t>CELL PHONE</w:t>
            </w:r>
          </w:p>
        </w:tc>
        <w:tc>
          <w:tcPr>
            <w:tcW w:w="2364" w:type="dxa"/>
          </w:tcPr>
          <w:p w14:paraId="4CEE260D" w14:textId="77777777" w:rsidR="00143601" w:rsidRDefault="00143601" w:rsidP="00B61433"/>
        </w:tc>
        <w:tc>
          <w:tcPr>
            <w:tcW w:w="2690" w:type="dxa"/>
          </w:tcPr>
          <w:p w14:paraId="6736B0E3" w14:textId="77777777" w:rsidR="00143601" w:rsidRDefault="00482B26" w:rsidP="00B61433">
            <w:r>
              <w:t>SEMINARS/CONVENTION</w:t>
            </w:r>
          </w:p>
        </w:tc>
        <w:tc>
          <w:tcPr>
            <w:tcW w:w="2137" w:type="dxa"/>
          </w:tcPr>
          <w:p w14:paraId="382CF172" w14:textId="77777777" w:rsidR="00143601" w:rsidRDefault="00143601" w:rsidP="00B61433"/>
        </w:tc>
      </w:tr>
      <w:tr w:rsidR="00143601" w14:paraId="51A30031" w14:textId="77777777" w:rsidTr="00482B26">
        <w:tc>
          <w:tcPr>
            <w:tcW w:w="2385" w:type="dxa"/>
          </w:tcPr>
          <w:p w14:paraId="7E841CD5" w14:textId="77777777" w:rsidR="00143601" w:rsidRDefault="00482B26" w:rsidP="00B61433">
            <w:r>
              <w:t>LEGAL/LAWYER</w:t>
            </w:r>
          </w:p>
        </w:tc>
        <w:tc>
          <w:tcPr>
            <w:tcW w:w="2364" w:type="dxa"/>
          </w:tcPr>
          <w:p w14:paraId="2D532239" w14:textId="77777777" w:rsidR="00143601" w:rsidRDefault="00143601" w:rsidP="00B61433"/>
        </w:tc>
        <w:tc>
          <w:tcPr>
            <w:tcW w:w="2690" w:type="dxa"/>
          </w:tcPr>
          <w:p w14:paraId="6954AE82" w14:textId="77777777" w:rsidR="00143601" w:rsidRDefault="00482B26" w:rsidP="00B61433">
            <w:r>
              <w:t>BUSINESS GIFTS</w:t>
            </w:r>
          </w:p>
        </w:tc>
        <w:tc>
          <w:tcPr>
            <w:tcW w:w="2137" w:type="dxa"/>
          </w:tcPr>
          <w:p w14:paraId="70B7AE34" w14:textId="77777777" w:rsidR="00143601" w:rsidRDefault="00143601" w:rsidP="00B61433"/>
        </w:tc>
      </w:tr>
      <w:tr w:rsidR="00143601" w14:paraId="7AC4207E" w14:textId="77777777" w:rsidTr="00482B26">
        <w:tc>
          <w:tcPr>
            <w:tcW w:w="2385" w:type="dxa"/>
          </w:tcPr>
          <w:p w14:paraId="754B4904" w14:textId="77777777" w:rsidR="00143601" w:rsidRDefault="00482B26" w:rsidP="00B61433">
            <w:r>
              <w:t>TAX PREPARATION</w:t>
            </w:r>
          </w:p>
        </w:tc>
        <w:tc>
          <w:tcPr>
            <w:tcW w:w="2364" w:type="dxa"/>
          </w:tcPr>
          <w:p w14:paraId="643D09E6" w14:textId="77777777" w:rsidR="00143601" w:rsidRDefault="00143601" w:rsidP="00B61433"/>
        </w:tc>
        <w:tc>
          <w:tcPr>
            <w:tcW w:w="2690" w:type="dxa"/>
          </w:tcPr>
          <w:p w14:paraId="14B1A8AE" w14:textId="77777777" w:rsidR="00143601" w:rsidRDefault="00482B26" w:rsidP="00B61433">
            <w:r>
              <w:t>HOME OFFICE EXPENSE</w:t>
            </w:r>
          </w:p>
        </w:tc>
        <w:tc>
          <w:tcPr>
            <w:tcW w:w="2137" w:type="dxa"/>
          </w:tcPr>
          <w:p w14:paraId="7EA0D2CE" w14:textId="77777777" w:rsidR="00143601" w:rsidRDefault="00143601" w:rsidP="00B61433"/>
        </w:tc>
      </w:tr>
      <w:tr w:rsidR="00482B26" w14:paraId="4E48A780" w14:textId="77777777" w:rsidTr="00482B26">
        <w:tc>
          <w:tcPr>
            <w:tcW w:w="2385" w:type="dxa"/>
          </w:tcPr>
          <w:p w14:paraId="511F851F" w14:textId="77777777" w:rsidR="00482B26" w:rsidRDefault="001D49B8" w:rsidP="00B61433">
            <w:r>
              <w:t>CHILD/GIFT SUPPORT</w:t>
            </w:r>
          </w:p>
        </w:tc>
        <w:tc>
          <w:tcPr>
            <w:tcW w:w="2364" w:type="dxa"/>
          </w:tcPr>
          <w:p w14:paraId="4142E023" w14:textId="77777777" w:rsidR="00482B26" w:rsidRDefault="00482B26" w:rsidP="00B61433"/>
        </w:tc>
        <w:tc>
          <w:tcPr>
            <w:tcW w:w="2690" w:type="dxa"/>
          </w:tcPr>
          <w:p w14:paraId="3D9D6B71" w14:textId="77777777" w:rsidR="00482B26" w:rsidRDefault="00482B26" w:rsidP="00B61433"/>
        </w:tc>
        <w:tc>
          <w:tcPr>
            <w:tcW w:w="2137" w:type="dxa"/>
          </w:tcPr>
          <w:p w14:paraId="5B2FA7E3" w14:textId="77777777" w:rsidR="00482B26" w:rsidRDefault="00482B26" w:rsidP="00B61433"/>
        </w:tc>
      </w:tr>
      <w:tr w:rsidR="00482B26" w14:paraId="3557AD83" w14:textId="77777777" w:rsidTr="00482B26">
        <w:tc>
          <w:tcPr>
            <w:tcW w:w="2385" w:type="dxa"/>
          </w:tcPr>
          <w:p w14:paraId="544EB2E3" w14:textId="77777777" w:rsidR="00482B26" w:rsidRPr="005A647E" w:rsidRDefault="00482B26" w:rsidP="00B61433">
            <w:pPr>
              <w:rPr>
                <w:b/>
              </w:rPr>
            </w:pPr>
            <w:r w:rsidRPr="005A647E">
              <w:rPr>
                <w:b/>
              </w:rPr>
              <w:t>SELF EMPLOYED BUSINESS EXPENSE:</w:t>
            </w:r>
          </w:p>
        </w:tc>
        <w:tc>
          <w:tcPr>
            <w:tcW w:w="2364" w:type="dxa"/>
          </w:tcPr>
          <w:p w14:paraId="6A31A30D" w14:textId="77777777" w:rsidR="00482B26" w:rsidRDefault="00482B26" w:rsidP="00B61433"/>
        </w:tc>
        <w:tc>
          <w:tcPr>
            <w:tcW w:w="2690" w:type="dxa"/>
          </w:tcPr>
          <w:p w14:paraId="0D491BD8" w14:textId="77777777" w:rsidR="00482B26" w:rsidRDefault="00482B26" w:rsidP="00B61433"/>
        </w:tc>
        <w:tc>
          <w:tcPr>
            <w:tcW w:w="2137" w:type="dxa"/>
          </w:tcPr>
          <w:p w14:paraId="48BDD315" w14:textId="77777777" w:rsidR="00482B26" w:rsidRDefault="00482B26" w:rsidP="00B61433"/>
        </w:tc>
      </w:tr>
      <w:tr w:rsidR="00482B26" w14:paraId="3F270D11" w14:textId="77777777" w:rsidTr="00482B26">
        <w:tc>
          <w:tcPr>
            <w:tcW w:w="2385" w:type="dxa"/>
          </w:tcPr>
          <w:p w14:paraId="7FA84F1B" w14:textId="77777777" w:rsidR="00482B26" w:rsidRDefault="00482B26" w:rsidP="00B61433">
            <w:r>
              <w:t>ADVERTISING EXP</w:t>
            </w:r>
          </w:p>
        </w:tc>
        <w:tc>
          <w:tcPr>
            <w:tcW w:w="2364" w:type="dxa"/>
          </w:tcPr>
          <w:p w14:paraId="76EFBAD0" w14:textId="77777777" w:rsidR="00482B26" w:rsidRDefault="00482B26" w:rsidP="00B61433"/>
        </w:tc>
        <w:tc>
          <w:tcPr>
            <w:tcW w:w="2690" w:type="dxa"/>
          </w:tcPr>
          <w:p w14:paraId="65DEAF14" w14:textId="77777777" w:rsidR="00482B26" w:rsidRDefault="00482B26" w:rsidP="00B61433">
            <w:r>
              <w:t>CAR/TRUCK EXPENSES</w:t>
            </w:r>
          </w:p>
        </w:tc>
        <w:tc>
          <w:tcPr>
            <w:tcW w:w="2137" w:type="dxa"/>
          </w:tcPr>
          <w:p w14:paraId="2AEF734D" w14:textId="77777777" w:rsidR="00482B26" w:rsidRDefault="00482B26" w:rsidP="00B61433"/>
        </w:tc>
      </w:tr>
      <w:tr w:rsidR="00482B26" w14:paraId="3AD995B6" w14:textId="77777777" w:rsidTr="00482B26">
        <w:tc>
          <w:tcPr>
            <w:tcW w:w="2385" w:type="dxa"/>
          </w:tcPr>
          <w:p w14:paraId="582D1293" w14:textId="77777777" w:rsidR="00482B26" w:rsidRDefault="00482B26" w:rsidP="00B61433">
            <w:r>
              <w:t>LEGAL/PROF EXP</w:t>
            </w:r>
          </w:p>
        </w:tc>
        <w:tc>
          <w:tcPr>
            <w:tcW w:w="2364" w:type="dxa"/>
          </w:tcPr>
          <w:p w14:paraId="542E8398" w14:textId="77777777" w:rsidR="00482B26" w:rsidRDefault="00482B26" w:rsidP="00B61433"/>
        </w:tc>
        <w:tc>
          <w:tcPr>
            <w:tcW w:w="2690" w:type="dxa"/>
          </w:tcPr>
          <w:p w14:paraId="177B312B" w14:textId="77777777" w:rsidR="00482B26" w:rsidRDefault="00482B26" w:rsidP="00B61433">
            <w:r>
              <w:t>OFFICE EXPENSE</w:t>
            </w:r>
          </w:p>
        </w:tc>
        <w:tc>
          <w:tcPr>
            <w:tcW w:w="2137" w:type="dxa"/>
          </w:tcPr>
          <w:p w14:paraId="6C19F504" w14:textId="77777777" w:rsidR="00482B26" w:rsidRDefault="00482B26" w:rsidP="00B61433"/>
        </w:tc>
      </w:tr>
      <w:tr w:rsidR="00482B26" w14:paraId="48D9F9F3" w14:textId="77777777" w:rsidTr="00482B26">
        <w:tc>
          <w:tcPr>
            <w:tcW w:w="2385" w:type="dxa"/>
          </w:tcPr>
          <w:p w14:paraId="48513950" w14:textId="77777777" w:rsidR="00482B26" w:rsidRDefault="00482B26" w:rsidP="00B61433">
            <w:r>
              <w:t>RENT/LEASE EXP</w:t>
            </w:r>
          </w:p>
        </w:tc>
        <w:tc>
          <w:tcPr>
            <w:tcW w:w="2364" w:type="dxa"/>
          </w:tcPr>
          <w:p w14:paraId="6F1095DD" w14:textId="77777777" w:rsidR="00482B26" w:rsidRDefault="00482B26" w:rsidP="00B61433"/>
        </w:tc>
        <w:tc>
          <w:tcPr>
            <w:tcW w:w="2690" w:type="dxa"/>
          </w:tcPr>
          <w:p w14:paraId="6A523D63" w14:textId="77777777" w:rsidR="00482B26" w:rsidRDefault="00482B26" w:rsidP="00B61433">
            <w:r>
              <w:t>UTILITIES/TELEPHONE</w:t>
            </w:r>
          </w:p>
        </w:tc>
        <w:tc>
          <w:tcPr>
            <w:tcW w:w="2137" w:type="dxa"/>
          </w:tcPr>
          <w:p w14:paraId="7009F3C7" w14:textId="77777777" w:rsidR="00482B26" w:rsidRDefault="00482B26" w:rsidP="00B61433"/>
        </w:tc>
      </w:tr>
      <w:tr w:rsidR="00482B26" w14:paraId="66F34E7C" w14:textId="77777777" w:rsidTr="00482B26">
        <w:tc>
          <w:tcPr>
            <w:tcW w:w="2385" w:type="dxa"/>
          </w:tcPr>
          <w:p w14:paraId="6D56C567" w14:textId="77777777" w:rsidR="00482B26" w:rsidRDefault="00482B26" w:rsidP="00B61433">
            <w:r>
              <w:t>SUPPLIES</w:t>
            </w:r>
          </w:p>
        </w:tc>
        <w:tc>
          <w:tcPr>
            <w:tcW w:w="2364" w:type="dxa"/>
          </w:tcPr>
          <w:p w14:paraId="34DFF05D" w14:textId="77777777" w:rsidR="00482B26" w:rsidRDefault="00482B26" w:rsidP="00B61433"/>
        </w:tc>
        <w:tc>
          <w:tcPr>
            <w:tcW w:w="2690" w:type="dxa"/>
          </w:tcPr>
          <w:p w14:paraId="0E14E1A7" w14:textId="77777777" w:rsidR="00482B26" w:rsidRDefault="00482B26" w:rsidP="00B61433">
            <w:r>
              <w:t>REPAIRS/MAINTENANCE</w:t>
            </w:r>
          </w:p>
        </w:tc>
        <w:tc>
          <w:tcPr>
            <w:tcW w:w="2137" w:type="dxa"/>
          </w:tcPr>
          <w:p w14:paraId="52216A2E" w14:textId="77777777" w:rsidR="00482B26" w:rsidRDefault="00482B26" w:rsidP="00B61433"/>
        </w:tc>
      </w:tr>
      <w:tr w:rsidR="00482B26" w14:paraId="1718E024" w14:textId="77777777" w:rsidTr="00482B26">
        <w:tc>
          <w:tcPr>
            <w:tcW w:w="2385" w:type="dxa"/>
          </w:tcPr>
          <w:p w14:paraId="1F16DAD8" w14:textId="77777777" w:rsidR="00482B26" w:rsidRDefault="00482B26" w:rsidP="00B61433">
            <w:r>
              <w:t>TRAVEL EXP</w:t>
            </w:r>
          </w:p>
        </w:tc>
        <w:tc>
          <w:tcPr>
            <w:tcW w:w="2364" w:type="dxa"/>
          </w:tcPr>
          <w:p w14:paraId="4AD6443E" w14:textId="77777777" w:rsidR="00482B26" w:rsidRDefault="00482B26" w:rsidP="00B61433"/>
        </w:tc>
        <w:tc>
          <w:tcPr>
            <w:tcW w:w="2690" w:type="dxa"/>
          </w:tcPr>
          <w:p w14:paraId="1904EC12" w14:textId="77777777" w:rsidR="00482B26" w:rsidRDefault="00482B26" w:rsidP="00B61433">
            <w:r>
              <w:t>MEALS/ENTERTAINMENT</w:t>
            </w:r>
          </w:p>
        </w:tc>
        <w:tc>
          <w:tcPr>
            <w:tcW w:w="2137" w:type="dxa"/>
          </w:tcPr>
          <w:p w14:paraId="6CE13771" w14:textId="77777777" w:rsidR="00482B26" w:rsidRDefault="00482B26" w:rsidP="00B61433"/>
        </w:tc>
      </w:tr>
      <w:tr w:rsidR="00482B26" w14:paraId="16B546D0" w14:textId="77777777" w:rsidTr="00482B26">
        <w:tc>
          <w:tcPr>
            <w:tcW w:w="2385" w:type="dxa"/>
          </w:tcPr>
          <w:p w14:paraId="305B82BF" w14:textId="77777777" w:rsidR="00482B26" w:rsidRDefault="00482B26" w:rsidP="00B61433">
            <w:r>
              <w:t>BUSINESS GIFTS</w:t>
            </w:r>
          </w:p>
        </w:tc>
        <w:tc>
          <w:tcPr>
            <w:tcW w:w="2364" w:type="dxa"/>
          </w:tcPr>
          <w:p w14:paraId="41B39FAB" w14:textId="77777777" w:rsidR="00482B26" w:rsidRDefault="00482B26" w:rsidP="00B61433"/>
        </w:tc>
        <w:tc>
          <w:tcPr>
            <w:tcW w:w="2690" w:type="dxa"/>
          </w:tcPr>
          <w:p w14:paraId="23014B80" w14:textId="77777777" w:rsidR="00482B26" w:rsidRDefault="00482B26" w:rsidP="00B61433">
            <w:r>
              <w:t>TAXES/LICENSE</w:t>
            </w:r>
          </w:p>
        </w:tc>
        <w:tc>
          <w:tcPr>
            <w:tcW w:w="2137" w:type="dxa"/>
          </w:tcPr>
          <w:p w14:paraId="03BA21F4" w14:textId="77777777" w:rsidR="00482B26" w:rsidRDefault="00482B26" w:rsidP="00B61433"/>
        </w:tc>
      </w:tr>
      <w:tr w:rsidR="00482B26" w14:paraId="5DBB22BE" w14:textId="77777777" w:rsidTr="00482B26">
        <w:tc>
          <w:tcPr>
            <w:tcW w:w="2385" w:type="dxa"/>
          </w:tcPr>
          <w:p w14:paraId="436A63BE" w14:textId="77777777" w:rsidR="00482B26" w:rsidRDefault="00482B26" w:rsidP="00B61433">
            <w:r>
              <w:t>PROF DUES</w:t>
            </w:r>
          </w:p>
        </w:tc>
        <w:tc>
          <w:tcPr>
            <w:tcW w:w="2364" w:type="dxa"/>
          </w:tcPr>
          <w:p w14:paraId="6381431E" w14:textId="77777777" w:rsidR="00482B26" w:rsidRDefault="00482B26" w:rsidP="00B61433"/>
        </w:tc>
        <w:tc>
          <w:tcPr>
            <w:tcW w:w="2690" w:type="dxa"/>
          </w:tcPr>
          <w:p w14:paraId="70F8C098" w14:textId="77777777" w:rsidR="00482B26" w:rsidRDefault="00482B26" w:rsidP="00B61433">
            <w:r>
              <w:t>LIABILITY INSURANCE</w:t>
            </w:r>
          </w:p>
        </w:tc>
        <w:tc>
          <w:tcPr>
            <w:tcW w:w="2137" w:type="dxa"/>
          </w:tcPr>
          <w:p w14:paraId="12017A3D" w14:textId="77777777" w:rsidR="00482B26" w:rsidRDefault="00482B26" w:rsidP="00B61433"/>
        </w:tc>
      </w:tr>
      <w:tr w:rsidR="00482B26" w14:paraId="2F859368" w14:textId="77777777" w:rsidTr="00482B26">
        <w:tc>
          <w:tcPr>
            <w:tcW w:w="2385" w:type="dxa"/>
          </w:tcPr>
          <w:p w14:paraId="6F30AFC8" w14:textId="77777777" w:rsidR="00482B26" w:rsidRDefault="00482B26" w:rsidP="00B61433"/>
        </w:tc>
        <w:tc>
          <w:tcPr>
            <w:tcW w:w="2364" w:type="dxa"/>
          </w:tcPr>
          <w:p w14:paraId="39D486EA" w14:textId="77777777" w:rsidR="00482B26" w:rsidRDefault="00482B26" w:rsidP="00B61433"/>
        </w:tc>
        <w:tc>
          <w:tcPr>
            <w:tcW w:w="2690" w:type="dxa"/>
          </w:tcPr>
          <w:p w14:paraId="29489135" w14:textId="77777777" w:rsidR="00482B26" w:rsidRDefault="00482B26" w:rsidP="00B61433"/>
        </w:tc>
        <w:tc>
          <w:tcPr>
            <w:tcW w:w="2137" w:type="dxa"/>
          </w:tcPr>
          <w:p w14:paraId="5FF75BB2" w14:textId="77777777" w:rsidR="00482B26" w:rsidRDefault="00482B26" w:rsidP="00B61433"/>
        </w:tc>
      </w:tr>
      <w:tr w:rsidR="00482B26" w14:paraId="6950C80C" w14:textId="77777777" w:rsidTr="00482B26">
        <w:tc>
          <w:tcPr>
            <w:tcW w:w="2385" w:type="dxa"/>
          </w:tcPr>
          <w:p w14:paraId="3274CB28" w14:textId="77777777" w:rsidR="00482B26" w:rsidRPr="005A647E" w:rsidRDefault="00482B26" w:rsidP="00B61433">
            <w:pPr>
              <w:rPr>
                <w:b/>
              </w:rPr>
            </w:pPr>
            <w:r w:rsidRPr="005A647E">
              <w:rPr>
                <w:b/>
              </w:rPr>
              <w:lastRenderedPageBreak/>
              <w:t>EDUCATION EXPENSES:</w:t>
            </w:r>
          </w:p>
        </w:tc>
        <w:tc>
          <w:tcPr>
            <w:tcW w:w="2364" w:type="dxa"/>
          </w:tcPr>
          <w:p w14:paraId="45A29738" w14:textId="77777777" w:rsidR="00482B26" w:rsidRDefault="00482B26" w:rsidP="00B61433"/>
        </w:tc>
        <w:tc>
          <w:tcPr>
            <w:tcW w:w="2690" w:type="dxa"/>
          </w:tcPr>
          <w:p w14:paraId="09902972" w14:textId="77777777" w:rsidR="00482B26" w:rsidRPr="005A647E" w:rsidRDefault="00482B26" w:rsidP="00B61433">
            <w:pPr>
              <w:rPr>
                <w:b/>
              </w:rPr>
            </w:pPr>
            <w:r w:rsidRPr="005A647E">
              <w:rPr>
                <w:b/>
              </w:rPr>
              <w:t>CASUALTY LOSSES:</w:t>
            </w:r>
          </w:p>
        </w:tc>
        <w:tc>
          <w:tcPr>
            <w:tcW w:w="2137" w:type="dxa"/>
          </w:tcPr>
          <w:p w14:paraId="7A92B5AE" w14:textId="77777777" w:rsidR="00482B26" w:rsidRDefault="00482B26" w:rsidP="00B61433"/>
        </w:tc>
      </w:tr>
      <w:tr w:rsidR="00482B26" w14:paraId="66930250" w14:textId="77777777" w:rsidTr="00482B26">
        <w:tc>
          <w:tcPr>
            <w:tcW w:w="2385" w:type="dxa"/>
          </w:tcPr>
          <w:p w14:paraId="5B176DAB" w14:textId="77777777" w:rsidR="00482B26" w:rsidRDefault="00482B26" w:rsidP="00B61433">
            <w:r>
              <w:t>TUITION &amp; FEES</w:t>
            </w:r>
          </w:p>
        </w:tc>
        <w:tc>
          <w:tcPr>
            <w:tcW w:w="2364" w:type="dxa"/>
          </w:tcPr>
          <w:p w14:paraId="2CD715E2" w14:textId="77777777" w:rsidR="00482B26" w:rsidRDefault="00482B26" w:rsidP="00B61433"/>
        </w:tc>
        <w:tc>
          <w:tcPr>
            <w:tcW w:w="2690" w:type="dxa"/>
          </w:tcPr>
          <w:p w14:paraId="526F53FF" w14:textId="77777777" w:rsidR="00482B26" w:rsidRDefault="00482B26" w:rsidP="00B61433">
            <w:r>
              <w:t>ACCIDENT</w:t>
            </w:r>
          </w:p>
        </w:tc>
        <w:tc>
          <w:tcPr>
            <w:tcW w:w="2137" w:type="dxa"/>
          </w:tcPr>
          <w:p w14:paraId="13F62FC3" w14:textId="77777777" w:rsidR="00482B26" w:rsidRDefault="00482B26" w:rsidP="00B61433"/>
        </w:tc>
      </w:tr>
      <w:tr w:rsidR="00482B26" w14:paraId="30FA4354" w14:textId="77777777" w:rsidTr="00482B26">
        <w:tc>
          <w:tcPr>
            <w:tcW w:w="2385" w:type="dxa"/>
          </w:tcPr>
          <w:p w14:paraId="30CC92ED" w14:textId="77777777" w:rsidR="00482B26" w:rsidRDefault="00482B26" w:rsidP="00B61433">
            <w:r>
              <w:t>STUDENT LOAN INT</w:t>
            </w:r>
          </w:p>
        </w:tc>
        <w:tc>
          <w:tcPr>
            <w:tcW w:w="2364" w:type="dxa"/>
          </w:tcPr>
          <w:p w14:paraId="332D5C19" w14:textId="77777777" w:rsidR="00482B26" w:rsidRDefault="00482B26" w:rsidP="00B61433"/>
        </w:tc>
        <w:tc>
          <w:tcPr>
            <w:tcW w:w="2690" w:type="dxa"/>
          </w:tcPr>
          <w:p w14:paraId="6E33084A" w14:textId="77777777" w:rsidR="00482B26" w:rsidRDefault="00482B26" w:rsidP="00B61433">
            <w:r>
              <w:t>THEFT</w:t>
            </w:r>
          </w:p>
        </w:tc>
        <w:tc>
          <w:tcPr>
            <w:tcW w:w="2137" w:type="dxa"/>
          </w:tcPr>
          <w:p w14:paraId="36D1FD96" w14:textId="77777777" w:rsidR="00482B26" w:rsidRDefault="00482B26" w:rsidP="00B61433"/>
        </w:tc>
      </w:tr>
      <w:tr w:rsidR="00482B26" w14:paraId="5ECC1136" w14:textId="77777777" w:rsidTr="00482B26">
        <w:tc>
          <w:tcPr>
            <w:tcW w:w="2385" w:type="dxa"/>
          </w:tcPr>
          <w:p w14:paraId="0BF5AD35" w14:textId="77777777" w:rsidR="00482B26" w:rsidRDefault="00482B26" w:rsidP="00B61433">
            <w:r>
              <w:t>BOOKS/SUPPLIES</w:t>
            </w:r>
          </w:p>
        </w:tc>
        <w:tc>
          <w:tcPr>
            <w:tcW w:w="2364" w:type="dxa"/>
          </w:tcPr>
          <w:p w14:paraId="6B028CDD" w14:textId="77777777" w:rsidR="00482B26" w:rsidRDefault="00482B26" w:rsidP="00B61433"/>
        </w:tc>
        <w:tc>
          <w:tcPr>
            <w:tcW w:w="2690" w:type="dxa"/>
          </w:tcPr>
          <w:p w14:paraId="5BE2E67B" w14:textId="77777777" w:rsidR="00482B26" w:rsidRDefault="00482B26" w:rsidP="00B61433">
            <w:r>
              <w:t>NATURAL DISASTER</w:t>
            </w:r>
          </w:p>
        </w:tc>
        <w:tc>
          <w:tcPr>
            <w:tcW w:w="2137" w:type="dxa"/>
          </w:tcPr>
          <w:p w14:paraId="2AB0E19D" w14:textId="77777777" w:rsidR="00482B26" w:rsidRDefault="00482B26" w:rsidP="00B61433"/>
        </w:tc>
      </w:tr>
    </w:tbl>
    <w:p w14:paraId="55BD21E7" w14:textId="77777777" w:rsidR="00053C3D" w:rsidRDefault="00053C3D">
      <w:pPr>
        <w:rPr>
          <w:b/>
          <w:sz w:val="28"/>
          <w:szCs w:val="28"/>
        </w:rPr>
      </w:pPr>
    </w:p>
    <w:p w14:paraId="53CA7A3A" w14:textId="77777777" w:rsidR="00143601" w:rsidRPr="00053C3D" w:rsidRDefault="00482B26">
      <w:pPr>
        <w:rPr>
          <w:b/>
          <w:sz w:val="28"/>
          <w:szCs w:val="28"/>
          <w:lang w:val="en-US"/>
        </w:rPr>
      </w:pPr>
      <w:r w:rsidRPr="00053C3D">
        <w:rPr>
          <w:b/>
          <w:sz w:val="28"/>
          <w:szCs w:val="28"/>
          <w:lang w:val="en-US"/>
        </w:rPr>
        <w:t>CHILD CARE EXPENSES:</w:t>
      </w:r>
    </w:p>
    <w:p w14:paraId="19BFDEB6" w14:textId="77777777" w:rsidR="00482B26" w:rsidRPr="00053C3D" w:rsidRDefault="00482B26">
      <w:pPr>
        <w:rPr>
          <w:lang w:val="en-US"/>
        </w:rPr>
      </w:pPr>
      <w:r w:rsidRPr="00053C3D">
        <w:rPr>
          <w:lang w:val="en-US"/>
        </w:rPr>
        <w:t xml:space="preserve">NAME OF CHILD: ______________________________________________ </w:t>
      </w:r>
    </w:p>
    <w:p w14:paraId="70CFA536" w14:textId="77777777" w:rsidR="00482B26" w:rsidRPr="00053C3D" w:rsidRDefault="00482B26">
      <w:pPr>
        <w:rPr>
          <w:lang w:val="en-US"/>
        </w:rPr>
      </w:pPr>
      <w:r w:rsidRPr="00053C3D">
        <w:rPr>
          <w:lang w:val="en-US"/>
        </w:rPr>
        <w:t xml:space="preserve">PROVIDERS BUSINESS NAME: ____________________________________ </w:t>
      </w:r>
    </w:p>
    <w:p w14:paraId="6901F230" w14:textId="77777777" w:rsidR="00482B26" w:rsidRPr="00053C3D" w:rsidRDefault="00482B26">
      <w:pPr>
        <w:rPr>
          <w:lang w:val="en-US"/>
        </w:rPr>
      </w:pPr>
      <w:r w:rsidRPr="00053C3D">
        <w:rPr>
          <w:lang w:val="en-US"/>
        </w:rPr>
        <w:t>PROVIDERS ADDRESS: __________________________________________</w:t>
      </w:r>
    </w:p>
    <w:p w14:paraId="0AB51919" w14:textId="77777777" w:rsidR="00482B26" w:rsidRPr="00053C3D" w:rsidRDefault="00482B26">
      <w:pPr>
        <w:rPr>
          <w:lang w:val="en-US"/>
        </w:rPr>
      </w:pPr>
      <w:r w:rsidRPr="00053C3D">
        <w:rPr>
          <w:lang w:val="en-US"/>
        </w:rPr>
        <w:t xml:space="preserve">PROVIDERS SSN/EIN#: __________________________________________ </w:t>
      </w:r>
    </w:p>
    <w:p w14:paraId="609078A5" w14:textId="77777777" w:rsidR="00482B26" w:rsidRPr="00B34D9C" w:rsidRDefault="00482B26">
      <w:pPr>
        <w:rPr>
          <w:lang w:val="en-US"/>
        </w:rPr>
      </w:pPr>
      <w:r w:rsidRPr="00B34D9C">
        <w:rPr>
          <w:lang w:val="en-US"/>
        </w:rPr>
        <w:t xml:space="preserve">AMOUNT PAID TO CARE PROVIDER: </w:t>
      </w:r>
      <w:r w:rsidR="00B34D9C">
        <w:rPr>
          <w:lang w:val="en-US"/>
        </w:rPr>
        <w:t>$</w:t>
      </w:r>
      <w:r w:rsidRPr="00B34D9C">
        <w:rPr>
          <w:lang w:val="en-US"/>
        </w:rPr>
        <w:t>_______________________________</w:t>
      </w:r>
    </w:p>
    <w:p w14:paraId="2171445C" w14:textId="77777777" w:rsidR="005A647E" w:rsidRPr="00B34D9C" w:rsidRDefault="005A647E">
      <w:pPr>
        <w:rPr>
          <w:lang w:val="en-US"/>
        </w:rPr>
      </w:pPr>
    </w:p>
    <w:p w14:paraId="11583EEA" w14:textId="77777777" w:rsidR="005A647E" w:rsidRPr="00B34D9C" w:rsidRDefault="005A647E">
      <w:pPr>
        <w:rPr>
          <w:lang w:val="en-US"/>
        </w:rPr>
      </w:pPr>
      <w:r w:rsidRPr="00B34D9C">
        <w:rPr>
          <w:lang w:val="en-US"/>
        </w:rPr>
        <w:t>TAXPAYERS NAME: _____________________________________________</w:t>
      </w:r>
    </w:p>
    <w:p w14:paraId="0172410C" w14:textId="77777777" w:rsidR="005A647E" w:rsidRPr="00B34D9C" w:rsidRDefault="005A647E">
      <w:pPr>
        <w:rPr>
          <w:lang w:val="en-US"/>
        </w:rPr>
      </w:pPr>
      <w:r w:rsidRPr="00B34D9C">
        <w:rPr>
          <w:lang w:val="en-US"/>
        </w:rPr>
        <w:t>TAXPAYERS ADDRESS: ___________________________________________</w:t>
      </w:r>
    </w:p>
    <w:p w14:paraId="17361904" w14:textId="77777777" w:rsidR="005A647E" w:rsidRPr="00B34D9C" w:rsidRDefault="005A647E">
      <w:pPr>
        <w:rPr>
          <w:lang w:val="en-US"/>
        </w:rPr>
      </w:pPr>
      <w:r w:rsidRPr="00B34D9C">
        <w:rPr>
          <w:lang w:val="en-US"/>
        </w:rPr>
        <w:t xml:space="preserve">                                         ___________________________________________</w:t>
      </w:r>
    </w:p>
    <w:p w14:paraId="116A7604" w14:textId="77777777" w:rsidR="005A647E" w:rsidRPr="00B34D9C" w:rsidRDefault="005A647E">
      <w:pPr>
        <w:rPr>
          <w:lang w:val="en-US"/>
        </w:rPr>
      </w:pPr>
      <w:r w:rsidRPr="00B34D9C">
        <w:rPr>
          <w:lang w:val="en-US"/>
        </w:rPr>
        <w:t>TELEPHONE: _______________________</w:t>
      </w:r>
      <w:r w:rsidR="007C1AD8" w:rsidRPr="00B34D9C">
        <w:rPr>
          <w:lang w:val="en-US"/>
        </w:rPr>
        <w:t>_ EMAIL</w:t>
      </w:r>
      <w:r w:rsidRPr="00B34D9C">
        <w:rPr>
          <w:lang w:val="en-US"/>
        </w:rPr>
        <w:t>: ______________________________________</w:t>
      </w:r>
    </w:p>
    <w:p w14:paraId="3C3E21FA" w14:textId="77777777" w:rsidR="005A647E" w:rsidRPr="00B34D9C" w:rsidRDefault="005A647E">
      <w:pPr>
        <w:rPr>
          <w:lang w:val="en-US"/>
        </w:rPr>
      </w:pPr>
    </w:p>
    <w:p w14:paraId="36AA3D97" w14:textId="77777777" w:rsidR="005A647E" w:rsidRPr="00053C3D" w:rsidRDefault="005A647E">
      <w:pPr>
        <w:rPr>
          <w:lang w:val="en-US"/>
        </w:rPr>
      </w:pPr>
      <w:r w:rsidRPr="00053C3D">
        <w:rPr>
          <w:lang w:val="en-US"/>
        </w:rPr>
        <w:t>SIGNATURE: ___________________________________________________</w:t>
      </w:r>
    </w:p>
    <w:p w14:paraId="3C0989D8" w14:textId="77777777" w:rsidR="005A647E" w:rsidRDefault="005A647E">
      <w:r>
        <w:t>PRINT: ________________________________________________________</w:t>
      </w:r>
    </w:p>
    <w:p w14:paraId="54FA01F4" w14:textId="77777777" w:rsidR="005A647E" w:rsidRDefault="005A647E">
      <w:r>
        <w:t>DATE: _________________________________________________________</w:t>
      </w:r>
    </w:p>
    <w:p w14:paraId="1629C95B" w14:textId="77777777" w:rsidR="005A647E" w:rsidRPr="00053C3D" w:rsidRDefault="005A647E">
      <w:pPr>
        <w:rPr>
          <w:lang w:val="en-US"/>
        </w:rPr>
      </w:pPr>
    </w:p>
    <w:p w14:paraId="5C1E681F" w14:textId="77777777" w:rsidR="00482B26" w:rsidRPr="00053C3D" w:rsidRDefault="00482B26">
      <w:pPr>
        <w:rPr>
          <w:lang w:val="en-US"/>
        </w:rPr>
      </w:pPr>
      <w:r w:rsidRPr="00053C3D">
        <w:rPr>
          <w:lang w:val="en-US"/>
        </w:rPr>
        <w:t xml:space="preserve"> </w:t>
      </w:r>
    </w:p>
    <w:sectPr w:rsidR="00482B26" w:rsidRPr="00053C3D" w:rsidSect="00482B26">
      <w:footerReference w:type="default"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9371E" w14:textId="77777777" w:rsidR="005A647E" w:rsidRDefault="005A647E" w:rsidP="005A647E">
      <w:pPr>
        <w:spacing w:after="0" w:line="240" w:lineRule="auto"/>
      </w:pPr>
      <w:r>
        <w:separator/>
      </w:r>
    </w:p>
  </w:endnote>
  <w:endnote w:type="continuationSeparator" w:id="0">
    <w:p w14:paraId="3E7C318B" w14:textId="77777777" w:rsidR="005A647E" w:rsidRDefault="005A647E" w:rsidP="005A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998046"/>
      <w:docPartObj>
        <w:docPartGallery w:val="Page Numbers (Bottom of Page)"/>
        <w:docPartUnique/>
      </w:docPartObj>
    </w:sdtPr>
    <w:sdtEndPr/>
    <w:sdtContent>
      <w:p w14:paraId="430A98BC" w14:textId="77777777" w:rsidR="005A647E" w:rsidRDefault="001A3E20">
        <w:pPr>
          <w:pStyle w:val="Footer"/>
          <w:jc w:val="center"/>
        </w:pPr>
        <w:r>
          <w:fldChar w:fldCharType="begin"/>
        </w:r>
        <w:r>
          <w:instrText xml:space="preserve"> PAGE   \* MERGEFORMAT </w:instrText>
        </w:r>
        <w:r>
          <w:fldChar w:fldCharType="separate"/>
        </w:r>
        <w:r w:rsidR="001D49B8">
          <w:rPr>
            <w:noProof/>
          </w:rPr>
          <w:t>2</w:t>
        </w:r>
        <w:r>
          <w:rPr>
            <w:noProof/>
          </w:rPr>
          <w:fldChar w:fldCharType="end"/>
        </w:r>
      </w:p>
    </w:sdtContent>
  </w:sdt>
  <w:p w14:paraId="08924901" w14:textId="77777777" w:rsidR="005A647E" w:rsidRDefault="005A6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D52B8" w14:textId="77777777" w:rsidR="005A647E" w:rsidRDefault="005A647E" w:rsidP="005A647E">
      <w:pPr>
        <w:spacing w:after="0" w:line="240" w:lineRule="auto"/>
      </w:pPr>
      <w:r>
        <w:separator/>
      </w:r>
    </w:p>
  </w:footnote>
  <w:footnote w:type="continuationSeparator" w:id="0">
    <w:p w14:paraId="6247AF57" w14:textId="77777777" w:rsidR="005A647E" w:rsidRDefault="005A647E" w:rsidP="005A6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A092F"/>
    <w:multiLevelType w:val="multilevel"/>
    <w:tmpl w:val="2442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01"/>
    <w:rsid w:val="00053C3D"/>
    <w:rsid w:val="00143601"/>
    <w:rsid w:val="00155821"/>
    <w:rsid w:val="001A3E20"/>
    <w:rsid w:val="001D49B8"/>
    <w:rsid w:val="002028FF"/>
    <w:rsid w:val="003976E8"/>
    <w:rsid w:val="00482B26"/>
    <w:rsid w:val="004A719E"/>
    <w:rsid w:val="005A647E"/>
    <w:rsid w:val="006C2E3D"/>
    <w:rsid w:val="007C1AD8"/>
    <w:rsid w:val="00A57584"/>
    <w:rsid w:val="00B34D9C"/>
    <w:rsid w:val="00BA2BC7"/>
    <w:rsid w:val="00C4346D"/>
    <w:rsid w:val="00CD2169"/>
    <w:rsid w:val="00E911A0"/>
    <w:rsid w:val="00F7330F"/>
    <w:rsid w:val="00FB1CF1"/>
    <w:rsid w:val="00FB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DA84"/>
  <w15:docId w15:val="{5FF94A32-AD34-4D5C-8E86-6E11718C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A64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647E"/>
  </w:style>
  <w:style w:type="paragraph" w:styleId="Footer">
    <w:name w:val="footer"/>
    <w:basedOn w:val="Normal"/>
    <w:link w:val="FooterChar"/>
    <w:uiPriority w:val="99"/>
    <w:unhideWhenUsed/>
    <w:rsid w:val="005A6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7E"/>
  </w:style>
  <w:style w:type="paragraph" w:styleId="BalloonText">
    <w:name w:val="Balloon Text"/>
    <w:basedOn w:val="Normal"/>
    <w:link w:val="BalloonTextChar"/>
    <w:uiPriority w:val="99"/>
    <w:semiHidden/>
    <w:unhideWhenUsed/>
    <w:rsid w:val="005A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691104">
      <w:bodyDiv w:val="1"/>
      <w:marLeft w:val="0"/>
      <w:marRight w:val="0"/>
      <w:marTop w:val="0"/>
      <w:marBottom w:val="0"/>
      <w:divBdr>
        <w:top w:val="none" w:sz="0" w:space="0" w:color="auto"/>
        <w:left w:val="none" w:sz="0" w:space="0" w:color="auto"/>
        <w:bottom w:val="none" w:sz="0" w:space="0" w:color="auto"/>
        <w:right w:val="none" w:sz="0" w:space="0" w:color="auto"/>
      </w:divBdr>
      <w:divsChild>
        <w:div w:id="688218585">
          <w:marLeft w:val="0"/>
          <w:marRight w:val="0"/>
          <w:marTop w:val="0"/>
          <w:marBottom w:val="0"/>
          <w:divBdr>
            <w:top w:val="none" w:sz="0" w:space="0" w:color="auto"/>
            <w:left w:val="none" w:sz="0" w:space="0" w:color="auto"/>
            <w:bottom w:val="none" w:sz="0" w:space="0" w:color="auto"/>
            <w:right w:val="none" w:sz="0" w:space="0" w:color="auto"/>
          </w:divBdr>
          <w:divsChild>
            <w:div w:id="8459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ljaramillo</dc:creator>
  <cp:lastModifiedBy>PCD Business</cp:lastModifiedBy>
  <cp:revision>3</cp:revision>
  <cp:lastPrinted>2012-11-07T15:58:00Z</cp:lastPrinted>
  <dcterms:created xsi:type="dcterms:W3CDTF">2021-01-12T17:59:00Z</dcterms:created>
  <dcterms:modified xsi:type="dcterms:W3CDTF">2021-01-12T18:00:00Z</dcterms:modified>
</cp:coreProperties>
</file>