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A35B" w14:textId="671D458A" w:rsidR="00C810F0" w:rsidRDefault="00812CE1" w:rsidP="00812CE1">
      <w:pPr>
        <w:jc w:val="center"/>
      </w:pPr>
      <w:r>
        <w:rPr>
          <w:noProof/>
        </w:rPr>
        <w:drawing>
          <wp:inline distT="0" distB="0" distL="0" distR="0" wp14:anchorId="5C9301C8" wp14:editId="414A94BD">
            <wp:extent cx="2217951" cy="1158437"/>
            <wp:effectExtent l="0" t="0" r="5080" b="0"/>
            <wp:docPr id="2097" name="Picture 1" descr="GCFOA">
              <a:extLst xmlns:a="http://schemas.openxmlformats.org/drawingml/2006/main">
                <a:ext uri="{FF2B5EF4-FFF2-40B4-BE49-F238E27FC236}">
                  <a16:creationId xmlns:a16="http://schemas.microsoft.com/office/drawing/2014/main" id="{BEA220F3-DF55-044A-BA4F-043374F6CC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1" descr="GCFOA">
                      <a:extLst>
                        <a:ext uri="{FF2B5EF4-FFF2-40B4-BE49-F238E27FC236}">
                          <a16:creationId xmlns:a16="http://schemas.microsoft.com/office/drawing/2014/main" id="{BEA220F3-DF55-044A-BA4F-043374F6CC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10" cy="12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1B07F" w14:textId="00DCF186" w:rsidR="00812CE1" w:rsidRDefault="00812CE1" w:rsidP="00812CE1">
      <w:pPr>
        <w:jc w:val="center"/>
      </w:pPr>
    </w:p>
    <w:p w14:paraId="372A5F0C" w14:textId="0F6E1609" w:rsidR="00812CE1" w:rsidRDefault="004B0674" w:rsidP="00812CE1">
      <w:r>
        <w:t xml:space="preserve">Fall </w:t>
      </w:r>
      <w:r w:rsidR="00812CE1">
        <w:t>Meeting #</w:t>
      </w:r>
      <w:r w:rsidR="00622D5B">
        <w:t>8</w:t>
      </w:r>
      <w:r w:rsidR="00222A7C">
        <w:t xml:space="preserve"> – </w:t>
      </w:r>
      <w:r w:rsidR="00622D5B">
        <w:t>October</w:t>
      </w:r>
      <w:r w:rsidR="001B5585">
        <w:t xml:space="preserve"> 1</w:t>
      </w:r>
      <w:r w:rsidR="00622D5B">
        <w:t>2</w:t>
      </w:r>
      <w:r w:rsidR="001B5585" w:rsidRPr="001B5585">
        <w:rPr>
          <w:vertAlign w:val="superscript"/>
        </w:rPr>
        <w:t>th</w:t>
      </w:r>
      <w:r w:rsidR="001B5585">
        <w:t xml:space="preserve"> </w:t>
      </w:r>
      <w:r>
        <w:t>2021</w:t>
      </w:r>
    </w:p>
    <w:p w14:paraId="24FABC3F" w14:textId="421489D7" w:rsidR="00812CE1" w:rsidRDefault="00812CE1" w:rsidP="00812CE1"/>
    <w:p w14:paraId="28F8C57D" w14:textId="553A1638" w:rsidR="00812CE1" w:rsidRDefault="00812CE1" w:rsidP="00812CE1">
      <w:r>
        <w:t>President: Ron called meeting to order at 7:0</w:t>
      </w:r>
      <w:r w:rsidR="00622D5B">
        <w:t>5</w:t>
      </w:r>
      <w:r>
        <w:t xml:space="preserve">pm </w:t>
      </w:r>
      <w:r w:rsidR="00FA398B">
        <w:t>No new members were present</w:t>
      </w:r>
    </w:p>
    <w:p w14:paraId="2521AC93" w14:textId="41C52B5C" w:rsidR="001B5585" w:rsidRDefault="00812CE1" w:rsidP="00622D5B">
      <w:pPr>
        <w:pStyle w:val="ListParagraph"/>
        <w:numPr>
          <w:ilvl w:val="0"/>
          <w:numId w:val="1"/>
        </w:numPr>
      </w:pPr>
      <w:r>
        <w:t>Spoke</w:t>
      </w:r>
      <w:r w:rsidR="001B5585">
        <w:t xml:space="preserve"> to </w:t>
      </w:r>
      <w:r w:rsidR="00622D5B">
        <w:t>finishing the season strong</w:t>
      </w:r>
    </w:p>
    <w:p w14:paraId="642BEA3E" w14:textId="77777777" w:rsidR="00515CBF" w:rsidRDefault="00515CBF" w:rsidP="004B0674">
      <w:pPr>
        <w:ind w:left="720"/>
      </w:pPr>
    </w:p>
    <w:p w14:paraId="32235737" w14:textId="437CDBD2" w:rsidR="004B0674" w:rsidRDefault="00812CE1" w:rsidP="00FA398B">
      <w:r>
        <w:t xml:space="preserve">Treasurer Report: </w:t>
      </w:r>
      <w:r w:rsidR="00FA398B">
        <w:t xml:space="preserve">Jeff </w:t>
      </w:r>
      <w:r w:rsidR="001B5585">
        <w:t>not present</w:t>
      </w:r>
      <w:r w:rsidR="00622D5B">
        <w:t xml:space="preserve"> – on Zoom Call</w:t>
      </w:r>
    </w:p>
    <w:p w14:paraId="505BF781" w14:textId="04D59EB5" w:rsidR="00FA398B" w:rsidRDefault="001B5585" w:rsidP="00FA398B">
      <w:pPr>
        <w:pStyle w:val="ListParagraph"/>
        <w:numPr>
          <w:ilvl w:val="0"/>
          <w:numId w:val="1"/>
        </w:numPr>
      </w:pPr>
      <w:r>
        <w:t xml:space="preserve">Had </w:t>
      </w:r>
      <w:r w:rsidR="00622D5B">
        <w:t>ran thru the financials and said he would send them out in a separate e-mail</w:t>
      </w:r>
    </w:p>
    <w:p w14:paraId="5AB5D9D9" w14:textId="36E7E06F" w:rsidR="00FA398B" w:rsidRDefault="001B5585" w:rsidP="00FA398B">
      <w:pPr>
        <w:pStyle w:val="ListParagraph"/>
        <w:numPr>
          <w:ilvl w:val="0"/>
          <w:numId w:val="1"/>
        </w:numPr>
      </w:pPr>
      <w:r>
        <w:t xml:space="preserve">Motion to approve by </w:t>
      </w:r>
      <w:r w:rsidR="00622D5B">
        <w:t>Matt G</w:t>
      </w:r>
      <w:r>
        <w:t>, second by Drew M</w:t>
      </w:r>
    </w:p>
    <w:p w14:paraId="67806400" w14:textId="77777777" w:rsidR="00515CBF" w:rsidRDefault="00515CBF" w:rsidP="004B0674">
      <w:pPr>
        <w:ind w:left="720"/>
      </w:pPr>
    </w:p>
    <w:p w14:paraId="06A33F2D" w14:textId="77777777" w:rsidR="00AB530A" w:rsidRDefault="005510DD" w:rsidP="005510DD">
      <w:r>
        <w:t xml:space="preserve">Secretary Report: Geoff </w:t>
      </w:r>
      <w:r w:rsidR="00AB530A">
        <w:t xml:space="preserve">passed out attendance sheet. </w:t>
      </w:r>
    </w:p>
    <w:p w14:paraId="3FCCED77" w14:textId="3EAF7E9A" w:rsidR="007C39CB" w:rsidRDefault="00622D5B" w:rsidP="00622D5B">
      <w:pPr>
        <w:pStyle w:val="ListParagraph"/>
        <w:numPr>
          <w:ilvl w:val="0"/>
          <w:numId w:val="1"/>
        </w:numPr>
      </w:pPr>
      <w:r>
        <w:t>Spoke to the upcoming elections on 10/26/21. How to vote via e-mail or maybe using Survey Monkey</w:t>
      </w:r>
    </w:p>
    <w:p w14:paraId="625773D8" w14:textId="6D065D1A" w:rsidR="00AB530A" w:rsidRDefault="00AB530A" w:rsidP="00AB530A">
      <w:r>
        <w:t xml:space="preserve">Assigner </w:t>
      </w:r>
      <w:r w:rsidR="00222A7C">
        <w:t>re</w:t>
      </w:r>
      <w:r>
        <w:t xml:space="preserve">port: </w:t>
      </w:r>
      <w:r w:rsidR="00222A7C">
        <w:t>Jason Heckman</w:t>
      </w:r>
    </w:p>
    <w:p w14:paraId="075E543C" w14:textId="451C1DDF" w:rsidR="00774FF0" w:rsidRDefault="00622D5B" w:rsidP="00622D5B">
      <w:pPr>
        <w:pStyle w:val="ListParagraph"/>
        <w:numPr>
          <w:ilvl w:val="0"/>
          <w:numId w:val="1"/>
        </w:numPr>
      </w:pPr>
      <w:r>
        <w:t>Will be using 4 man crews this Friday</w:t>
      </w:r>
    </w:p>
    <w:p w14:paraId="62B2C6E1" w14:textId="4E9A3830" w:rsidR="00622D5B" w:rsidRDefault="00622D5B" w:rsidP="00622D5B">
      <w:pPr>
        <w:pStyle w:val="ListParagraph"/>
        <w:numPr>
          <w:ilvl w:val="0"/>
          <w:numId w:val="1"/>
        </w:numPr>
      </w:pPr>
      <w:r>
        <w:t>10/22 &amp; 10/29 are good for coverage</w:t>
      </w:r>
    </w:p>
    <w:p w14:paraId="0D6A69E0" w14:textId="7F01838A" w:rsidR="00622D5B" w:rsidRDefault="00622D5B" w:rsidP="00622D5B">
      <w:pPr>
        <w:pStyle w:val="ListParagraph"/>
        <w:numPr>
          <w:ilvl w:val="0"/>
          <w:numId w:val="1"/>
        </w:numPr>
      </w:pPr>
      <w:r>
        <w:t>11/5 is heavy, everyone needs to work that can please</w:t>
      </w:r>
    </w:p>
    <w:p w14:paraId="52E6A2E8" w14:textId="1F646A60" w:rsidR="00AB530A" w:rsidRDefault="00AB530A" w:rsidP="00AB530A">
      <w:r>
        <w:t xml:space="preserve">Vice president Report: Ron – </w:t>
      </w:r>
      <w:r w:rsidR="001B5585">
        <w:t>not present</w:t>
      </w:r>
    </w:p>
    <w:p w14:paraId="18BB9A05" w14:textId="6C9E27C8" w:rsidR="00515CBF" w:rsidRDefault="00622D5B" w:rsidP="007C39CB">
      <w:pPr>
        <w:pStyle w:val="ListParagraph"/>
        <w:numPr>
          <w:ilvl w:val="0"/>
          <w:numId w:val="1"/>
        </w:numPr>
      </w:pPr>
      <w:r>
        <w:t>Glen H spoke to the play from Miami. And there was some discussion</w:t>
      </w:r>
    </w:p>
    <w:p w14:paraId="531FDB82" w14:textId="30BDF12C" w:rsidR="00622D5B" w:rsidRDefault="00622D5B" w:rsidP="00622D5B">
      <w:pPr>
        <w:pStyle w:val="ListParagraph"/>
        <w:numPr>
          <w:ilvl w:val="0"/>
          <w:numId w:val="1"/>
        </w:numPr>
      </w:pPr>
      <w:r>
        <w:t>Some short discussion on a few plays from our games</w:t>
      </w:r>
    </w:p>
    <w:p w14:paraId="671AFC32" w14:textId="123A6923" w:rsidR="00515CBF" w:rsidRDefault="00622D5B" w:rsidP="00222A7C">
      <w:r>
        <w:t>The only committee report was that from the Recommendation Committee</w:t>
      </w:r>
    </w:p>
    <w:p w14:paraId="779A386A" w14:textId="047D7AFF" w:rsidR="00767497" w:rsidRDefault="00622D5B" w:rsidP="00222A7C">
      <w:r>
        <w:t>David Hall announced the playoff crews after some discussion on how they were put together</w:t>
      </w:r>
    </w:p>
    <w:p w14:paraId="5CE44973" w14:textId="79D7E62E" w:rsidR="00622D5B" w:rsidRDefault="00622D5B" w:rsidP="00222A7C">
      <w:r>
        <w:t xml:space="preserve">Glen H motioned to </w:t>
      </w:r>
      <w:r w:rsidR="00000CDD">
        <w:t>pass;</w:t>
      </w:r>
      <w:r>
        <w:t xml:space="preserve"> Sean M seconded</w:t>
      </w:r>
      <w:r w:rsidR="00000CDD">
        <w:t>. 39 members were present in person or on Zoom and there were no “Nays” when the vote was taken. Playoff crews were approved</w:t>
      </w:r>
    </w:p>
    <w:p w14:paraId="6AA659F6" w14:textId="0AD617E6" w:rsidR="00000CDD" w:rsidRDefault="00000CDD" w:rsidP="00222A7C"/>
    <w:p w14:paraId="525F8AC0" w14:textId="63E92129" w:rsidR="00000CDD" w:rsidRDefault="00000CDD" w:rsidP="00222A7C">
      <w:r>
        <w:t>Ron E opened up the nominations for Vice president, Drew Myers was nominated by Ken S, and seconded by Glen H. Drew accepted the nomination but later withdrew his consideration. Drew M nominated David Hall and it was seconded by Glen H. David Hall accepted hie nomination</w:t>
      </w:r>
    </w:p>
    <w:p w14:paraId="01AA1B35" w14:textId="5A689BC3" w:rsidR="00000CDD" w:rsidRDefault="00000CDD" w:rsidP="00222A7C">
      <w:r>
        <w:t>Ron E opened up the nominations for Booking commissioner, Jason Heckman was nominated and accepted. Dave H made the motion to accept and Sen M seconded</w:t>
      </w:r>
    </w:p>
    <w:p w14:paraId="49614BDA" w14:textId="1A37B946" w:rsidR="00000CDD" w:rsidRDefault="00000CDD" w:rsidP="00222A7C">
      <w:r>
        <w:t>Ron E opened up the nominations for Treasurer, Jeff Philips was nominated but declined the nomination. Glan H was nominated and accepted the nomination. Sean M made the motion to accept and Ken S seconded</w:t>
      </w:r>
    </w:p>
    <w:p w14:paraId="66CB68D3" w14:textId="77777777" w:rsidR="00000CDD" w:rsidRDefault="00000CDD" w:rsidP="00222A7C"/>
    <w:p w14:paraId="585DFCEE" w14:textId="248161E9" w:rsidR="00515CBF" w:rsidRDefault="00767497" w:rsidP="00515CBF">
      <w:r>
        <w:t>No Old business, No new business</w:t>
      </w:r>
    </w:p>
    <w:p w14:paraId="5DE1A7D3" w14:textId="77777777" w:rsidR="00515CBF" w:rsidRDefault="00515CBF" w:rsidP="00515CBF"/>
    <w:p w14:paraId="42B3FABF" w14:textId="55E3A87E" w:rsidR="00515CBF" w:rsidRDefault="00515CBF" w:rsidP="00515CBF">
      <w:r>
        <w:t xml:space="preserve">Motion to adjourn at </w:t>
      </w:r>
      <w:r w:rsidR="00FA398B">
        <w:t>7:4</w:t>
      </w:r>
      <w:r w:rsidR="00000CDD">
        <w:t>9</w:t>
      </w:r>
      <w:r>
        <w:t xml:space="preserve">pm by </w:t>
      </w:r>
      <w:r w:rsidR="00FA398B">
        <w:t>D</w:t>
      </w:r>
      <w:r w:rsidR="00767497">
        <w:t>rew M</w:t>
      </w:r>
      <w:r w:rsidR="00000CDD">
        <w:t xml:space="preserve"> </w:t>
      </w:r>
      <w:r>
        <w:t xml:space="preserve">and seconded by </w:t>
      </w:r>
      <w:r w:rsidR="00767497">
        <w:t>David H</w:t>
      </w:r>
    </w:p>
    <w:sectPr w:rsidR="00515CBF" w:rsidSect="0057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B1ED9"/>
    <w:multiLevelType w:val="hybridMultilevel"/>
    <w:tmpl w:val="A4CA493E"/>
    <w:lvl w:ilvl="0" w:tplc="97F8A4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E1"/>
    <w:rsid w:val="00000CDD"/>
    <w:rsid w:val="001B5585"/>
    <w:rsid w:val="00222A7C"/>
    <w:rsid w:val="00291EB0"/>
    <w:rsid w:val="004B0674"/>
    <w:rsid w:val="00515CBF"/>
    <w:rsid w:val="005510DD"/>
    <w:rsid w:val="005730BB"/>
    <w:rsid w:val="00622D5B"/>
    <w:rsid w:val="00756DBF"/>
    <w:rsid w:val="00767497"/>
    <w:rsid w:val="00774FF0"/>
    <w:rsid w:val="007C39CB"/>
    <w:rsid w:val="00812CE1"/>
    <w:rsid w:val="00AB530A"/>
    <w:rsid w:val="00C810F0"/>
    <w:rsid w:val="00F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0065"/>
  <w15:chartTrackingRefBased/>
  <w15:docId w15:val="{BA61E54A-9871-5F41-834A-3E697824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Maltby</dc:creator>
  <cp:keywords/>
  <dc:description/>
  <cp:lastModifiedBy>Geoff Maltby</cp:lastModifiedBy>
  <cp:revision>2</cp:revision>
  <dcterms:created xsi:type="dcterms:W3CDTF">2021-10-15T00:19:00Z</dcterms:created>
  <dcterms:modified xsi:type="dcterms:W3CDTF">2021-10-15T00:19:00Z</dcterms:modified>
</cp:coreProperties>
</file>