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7A35B" w14:textId="671D458A" w:rsidR="00C810F0" w:rsidRDefault="00812CE1" w:rsidP="00812CE1">
      <w:pPr>
        <w:jc w:val="center"/>
      </w:pPr>
      <w:r>
        <w:rPr>
          <w:noProof/>
        </w:rPr>
        <w:drawing>
          <wp:inline distT="0" distB="0" distL="0" distR="0" wp14:anchorId="5C9301C8" wp14:editId="414A94BD">
            <wp:extent cx="2217951" cy="1158437"/>
            <wp:effectExtent l="0" t="0" r="5080" b="0"/>
            <wp:docPr id="2097" name="Picture 1" descr="GCFOA">
              <a:extLst xmlns:a="http://schemas.openxmlformats.org/drawingml/2006/main">
                <a:ext uri="{FF2B5EF4-FFF2-40B4-BE49-F238E27FC236}">
                  <a16:creationId xmlns:a16="http://schemas.microsoft.com/office/drawing/2014/main" id="{BEA220F3-DF55-044A-BA4F-043374F6CC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" name="Picture 1" descr="GCFOA">
                      <a:extLst>
                        <a:ext uri="{FF2B5EF4-FFF2-40B4-BE49-F238E27FC236}">
                          <a16:creationId xmlns:a16="http://schemas.microsoft.com/office/drawing/2014/main" id="{BEA220F3-DF55-044A-BA4F-043374F6CC2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10" cy="120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1B07F" w14:textId="00DCF186" w:rsidR="00812CE1" w:rsidRDefault="00812CE1" w:rsidP="00812CE1">
      <w:pPr>
        <w:jc w:val="center"/>
      </w:pPr>
    </w:p>
    <w:p w14:paraId="372A5F0C" w14:textId="6EEBA650" w:rsidR="00812CE1" w:rsidRDefault="004B0674" w:rsidP="00812CE1">
      <w:r>
        <w:t xml:space="preserve">Fall </w:t>
      </w:r>
      <w:r w:rsidR="00812CE1">
        <w:t>Meeting #</w:t>
      </w:r>
      <w:r w:rsidR="00222A7C">
        <w:t>2 – August 3</w:t>
      </w:r>
      <w:r w:rsidR="00222A7C" w:rsidRPr="00222A7C">
        <w:rPr>
          <w:vertAlign w:val="superscript"/>
        </w:rPr>
        <w:t>rd</w:t>
      </w:r>
      <w:r w:rsidR="00222A7C">
        <w:t xml:space="preserve"> </w:t>
      </w:r>
      <w:r>
        <w:t>2021</w:t>
      </w:r>
    </w:p>
    <w:p w14:paraId="24FABC3F" w14:textId="421489D7" w:rsidR="00812CE1" w:rsidRDefault="00812CE1" w:rsidP="00812CE1"/>
    <w:p w14:paraId="28F8C57D" w14:textId="45696817" w:rsidR="00812CE1" w:rsidRDefault="00812CE1" w:rsidP="00812CE1">
      <w:r>
        <w:t>President: Ron called meeting to order at 7:0</w:t>
      </w:r>
      <w:r w:rsidR="00222A7C">
        <w:t>3</w:t>
      </w:r>
      <w:r>
        <w:t>pm and welcomed new members</w:t>
      </w:r>
    </w:p>
    <w:p w14:paraId="68DCAE2A" w14:textId="3CAF9A53" w:rsidR="00812CE1" w:rsidRDefault="00812CE1" w:rsidP="004B0674">
      <w:pPr>
        <w:pStyle w:val="ListParagraph"/>
        <w:numPr>
          <w:ilvl w:val="0"/>
          <w:numId w:val="1"/>
        </w:numPr>
      </w:pPr>
      <w:r>
        <w:t xml:space="preserve">Spoke to </w:t>
      </w:r>
      <w:r w:rsidR="00222A7C">
        <w:t>the formation of crews and that we had to postpone the draft until Sunday night</w:t>
      </w:r>
    </w:p>
    <w:p w14:paraId="642BEA3E" w14:textId="77777777" w:rsidR="00515CBF" w:rsidRDefault="00515CBF" w:rsidP="004B0674">
      <w:pPr>
        <w:ind w:left="720"/>
      </w:pPr>
    </w:p>
    <w:p w14:paraId="0C40C9C2" w14:textId="77A04E25" w:rsidR="00812CE1" w:rsidRDefault="00812CE1" w:rsidP="00812CE1">
      <w:r>
        <w:t xml:space="preserve">Treasurer Report: Jeff </w:t>
      </w:r>
      <w:r w:rsidR="004B0674">
        <w:t xml:space="preserve">not present. </w:t>
      </w:r>
      <w:r>
        <w:t xml:space="preserve">Cash on hand is currently at </w:t>
      </w:r>
      <w:r w:rsidR="005510DD">
        <w:t>$1</w:t>
      </w:r>
      <w:r w:rsidR="004B0674">
        <w:t>6</w:t>
      </w:r>
      <w:r w:rsidR="00AB530A">
        <w:t>,</w:t>
      </w:r>
      <w:r w:rsidR="004B0674">
        <w:t>149.24</w:t>
      </w:r>
      <w:r w:rsidR="00515CBF">
        <w:t xml:space="preserve">. </w:t>
      </w:r>
      <w:r w:rsidR="00222A7C">
        <w:t xml:space="preserve">No change from last week. </w:t>
      </w:r>
      <w:r w:rsidR="00515CBF">
        <w:t xml:space="preserve">Motion to accept by </w:t>
      </w:r>
      <w:r w:rsidR="00222A7C">
        <w:t>Fred D seconded</w:t>
      </w:r>
      <w:r w:rsidR="00515CBF">
        <w:t xml:space="preserve"> by </w:t>
      </w:r>
      <w:r w:rsidR="00222A7C">
        <w:t>Glen H</w:t>
      </w:r>
    </w:p>
    <w:p w14:paraId="7CDB366A" w14:textId="5BE2EB3C" w:rsidR="005510DD" w:rsidRDefault="004B0674" w:rsidP="005510DD">
      <w:pPr>
        <w:pStyle w:val="ListParagraph"/>
        <w:numPr>
          <w:ilvl w:val="0"/>
          <w:numId w:val="1"/>
        </w:numPr>
      </w:pPr>
      <w:r>
        <w:t xml:space="preserve">Via Zoom Jeff </w:t>
      </w:r>
      <w:r w:rsidR="00222A7C">
        <w:t>reminded the member ship to get their Arbiter Pay accounts set up</w:t>
      </w:r>
    </w:p>
    <w:p w14:paraId="32235737" w14:textId="3738158F" w:rsidR="004B0674" w:rsidRDefault="00222A7C" w:rsidP="00222A7C">
      <w:pPr>
        <w:pStyle w:val="ListParagraph"/>
        <w:numPr>
          <w:ilvl w:val="0"/>
          <w:numId w:val="1"/>
        </w:numPr>
      </w:pPr>
      <w:r>
        <w:t>JLA reimbursement will be thru AP and will start next week</w:t>
      </w:r>
    </w:p>
    <w:p w14:paraId="67806400" w14:textId="77777777" w:rsidR="00515CBF" w:rsidRDefault="00515CBF" w:rsidP="004B0674">
      <w:pPr>
        <w:ind w:left="720"/>
      </w:pPr>
    </w:p>
    <w:p w14:paraId="06A33F2D" w14:textId="77777777" w:rsidR="00AB530A" w:rsidRDefault="005510DD" w:rsidP="005510DD">
      <w:r>
        <w:t xml:space="preserve">Secretary Report: Geoff </w:t>
      </w:r>
      <w:r w:rsidR="00AB530A">
        <w:t xml:space="preserve">passed out attendance sheet. </w:t>
      </w:r>
    </w:p>
    <w:p w14:paraId="0AD281EE" w14:textId="00FA7C28" w:rsidR="007C39CB" w:rsidRDefault="007C39CB" w:rsidP="007C39CB">
      <w:pPr>
        <w:pStyle w:val="ListParagraph"/>
        <w:numPr>
          <w:ilvl w:val="0"/>
          <w:numId w:val="1"/>
        </w:numPr>
      </w:pPr>
      <w:r>
        <w:t xml:space="preserve">Registration </w:t>
      </w:r>
      <w:r w:rsidR="00222A7C">
        <w:t xml:space="preserve">is open and </w:t>
      </w:r>
      <w:r>
        <w:t>closes on 9/7 for veteran officials</w:t>
      </w:r>
    </w:p>
    <w:p w14:paraId="4F113832" w14:textId="1DAAEF91" w:rsidR="00AB530A" w:rsidRDefault="007C39CB" w:rsidP="007C39CB">
      <w:pPr>
        <w:pStyle w:val="ListParagraph"/>
        <w:numPr>
          <w:ilvl w:val="0"/>
          <w:numId w:val="1"/>
        </w:numPr>
      </w:pPr>
      <w:r>
        <w:t>Test open</w:t>
      </w:r>
      <w:r w:rsidR="00774FF0">
        <w:t xml:space="preserve">ed </w:t>
      </w:r>
      <w:r>
        <w:t xml:space="preserve">on 8/2. Board would like officials not to submit their tests until there is more discussion </w:t>
      </w:r>
    </w:p>
    <w:p w14:paraId="05D4E78D" w14:textId="17090C6E" w:rsidR="00515CBF" w:rsidRDefault="007C39CB" w:rsidP="00AB530A">
      <w:pPr>
        <w:pStyle w:val="ListParagraph"/>
        <w:numPr>
          <w:ilvl w:val="0"/>
          <w:numId w:val="1"/>
        </w:numPr>
      </w:pPr>
      <w:r>
        <w:t>JLA cards, Geoff needs to see them, especially those that have been e-mailed and asked to send a copy</w:t>
      </w:r>
    </w:p>
    <w:p w14:paraId="512EA13D" w14:textId="16832270" w:rsidR="007C39CB" w:rsidRDefault="007C39CB" w:rsidP="00AB530A">
      <w:pPr>
        <w:pStyle w:val="ListParagraph"/>
        <w:numPr>
          <w:ilvl w:val="0"/>
          <w:numId w:val="1"/>
        </w:numPr>
      </w:pPr>
      <w:r>
        <w:t>Handed out rule books after the meeting</w:t>
      </w:r>
    </w:p>
    <w:p w14:paraId="3FCCED77" w14:textId="77777777" w:rsidR="007C39CB" w:rsidRDefault="007C39CB" w:rsidP="00222A7C">
      <w:pPr>
        <w:ind w:left="720"/>
      </w:pPr>
    </w:p>
    <w:p w14:paraId="625773D8" w14:textId="6D065D1A" w:rsidR="00AB530A" w:rsidRDefault="00AB530A" w:rsidP="00AB530A">
      <w:r>
        <w:t xml:space="preserve">Assigner </w:t>
      </w:r>
      <w:r w:rsidR="00222A7C">
        <w:t>re</w:t>
      </w:r>
      <w:r>
        <w:t xml:space="preserve">port: </w:t>
      </w:r>
      <w:r w:rsidR="00222A7C">
        <w:t>Jason Heckman</w:t>
      </w:r>
    </w:p>
    <w:p w14:paraId="5863B3CA" w14:textId="7B02CB17" w:rsidR="00AB530A" w:rsidRDefault="00AB530A" w:rsidP="00AB530A">
      <w:pPr>
        <w:pStyle w:val="ListParagraph"/>
        <w:numPr>
          <w:ilvl w:val="0"/>
          <w:numId w:val="1"/>
        </w:numPr>
      </w:pPr>
      <w:r>
        <w:t>He spoke to getting your blocks in Arbiter for the fall season</w:t>
      </w:r>
    </w:p>
    <w:p w14:paraId="35362B44" w14:textId="58BDCB12" w:rsidR="00AB530A" w:rsidRDefault="00222A7C" w:rsidP="00AB530A">
      <w:pPr>
        <w:pStyle w:val="ListParagraph"/>
        <w:numPr>
          <w:ilvl w:val="0"/>
          <w:numId w:val="1"/>
        </w:numPr>
      </w:pPr>
      <w:r>
        <w:t>Lots of heavy nights this year, we will need everyone available to work when needed</w:t>
      </w:r>
    </w:p>
    <w:p w14:paraId="166795AB" w14:textId="6B613DC4" w:rsidR="00515CBF" w:rsidRDefault="00774FF0" w:rsidP="00AB530A">
      <w:pPr>
        <w:pStyle w:val="ListParagraph"/>
        <w:numPr>
          <w:ilvl w:val="0"/>
          <w:numId w:val="1"/>
        </w:numPr>
      </w:pPr>
      <w:r>
        <w:t>Underclassman Schedules coming out for August</w:t>
      </w:r>
    </w:p>
    <w:p w14:paraId="0C8B82DD" w14:textId="651F932F" w:rsidR="00774FF0" w:rsidRDefault="00774FF0" w:rsidP="00AB530A">
      <w:pPr>
        <w:pStyle w:val="ListParagraph"/>
        <w:numPr>
          <w:ilvl w:val="0"/>
          <w:numId w:val="1"/>
        </w:numPr>
      </w:pPr>
      <w:r>
        <w:t>Varsity schedules will start to come out after crews are formed</w:t>
      </w:r>
    </w:p>
    <w:p w14:paraId="075E543C" w14:textId="77777777" w:rsidR="00774FF0" w:rsidRDefault="00774FF0" w:rsidP="00774FF0">
      <w:pPr>
        <w:ind w:left="720"/>
      </w:pPr>
    </w:p>
    <w:p w14:paraId="52E6A2E8" w14:textId="593DD667" w:rsidR="00AB530A" w:rsidRDefault="00AB530A" w:rsidP="00AB530A">
      <w:r>
        <w:t xml:space="preserve">Vice president Report: Ron – training </w:t>
      </w:r>
    </w:p>
    <w:p w14:paraId="18BB9A05" w14:textId="7529BDC6" w:rsidR="00515CBF" w:rsidRDefault="00222A7C" w:rsidP="007C39CB">
      <w:pPr>
        <w:pStyle w:val="ListParagraph"/>
        <w:numPr>
          <w:ilvl w:val="0"/>
          <w:numId w:val="1"/>
        </w:numPr>
      </w:pPr>
      <w:r>
        <w:t>Held a new member / new official training meeting at 6pm</w:t>
      </w:r>
    </w:p>
    <w:p w14:paraId="670D714F" w14:textId="7D27C236" w:rsidR="007C39CB" w:rsidRDefault="00222A7C" w:rsidP="007C39CB">
      <w:pPr>
        <w:pStyle w:val="ListParagraph"/>
        <w:numPr>
          <w:ilvl w:val="0"/>
          <w:numId w:val="1"/>
        </w:numPr>
      </w:pPr>
      <w:r>
        <w:t>Showed low block training video</w:t>
      </w:r>
    </w:p>
    <w:p w14:paraId="7C67A813" w14:textId="7BA69FAD" w:rsidR="007C39CB" w:rsidRDefault="007C39CB" w:rsidP="007C39CB">
      <w:pPr>
        <w:pStyle w:val="ListParagraph"/>
        <w:numPr>
          <w:ilvl w:val="0"/>
          <w:numId w:val="1"/>
        </w:numPr>
      </w:pPr>
      <w:r>
        <w:t>Announced new to GCFOA officials meeting on 8/</w:t>
      </w:r>
      <w:r w:rsidR="00222A7C">
        <w:t>10</w:t>
      </w:r>
      <w:r>
        <w:t xml:space="preserve"> at 6pm</w:t>
      </w:r>
    </w:p>
    <w:p w14:paraId="63CB375B" w14:textId="522ED7C4" w:rsidR="007C39CB" w:rsidRDefault="00222A7C" w:rsidP="007C39CB">
      <w:pPr>
        <w:pStyle w:val="ListParagraph"/>
        <w:numPr>
          <w:ilvl w:val="0"/>
          <w:numId w:val="1"/>
        </w:numPr>
      </w:pPr>
      <w:r>
        <w:t>First test meeting will be on 8/10 – just in person</w:t>
      </w:r>
    </w:p>
    <w:p w14:paraId="671AFC32" w14:textId="430649D5" w:rsidR="00515CBF" w:rsidRDefault="00515CBF" w:rsidP="00222A7C"/>
    <w:p w14:paraId="634B4EB6" w14:textId="29366224" w:rsidR="00222A7C" w:rsidRDefault="00222A7C" w:rsidP="00222A7C">
      <w:r>
        <w:t xml:space="preserve">Recommendation committee – David Hall spoke to the 2021 Playoff selection process. That committee met after the meeting </w:t>
      </w:r>
      <w:r w:rsidR="00774FF0">
        <w:t>and will be presenting those criteria to the membership soon</w:t>
      </w:r>
    </w:p>
    <w:p w14:paraId="585DFCEE" w14:textId="2B6421D7" w:rsidR="00515CBF" w:rsidRDefault="00515CBF" w:rsidP="00515CBF"/>
    <w:p w14:paraId="5DE1A7D3" w14:textId="77777777" w:rsidR="00515CBF" w:rsidRDefault="00515CBF" w:rsidP="00515CBF"/>
    <w:p w14:paraId="42B3FABF" w14:textId="03A500A7" w:rsidR="00515CBF" w:rsidRDefault="00515CBF" w:rsidP="00515CBF">
      <w:r>
        <w:t>Motion to adjourn at 8:</w:t>
      </w:r>
      <w:r w:rsidR="00774FF0">
        <w:t>00</w:t>
      </w:r>
      <w:r>
        <w:t xml:space="preserve">pm by </w:t>
      </w:r>
      <w:r w:rsidR="007C39CB">
        <w:t xml:space="preserve">Jamie V </w:t>
      </w:r>
      <w:r>
        <w:t xml:space="preserve">and seconded by </w:t>
      </w:r>
      <w:r w:rsidR="00774FF0">
        <w:t>Sean M</w:t>
      </w:r>
    </w:p>
    <w:sectPr w:rsidR="00515CBF" w:rsidSect="00573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B1ED9"/>
    <w:multiLevelType w:val="hybridMultilevel"/>
    <w:tmpl w:val="A4CA493E"/>
    <w:lvl w:ilvl="0" w:tplc="97F8A44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E1"/>
    <w:rsid w:val="00222A7C"/>
    <w:rsid w:val="004B0674"/>
    <w:rsid w:val="00515CBF"/>
    <w:rsid w:val="005510DD"/>
    <w:rsid w:val="005730BB"/>
    <w:rsid w:val="00774FF0"/>
    <w:rsid w:val="007C39CB"/>
    <w:rsid w:val="00812CE1"/>
    <w:rsid w:val="00AB530A"/>
    <w:rsid w:val="00C8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50065"/>
  <w15:chartTrackingRefBased/>
  <w15:docId w15:val="{BA61E54A-9871-5F41-834A-3E697824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Maltby</dc:creator>
  <cp:keywords/>
  <dc:description/>
  <cp:lastModifiedBy>Geoff Maltby</cp:lastModifiedBy>
  <cp:revision>3</cp:revision>
  <dcterms:created xsi:type="dcterms:W3CDTF">2021-07-29T22:37:00Z</dcterms:created>
  <dcterms:modified xsi:type="dcterms:W3CDTF">2021-08-04T23:57:00Z</dcterms:modified>
</cp:coreProperties>
</file>