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FF74B" w14:textId="501BED56" w:rsidR="00807D01" w:rsidRPr="00807D01" w:rsidRDefault="00240AE5">
      <w:pPr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noProof/>
          <w:sz w:val="32"/>
          <w:szCs w:val="32"/>
        </w:rPr>
        <w:object w:dxaOrig="1440" w:dyaOrig="1440" w14:anchorId="501ABF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4.6pt;margin-top:13.65pt;width:109.7pt;height:129.6pt;z-index:-251658752" wrapcoords="-148 0 -148 21475 21600 21475 21600 0 -148 0" o:allowincell="f">
            <v:imagedata r:id="rId5" o:title=""/>
            <w10:wrap type="tight"/>
          </v:shape>
          <o:OLEObject Type="Embed" ProgID="PBrush" ShapeID="_x0000_s1026" DrawAspect="Content" ObjectID="_1631968477" r:id="rId6"/>
        </w:object>
      </w:r>
    </w:p>
    <w:p w14:paraId="64711BC3" w14:textId="1D974AC3" w:rsidR="006C16DF" w:rsidRPr="00294258" w:rsidRDefault="00294258">
      <w:pPr>
        <w:rPr>
          <w:rFonts w:ascii="Arial Black" w:hAnsi="Arial Black"/>
          <w:sz w:val="32"/>
          <w:szCs w:val="32"/>
        </w:rPr>
      </w:pPr>
      <w:r w:rsidRPr="00294258">
        <w:rPr>
          <w:rFonts w:ascii="Arial Black" w:hAnsi="Arial Black"/>
          <w:sz w:val="32"/>
          <w:szCs w:val="32"/>
        </w:rPr>
        <w:t>MOUNT HOREB POLICE DEPARTMENT</w:t>
      </w:r>
    </w:p>
    <w:p w14:paraId="49296D81" w14:textId="6AEDC325" w:rsidR="00294258" w:rsidRDefault="002942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294258">
        <w:rPr>
          <w:b/>
          <w:sz w:val="32"/>
          <w:szCs w:val="32"/>
        </w:rPr>
        <w:t>BUSINESS INFORMATION FORM</w:t>
      </w:r>
    </w:p>
    <w:p w14:paraId="3E6454C8" w14:textId="2A155DB1" w:rsidR="006456A3" w:rsidRDefault="006456A3">
      <w:pPr>
        <w:rPr>
          <w:b/>
          <w:sz w:val="32"/>
          <w:szCs w:val="32"/>
        </w:rPr>
      </w:pPr>
    </w:p>
    <w:p w14:paraId="10B80B66" w14:textId="4E143F20" w:rsidR="006456A3" w:rsidRDefault="006456A3">
      <w:pPr>
        <w:rPr>
          <w:b/>
        </w:rPr>
      </w:pPr>
      <w:r>
        <w:rPr>
          <w:b/>
        </w:rPr>
        <w:t>Business Name</w:t>
      </w:r>
      <w:r w:rsidRPr="006D7095">
        <w:t>_______________</w:t>
      </w:r>
      <w:r w:rsidR="00807D01">
        <w:t>_</w:t>
      </w:r>
      <w:r w:rsidR="006D7095">
        <w:t>__</w:t>
      </w:r>
      <w:r w:rsidRPr="006D7095">
        <w:t>_</w:t>
      </w:r>
      <w:r w:rsidR="004A0025">
        <w:t>__</w:t>
      </w:r>
      <w:r w:rsidRPr="006D7095">
        <w:t>_________________</w:t>
      </w:r>
    </w:p>
    <w:p w14:paraId="4C82176F" w14:textId="1D677280" w:rsidR="004A0025" w:rsidRDefault="004A0025" w:rsidP="004A0025">
      <w:pPr>
        <w:rPr>
          <w:b/>
        </w:rPr>
      </w:pPr>
      <w:r>
        <w:rPr>
          <w:b/>
        </w:rPr>
        <w:t>Phone</w:t>
      </w:r>
      <w:r w:rsidRPr="006D7095">
        <w:t>_________</w:t>
      </w:r>
      <w:r>
        <w:t>__</w:t>
      </w:r>
      <w:r w:rsidRPr="006D7095">
        <w:t>_________</w:t>
      </w:r>
      <w:r>
        <w:t xml:space="preserve">   </w:t>
      </w:r>
      <w:r>
        <w:rPr>
          <w:b/>
        </w:rPr>
        <w:t>Fax</w:t>
      </w:r>
      <w:r w:rsidRPr="006D7095">
        <w:t>_____</w:t>
      </w:r>
      <w:r>
        <w:t>___</w:t>
      </w:r>
      <w:r w:rsidRPr="006D7095">
        <w:t>_____________</w:t>
      </w:r>
    </w:p>
    <w:p w14:paraId="384897A4" w14:textId="74EDBB7D" w:rsidR="006456A3" w:rsidRDefault="006456A3">
      <w:pPr>
        <w:rPr>
          <w:b/>
        </w:rPr>
      </w:pPr>
      <w:r>
        <w:rPr>
          <w:b/>
        </w:rPr>
        <w:t>Address</w:t>
      </w:r>
      <w:r w:rsidRPr="006D7095">
        <w:t>________________</w:t>
      </w:r>
      <w:r w:rsidR="00807D01">
        <w:t>_________</w:t>
      </w:r>
      <w:r w:rsidR="006D7095">
        <w:t>_____</w:t>
      </w:r>
      <w:r w:rsidRPr="006D7095">
        <w:t>_</w:t>
      </w:r>
      <w:r w:rsidR="004A0025">
        <w:t>__</w:t>
      </w:r>
      <w:r w:rsidRPr="006D7095">
        <w:t>__</w:t>
      </w:r>
      <w:r w:rsidR="004A0025">
        <w:t>_</w:t>
      </w:r>
      <w:r w:rsidRPr="006D7095">
        <w:t>_______</w:t>
      </w:r>
      <w:r w:rsidR="004A0025">
        <w:t>, Mount Horeb, WI 53572</w:t>
      </w:r>
    </w:p>
    <w:p w14:paraId="00CA2F89" w14:textId="678E4361" w:rsidR="006456A3" w:rsidRDefault="006456A3">
      <w:pPr>
        <w:rPr>
          <w:b/>
        </w:rPr>
      </w:pPr>
    </w:p>
    <w:p w14:paraId="57BBCB50" w14:textId="11DF06E6" w:rsidR="006456A3" w:rsidRDefault="006456A3">
      <w:pPr>
        <w:rPr>
          <w:b/>
        </w:rPr>
      </w:pPr>
      <w:r>
        <w:rPr>
          <w:b/>
        </w:rPr>
        <w:t>Business Owner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Telephone #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Email</w:t>
      </w:r>
    </w:p>
    <w:p w14:paraId="5325B20C" w14:textId="5B9C5952" w:rsidR="006456A3" w:rsidRPr="006D7095" w:rsidRDefault="006456A3">
      <w:r w:rsidRPr="006D7095">
        <w:t>______________________</w:t>
      </w:r>
      <w:r w:rsidRPr="006D7095">
        <w:tab/>
        <w:t>______________</w:t>
      </w:r>
      <w:r w:rsidRPr="006D7095">
        <w:tab/>
      </w:r>
      <w:r w:rsidRPr="006D7095">
        <w:tab/>
        <w:t>_____________________</w:t>
      </w:r>
    </w:p>
    <w:p w14:paraId="181B8A64" w14:textId="7398CB82" w:rsidR="006456A3" w:rsidRDefault="006456A3">
      <w:pPr>
        <w:rPr>
          <w:b/>
        </w:rPr>
      </w:pPr>
    </w:p>
    <w:p w14:paraId="47C4285F" w14:textId="28C28F8D" w:rsidR="006456A3" w:rsidRDefault="006456A3">
      <w:pPr>
        <w:rPr>
          <w:b/>
        </w:rPr>
      </w:pPr>
      <w:r>
        <w:rPr>
          <w:b/>
        </w:rPr>
        <w:t>Building Owner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Telephone #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Email</w:t>
      </w:r>
    </w:p>
    <w:p w14:paraId="081B817F" w14:textId="5E6A4698" w:rsidR="006456A3" w:rsidRPr="006D7095" w:rsidRDefault="006456A3">
      <w:r w:rsidRPr="006D7095">
        <w:t>______________________</w:t>
      </w:r>
      <w:r w:rsidRPr="006D7095">
        <w:tab/>
        <w:t>______________</w:t>
      </w:r>
      <w:r w:rsidRPr="006D7095">
        <w:tab/>
      </w:r>
      <w:r w:rsidRPr="006D7095">
        <w:tab/>
        <w:t>_____________________</w:t>
      </w:r>
    </w:p>
    <w:p w14:paraId="2E231953" w14:textId="138F5268" w:rsidR="006456A3" w:rsidRDefault="006456A3">
      <w:pPr>
        <w:rPr>
          <w:b/>
        </w:rPr>
      </w:pPr>
    </w:p>
    <w:p w14:paraId="7C591DAB" w14:textId="4B09CA9F" w:rsidR="006456A3" w:rsidRDefault="006456A3">
      <w:pPr>
        <w:rPr>
          <w:b/>
        </w:rPr>
      </w:pPr>
      <w:r>
        <w:rPr>
          <w:b/>
        </w:rPr>
        <w:t>PLEASE CHECK ALL THAT APPLY</w:t>
      </w:r>
    </w:p>
    <w:p w14:paraId="6B1A0DE9" w14:textId="06B4E9DD" w:rsidR="006456A3" w:rsidRDefault="006456A3" w:rsidP="006456A3">
      <w:pPr>
        <w:pStyle w:val="ListParagraph"/>
        <w:numPr>
          <w:ilvl w:val="0"/>
          <w:numId w:val="1"/>
        </w:numPr>
      </w:pPr>
      <w:r>
        <w:t xml:space="preserve">Hazardous Material    </w:t>
      </w:r>
      <w:r>
        <w:tab/>
        <w:t>_____Yes          _____No</w:t>
      </w:r>
    </w:p>
    <w:p w14:paraId="1869FE72" w14:textId="292A5F8F" w:rsidR="006456A3" w:rsidRDefault="006456A3" w:rsidP="006456A3">
      <w:pPr>
        <w:pStyle w:val="ListParagraph"/>
        <w:numPr>
          <w:ilvl w:val="0"/>
          <w:numId w:val="1"/>
        </w:numPr>
      </w:pPr>
      <w:r>
        <w:t>Surveillance Video</w:t>
      </w:r>
      <w:r>
        <w:tab/>
      </w:r>
      <w:r>
        <w:tab/>
        <w:t>_____Yes</w:t>
      </w:r>
      <w:r>
        <w:tab/>
        <w:t xml:space="preserve">     _____No</w:t>
      </w:r>
      <w:r>
        <w:tab/>
      </w:r>
    </w:p>
    <w:p w14:paraId="0A046AA6" w14:textId="4B902A3A" w:rsidR="006456A3" w:rsidRDefault="006456A3" w:rsidP="006456A3">
      <w:pPr>
        <w:pStyle w:val="ListParagraph"/>
        <w:numPr>
          <w:ilvl w:val="0"/>
          <w:numId w:val="1"/>
        </w:numPr>
      </w:pPr>
      <w:r>
        <w:t>Alarm – Type and Company _________________</w:t>
      </w:r>
      <w:r w:rsidR="006D7095">
        <w:t>_</w:t>
      </w:r>
      <w:r>
        <w:t>________________________</w:t>
      </w:r>
    </w:p>
    <w:p w14:paraId="5AC8A360" w14:textId="7A6628A8" w:rsidR="006456A3" w:rsidRDefault="006456A3" w:rsidP="006456A3">
      <w:pPr>
        <w:pStyle w:val="ListParagraph"/>
        <w:numPr>
          <w:ilvl w:val="0"/>
          <w:numId w:val="1"/>
        </w:numPr>
      </w:pPr>
      <w:r>
        <w:t>Safe   _____Yes   _____No         Location ________________________________</w:t>
      </w:r>
    </w:p>
    <w:p w14:paraId="646CF278" w14:textId="429EDE27" w:rsidR="006456A3" w:rsidRDefault="006456A3"/>
    <w:p w14:paraId="63BD61F8" w14:textId="45D621DE" w:rsidR="006456A3" w:rsidRDefault="006456A3" w:rsidP="006456A3">
      <w:pPr>
        <w:jc w:val="center"/>
        <w:rPr>
          <w:b/>
        </w:rPr>
      </w:pPr>
      <w:r>
        <w:rPr>
          <w:b/>
        </w:rPr>
        <w:t>CONTACT PERSON / KEY HOLDER INFORMATION</w:t>
      </w:r>
    </w:p>
    <w:p w14:paraId="42DE0981" w14:textId="0602AFD1" w:rsidR="006456A3" w:rsidRDefault="006456A3" w:rsidP="006456A3">
      <w:pPr>
        <w:jc w:val="left"/>
      </w:pPr>
      <w:r>
        <w:t>Contact #1 ________________________________</w:t>
      </w:r>
      <w:r>
        <w:tab/>
        <w:t>Phon</w:t>
      </w:r>
      <w:r w:rsidR="00807D01">
        <w:t>e</w:t>
      </w:r>
      <w:r>
        <w:t>_</w:t>
      </w:r>
      <w:r w:rsidR="00807D01">
        <w:t>_</w:t>
      </w:r>
      <w:r>
        <w:t>___________________</w:t>
      </w:r>
    </w:p>
    <w:p w14:paraId="2B0ACC6D" w14:textId="301F85AC" w:rsidR="006456A3" w:rsidRDefault="006456A3" w:rsidP="006456A3">
      <w:pPr>
        <w:jc w:val="left"/>
      </w:pPr>
      <w:r>
        <w:t>Contact #2_________________________________</w:t>
      </w:r>
      <w:r>
        <w:tab/>
        <w:t>Phone_____________________</w:t>
      </w:r>
    </w:p>
    <w:p w14:paraId="4A02E4D7" w14:textId="6C11E771" w:rsidR="006456A3" w:rsidRDefault="006456A3" w:rsidP="006456A3">
      <w:pPr>
        <w:jc w:val="left"/>
      </w:pPr>
    </w:p>
    <w:p w14:paraId="05E8C401" w14:textId="3E4F0C16" w:rsidR="006456A3" w:rsidRDefault="006456A3" w:rsidP="006456A3">
      <w:pPr>
        <w:jc w:val="center"/>
        <w:rPr>
          <w:b/>
        </w:rPr>
      </w:pPr>
      <w:r>
        <w:rPr>
          <w:b/>
        </w:rPr>
        <w:t>MISCELLANEOUS INFORMATION</w:t>
      </w:r>
    </w:p>
    <w:p w14:paraId="798F8F04" w14:textId="432BCBB7" w:rsidR="006456A3" w:rsidRDefault="006456A3" w:rsidP="006456A3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</w:t>
      </w:r>
    </w:p>
    <w:p w14:paraId="02330639" w14:textId="495C3571" w:rsidR="006456A3" w:rsidRDefault="006456A3" w:rsidP="006456A3">
      <w:pPr>
        <w:spacing w:line="240" w:lineRule="auto"/>
      </w:pPr>
    </w:p>
    <w:p w14:paraId="717B1919" w14:textId="64E9BB67" w:rsidR="006456A3" w:rsidRDefault="006456A3" w:rsidP="006456A3">
      <w:pPr>
        <w:jc w:val="center"/>
        <w:rPr>
          <w:b/>
        </w:rPr>
      </w:pPr>
      <w:r>
        <w:rPr>
          <w:b/>
        </w:rPr>
        <w:t>WAIVER</w:t>
      </w:r>
    </w:p>
    <w:p w14:paraId="75C755ED" w14:textId="69C36A57" w:rsidR="006456A3" w:rsidRPr="006D7095" w:rsidRDefault="006456A3" w:rsidP="006456A3">
      <w:pPr>
        <w:spacing w:line="240" w:lineRule="auto"/>
        <w:rPr>
          <w:sz w:val="20"/>
          <w:szCs w:val="20"/>
        </w:rPr>
      </w:pPr>
      <w:r w:rsidRPr="006D7095">
        <w:rPr>
          <w:sz w:val="20"/>
          <w:szCs w:val="20"/>
        </w:rPr>
        <w:t>I hereby authorize Mount Horeb Police Department personnel to enter my premises after hours in the event of a police or fire emergency, investigation, and/or if the business appears to have been broken into or found unsecure.</w:t>
      </w:r>
    </w:p>
    <w:p w14:paraId="08D3787B" w14:textId="33C1B73D" w:rsidR="006456A3" w:rsidRDefault="006456A3" w:rsidP="006456A3"/>
    <w:p w14:paraId="299F6D9D" w14:textId="42D75FE8" w:rsidR="006456A3" w:rsidRDefault="006456A3" w:rsidP="006456A3">
      <w:pPr>
        <w:spacing w:line="240" w:lineRule="auto"/>
      </w:pPr>
      <w:r>
        <w:t>________________________________________</w:t>
      </w:r>
      <w:r>
        <w:tab/>
      </w:r>
      <w:r>
        <w:tab/>
      </w:r>
      <w:r w:rsidR="006D7095">
        <w:t>_</w:t>
      </w:r>
      <w:r>
        <w:t>_____/_</w:t>
      </w:r>
      <w:r w:rsidR="006D7095">
        <w:t>__</w:t>
      </w:r>
      <w:r>
        <w:t>____/__</w:t>
      </w:r>
      <w:r w:rsidR="006D7095">
        <w:t>__</w:t>
      </w:r>
      <w:r>
        <w:t>___</w:t>
      </w:r>
    </w:p>
    <w:p w14:paraId="7E14E61B" w14:textId="3E7EF586" w:rsidR="006456A3" w:rsidRPr="006456A3" w:rsidRDefault="006456A3" w:rsidP="006D7095">
      <w:pPr>
        <w:spacing w:line="240" w:lineRule="auto"/>
        <w:ind w:left="720" w:firstLine="720"/>
      </w:pPr>
      <w:r>
        <w:t>Signature and Title</w:t>
      </w:r>
      <w:r>
        <w:tab/>
      </w:r>
      <w:r>
        <w:tab/>
      </w:r>
      <w:r>
        <w:tab/>
      </w:r>
      <w:r>
        <w:tab/>
      </w:r>
      <w:r>
        <w:tab/>
      </w:r>
      <w:r w:rsidR="006D7095">
        <w:t xml:space="preserve">         Updated Date</w:t>
      </w:r>
    </w:p>
    <w:sectPr w:rsidR="006456A3" w:rsidRPr="006456A3" w:rsidSect="00807D01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C2B21"/>
    <w:multiLevelType w:val="hybridMultilevel"/>
    <w:tmpl w:val="8B56EC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58"/>
    <w:rsid w:val="00174EEA"/>
    <w:rsid w:val="00240AE5"/>
    <w:rsid w:val="00294258"/>
    <w:rsid w:val="004A0025"/>
    <w:rsid w:val="00546E1A"/>
    <w:rsid w:val="005B4123"/>
    <w:rsid w:val="006456A3"/>
    <w:rsid w:val="006C16DF"/>
    <w:rsid w:val="006D7095"/>
    <w:rsid w:val="00807D01"/>
    <w:rsid w:val="00F1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571C31"/>
  <w15:chartTrackingRefBased/>
  <w15:docId w15:val="{D1221517-A462-440F-A68E-18A63B48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46E1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b/>
      <w:sz w:val="28"/>
    </w:rPr>
  </w:style>
  <w:style w:type="paragraph" w:styleId="ListParagraph">
    <w:name w:val="List Paragraph"/>
    <w:basedOn w:val="Normal"/>
    <w:uiPriority w:val="34"/>
    <w:qFormat/>
    <w:rsid w:val="00645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Witte</dc:creator>
  <cp:keywords/>
  <dc:description/>
  <cp:lastModifiedBy>Kit Witte</cp:lastModifiedBy>
  <cp:revision>2</cp:revision>
  <cp:lastPrinted>2019-01-15T21:48:00Z</cp:lastPrinted>
  <dcterms:created xsi:type="dcterms:W3CDTF">2019-10-07T20:48:00Z</dcterms:created>
  <dcterms:modified xsi:type="dcterms:W3CDTF">2019-10-07T20:48:00Z</dcterms:modified>
</cp:coreProperties>
</file>