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CCE06" w14:textId="77777777" w:rsidR="00CB56F7" w:rsidRDefault="00CB56F7">
      <w:pPr>
        <w:spacing w:after="160" w:line="301" w:lineRule="auto"/>
        <w:jc w:val="center"/>
        <w:rPr>
          <w:sz w:val="24"/>
          <w:szCs w:val="24"/>
        </w:rPr>
      </w:pPr>
    </w:p>
    <w:p w14:paraId="62F87E0A" w14:textId="77777777" w:rsidR="00CB56F7" w:rsidRDefault="00CB56F7">
      <w:pPr>
        <w:spacing w:after="160" w:line="301" w:lineRule="auto"/>
        <w:rPr>
          <w:sz w:val="24"/>
          <w:szCs w:val="24"/>
        </w:rPr>
      </w:pPr>
    </w:p>
    <w:p w14:paraId="720838DF" w14:textId="77777777" w:rsidR="00CB56F7" w:rsidRDefault="001A72D5">
      <w:pPr>
        <w:spacing w:after="160" w:line="301" w:lineRule="auto"/>
        <w:jc w:val="center"/>
        <w:rPr>
          <w:sz w:val="24"/>
          <w:szCs w:val="24"/>
        </w:rPr>
      </w:pPr>
      <w:r>
        <w:rPr>
          <w:noProof/>
        </w:rPr>
        <w:pict w14:anchorId="5FC1B647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407AAACA" w14:textId="77777777" w:rsidR="00CB56F7" w:rsidRDefault="00000000">
      <w:pPr>
        <w:spacing w:after="16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Subcontractor Qualification Questionnaire</w:t>
      </w:r>
    </w:p>
    <w:p w14:paraId="3CF6D0E3" w14:textId="77777777" w:rsidR="00CB56F7" w:rsidRDefault="00000000">
      <w:p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Thank you for your interest in working with Colli Construction Group. Please complete the following questionnaire to help us assess your qualifications and ensure a successful partnership.</w:t>
      </w:r>
    </w:p>
    <w:p w14:paraId="63B87592" w14:textId="77777777" w:rsidR="00CB56F7" w:rsidRDefault="00000000">
      <w:p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Company Information</w:t>
      </w:r>
    </w:p>
    <w:p w14:paraId="36834B77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Business Name:</w:t>
      </w:r>
    </w:p>
    <w:p w14:paraId="65F2DD82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Years in Business:</w:t>
      </w:r>
    </w:p>
    <w:p w14:paraId="3128B6CB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Primary Trade(s):</w:t>
      </w:r>
    </w:p>
    <w:p w14:paraId="01F9592D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Business Address:</w:t>
      </w:r>
    </w:p>
    <w:p w14:paraId="55DEB524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Phone Number:</w:t>
      </w:r>
    </w:p>
    <w:p w14:paraId="5BD7FCD9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Email Address:</w:t>
      </w:r>
    </w:p>
    <w:p w14:paraId="080BE85A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Main Contact Person &amp; Title:</w:t>
      </w:r>
    </w:p>
    <w:p w14:paraId="4BDD7E2A" w14:textId="77777777" w:rsidR="00CB56F7" w:rsidRDefault="001A72D5">
      <w:pPr>
        <w:spacing w:after="160" w:line="301" w:lineRule="auto"/>
        <w:rPr>
          <w:b/>
          <w:sz w:val="24"/>
          <w:szCs w:val="24"/>
        </w:rPr>
      </w:pPr>
      <w:r>
        <w:rPr>
          <w:noProof/>
        </w:rPr>
        <w:pict w14:anchorId="6CDF39F1">
          <v:rect id="_x0000_i1030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sz w:val="24"/>
          <w:szCs w:val="24"/>
        </w:rPr>
        <w:t>Licensing and Insurance</w:t>
      </w:r>
    </w:p>
    <w:p w14:paraId="0B3DF750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Are you properly licensed for your trade? (Yes/No)</w:t>
      </w:r>
    </w:p>
    <w:p w14:paraId="63457AAC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If yes, provide license number(s) and issuing state(s):</w:t>
      </w:r>
    </w:p>
    <w:p w14:paraId="7B8004AD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Do you carry General Liability Insurance? (Yes/No)</w:t>
      </w:r>
    </w:p>
    <w:p w14:paraId="79406C23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If yes, provide coverage amount:</w:t>
      </w:r>
    </w:p>
    <w:p w14:paraId="37816E54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Do you carry Workers’ Compensation Insurance? (Yes/No)</w:t>
      </w:r>
    </w:p>
    <w:p w14:paraId="7B7270D7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If yes, provide coverage amount:</w:t>
      </w:r>
    </w:p>
    <w:p w14:paraId="705FF09F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Do you have an umbrella or excess liability policy? (Yes/No)</w:t>
      </w:r>
    </w:p>
    <w:p w14:paraId="2B9F022B" w14:textId="77777777" w:rsidR="00CB56F7" w:rsidRDefault="001A72D5">
      <w:pPr>
        <w:spacing w:after="160" w:line="301" w:lineRule="auto"/>
        <w:jc w:val="center"/>
        <w:rPr>
          <w:b/>
          <w:sz w:val="24"/>
          <w:szCs w:val="24"/>
        </w:rPr>
      </w:pPr>
      <w:r>
        <w:rPr>
          <w:noProof/>
        </w:rPr>
        <w:pict w14:anchorId="13FBBB35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E22EF96" w14:textId="77777777" w:rsidR="00CB56F7" w:rsidRDefault="00000000">
      <w:pPr>
        <w:spacing w:after="16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Experience &amp; References</w:t>
      </w:r>
    </w:p>
    <w:p w14:paraId="6D4DF74D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List three recent projects </w:t>
      </w:r>
      <w:proofErr w:type="gramStart"/>
      <w:r>
        <w:rPr>
          <w:sz w:val="20"/>
          <w:szCs w:val="20"/>
        </w:rPr>
        <w:t>similar to</w:t>
      </w:r>
      <w:proofErr w:type="gramEnd"/>
      <w:r>
        <w:rPr>
          <w:sz w:val="20"/>
          <w:szCs w:val="20"/>
        </w:rPr>
        <w:t xml:space="preserve"> our scope of work:</w:t>
      </w:r>
    </w:p>
    <w:p w14:paraId="63152C72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Project Name, Location, and Scope</w:t>
      </w:r>
    </w:p>
    <w:p w14:paraId="3E570BC6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Provide two references from general contractors or clients:</w:t>
      </w:r>
    </w:p>
    <w:p w14:paraId="2C6B7629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Name, Company, Phone, Email</w:t>
      </w:r>
    </w:p>
    <w:p w14:paraId="31A0C475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Do you have experience working on projects of a similar size and complexity as ours?</w:t>
      </w:r>
      <w:r>
        <w:rPr>
          <w:sz w:val="20"/>
          <w:szCs w:val="20"/>
        </w:rPr>
        <w:br/>
      </w:r>
    </w:p>
    <w:p w14:paraId="7F9D93DE" w14:textId="77777777" w:rsidR="00CB56F7" w:rsidRDefault="001A72D5">
      <w:pPr>
        <w:spacing w:after="160" w:line="360" w:lineRule="auto"/>
        <w:rPr>
          <w:b/>
          <w:sz w:val="24"/>
          <w:szCs w:val="24"/>
        </w:rPr>
      </w:pPr>
      <w:r>
        <w:rPr>
          <w:noProof/>
        </w:rPr>
        <w:lastRenderedPageBreak/>
        <w:pict w14:anchorId="12C346F1">
          <v:rect id="_x0000_i1028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sz w:val="24"/>
          <w:szCs w:val="24"/>
        </w:rPr>
        <w:t>Safety &amp; Compliance</w:t>
      </w:r>
    </w:p>
    <w:p w14:paraId="5B3EA3E8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Do you have a written safety program? (Yes/No)</w:t>
      </w:r>
    </w:p>
    <w:p w14:paraId="0D22E9A7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Do you conduct regular safety meetings with employees? (Yes/No)</w:t>
      </w:r>
    </w:p>
    <w:p w14:paraId="0F6A7480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Have you had any OSHA violations in the past three years? (Yes/No)</w:t>
      </w:r>
    </w:p>
    <w:p w14:paraId="02041B42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If yes, please provide details:</w:t>
      </w:r>
    </w:p>
    <w:p w14:paraId="729674C3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What is your current EMR (Experience Modification Rate)?</w:t>
      </w:r>
    </w:p>
    <w:p w14:paraId="110A491E" w14:textId="77777777" w:rsidR="00CB56F7" w:rsidRDefault="001A72D5">
      <w:pPr>
        <w:spacing w:after="160" w:line="360" w:lineRule="auto"/>
        <w:rPr>
          <w:b/>
          <w:sz w:val="24"/>
          <w:szCs w:val="24"/>
        </w:rPr>
      </w:pPr>
      <w:r>
        <w:rPr>
          <w:noProof/>
        </w:rPr>
        <w:pict w14:anchorId="5CB58B5B">
          <v:rect id="_x0000_i1027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sz w:val="24"/>
          <w:szCs w:val="24"/>
        </w:rPr>
        <w:t>Workforce &amp; Capacity</w:t>
      </w:r>
    </w:p>
    <w:p w14:paraId="52A3BA12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How many full-time employees do you have?</w:t>
      </w:r>
    </w:p>
    <w:p w14:paraId="6E262AE3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is your current backlog of work?</w:t>
      </w:r>
    </w:p>
    <w:p w14:paraId="49484B50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geographic areas do you serve?</w:t>
      </w:r>
    </w:p>
    <w:p w14:paraId="757E17D9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Do you self-perform work, or do you subcontract out?</w:t>
      </w:r>
    </w:p>
    <w:p w14:paraId="0165CD3B" w14:textId="77777777" w:rsidR="00CB56F7" w:rsidRDefault="001A72D5">
      <w:pPr>
        <w:spacing w:after="160" w:line="360" w:lineRule="auto"/>
        <w:rPr>
          <w:b/>
          <w:sz w:val="24"/>
          <w:szCs w:val="24"/>
        </w:rPr>
      </w:pPr>
      <w:r>
        <w:rPr>
          <w:noProof/>
        </w:rPr>
        <w:pict w14:anchorId="6E2AE100">
          <v:rect id="_x0000_i1026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sz w:val="24"/>
          <w:szCs w:val="24"/>
        </w:rPr>
        <w:t>Financial &amp; Payment Terms</w:t>
      </w:r>
    </w:p>
    <w:p w14:paraId="397F0B67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are your standard payment terms?</w:t>
      </w:r>
    </w:p>
    <w:p w14:paraId="59E54662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Have you ever filed for bankruptcy? (Yes/No)</w:t>
      </w:r>
    </w:p>
    <w:p w14:paraId="4BCA0C58" w14:textId="77777777" w:rsidR="00CB56F7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If yes, please explain:</w:t>
      </w:r>
    </w:p>
    <w:p w14:paraId="214877A5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Can you provide a W-9 form and recent financial statements upon request? (Yes/No)</w:t>
      </w:r>
    </w:p>
    <w:p w14:paraId="7422A917" w14:textId="77777777" w:rsidR="00CB56F7" w:rsidRDefault="001A72D5">
      <w:pPr>
        <w:spacing w:after="160" w:line="360" w:lineRule="auto"/>
        <w:rPr>
          <w:b/>
          <w:sz w:val="24"/>
          <w:szCs w:val="24"/>
        </w:rPr>
      </w:pPr>
      <w:r>
        <w:rPr>
          <w:noProof/>
        </w:rPr>
        <w:pict w14:anchorId="64449DAC">
          <v:rect id="_x0000_i1025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sz w:val="24"/>
          <w:szCs w:val="24"/>
        </w:rPr>
        <w:t>Additional Information</w:t>
      </w:r>
    </w:p>
    <w:p w14:paraId="70BDC160" w14:textId="77777777" w:rsidR="00CB56F7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What sets your company apart from competitors?</w:t>
      </w:r>
    </w:p>
    <w:p w14:paraId="3AB080FA" w14:textId="77777777" w:rsidR="00CB56F7" w:rsidRDefault="00000000">
      <w:pPr>
        <w:numPr>
          <w:ilvl w:val="0"/>
          <w:numId w:val="1"/>
        </w:num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Is there anything else we should know about your company?</w:t>
      </w:r>
    </w:p>
    <w:p w14:paraId="2050CF76" w14:textId="26700483" w:rsidR="00CB56F7" w:rsidRDefault="00000000">
      <w:p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Please submit this form with a copy of your W-9, Certificate of Insurance</w:t>
      </w:r>
      <w:r w:rsidR="00710FF4">
        <w:rPr>
          <w:sz w:val="20"/>
          <w:szCs w:val="20"/>
        </w:rPr>
        <w:t xml:space="preserve"> </w:t>
      </w:r>
      <w:r w:rsidR="00710FF4" w:rsidRPr="00710FF4">
        <w:rPr>
          <w:b/>
          <w:bCs/>
          <w:sz w:val="20"/>
          <w:szCs w:val="20"/>
        </w:rPr>
        <w:t>(Nam</w:t>
      </w:r>
      <w:r w:rsidR="00710FF4">
        <w:rPr>
          <w:b/>
          <w:bCs/>
          <w:sz w:val="20"/>
          <w:szCs w:val="20"/>
        </w:rPr>
        <w:t xml:space="preserve">ed Insured shall be </w:t>
      </w:r>
      <w:r w:rsidR="00710FF4" w:rsidRPr="00710FF4">
        <w:rPr>
          <w:b/>
          <w:bCs/>
          <w:sz w:val="20"/>
          <w:szCs w:val="20"/>
        </w:rPr>
        <w:t>Colli Construction Group, LLC 91 9</w:t>
      </w:r>
      <w:r w:rsidR="00710FF4" w:rsidRPr="00710FF4">
        <w:rPr>
          <w:b/>
          <w:bCs/>
          <w:sz w:val="20"/>
          <w:szCs w:val="20"/>
          <w:vertAlign w:val="superscript"/>
        </w:rPr>
        <w:t>th</w:t>
      </w:r>
      <w:r w:rsidR="00710FF4" w:rsidRPr="00710FF4">
        <w:rPr>
          <w:b/>
          <w:bCs/>
          <w:sz w:val="20"/>
          <w:szCs w:val="20"/>
        </w:rPr>
        <w:t xml:space="preserve"> Street S, Unit 242, Naples, FL. 34102)</w:t>
      </w:r>
      <w:r w:rsidR="00710FF4">
        <w:rPr>
          <w:b/>
          <w:bCs/>
          <w:sz w:val="20"/>
          <w:szCs w:val="20"/>
        </w:rPr>
        <w:t>,</w:t>
      </w:r>
      <w:r>
        <w:rPr>
          <w:sz w:val="20"/>
          <w:szCs w:val="20"/>
        </w:rPr>
        <w:t xml:space="preserve"> and additional supporting documents.</w:t>
      </w:r>
    </w:p>
    <w:p w14:paraId="5733B722" w14:textId="77777777" w:rsidR="00CB56F7" w:rsidRDefault="00CB56F7">
      <w:pPr>
        <w:spacing w:after="160" w:line="360" w:lineRule="auto"/>
        <w:rPr>
          <w:sz w:val="20"/>
          <w:szCs w:val="20"/>
        </w:rPr>
      </w:pPr>
    </w:p>
    <w:p w14:paraId="76058850" w14:textId="77777777" w:rsidR="00CB56F7" w:rsidRDefault="00CB56F7">
      <w:pPr>
        <w:spacing w:after="160" w:line="360" w:lineRule="auto"/>
        <w:rPr>
          <w:sz w:val="20"/>
          <w:szCs w:val="20"/>
        </w:rPr>
      </w:pPr>
    </w:p>
    <w:p w14:paraId="4D4B53A8" w14:textId="77777777" w:rsidR="00CB56F7" w:rsidRDefault="00CB56F7">
      <w:pPr>
        <w:spacing w:after="160" w:line="360" w:lineRule="auto"/>
        <w:rPr>
          <w:sz w:val="20"/>
          <w:szCs w:val="20"/>
        </w:rPr>
      </w:pPr>
    </w:p>
    <w:p w14:paraId="5DD531C4" w14:textId="77777777" w:rsidR="00CB56F7" w:rsidRDefault="00000000">
      <w:pPr>
        <w:spacing w:after="160" w:line="360" w:lineRule="auto"/>
        <w:rPr>
          <w:sz w:val="20"/>
          <w:szCs w:val="20"/>
        </w:rPr>
      </w:pPr>
      <w:r>
        <w:rPr>
          <w:sz w:val="20"/>
          <w:szCs w:val="20"/>
        </w:rPr>
        <w:t>Thank you for your time and interest in partnering with Colli Construction Group.</w:t>
      </w:r>
    </w:p>
    <w:p w14:paraId="56E30EF5" w14:textId="77777777" w:rsidR="00CB56F7" w:rsidRDefault="00000000">
      <w:pPr>
        <w:spacing w:after="160" w:line="301" w:lineRule="auto"/>
      </w:pPr>
      <w:r>
        <w:rPr>
          <w:sz w:val="24"/>
          <w:szCs w:val="24"/>
        </w:rPr>
        <w:lastRenderedPageBreak/>
        <w:t xml:space="preserve"> </w:t>
      </w:r>
    </w:p>
    <w:sectPr w:rsidR="00CB56F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9DDA1" w14:textId="77777777" w:rsidR="001A72D5" w:rsidRDefault="001A72D5">
      <w:pPr>
        <w:spacing w:line="240" w:lineRule="auto"/>
      </w:pPr>
      <w:r>
        <w:separator/>
      </w:r>
    </w:p>
  </w:endnote>
  <w:endnote w:type="continuationSeparator" w:id="0">
    <w:p w14:paraId="5FCC2502" w14:textId="77777777" w:rsidR="001A72D5" w:rsidRDefault="001A72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443656-2F88-044C-9A54-C7C9C33BDB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58755E1-CA62-C24F-96A4-B5C89AC43D28}"/>
    <w:embedBold r:id="rId3" w:fontKey="{1EB7A406-2AE1-0842-AA5D-7912FFCC8206}"/>
    <w:embedItalic r:id="rId4" w:fontKey="{F987FF2A-10BF-EE45-B620-4BBBB3E6CBF1}"/>
  </w:font>
  <w:font w:name="Lexend Light">
    <w:charset w:val="00"/>
    <w:family w:val="auto"/>
    <w:pitch w:val="default"/>
    <w:embedRegular r:id="rId5" w:fontKey="{1FF49936-7CA0-E944-A3F3-669821B3B9CC}"/>
  </w:font>
  <w:font w:name="Lexend">
    <w:charset w:val="00"/>
    <w:family w:val="auto"/>
    <w:pitch w:val="default"/>
    <w:embedRegular r:id="rId6" w:fontKey="{AB47045C-E1A5-0140-99D1-C8D7ED58E5E3}"/>
    <w:embedBold r:id="rId7" w:fontKey="{D9555312-7D4C-554B-9573-221B3ABCD7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DB65F89-F4D7-2E4E-A588-8E88C5D52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B32D36A-4981-F843-AF59-3F8F23B37D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10071" w14:textId="005F7759" w:rsidR="00CB56F7" w:rsidRDefault="00000000">
    <w:pPr>
      <w:jc w:val="right"/>
      <w:rPr>
        <w:sz w:val="18"/>
        <w:szCs w:val="18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710FF4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5BA36" w14:textId="77777777" w:rsidR="00CB56F7" w:rsidRDefault="001A72D5">
    <w:pPr>
      <w:rPr>
        <w:rFonts w:ascii="Lexend Light" w:eastAsia="Lexend Light" w:hAnsi="Lexend Light" w:cs="Lexend Light"/>
        <w:sz w:val="16"/>
        <w:szCs w:val="16"/>
      </w:rPr>
    </w:pPr>
    <w:r>
      <w:rPr>
        <w:noProof/>
      </w:rPr>
      <w:pict w14:anchorId="1E46EDC9">
        <v:rect id="_x0000_i1032" alt="" style="width:468pt;height:.05pt;mso-width-percent:0;mso-height-percent:0;mso-width-percent:0;mso-height-percent:0" o:hralign="center" o:hrstd="t" o:hr="t" fillcolor="#a0a0a0" stroked="f"/>
      </w:pict>
    </w:r>
  </w:p>
  <w:p w14:paraId="2EB5754C" w14:textId="77777777" w:rsidR="00CB56F7" w:rsidRDefault="00000000">
    <w:pPr>
      <w:rPr>
        <w:rFonts w:ascii="Lexend Light" w:eastAsia="Lexend Light" w:hAnsi="Lexend Light" w:cs="Lexend Light"/>
        <w:sz w:val="16"/>
        <w:szCs w:val="16"/>
      </w:rPr>
    </w:pPr>
    <w:r>
      <w:rPr>
        <w:rFonts w:ascii="Lexend" w:eastAsia="Lexend" w:hAnsi="Lexend" w:cs="Lexend"/>
        <w:b/>
        <w:sz w:val="16"/>
        <w:szCs w:val="16"/>
      </w:rPr>
      <w:t>Colli Construction Group, LLC</w:t>
    </w:r>
    <w:r>
      <w:rPr>
        <w:rFonts w:ascii="Lexend Light" w:eastAsia="Lexend Light" w:hAnsi="Lexend Light" w:cs="Lexend Light"/>
        <w:sz w:val="16"/>
        <w:szCs w:val="16"/>
      </w:rPr>
      <w:t xml:space="preserve"> | 91 9th Street S, #242, Naples, FL. 34102 | 855 265 5424 | </w:t>
    </w:r>
    <w:hyperlink r:id="rId1">
      <w:r>
        <w:rPr>
          <w:rFonts w:ascii="Lexend Light" w:eastAsia="Lexend Light" w:hAnsi="Lexend Light" w:cs="Lexend Light"/>
          <w:color w:val="1155CC"/>
          <w:sz w:val="16"/>
          <w:szCs w:val="16"/>
          <w:u w:val="single"/>
        </w:rPr>
        <w:t>www.collicg.com</w:t>
      </w:r>
    </w:hyperlink>
  </w:p>
  <w:p w14:paraId="0261A99F" w14:textId="77777777" w:rsidR="00CB56F7" w:rsidRDefault="00000000">
    <w:pPr>
      <w:jc w:val="right"/>
      <w:rPr>
        <w:rFonts w:ascii="Lexend Light" w:eastAsia="Lexend Light" w:hAnsi="Lexend Light" w:cs="Lexend Light"/>
        <w:sz w:val="16"/>
        <w:szCs w:val="16"/>
      </w:rPr>
    </w:pPr>
    <w:r>
      <w:rPr>
        <w:rFonts w:ascii="Lexend Light" w:eastAsia="Lexend Light" w:hAnsi="Lexend Light" w:cs="Lexend Light"/>
        <w:sz w:val="16"/>
        <w:szCs w:val="16"/>
      </w:rPr>
      <w:fldChar w:fldCharType="begin"/>
    </w:r>
    <w:r>
      <w:rPr>
        <w:rFonts w:ascii="Lexend Light" w:eastAsia="Lexend Light" w:hAnsi="Lexend Light" w:cs="Lexend Light"/>
        <w:sz w:val="16"/>
        <w:szCs w:val="16"/>
      </w:rPr>
      <w:instrText>PAGE</w:instrText>
    </w:r>
    <w:r>
      <w:rPr>
        <w:rFonts w:ascii="Lexend Light" w:eastAsia="Lexend Light" w:hAnsi="Lexend Light" w:cs="Lexend Light"/>
        <w:sz w:val="16"/>
        <w:szCs w:val="16"/>
      </w:rPr>
      <w:fldChar w:fldCharType="separate"/>
    </w:r>
    <w:r w:rsidR="00710FF4">
      <w:rPr>
        <w:rFonts w:ascii="Lexend Light" w:eastAsia="Lexend Light" w:hAnsi="Lexend Light" w:cs="Lexend Light"/>
        <w:noProof/>
        <w:sz w:val="16"/>
        <w:szCs w:val="16"/>
      </w:rPr>
      <w:t>1</w:t>
    </w:r>
    <w:r>
      <w:rPr>
        <w:rFonts w:ascii="Lexend Light" w:eastAsia="Lexend Light" w:hAnsi="Lexend Light" w:cs="Lexend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75C5C" w14:textId="77777777" w:rsidR="001A72D5" w:rsidRDefault="001A72D5">
      <w:pPr>
        <w:spacing w:line="240" w:lineRule="auto"/>
      </w:pPr>
      <w:r>
        <w:separator/>
      </w:r>
    </w:p>
  </w:footnote>
  <w:footnote w:type="continuationSeparator" w:id="0">
    <w:p w14:paraId="0C17F51D" w14:textId="77777777" w:rsidR="001A72D5" w:rsidRDefault="001A72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16841" w14:textId="77777777" w:rsidR="00CB56F7" w:rsidRDefault="00CB56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CEBF3" w14:textId="77777777" w:rsidR="00CB56F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6C9CA7C" wp14:editId="0669A761">
          <wp:simplePos x="0" y="0"/>
          <wp:positionH relativeFrom="column">
            <wp:posOffset>5156330</wp:posOffset>
          </wp:positionH>
          <wp:positionV relativeFrom="paragraph">
            <wp:posOffset>-142874</wp:posOffset>
          </wp:positionV>
          <wp:extent cx="787270" cy="11572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270" cy="1157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555B57"/>
    <w:multiLevelType w:val="multilevel"/>
    <w:tmpl w:val="C5FE5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32114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F7"/>
    <w:rsid w:val="001A72D5"/>
    <w:rsid w:val="002C5D10"/>
    <w:rsid w:val="00710FF4"/>
    <w:rsid w:val="00CB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11A99"/>
  <w15:docId w15:val="{6328E136-DF3C-4F45-8C03-B2846F96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cg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Christopher Colli</cp:lastModifiedBy>
  <cp:revision>2</cp:revision>
  <dcterms:created xsi:type="dcterms:W3CDTF">2025-03-28T11:45:00Z</dcterms:created>
  <dcterms:modified xsi:type="dcterms:W3CDTF">2025-03-28T11:46:00Z</dcterms:modified>
</cp:coreProperties>
</file>