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DB93" w14:textId="1D71E43A" w:rsidR="00D86DD5" w:rsidRPr="00F40E25" w:rsidRDefault="00F40E25" w:rsidP="00F40E25">
      <w:pPr>
        <w:jc w:val="center"/>
        <w:rPr>
          <w:b/>
          <w:bCs/>
          <w:sz w:val="52"/>
          <w:szCs w:val="52"/>
        </w:rPr>
      </w:pPr>
      <w:r w:rsidRPr="00F40E25">
        <w:rPr>
          <w:b/>
          <w:bCs/>
          <w:sz w:val="52"/>
          <w:szCs w:val="52"/>
        </w:rPr>
        <w:t>Hog Day Rides</w:t>
      </w:r>
    </w:p>
    <w:p w14:paraId="72FA10ED" w14:textId="02947C01" w:rsidR="00F40E25" w:rsidRDefault="00F40E25" w:rsidP="00F40E25">
      <w:pPr>
        <w:jc w:val="center"/>
        <w:rPr>
          <w:b/>
          <w:bCs/>
          <w:sz w:val="52"/>
          <w:szCs w:val="52"/>
        </w:rPr>
      </w:pPr>
      <w:r w:rsidRPr="00F40E25">
        <w:rPr>
          <w:b/>
          <w:bCs/>
          <w:sz w:val="52"/>
          <w:szCs w:val="52"/>
        </w:rPr>
        <w:t>3</w:t>
      </w:r>
      <w:r w:rsidRPr="00F40E25">
        <w:rPr>
          <w:b/>
          <w:bCs/>
          <w:sz w:val="52"/>
          <w:szCs w:val="52"/>
          <w:vertAlign w:val="superscript"/>
        </w:rPr>
        <w:t>rd</w:t>
      </w:r>
      <w:r w:rsidRPr="00F40E25">
        <w:rPr>
          <w:b/>
          <w:bCs/>
          <w:sz w:val="52"/>
          <w:szCs w:val="52"/>
        </w:rPr>
        <w:t xml:space="preserve"> Saturday of each Month</w:t>
      </w:r>
    </w:p>
    <w:p w14:paraId="4937D74F" w14:textId="1F3208A5" w:rsidR="00F40E25" w:rsidRPr="0076122C" w:rsidRDefault="00F40E25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April 18 Rock House Henderson Ky. KSU 12:00PM EVHD Road Captain Mark H.</w:t>
      </w:r>
    </w:p>
    <w:p w14:paraId="4B6AAD6B" w14:textId="1590F754" w:rsidR="00F40E25" w:rsidRPr="0076122C" w:rsidRDefault="00F40E25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 xml:space="preserve">Hog Day Ride Saturday May 16 Marcy’s </w:t>
      </w:r>
      <w:proofErr w:type="spellStart"/>
      <w:r w:rsidRPr="0076122C">
        <w:rPr>
          <w:sz w:val="38"/>
          <w:szCs w:val="38"/>
        </w:rPr>
        <w:t>Leapold</w:t>
      </w:r>
      <w:proofErr w:type="spellEnd"/>
      <w:r w:rsidRPr="0076122C">
        <w:rPr>
          <w:sz w:val="38"/>
          <w:szCs w:val="38"/>
        </w:rPr>
        <w:t xml:space="preserve"> In. KSU 9:30AM EVHD Road Captain Sam R.</w:t>
      </w:r>
    </w:p>
    <w:p w14:paraId="71EC9B60" w14:textId="6C752790" w:rsidR="00F40E25" w:rsidRPr="0076122C" w:rsidRDefault="00F40E25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June 20</w:t>
      </w:r>
      <w:r w:rsidR="005C3ADB" w:rsidRPr="0076122C">
        <w:rPr>
          <w:sz w:val="38"/>
          <w:szCs w:val="38"/>
        </w:rPr>
        <w:t xml:space="preserve"> Nisbet Inn Haubstadt In. KSU 12:00PM EVHD Road Captain Mark H.</w:t>
      </w:r>
    </w:p>
    <w:p w14:paraId="3B52EC36" w14:textId="3B69654B" w:rsidR="005C3ADB" w:rsidRPr="0076122C" w:rsidRDefault="005C3ADB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July 18 Moonshine Hogue Town Il. KSU 9:30AM Flying J Gas Station Hwy 41. Road Captain Sam R.</w:t>
      </w:r>
    </w:p>
    <w:p w14:paraId="52EB4F6F" w14:textId="3CB42E7A" w:rsidR="005C3ADB" w:rsidRPr="0076122C" w:rsidRDefault="005C3ADB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August 15 Froggies Wadesville In. KSU 12:00PM EVHD Road Captain Darrel L.</w:t>
      </w:r>
    </w:p>
    <w:p w14:paraId="129AD413" w14:textId="6A7F535D" w:rsidR="005C3ADB" w:rsidRPr="0076122C" w:rsidRDefault="005C3ADB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Sept 19 Cape Girardeau Mo.  Can overnight if you want. KSU 9:00AM EVHD Road Captain Charlie C.</w:t>
      </w:r>
    </w:p>
    <w:p w14:paraId="7E4D3E3C" w14:textId="13D0C002" w:rsidR="005C3ADB" w:rsidRPr="0076122C" w:rsidRDefault="005C3ADB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Meeting and Fall Picnic EVHD 10:00AM and then Picnic at TBD.</w:t>
      </w:r>
    </w:p>
    <w:p w14:paraId="49E75764" w14:textId="74DE1741" w:rsidR="005C3ADB" w:rsidRPr="0076122C" w:rsidRDefault="005C3ADB" w:rsidP="00F40E25">
      <w:pPr>
        <w:rPr>
          <w:sz w:val="38"/>
          <w:szCs w:val="38"/>
        </w:rPr>
      </w:pPr>
      <w:r w:rsidRPr="0076122C">
        <w:rPr>
          <w:sz w:val="38"/>
          <w:szCs w:val="38"/>
        </w:rPr>
        <w:t>Hog Day Ride Saturday November 21 Silver Bell St Wendel In. KSU 12:00PM EVHD Road Captain Mark H.</w:t>
      </w:r>
    </w:p>
    <w:sectPr w:rsidR="005C3ADB" w:rsidRPr="0076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25"/>
    <w:rsid w:val="004B4255"/>
    <w:rsid w:val="005C1BB3"/>
    <w:rsid w:val="005C3ADB"/>
    <w:rsid w:val="0076122C"/>
    <w:rsid w:val="00A068F5"/>
    <w:rsid w:val="00BF312D"/>
    <w:rsid w:val="00D86DD5"/>
    <w:rsid w:val="00F40E25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92E8"/>
  <w15:chartTrackingRefBased/>
  <w15:docId w15:val="{CB487D70-2B13-4CB8-8712-ACF04290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Hodge</dc:creator>
  <cp:keywords/>
  <dc:description/>
  <cp:lastModifiedBy>Allana Hodge</cp:lastModifiedBy>
  <cp:revision>1</cp:revision>
  <dcterms:created xsi:type="dcterms:W3CDTF">2026-01-12T16:28:00Z</dcterms:created>
  <dcterms:modified xsi:type="dcterms:W3CDTF">2026-01-12T16:49:00Z</dcterms:modified>
</cp:coreProperties>
</file>