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92B8" w14:textId="77777777" w:rsidR="00CC0AFC" w:rsidRDefault="00CC0AFC">
      <w:pPr>
        <w:pStyle w:val="Title"/>
      </w:pPr>
    </w:p>
    <w:p w14:paraId="4D0FABA8" w14:textId="56FBC0E0" w:rsidR="00AB667B" w:rsidRPr="00CC0AFC" w:rsidRDefault="00DC368F" w:rsidP="00CC0AFC">
      <w:pPr>
        <w:pStyle w:val="Title"/>
        <w:rPr>
          <w:i/>
        </w:rPr>
      </w:pPr>
      <w:r w:rsidRPr="00CC0AFC">
        <w:rPr>
          <w:i/>
        </w:rPr>
        <w:t xml:space="preserve">Please complete this form </w:t>
      </w:r>
      <w:proofErr w:type="gramStart"/>
      <w:r w:rsidR="00430227">
        <w:rPr>
          <w:i/>
        </w:rPr>
        <w:t>digitally</w:t>
      </w:r>
      <w:proofErr w:type="gramEnd"/>
      <w:r w:rsidR="00430227">
        <w:rPr>
          <w:i/>
        </w:rPr>
        <w:t xml:space="preserve"> if possible, if not, please</w:t>
      </w:r>
      <w:r w:rsidRPr="00CC0AFC">
        <w:rPr>
          <w:i/>
        </w:rPr>
        <w:t xml:space="preserve"> print in black ink</w:t>
      </w:r>
    </w:p>
    <w:p w14:paraId="6D392DF6" w14:textId="77777777" w:rsidR="00AB667B" w:rsidRDefault="00DC368F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Position Applied for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77"/>
      </w:tblGrid>
      <w:tr w:rsidR="00AB667B" w14:paraId="200AAA72" w14:textId="77777777" w:rsidTr="00CA7B2A">
        <w:tc>
          <w:tcPr>
            <w:tcW w:w="2093" w:type="dxa"/>
          </w:tcPr>
          <w:p w14:paraId="45A51FB7" w14:textId="77777777" w:rsidR="00AB667B" w:rsidRDefault="00DC368F">
            <w:pPr>
              <w:pStyle w:val="Heading5"/>
            </w:pPr>
            <w:r>
              <w:t>Post Title</w:t>
            </w:r>
          </w:p>
          <w:p w14:paraId="6ABE984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77" w:type="dxa"/>
          </w:tcPr>
          <w:p w14:paraId="2CE5C69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600A26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162A2C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54399335" w14:textId="77777777" w:rsidR="00CC0AFC" w:rsidRDefault="00CC0AFC">
      <w:pPr>
        <w:pStyle w:val="Heading4"/>
      </w:pPr>
    </w:p>
    <w:p w14:paraId="3FD13025" w14:textId="77777777" w:rsidR="00AB667B" w:rsidRDefault="005350EA">
      <w:pPr>
        <w:pStyle w:val="Heading4"/>
      </w:pPr>
      <w:r>
        <w:t xml:space="preserve">Applicant’s </w:t>
      </w:r>
      <w:r w:rsidR="00DC368F">
        <w:t>Contact Details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77"/>
      </w:tblGrid>
      <w:tr w:rsidR="00AB667B" w14:paraId="68F7215F" w14:textId="77777777" w:rsidTr="00CA7B2A">
        <w:trPr>
          <w:trHeight w:val="295"/>
        </w:trPr>
        <w:tc>
          <w:tcPr>
            <w:tcW w:w="2093" w:type="dxa"/>
          </w:tcPr>
          <w:p w14:paraId="5730D7C1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Name</w:t>
            </w:r>
          </w:p>
          <w:p w14:paraId="07D1D890" w14:textId="77777777" w:rsidR="00AB667B" w:rsidRDefault="00AB667B">
            <w:pPr>
              <w:rPr>
                <w:b/>
              </w:rPr>
            </w:pPr>
          </w:p>
        </w:tc>
        <w:tc>
          <w:tcPr>
            <w:tcW w:w="12077" w:type="dxa"/>
          </w:tcPr>
          <w:p w14:paraId="186DD0CD" w14:textId="77777777" w:rsidR="00AB667B" w:rsidRDefault="00AB667B"/>
          <w:p w14:paraId="47EFFCB3" w14:textId="77777777" w:rsidR="00AB667B" w:rsidRDefault="00AB667B"/>
          <w:p w14:paraId="5CBE29A8" w14:textId="77777777" w:rsidR="00AB667B" w:rsidRDefault="00AB667B"/>
          <w:p w14:paraId="0650E894" w14:textId="77777777" w:rsidR="00AB667B" w:rsidRDefault="00AB667B"/>
        </w:tc>
      </w:tr>
      <w:tr w:rsidR="00AB667B" w14:paraId="3BFE64C8" w14:textId="77777777" w:rsidTr="00CA7B2A">
        <w:trPr>
          <w:trHeight w:val="295"/>
        </w:trPr>
        <w:tc>
          <w:tcPr>
            <w:tcW w:w="2093" w:type="dxa"/>
          </w:tcPr>
          <w:p w14:paraId="6BC82EC6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Address</w:t>
            </w:r>
          </w:p>
          <w:p w14:paraId="79B74608" w14:textId="77777777" w:rsidR="00AB667B" w:rsidRDefault="00AB667B">
            <w:pPr>
              <w:rPr>
                <w:b/>
              </w:rPr>
            </w:pPr>
          </w:p>
        </w:tc>
        <w:tc>
          <w:tcPr>
            <w:tcW w:w="12077" w:type="dxa"/>
          </w:tcPr>
          <w:p w14:paraId="07069486" w14:textId="77777777" w:rsidR="00AB667B" w:rsidRDefault="00AB667B">
            <w:pPr>
              <w:pStyle w:val="Heading1"/>
            </w:pPr>
          </w:p>
          <w:p w14:paraId="227C96A6" w14:textId="77777777" w:rsidR="00AB667B" w:rsidRDefault="00AB667B"/>
          <w:p w14:paraId="20AC1A1A" w14:textId="77777777" w:rsidR="00AB667B" w:rsidRDefault="00AB667B"/>
          <w:p w14:paraId="057208FA" w14:textId="77777777" w:rsidR="00AB667B" w:rsidRDefault="00AB667B"/>
          <w:p w14:paraId="02CF14C6" w14:textId="77777777" w:rsidR="00AB667B" w:rsidRDefault="00AB667B"/>
          <w:p w14:paraId="5D5C9B03" w14:textId="77777777" w:rsidR="00CC0AFC" w:rsidRDefault="00CC0AFC"/>
          <w:p w14:paraId="44B3ACF1" w14:textId="77777777" w:rsidR="00AB667B" w:rsidRDefault="00AB667B"/>
        </w:tc>
      </w:tr>
      <w:tr w:rsidR="00AB667B" w14:paraId="27932EF8" w14:textId="77777777" w:rsidTr="00CA7B2A">
        <w:trPr>
          <w:trHeight w:val="295"/>
        </w:trPr>
        <w:tc>
          <w:tcPr>
            <w:tcW w:w="2093" w:type="dxa"/>
          </w:tcPr>
          <w:p w14:paraId="296D0E38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Telephone</w:t>
            </w:r>
          </w:p>
          <w:p w14:paraId="57C751B6" w14:textId="77777777" w:rsidR="00AB667B" w:rsidRDefault="00AB667B">
            <w:pPr>
              <w:rPr>
                <w:b/>
              </w:rPr>
            </w:pPr>
          </w:p>
        </w:tc>
        <w:tc>
          <w:tcPr>
            <w:tcW w:w="12077" w:type="dxa"/>
          </w:tcPr>
          <w:p w14:paraId="14968504" w14:textId="77777777" w:rsidR="00AB667B" w:rsidRDefault="00AB667B">
            <w:pPr>
              <w:pStyle w:val="Heading1"/>
            </w:pPr>
          </w:p>
          <w:p w14:paraId="6D79B262" w14:textId="77777777" w:rsidR="00AB667B" w:rsidRDefault="00AB667B"/>
          <w:p w14:paraId="70BD41D3" w14:textId="77777777" w:rsidR="00AB667B" w:rsidRDefault="00AB667B"/>
        </w:tc>
      </w:tr>
      <w:tr w:rsidR="00AB667B" w14:paraId="4B5B42BC" w14:textId="77777777" w:rsidTr="00CA7B2A">
        <w:trPr>
          <w:trHeight w:val="295"/>
        </w:trPr>
        <w:tc>
          <w:tcPr>
            <w:tcW w:w="2093" w:type="dxa"/>
            <w:tcBorders>
              <w:bottom w:val="single" w:sz="4" w:space="0" w:color="auto"/>
            </w:tcBorders>
          </w:tcPr>
          <w:p w14:paraId="547DA88C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Email</w:t>
            </w:r>
          </w:p>
          <w:p w14:paraId="73B7F57F" w14:textId="77777777" w:rsidR="00AB667B" w:rsidRDefault="00AB667B">
            <w:pPr>
              <w:rPr>
                <w:b/>
              </w:rPr>
            </w:pPr>
          </w:p>
        </w:tc>
        <w:tc>
          <w:tcPr>
            <w:tcW w:w="12077" w:type="dxa"/>
            <w:tcBorders>
              <w:bottom w:val="single" w:sz="4" w:space="0" w:color="auto"/>
            </w:tcBorders>
          </w:tcPr>
          <w:p w14:paraId="735205E4" w14:textId="77777777" w:rsidR="00AB667B" w:rsidRDefault="00AB667B">
            <w:pPr>
              <w:pStyle w:val="Heading1"/>
            </w:pPr>
          </w:p>
          <w:p w14:paraId="2CB8E64E" w14:textId="77777777" w:rsidR="00AB667B" w:rsidRDefault="00AB667B"/>
          <w:p w14:paraId="4C67F628" w14:textId="77777777" w:rsidR="00AB667B" w:rsidRDefault="00AB667B"/>
        </w:tc>
      </w:tr>
    </w:tbl>
    <w:p w14:paraId="071BF6D9" w14:textId="77777777" w:rsidR="00AB667B" w:rsidRDefault="00AB667B">
      <w:pPr>
        <w:rPr>
          <w:rFonts w:ascii="Calibri" w:hAnsi="Calibri"/>
          <w:sz w:val="24"/>
        </w:rPr>
      </w:pPr>
    </w:p>
    <w:p w14:paraId="56D9A06C" w14:textId="77777777" w:rsidR="00AB667B" w:rsidRDefault="00DC368F">
      <w:pPr>
        <w:pStyle w:val="Heading4"/>
      </w:pPr>
      <w:r>
        <w:br w:type="page"/>
      </w:r>
      <w:r>
        <w:lastRenderedPageBreak/>
        <w:t>Education, Qualifications and Professional Memberships</w:t>
      </w:r>
    </w:p>
    <w:p w14:paraId="75EC34E9" w14:textId="77777777" w:rsidR="00AB667B" w:rsidRDefault="00AB667B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027"/>
        <w:gridCol w:w="4028"/>
        <w:gridCol w:w="4028"/>
      </w:tblGrid>
      <w:tr w:rsidR="00AB667B" w14:paraId="41611004" w14:textId="77777777">
        <w:tc>
          <w:tcPr>
            <w:tcW w:w="2093" w:type="dxa"/>
          </w:tcPr>
          <w:p w14:paraId="01B6BB25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Date(s)</w:t>
            </w:r>
          </w:p>
          <w:p w14:paraId="5A362E84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027" w:type="dxa"/>
          </w:tcPr>
          <w:p w14:paraId="6BA36102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Education Establishment / Professional Body</w:t>
            </w:r>
          </w:p>
        </w:tc>
        <w:tc>
          <w:tcPr>
            <w:tcW w:w="4028" w:type="dxa"/>
          </w:tcPr>
          <w:p w14:paraId="75CD7F83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Course</w:t>
            </w:r>
          </w:p>
        </w:tc>
        <w:tc>
          <w:tcPr>
            <w:tcW w:w="4028" w:type="dxa"/>
          </w:tcPr>
          <w:p w14:paraId="67A1B31B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Qualification / Membership</w:t>
            </w:r>
          </w:p>
        </w:tc>
      </w:tr>
      <w:tr w:rsidR="00AB667B" w14:paraId="6DD1A4BA" w14:textId="77777777">
        <w:tc>
          <w:tcPr>
            <w:tcW w:w="2093" w:type="dxa"/>
          </w:tcPr>
          <w:p w14:paraId="43B030E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952259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F796A8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2FF9626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0D404E8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77114D5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522C431E" w14:textId="77777777">
        <w:tc>
          <w:tcPr>
            <w:tcW w:w="2093" w:type="dxa"/>
          </w:tcPr>
          <w:p w14:paraId="1EA9596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1D7723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144E7B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6B7950F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2824ABA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21DA639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3B483ADD" w14:textId="77777777">
        <w:tc>
          <w:tcPr>
            <w:tcW w:w="2093" w:type="dxa"/>
          </w:tcPr>
          <w:p w14:paraId="0717C1E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575580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1BF2AC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4DDA235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448B6A7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337F721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29EF567D" w14:textId="77777777">
        <w:tc>
          <w:tcPr>
            <w:tcW w:w="2093" w:type="dxa"/>
          </w:tcPr>
          <w:p w14:paraId="5D0702B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0FFAC1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B7A2CD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39166A4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2BF8E90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0710C8A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00F563AF" w14:textId="77777777">
        <w:tc>
          <w:tcPr>
            <w:tcW w:w="2093" w:type="dxa"/>
          </w:tcPr>
          <w:p w14:paraId="5DD5B16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A02CA6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81AB38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0366C03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17E8432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4465658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0F2A6E76" w14:textId="77777777">
        <w:tc>
          <w:tcPr>
            <w:tcW w:w="2093" w:type="dxa"/>
          </w:tcPr>
          <w:p w14:paraId="60FDF06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8FCE31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89F7F8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49EB558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643CD17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0C3CAFA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7916CEDE" w14:textId="77777777">
        <w:tc>
          <w:tcPr>
            <w:tcW w:w="2093" w:type="dxa"/>
          </w:tcPr>
          <w:p w14:paraId="69DC567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4EE1CE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DD68AB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7" w:type="dxa"/>
          </w:tcPr>
          <w:p w14:paraId="2A93E04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060ECE6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028" w:type="dxa"/>
          </w:tcPr>
          <w:p w14:paraId="0110B5B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7B0B01BF" w14:textId="77777777" w:rsidR="00735FEA" w:rsidRDefault="00DC368F" w:rsidP="00735FEA">
      <w:pPr>
        <w:pStyle w:val="Caption"/>
      </w:pPr>
      <w:r>
        <w:t xml:space="preserve"> </w:t>
      </w:r>
      <w:r w:rsidR="00735FEA">
        <w:tab/>
        <w:t xml:space="preserve">Please </w:t>
      </w:r>
      <w:proofErr w:type="gramStart"/>
      <w:r w:rsidR="00735FEA">
        <w:t>continue on</w:t>
      </w:r>
      <w:proofErr w:type="gramEnd"/>
      <w:r w:rsidR="00735FEA">
        <w:t xml:space="preserve"> a separate sheet if necessary</w:t>
      </w:r>
    </w:p>
    <w:p w14:paraId="704F05BA" w14:textId="77777777" w:rsidR="00AB667B" w:rsidRDefault="00AB667B" w:rsidP="00735FEA">
      <w:pPr>
        <w:tabs>
          <w:tab w:val="right" w:pos="13960"/>
        </w:tabs>
        <w:rPr>
          <w:rFonts w:ascii="Calibri" w:hAnsi="Calibri"/>
          <w:sz w:val="24"/>
        </w:rPr>
      </w:pPr>
    </w:p>
    <w:p w14:paraId="229BAED4" w14:textId="77777777" w:rsidR="00AB667B" w:rsidRDefault="00DC368F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  <w:r>
        <w:rPr>
          <w:rFonts w:ascii="Calibri" w:hAnsi="Calibri"/>
          <w:b/>
          <w:sz w:val="28"/>
        </w:rPr>
        <w:lastRenderedPageBreak/>
        <w:t>Employment History</w:t>
      </w:r>
    </w:p>
    <w:p w14:paraId="498EB10A" w14:textId="77777777" w:rsidR="00AB667B" w:rsidRDefault="00AB667B">
      <w:pPr>
        <w:rPr>
          <w:rFonts w:ascii="Calibri" w:hAnsi="Calibri"/>
          <w:sz w:val="24"/>
        </w:rPr>
      </w:pPr>
    </w:p>
    <w:p w14:paraId="022AA50D" w14:textId="77777777" w:rsidR="00AB667B" w:rsidRDefault="00DC368F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 this </w:t>
      </w:r>
      <w:proofErr w:type="gramStart"/>
      <w:r>
        <w:rPr>
          <w:rFonts w:ascii="Calibri" w:hAnsi="Calibri"/>
          <w:sz w:val="24"/>
        </w:rPr>
        <w:t>section</w:t>
      </w:r>
      <w:proofErr w:type="gramEnd"/>
      <w:r>
        <w:rPr>
          <w:rFonts w:ascii="Calibri" w:hAnsi="Calibri"/>
          <w:sz w:val="24"/>
        </w:rPr>
        <w:t xml:space="preserve"> please outline your most recent employment. </w:t>
      </w:r>
    </w:p>
    <w:p w14:paraId="390AA416" w14:textId="77777777" w:rsidR="00AB667B" w:rsidRDefault="00AB667B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AB667B" w14:paraId="6F30F43C" w14:textId="77777777">
        <w:trPr>
          <w:cantSplit/>
        </w:trPr>
        <w:tc>
          <w:tcPr>
            <w:tcW w:w="2093" w:type="dxa"/>
          </w:tcPr>
          <w:p w14:paraId="6845BAF5" w14:textId="77777777" w:rsidR="00AB667B" w:rsidRDefault="00DC368F">
            <w:pPr>
              <w:pStyle w:val="Heading5"/>
            </w:pPr>
            <w:r>
              <w:t>Dates employed</w:t>
            </w:r>
          </w:p>
        </w:tc>
        <w:tc>
          <w:tcPr>
            <w:tcW w:w="12082" w:type="dxa"/>
          </w:tcPr>
          <w:p w14:paraId="5622271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74362C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3E8930AF" w14:textId="77777777">
        <w:trPr>
          <w:cantSplit/>
        </w:trPr>
        <w:tc>
          <w:tcPr>
            <w:tcW w:w="2093" w:type="dxa"/>
          </w:tcPr>
          <w:p w14:paraId="44168587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Employer </w:t>
            </w:r>
          </w:p>
          <w:p w14:paraId="2F0D5CE4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(Name / Address)</w:t>
            </w:r>
          </w:p>
        </w:tc>
        <w:tc>
          <w:tcPr>
            <w:tcW w:w="12082" w:type="dxa"/>
          </w:tcPr>
          <w:p w14:paraId="2EB1704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82DC27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4C21383F" w14:textId="77777777">
        <w:trPr>
          <w:cantSplit/>
        </w:trPr>
        <w:tc>
          <w:tcPr>
            <w:tcW w:w="2093" w:type="dxa"/>
          </w:tcPr>
          <w:p w14:paraId="301D75ED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2082" w:type="dxa"/>
          </w:tcPr>
          <w:p w14:paraId="7541E27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B9988C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02B9A54A" w14:textId="77777777">
        <w:trPr>
          <w:cantSplit/>
        </w:trPr>
        <w:tc>
          <w:tcPr>
            <w:tcW w:w="2093" w:type="dxa"/>
          </w:tcPr>
          <w:p w14:paraId="3177AFC4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Responsibilities</w:t>
            </w:r>
          </w:p>
        </w:tc>
        <w:tc>
          <w:tcPr>
            <w:tcW w:w="12082" w:type="dxa"/>
          </w:tcPr>
          <w:p w14:paraId="579EB4B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E889BE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9D13C8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B0B60E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E916CA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C027B10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063815B1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30A4EAF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1D6BA0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5AB968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2AB71ACC" w14:textId="77777777">
        <w:trPr>
          <w:cantSplit/>
        </w:trPr>
        <w:tc>
          <w:tcPr>
            <w:tcW w:w="2093" w:type="dxa"/>
          </w:tcPr>
          <w:p w14:paraId="2706B3DE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Achievements</w:t>
            </w:r>
          </w:p>
        </w:tc>
        <w:tc>
          <w:tcPr>
            <w:tcW w:w="12082" w:type="dxa"/>
          </w:tcPr>
          <w:p w14:paraId="472F170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4934E0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225E86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352246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14BE4A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78FB4F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F1DF02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A91BC4B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13F1335C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274C070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4D8BC9DE" w14:textId="77777777" w:rsidR="00AB667B" w:rsidRDefault="00AB667B">
      <w:pPr>
        <w:rPr>
          <w:rFonts w:ascii="Calibri" w:hAnsi="Calibri"/>
          <w:sz w:val="24"/>
        </w:rPr>
      </w:pPr>
    </w:p>
    <w:p w14:paraId="06CC279D" w14:textId="5C8B0BA8" w:rsidR="00AB667B" w:rsidRDefault="00CC0AF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  <w:r w:rsidR="00DC368F">
        <w:rPr>
          <w:rFonts w:ascii="Calibri" w:hAnsi="Calibri"/>
          <w:sz w:val="24"/>
        </w:rPr>
        <w:lastRenderedPageBreak/>
        <w:t xml:space="preserve">In this </w:t>
      </w:r>
      <w:proofErr w:type="gramStart"/>
      <w:r w:rsidR="00DC368F">
        <w:rPr>
          <w:rFonts w:ascii="Calibri" w:hAnsi="Calibri"/>
          <w:sz w:val="24"/>
        </w:rPr>
        <w:t>section</w:t>
      </w:r>
      <w:proofErr w:type="gramEnd"/>
      <w:r w:rsidR="00DC368F">
        <w:rPr>
          <w:rFonts w:ascii="Calibri" w:hAnsi="Calibri"/>
          <w:sz w:val="24"/>
        </w:rPr>
        <w:t xml:space="preserve"> please outline your previous employment history in reverse chronological order</w:t>
      </w:r>
      <w:r w:rsidR="00430227">
        <w:rPr>
          <w:rFonts w:ascii="Calibri" w:hAnsi="Calibri"/>
          <w:sz w:val="24"/>
        </w:rPr>
        <w:t xml:space="preserve"> (most recent first)</w:t>
      </w:r>
      <w:r w:rsidR="00DC368F">
        <w:rPr>
          <w:rFonts w:ascii="Calibri" w:hAnsi="Calibri"/>
          <w:sz w:val="24"/>
        </w:rPr>
        <w:t>. Please include any voluntary work you have undertaken as well as paid employment.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2268"/>
        <w:gridCol w:w="3402"/>
        <w:gridCol w:w="3719"/>
      </w:tblGrid>
      <w:tr w:rsidR="00AB667B" w14:paraId="4ECD20B5" w14:textId="77777777">
        <w:tc>
          <w:tcPr>
            <w:tcW w:w="2093" w:type="dxa"/>
          </w:tcPr>
          <w:p w14:paraId="61185CF8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Dates(s)</w:t>
            </w:r>
          </w:p>
        </w:tc>
        <w:tc>
          <w:tcPr>
            <w:tcW w:w="2693" w:type="dxa"/>
          </w:tcPr>
          <w:p w14:paraId="7EB37300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Employer </w:t>
            </w:r>
          </w:p>
          <w:p w14:paraId="454FD032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(Name / Address)</w:t>
            </w:r>
          </w:p>
        </w:tc>
        <w:tc>
          <w:tcPr>
            <w:tcW w:w="2268" w:type="dxa"/>
          </w:tcPr>
          <w:p w14:paraId="21F2D81F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Role</w:t>
            </w:r>
          </w:p>
        </w:tc>
        <w:tc>
          <w:tcPr>
            <w:tcW w:w="3402" w:type="dxa"/>
          </w:tcPr>
          <w:p w14:paraId="7C59DB73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3719" w:type="dxa"/>
          </w:tcPr>
          <w:p w14:paraId="1E44C1D7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Achievements</w:t>
            </w:r>
          </w:p>
        </w:tc>
      </w:tr>
      <w:tr w:rsidR="00AB667B" w14:paraId="751A3886" w14:textId="77777777">
        <w:tc>
          <w:tcPr>
            <w:tcW w:w="2093" w:type="dxa"/>
          </w:tcPr>
          <w:p w14:paraId="2E6CA42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8E27BA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3AEAFC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F9B282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E607AD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654A08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279F5DD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27E0ED2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7AF7EE40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147C06B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526961C2" w14:textId="77777777">
        <w:tc>
          <w:tcPr>
            <w:tcW w:w="2093" w:type="dxa"/>
          </w:tcPr>
          <w:p w14:paraId="09F766A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32A568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A458F6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99AEB5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7430D5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262DCC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75BC9DE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6002781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59C4F339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73B3C3B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6F41AAD4" w14:textId="77777777">
        <w:tc>
          <w:tcPr>
            <w:tcW w:w="2093" w:type="dxa"/>
          </w:tcPr>
          <w:p w14:paraId="2FD8348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46506B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2BED61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E27509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54BD22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8CAFBF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1E30F0B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568EBEE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3D3E360D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16AC68E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7D344750" w14:textId="77777777">
        <w:tc>
          <w:tcPr>
            <w:tcW w:w="2093" w:type="dxa"/>
          </w:tcPr>
          <w:p w14:paraId="45436E5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6ECEC0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A279C0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C99064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5923D1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63F564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56DDCC5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15F50AB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74A7B6AF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611852F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59A0C9FD" w14:textId="77777777" w:rsidR="00CC0AFC" w:rsidRDefault="00CC0AF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2268"/>
        <w:gridCol w:w="3402"/>
        <w:gridCol w:w="3719"/>
      </w:tblGrid>
      <w:tr w:rsidR="00AB667B" w14:paraId="0C7FA087" w14:textId="77777777">
        <w:tc>
          <w:tcPr>
            <w:tcW w:w="2093" w:type="dxa"/>
          </w:tcPr>
          <w:p w14:paraId="0871C78E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Dates(s)</w:t>
            </w:r>
          </w:p>
        </w:tc>
        <w:tc>
          <w:tcPr>
            <w:tcW w:w="2693" w:type="dxa"/>
          </w:tcPr>
          <w:p w14:paraId="1001417F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Employer </w:t>
            </w:r>
          </w:p>
          <w:p w14:paraId="1B3A4D60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(Name / Address)</w:t>
            </w:r>
          </w:p>
        </w:tc>
        <w:tc>
          <w:tcPr>
            <w:tcW w:w="2268" w:type="dxa"/>
          </w:tcPr>
          <w:p w14:paraId="26B7241C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Role</w:t>
            </w:r>
          </w:p>
        </w:tc>
        <w:tc>
          <w:tcPr>
            <w:tcW w:w="3402" w:type="dxa"/>
          </w:tcPr>
          <w:p w14:paraId="5AF0FD8B" w14:textId="77777777" w:rsidR="00AB667B" w:rsidRDefault="00DC368F">
            <w:pPr>
              <w:pStyle w:val="Heading1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3719" w:type="dxa"/>
          </w:tcPr>
          <w:p w14:paraId="6A3BA040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Achievements</w:t>
            </w:r>
          </w:p>
        </w:tc>
      </w:tr>
      <w:tr w:rsidR="00AB667B" w14:paraId="12E70009" w14:textId="77777777">
        <w:tc>
          <w:tcPr>
            <w:tcW w:w="2093" w:type="dxa"/>
          </w:tcPr>
          <w:p w14:paraId="173E166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3EDA86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F6292D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3A7517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4EE020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9D0834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5F4A537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4170563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0DA95ED8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35A8418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08154CE0" w14:textId="77777777">
        <w:tc>
          <w:tcPr>
            <w:tcW w:w="2093" w:type="dxa"/>
          </w:tcPr>
          <w:p w14:paraId="42F915E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8C97D4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4D8088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ECAEC1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9CF32A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CD6E86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0B9F09B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6F4592C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5B1C53C0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68C5D1F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4E927580" w14:textId="77777777">
        <w:tc>
          <w:tcPr>
            <w:tcW w:w="2093" w:type="dxa"/>
          </w:tcPr>
          <w:p w14:paraId="3432D3D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CF4B35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292110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8A56C9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D43349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6467CD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930567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2E70FD1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3FA99B7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68BD1A36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39A3737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75E33484" w14:textId="77777777">
        <w:tc>
          <w:tcPr>
            <w:tcW w:w="2093" w:type="dxa"/>
          </w:tcPr>
          <w:p w14:paraId="63B2895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34BA04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7509D2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AAAE24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8B86FB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6A2FE8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14:paraId="260C21B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3A774A8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</w:tcPr>
          <w:p w14:paraId="0D738C24" w14:textId="77777777" w:rsidR="00AB667B" w:rsidRDefault="00AB667B">
            <w:pPr>
              <w:pStyle w:val="Heading1"/>
            </w:pPr>
          </w:p>
        </w:tc>
        <w:tc>
          <w:tcPr>
            <w:tcW w:w="3719" w:type="dxa"/>
          </w:tcPr>
          <w:p w14:paraId="24D40C2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2862B1ED" w14:textId="77777777" w:rsidR="00AB667B" w:rsidRDefault="00DC368F">
      <w:pPr>
        <w:pStyle w:val="Caption"/>
      </w:pPr>
      <w:r>
        <w:t xml:space="preserve">Please </w:t>
      </w:r>
      <w:proofErr w:type="gramStart"/>
      <w:r>
        <w:t>continue on</w:t>
      </w:r>
      <w:proofErr w:type="gramEnd"/>
      <w:r>
        <w:t xml:space="preserve"> a separate sheet if necessary</w:t>
      </w:r>
    </w:p>
    <w:p w14:paraId="6D50A23E" w14:textId="77777777" w:rsidR="00AB667B" w:rsidRDefault="00DC368F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  <w:r>
        <w:rPr>
          <w:rFonts w:ascii="Calibri" w:hAnsi="Calibri"/>
          <w:b/>
          <w:sz w:val="28"/>
        </w:rPr>
        <w:lastRenderedPageBreak/>
        <w:t>Personal Statement 1 (max 500 words)</w:t>
      </w:r>
    </w:p>
    <w:p w14:paraId="496D19DC" w14:textId="77777777" w:rsidR="00AB667B" w:rsidRDefault="00AB667B">
      <w:pPr>
        <w:rPr>
          <w:rFonts w:ascii="Calibri" w:hAnsi="Calibri"/>
          <w:sz w:val="24"/>
        </w:rPr>
      </w:pPr>
    </w:p>
    <w:p w14:paraId="7985F824" w14:textId="77777777" w:rsidR="00AB667B" w:rsidRDefault="00DC368F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 this </w:t>
      </w:r>
      <w:proofErr w:type="gramStart"/>
      <w:r>
        <w:rPr>
          <w:rFonts w:ascii="Calibri" w:hAnsi="Calibri"/>
          <w:sz w:val="24"/>
        </w:rPr>
        <w:t>section</w:t>
      </w:r>
      <w:proofErr w:type="gramEnd"/>
      <w:r>
        <w:rPr>
          <w:rFonts w:ascii="Calibri" w:hAnsi="Calibri"/>
          <w:sz w:val="24"/>
        </w:rPr>
        <w:t xml:space="preserve"> please outline why you would like the role</w:t>
      </w:r>
    </w:p>
    <w:p w14:paraId="238D7A83" w14:textId="77777777" w:rsidR="00AB667B" w:rsidRDefault="00AB667B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6"/>
      </w:tblGrid>
      <w:tr w:rsidR="00AB667B" w14:paraId="18B1F325" w14:textId="77777777">
        <w:tc>
          <w:tcPr>
            <w:tcW w:w="14176" w:type="dxa"/>
          </w:tcPr>
          <w:p w14:paraId="05A1A9C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5FA843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6AE2A4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2990E3C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4C3D3D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7A3846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71A2E7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275720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EA47ED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7A2C11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9D68F1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73CF36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8525BCF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A98E02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5DCFF3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A384EF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D39BC4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AF9079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EA5529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75D8AB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A9FB35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BAF4202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7D840BCF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4DC5F02C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3D9B9815" w14:textId="77777777" w:rsidR="00A6655F" w:rsidRDefault="00A6655F">
            <w:pPr>
              <w:rPr>
                <w:rFonts w:ascii="Calibri" w:hAnsi="Calibri"/>
                <w:sz w:val="24"/>
              </w:rPr>
            </w:pPr>
          </w:p>
          <w:p w14:paraId="15263E2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72A9CC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8CC825D" w14:textId="77777777" w:rsidR="00AB667B" w:rsidRDefault="00DC368F">
            <w:pPr>
              <w:pStyle w:val="Heading7"/>
            </w:pPr>
            <w:r>
              <w:t xml:space="preserve">Please </w:t>
            </w:r>
            <w:proofErr w:type="gramStart"/>
            <w:r>
              <w:t>continue on</w:t>
            </w:r>
            <w:proofErr w:type="gramEnd"/>
            <w:r>
              <w:t xml:space="preserve"> a separate sheet if necessary</w:t>
            </w:r>
          </w:p>
        </w:tc>
      </w:tr>
    </w:tbl>
    <w:p w14:paraId="7DC97F3F" w14:textId="77777777" w:rsidR="00AB667B" w:rsidRDefault="00CC0AFC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  <w:r w:rsidR="00DC368F">
        <w:rPr>
          <w:rFonts w:ascii="Calibri" w:hAnsi="Calibri"/>
          <w:b/>
          <w:sz w:val="28"/>
        </w:rPr>
        <w:lastRenderedPageBreak/>
        <w:t>Personal Statement 2 (max 1500 words)</w:t>
      </w:r>
    </w:p>
    <w:p w14:paraId="3623858E" w14:textId="77777777" w:rsidR="00AB667B" w:rsidRDefault="00AB667B">
      <w:pPr>
        <w:rPr>
          <w:rFonts w:ascii="Calibri" w:hAnsi="Calibri"/>
          <w:sz w:val="24"/>
        </w:rPr>
      </w:pPr>
    </w:p>
    <w:p w14:paraId="0BC76132" w14:textId="77777777" w:rsidR="00AB667B" w:rsidRDefault="00DC368F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 this </w:t>
      </w:r>
      <w:proofErr w:type="gramStart"/>
      <w:r>
        <w:rPr>
          <w:rFonts w:ascii="Calibri" w:hAnsi="Calibri"/>
          <w:sz w:val="24"/>
        </w:rPr>
        <w:t>section</w:t>
      </w:r>
      <w:proofErr w:type="gramEnd"/>
      <w:r>
        <w:rPr>
          <w:rFonts w:ascii="Calibri" w:hAnsi="Calibri"/>
          <w:sz w:val="24"/>
        </w:rPr>
        <w:t xml:space="preserve"> please outline how you meet the requirements of the role</w:t>
      </w:r>
    </w:p>
    <w:p w14:paraId="7AE86F03" w14:textId="77777777" w:rsidR="00AB667B" w:rsidRDefault="00AB667B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6"/>
      </w:tblGrid>
      <w:tr w:rsidR="00AB667B" w14:paraId="014BD6FC" w14:textId="77777777">
        <w:tc>
          <w:tcPr>
            <w:tcW w:w="14176" w:type="dxa"/>
          </w:tcPr>
          <w:p w14:paraId="41F7BA9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7BE912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4D3F5B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2853D5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C8E719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FA7AE6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EDA806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F7BF6B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71B4662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0BEDAC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4DCCA02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53E78E8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8B12F61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1073609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54CB40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AA44FF5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C9C3FCB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1484E2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0DE9F36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32A63D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C462C1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B17470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70CA00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A62EC4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300F3630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529E9379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88C601A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2C4F8270" w14:textId="77777777" w:rsidR="00AB667B" w:rsidRDefault="00DC368F">
            <w:pPr>
              <w:pStyle w:val="Heading7"/>
            </w:pPr>
            <w:r>
              <w:t xml:space="preserve">Please </w:t>
            </w:r>
            <w:proofErr w:type="gramStart"/>
            <w:r>
              <w:t>continue on</w:t>
            </w:r>
            <w:proofErr w:type="gramEnd"/>
            <w:r>
              <w:t xml:space="preserve"> a separate sheet if necessary</w:t>
            </w:r>
          </w:p>
        </w:tc>
      </w:tr>
    </w:tbl>
    <w:p w14:paraId="55834249" w14:textId="77777777" w:rsidR="00AB667B" w:rsidRDefault="00CC0AFC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  <w:r w:rsidR="00DC368F">
        <w:rPr>
          <w:rFonts w:ascii="Calibri" w:hAnsi="Calibri"/>
          <w:b/>
          <w:sz w:val="28"/>
        </w:rPr>
        <w:lastRenderedPageBreak/>
        <w:t>General Requirements and Information</w:t>
      </w:r>
    </w:p>
    <w:p w14:paraId="2792C1F7" w14:textId="77777777" w:rsidR="00AB667B" w:rsidRDefault="00AB667B">
      <w:pPr>
        <w:rPr>
          <w:rFonts w:ascii="Calibri" w:hAnsi="Calibri"/>
        </w:rPr>
      </w:pPr>
    </w:p>
    <w:tbl>
      <w:tblPr>
        <w:tblpPr w:leftFromText="180" w:rightFromText="180" w:vertAnchor="page" w:horzAnchor="margin" w:tblpY="1806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0"/>
        <w:gridCol w:w="1985"/>
      </w:tblGrid>
      <w:tr w:rsidR="00CA7B2A" w14:paraId="7F04ED0B" w14:textId="77777777" w:rsidTr="00CA7B2A">
        <w:trPr>
          <w:trHeight w:val="284"/>
        </w:trPr>
        <w:tc>
          <w:tcPr>
            <w:tcW w:w="562" w:type="dxa"/>
          </w:tcPr>
          <w:p w14:paraId="4427DEB2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14:paraId="489734D2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Do you hold a current driving licence? </w:t>
            </w:r>
          </w:p>
          <w:p w14:paraId="6BD2342D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28A505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  <w:r w:rsidRPr="00CA7B2A">
              <w:rPr>
                <w:rFonts w:ascii="Calibri" w:hAnsi="Calibri"/>
                <w:sz w:val="24"/>
                <w:szCs w:val="24"/>
              </w:rPr>
              <w:t>Yes / No</w:t>
            </w:r>
          </w:p>
          <w:p w14:paraId="044FA8A1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A7B2A" w14:paraId="50671544" w14:textId="77777777" w:rsidTr="00CA7B2A">
        <w:trPr>
          <w:trHeight w:val="283"/>
        </w:trPr>
        <w:tc>
          <w:tcPr>
            <w:tcW w:w="562" w:type="dxa"/>
            <w:tcBorders>
              <w:bottom w:val="single" w:sz="4" w:space="0" w:color="auto"/>
            </w:tcBorders>
          </w:tcPr>
          <w:p w14:paraId="7B06C6EA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4E09EC07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>Do you have access to personal transport that you could utilise while at work?</w:t>
            </w:r>
          </w:p>
          <w:p w14:paraId="6DB0AD78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FBC822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  <w:r w:rsidRPr="00CA7B2A">
              <w:rPr>
                <w:rFonts w:ascii="Calibri" w:hAnsi="Calibri"/>
                <w:sz w:val="24"/>
                <w:szCs w:val="24"/>
              </w:rPr>
              <w:t>Yes / No</w:t>
            </w:r>
          </w:p>
          <w:p w14:paraId="2F399DCA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A7B2A" w14:paraId="56D22B89" w14:textId="77777777" w:rsidTr="0021656B">
        <w:trPr>
          <w:trHeight w:val="531"/>
        </w:trPr>
        <w:tc>
          <w:tcPr>
            <w:tcW w:w="562" w:type="dxa"/>
          </w:tcPr>
          <w:p w14:paraId="1DA7A51A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3325" w:type="dxa"/>
            <w:gridSpan w:val="2"/>
          </w:tcPr>
          <w:p w14:paraId="4375904A" w14:textId="10C73056" w:rsid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If the answer to either </w:t>
            </w:r>
            <w:r>
              <w:rPr>
                <w:rFonts w:ascii="Calibri" w:hAnsi="Calibri"/>
                <w:b/>
                <w:sz w:val="24"/>
                <w:szCs w:val="24"/>
              </w:rPr>
              <w:t>question ‘1’ or ‘2’ above is ‘No’, please outline how you will fulfil the mobility requirement of the role</w:t>
            </w:r>
            <w:r w:rsidR="00430227">
              <w:rPr>
                <w:rFonts w:ascii="Calibri" w:hAnsi="Calibri"/>
                <w:b/>
                <w:sz w:val="24"/>
                <w:szCs w:val="24"/>
              </w:rPr>
              <w:t xml:space="preserve"> (only applicable for Energy Support Advisor or Outreach roles)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102D496B" w14:textId="77777777" w:rsid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14:paraId="34663BE1" w14:textId="77777777" w:rsid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14:paraId="5113EE72" w14:textId="77777777" w:rsid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14:paraId="04AF5EBD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A7B2A" w14:paraId="63BEC66D" w14:textId="77777777" w:rsidTr="00CA7B2A">
        <w:trPr>
          <w:trHeight w:val="531"/>
        </w:trPr>
        <w:tc>
          <w:tcPr>
            <w:tcW w:w="562" w:type="dxa"/>
          </w:tcPr>
          <w:p w14:paraId="57DD0D6C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14:paraId="5658BC3A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What period of notice are you required to give your present employer? </w:t>
            </w:r>
          </w:p>
          <w:p w14:paraId="2539EEAA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85B152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  <w:p w14:paraId="35F06E28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A7B2A" w14:paraId="65E5CF26" w14:textId="77777777" w:rsidTr="00CA7B2A">
        <w:trPr>
          <w:trHeight w:val="531"/>
        </w:trPr>
        <w:tc>
          <w:tcPr>
            <w:tcW w:w="562" w:type="dxa"/>
          </w:tcPr>
          <w:p w14:paraId="28CF31E5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14:paraId="2FB9E00E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If </w:t>
            </w:r>
            <w:proofErr w:type="gramStart"/>
            <w:r w:rsidRPr="00CA7B2A">
              <w:rPr>
                <w:rFonts w:ascii="Calibri" w:hAnsi="Calibri"/>
                <w:b/>
                <w:sz w:val="24"/>
                <w:szCs w:val="24"/>
              </w:rPr>
              <w:t>appointed</w:t>
            </w:r>
            <w:proofErr w:type="gramEnd"/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 when could you start work?</w:t>
            </w:r>
          </w:p>
          <w:p w14:paraId="08D545F7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E9D624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  <w:p w14:paraId="3DC912DF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CA7B2A" w14:paraId="0AC99874" w14:textId="77777777" w:rsidTr="00CA7B2A">
        <w:tc>
          <w:tcPr>
            <w:tcW w:w="562" w:type="dxa"/>
          </w:tcPr>
          <w:p w14:paraId="3C48D25A" w14:textId="77777777" w:rsidR="00CA7B2A" w:rsidRPr="00CA7B2A" w:rsidRDefault="00CA7B2A" w:rsidP="00CA7B2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50BA8F9A" w14:textId="44092686" w:rsidR="00CA7B2A" w:rsidRPr="00CA7B2A" w:rsidRDefault="00CA7B2A" w:rsidP="00CA7B2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The successful candidate </w:t>
            </w:r>
            <w:r w:rsidR="00430227">
              <w:rPr>
                <w:rFonts w:ascii="Calibri" w:hAnsi="Calibri"/>
                <w:b/>
                <w:sz w:val="24"/>
                <w:szCs w:val="24"/>
              </w:rPr>
              <w:t>will</w:t>
            </w: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 be required to undergo a Disclosure Scotland </w:t>
            </w:r>
            <w:r w:rsidR="00FC43B1">
              <w:rPr>
                <w:rFonts w:ascii="Calibri" w:hAnsi="Calibri"/>
                <w:b/>
                <w:sz w:val="24"/>
                <w:szCs w:val="24"/>
              </w:rPr>
              <w:t>basic</w:t>
            </w: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 check. Are you willing to do this?</w:t>
            </w:r>
          </w:p>
          <w:p w14:paraId="2023D6AC" w14:textId="77777777" w:rsidR="00CA7B2A" w:rsidRPr="00CA7B2A" w:rsidRDefault="00CA7B2A" w:rsidP="00CA7B2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EF4227" w14:textId="77777777" w:rsidR="00CA7B2A" w:rsidRPr="00CA7B2A" w:rsidRDefault="00CA7B2A" w:rsidP="00CA7B2A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A7B2A">
              <w:rPr>
                <w:rFonts w:ascii="Calibri" w:hAnsi="Calibri"/>
                <w:sz w:val="24"/>
                <w:szCs w:val="24"/>
              </w:rPr>
              <w:t>Yes / No</w:t>
            </w:r>
          </w:p>
        </w:tc>
      </w:tr>
      <w:tr w:rsidR="00CA7B2A" w14:paraId="4494B1A5" w14:textId="77777777" w:rsidTr="00CA7B2A">
        <w:trPr>
          <w:cantSplit/>
        </w:trPr>
        <w:tc>
          <w:tcPr>
            <w:tcW w:w="562" w:type="dxa"/>
          </w:tcPr>
          <w:p w14:paraId="72EA5C26" w14:textId="77777777" w:rsidR="00CA7B2A" w:rsidRPr="00CA7B2A" w:rsidRDefault="00CA7B2A" w:rsidP="00CA7B2A">
            <w:pPr>
              <w:pStyle w:val="BodyText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0" w:type="dxa"/>
          </w:tcPr>
          <w:p w14:paraId="23DE1EFC" w14:textId="77777777" w:rsidR="00CA7B2A" w:rsidRPr="00CA7B2A" w:rsidRDefault="00CA7B2A" w:rsidP="00CA7B2A">
            <w:pPr>
              <w:pStyle w:val="BodyText2"/>
              <w:rPr>
                <w:szCs w:val="24"/>
              </w:rPr>
            </w:pPr>
            <w:r w:rsidRPr="00CA7B2A">
              <w:rPr>
                <w:szCs w:val="24"/>
              </w:rPr>
              <w:t>In accordance with the Asylum and Immigration Act 1996 Section 8, if you are invited to attend an interview you must provide an original document which states your National Insurance Number (</w:t>
            </w:r>
            <w:proofErr w:type="spellStart"/>
            <w:r w:rsidRPr="00CA7B2A">
              <w:rPr>
                <w:szCs w:val="24"/>
              </w:rPr>
              <w:t>eg</w:t>
            </w:r>
            <w:proofErr w:type="spellEnd"/>
            <w:r w:rsidRPr="00CA7B2A">
              <w:rPr>
                <w:szCs w:val="24"/>
              </w:rPr>
              <w:t xml:space="preserve"> P45, Payslip or a National Insurance Card)</w:t>
            </w:r>
          </w:p>
          <w:p w14:paraId="1B5762B8" w14:textId="77777777" w:rsidR="00CA7B2A" w:rsidRPr="00CA7B2A" w:rsidRDefault="00CA7B2A" w:rsidP="00CA7B2A">
            <w:pPr>
              <w:pStyle w:val="BodyText2"/>
              <w:rPr>
                <w:szCs w:val="24"/>
              </w:rPr>
            </w:pPr>
          </w:p>
          <w:p w14:paraId="0272F707" w14:textId="77777777" w:rsidR="00CA7B2A" w:rsidRPr="00CA7B2A" w:rsidRDefault="00CA7B2A" w:rsidP="00CA7B2A">
            <w:pPr>
              <w:pStyle w:val="BodyText2"/>
              <w:rPr>
                <w:szCs w:val="24"/>
              </w:rPr>
            </w:pPr>
            <w:r w:rsidRPr="00CA7B2A">
              <w:rPr>
                <w:szCs w:val="24"/>
              </w:rPr>
              <w:t>Are you able to provide this?</w:t>
            </w:r>
          </w:p>
          <w:p w14:paraId="0F7B7447" w14:textId="77777777" w:rsidR="00CA7B2A" w:rsidRPr="00CA7B2A" w:rsidRDefault="00CA7B2A" w:rsidP="00CA7B2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288C22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  <w:r w:rsidRPr="00CA7B2A">
              <w:rPr>
                <w:rFonts w:ascii="Calibri" w:hAnsi="Calibri"/>
                <w:sz w:val="24"/>
                <w:szCs w:val="24"/>
              </w:rPr>
              <w:t>Yes / No</w:t>
            </w:r>
          </w:p>
        </w:tc>
      </w:tr>
      <w:tr w:rsidR="00CA7B2A" w14:paraId="7960C844" w14:textId="77777777" w:rsidTr="00CD70D6">
        <w:trPr>
          <w:cantSplit/>
        </w:trPr>
        <w:tc>
          <w:tcPr>
            <w:tcW w:w="562" w:type="dxa"/>
          </w:tcPr>
          <w:p w14:paraId="176FD0C0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3325" w:type="dxa"/>
            <w:gridSpan w:val="2"/>
          </w:tcPr>
          <w:p w14:paraId="37A80601" w14:textId="77777777" w:rsidR="00CA7B2A" w:rsidRPr="00CA7B2A" w:rsidRDefault="00CA7B2A" w:rsidP="00CA7B2A">
            <w:pPr>
              <w:tabs>
                <w:tab w:val="left" w:pos="567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If you were to be called for </w:t>
            </w:r>
            <w:proofErr w:type="gramStart"/>
            <w:r w:rsidRPr="00CA7B2A">
              <w:rPr>
                <w:rFonts w:ascii="Calibri" w:hAnsi="Calibri"/>
                <w:b/>
                <w:sz w:val="24"/>
                <w:szCs w:val="24"/>
              </w:rPr>
              <w:t>interview</w:t>
            </w:r>
            <w:proofErr w:type="gramEnd"/>
            <w:r w:rsidRPr="00CA7B2A">
              <w:rPr>
                <w:rFonts w:ascii="Calibri" w:hAnsi="Calibri"/>
                <w:b/>
                <w:sz w:val="24"/>
                <w:szCs w:val="24"/>
              </w:rPr>
              <w:t xml:space="preserve"> do you have any specific requirements </w:t>
            </w:r>
            <w:r w:rsidR="00CA48AB">
              <w:rPr>
                <w:rFonts w:ascii="Calibri" w:hAnsi="Calibri"/>
                <w:b/>
                <w:sz w:val="24"/>
                <w:szCs w:val="24"/>
              </w:rPr>
              <w:t xml:space="preserve">with </w:t>
            </w:r>
            <w:r w:rsidRPr="00CA7B2A">
              <w:rPr>
                <w:rFonts w:ascii="Calibri" w:hAnsi="Calibri"/>
                <w:b/>
                <w:sz w:val="24"/>
                <w:szCs w:val="24"/>
              </w:rPr>
              <w:t>which we could assist to enable your attendance?</w:t>
            </w:r>
          </w:p>
          <w:p w14:paraId="43FB2D4E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  <w:p w14:paraId="1605D41E" w14:textId="77777777" w:rsid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  <w:p w14:paraId="78A74103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  <w:p w14:paraId="4376002F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  <w:p w14:paraId="20F1DABA" w14:textId="77777777" w:rsidR="00CA7B2A" w:rsidRPr="00CA7B2A" w:rsidRDefault="00CA7B2A" w:rsidP="00CA7B2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0EFC979" w14:textId="77777777" w:rsidR="00AB667B" w:rsidRDefault="00DC368F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84"/>
        <w:gridCol w:w="1843"/>
        <w:gridCol w:w="5136"/>
      </w:tblGrid>
      <w:tr w:rsidR="00AB667B" w14:paraId="55BACD6C" w14:textId="77777777">
        <w:trPr>
          <w:cantSplit/>
        </w:trPr>
        <w:tc>
          <w:tcPr>
            <w:tcW w:w="14175" w:type="dxa"/>
            <w:gridSpan w:val="5"/>
          </w:tcPr>
          <w:p w14:paraId="5A10E8AB" w14:textId="77777777" w:rsidR="00AB667B" w:rsidRDefault="00DC368F">
            <w:pPr>
              <w:pStyle w:val="Heading4"/>
              <w:rPr>
                <w:snapToGrid w:val="0"/>
                <w:lang w:eastAsia="en-US"/>
              </w:rPr>
            </w:pPr>
            <w:r>
              <w:lastRenderedPageBreak/>
              <w:br w:type="page"/>
            </w:r>
            <w:r>
              <w:rPr>
                <w:snapToGrid w:val="0"/>
                <w:lang w:eastAsia="en-US"/>
              </w:rPr>
              <w:t>Referees</w:t>
            </w:r>
          </w:p>
        </w:tc>
      </w:tr>
      <w:tr w:rsidR="00AB667B" w14:paraId="48B92494" w14:textId="77777777">
        <w:trPr>
          <w:cantSplit/>
        </w:trPr>
        <w:tc>
          <w:tcPr>
            <w:tcW w:w="14175" w:type="dxa"/>
            <w:gridSpan w:val="5"/>
          </w:tcPr>
          <w:p w14:paraId="7A679840" w14:textId="77777777" w:rsidR="00AB667B" w:rsidRDefault="00DC368F">
            <w:pPr>
              <w:rPr>
                <w:rFonts w:ascii="Calibri" w:hAnsi="Calibri"/>
                <w:snapToGrid w:val="0"/>
                <w:sz w:val="24"/>
                <w:lang w:eastAsia="en-US"/>
              </w:rPr>
            </w:pPr>
            <w:r>
              <w:rPr>
                <w:rFonts w:ascii="Calibri" w:hAnsi="Calibri"/>
                <w:snapToGrid w:val="0"/>
                <w:sz w:val="24"/>
                <w:lang w:eastAsia="en-US"/>
              </w:rPr>
              <w:t xml:space="preserve">Please give the names and addresses of two people who can comment on your suitability for this post.  One of these should be your present or most recent employer </w:t>
            </w:r>
            <w:r>
              <w:rPr>
                <w:rFonts w:ascii="Calibri" w:hAnsi="Calibri"/>
                <w:i/>
                <w:snapToGrid w:val="0"/>
                <w:sz w:val="24"/>
                <w:lang w:eastAsia="en-US"/>
              </w:rPr>
              <w:t>(if not, please explain why)</w:t>
            </w:r>
            <w:r>
              <w:rPr>
                <w:rFonts w:ascii="Calibri" w:hAnsi="Calibri"/>
                <w:snapToGrid w:val="0"/>
                <w:sz w:val="24"/>
                <w:lang w:eastAsia="en-US"/>
              </w:rPr>
              <w:t>.</w:t>
            </w:r>
          </w:p>
          <w:p w14:paraId="7348BE4A" w14:textId="77777777" w:rsidR="00AB667B" w:rsidRDefault="00AB667B">
            <w:pPr>
              <w:pStyle w:val="Heading4"/>
              <w:rPr>
                <w:snapToGrid w:val="0"/>
                <w:lang w:eastAsia="en-US"/>
              </w:rPr>
            </w:pPr>
          </w:p>
        </w:tc>
      </w:tr>
      <w:tr w:rsidR="00AB667B" w14:paraId="43D1D4ED" w14:textId="77777777">
        <w:trPr>
          <w:cantSplit/>
        </w:trPr>
        <w:tc>
          <w:tcPr>
            <w:tcW w:w="1809" w:type="dxa"/>
          </w:tcPr>
          <w:p w14:paraId="01BD19CF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Referee 1</w:t>
            </w:r>
          </w:p>
        </w:tc>
        <w:tc>
          <w:tcPr>
            <w:tcW w:w="5103" w:type="dxa"/>
          </w:tcPr>
          <w:p w14:paraId="4E93DE15" w14:textId="77777777" w:rsidR="00AB667B" w:rsidRDefault="00AB667B">
            <w:pPr>
              <w:pStyle w:val="Heading4"/>
              <w:rPr>
                <w:snapToGrid w:val="0"/>
                <w:sz w:val="24"/>
                <w:lang w:eastAsia="en-US"/>
              </w:rPr>
            </w:pPr>
          </w:p>
          <w:p w14:paraId="19BBBB34" w14:textId="77777777" w:rsidR="00AB667B" w:rsidRDefault="00AB667B"/>
        </w:tc>
        <w:tc>
          <w:tcPr>
            <w:tcW w:w="284" w:type="dxa"/>
            <w:vMerge w:val="restart"/>
          </w:tcPr>
          <w:p w14:paraId="52096FC3" w14:textId="77777777" w:rsidR="00AB667B" w:rsidRDefault="00AB667B">
            <w:pPr>
              <w:pStyle w:val="Heading4"/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4F117CAE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Referee 2</w:t>
            </w:r>
          </w:p>
        </w:tc>
        <w:tc>
          <w:tcPr>
            <w:tcW w:w="5136" w:type="dxa"/>
          </w:tcPr>
          <w:p w14:paraId="6CE90E2D" w14:textId="77777777" w:rsidR="00AB667B" w:rsidRDefault="00AB667B">
            <w:pPr>
              <w:pStyle w:val="Heading4"/>
              <w:rPr>
                <w:snapToGrid w:val="0"/>
                <w:sz w:val="24"/>
                <w:lang w:eastAsia="en-US"/>
              </w:rPr>
            </w:pPr>
          </w:p>
        </w:tc>
      </w:tr>
      <w:tr w:rsidR="00AB667B" w14:paraId="6F1F3AAE" w14:textId="77777777">
        <w:trPr>
          <w:cantSplit/>
        </w:trPr>
        <w:tc>
          <w:tcPr>
            <w:tcW w:w="1809" w:type="dxa"/>
          </w:tcPr>
          <w:p w14:paraId="63E2563F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Name</w:t>
            </w:r>
          </w:p>
        </w:tc>
        <w:tc>
          <w:tcPr>
            <w:tcW w:w="5103" w:type="dxa"/>
          </w:tcPr>
          <w:p w14:paraId="7D139A08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  <w:p w14:paraId="74091B5D" w14:textId="77777777" w:rsidR="00AB667B" w:rsidRDefault="00AB667B"/>
        </w:tc>
        <w:tc>
          <w:tcPr>
            <w:tcW w:w="284" w:type="dxa"/>
            <w:vMerge/>
          </w:tcPr>
          <w:p w14:paraId="1C6BC5BC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6D8D7604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Name</w:t>
            </w:r>
          </w:p>
        </w:tc>
        <w:tc>
          <w:tcPr>
            <w:tcW w:w="5136" w:type="dxa"/>
          </w:tcPr>
          <w:p w14:paraId="66F5648C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  <w:tr w:rsidR="00AB667B" w14:paraId="090C6473" w14:textId="77777777">
        <w:trPr>
          <w:cantSplit/>
        </w:trPr>
        <w:tc>
          <w:tcPr>
            <w:tcW w:w="1809" w:type="dxa"/>
          </w:tcPr>
          <w:p w14:paraId="1C1B0DAA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Position</w:t>
            </w:r>
          </w:p>
        </w:tc>
        <w:tc>
          <w:tcPr>
            <w:tcW w:w="5103" w:type="dxa"/>
          </w:tcPr>
          <w:p w14:paraId="54E7EE53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  <w:p w14:paraId="60AECF80" w14:textId="77777777" w:rsidR="00AB667B" w:rsidRDefault="00AB667B"/>
        </w:tc>
        <w:tc>
          <w:tcPr>
            <w:tcW w:w="284" w:type="dxa"/>
            <w:vMerge/>
          </w:tcPr>
          <w:p w14:paraId="2D5B4A2D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223970AC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Position</w:t>
            </w:r>
          </w:p>
        </w:tc>
        <w:tc>
          <w:tcPr>
            <w:tcW w:w="5136" w:type="dxa"/>
          </w:tcPr>
          <w:p w14:paraId="10A44589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  <w:tr w:rsidR="00AB667B" w14:paraId="4EC10DBC" w14:textId="77777777">
        <w:trPr>
          <w:cantSplit/>
        </w:trPr>
        <w:tc>
          <w:tcPr>
            <w:tcW w:w="1809" w:type="dxa"/>
          </w:tcPr>
          <w:p w14:paraId="3B7654C9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Organisation</w:t>
            </w:r>
          </w:p>
        </w:tc>
        <w:tc>
          <w:tcPr>
            <w:tcW w:w="5103" w:type="dxa"/>
          </w:tcPr>
          <w:p w14:paraId="459F8806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  <w:p w14:paraId="14322254" w14:textId="77777777" w:rsidR="00AB667B" w:rsidRDefault="00AB667B"/>
        </w:tc>
        <w:tc>
          <w:tcPr>
            <w:tcW w:w="284" w:type="dxa"/>
            <w:vMerge/>
          </w:tcPr>
          <w:p w14:paraId="625BA351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70953A1B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Organisation</w:t>
            </w:r>
          </w:p>
        </w:tc>
        <w:tc>
          <w:tcPr>
            <w:tcW w:w="5136" w:type="dxa"/>
          </w:tcPr>
          <w:p w14:paraId="27E31C4A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  <w:tr w:rsidR="00AB667B" w14:paraId="33F9820C" w14:textId="77777777">
        <w:trPr>
          <w:cantSplit/>
        </w:trPr>
        <w:tc>
          <w:tcPr>
            <w:tcW w:w="1809" w:type="dxa"/>
          </w:tcPr>
          <w:p w14:paraId="5F38D0BE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Address</w:t>
            </w:r>
          </w:p>
        </w:tc>
        <w:tc>
          <w:tcPr>
            <w:tcW w:w="5103" w:type="dxa"/>
          </w:tcPr>
          <w:p w14:paraId="21ACF4FF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  <w:p w14:paraId="033FAAAA" w14:textId="77777777" w:rsidR="00AB667B" w:rsidRDefault="00AB667B"/>
          <w:p w14:paraId="3C82EEEF" w14:textId="77777777" w:rsidR="00AB667B" w:rsidRDefault="00AB667B"/>
          <w:p w14:paraId="061522FE" w14:textId="77777777" w:rsidR="00AB667B" w:rsidRDefault="00AB667B"/>
        </w:tc>
        <w:tc>
          <w:tcPr>
            <w:tcW w:w="284" w:type="dxa"/>
            <w:vMerge/>
          </w:tcPr>
          <w:p w14:paraId="73EC1E6C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4457FF42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Address</w:t>
            </w:r>
          </w:p>
        </w:tc>
        <w:tc>
          <w:tcPr>
            <w:tcW w:w="5136" w:type="dxa"/>
          </w:tcPr>
          <w:p w14:paraId="7EE861B6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  <w:tr w:rsidR="00AB667B" w14:paraId="657FBE0B" w14:textId="77777777">
        <w:trPr>
          <w:cantSplit/>
        </w:trPr>
        <w:tc>
          <w:tcPr>
            <w:tcW w:w="1809" w:type="dxa"/>
          </w:tcPr>
          <w:p w14:paraId="05FED4D0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Telephone</w:t>
            </w:r>
          </w:p>
        </w:tc>
        <w:tc>
          <w:tcPr>
            <w:tcW w:w="5103" w:type="dxa"/>
          </w:tcPr>
          <w:p w14:paraId="1C36E9DC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  <w:p w14:paraId="01B65C8A" w14:textId="77777777" w:rsidR="00AB667B" w:rsidRDefault="00AB667B"/>
        </w:tc>
        <w:tc>
          <w:tcPr>
            <w:tcW w:w="284" w:type="dxa"/>
            <w:vMerge/>
          </w:tcPr>
          <w:p w14:paraId="4C08D5C6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09FDFD41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Telephone</w:t>
            </w:r>
          </w:p>
        </w:tc>
        <w:tc>
          <w:tcPr>
            <w:tcW w:w="5136" w:type="dxa"/>
          </w:tcPr>
          <w:p w14:paraId="6FE95571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  <w:tr w:rsidR="00AB667B" w14:paraId="515AFA3E" w14:textId="77777777">
        <w:trPr>
          <w:cantSplit/>
        </w:trPr>
        <w:tc>
          <w:tcPr>
            <w:tcW w:w="1809" w:type="dxa"/>
          </w:tcPr>
          <w:p w14:paraId="70AA9EB5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May we contact this referee before interview?</w:t>
            </w:r>
          </w:p>
        </w:tc>
        <w:tc>
          <w:tcPr>
            <w:tcW w:w="5103" w:type="dxa"/>
          </w:tcPr>
          <w:p w14:paraId="5C97897A" w14:textId="77777777" w:rsidR="00AB667B" w:rsidRDefault="00AB667B">
            <w:pPr>
              <w:pStyle w:val="Heading1"/>
            </w:pPr>
          </w:p>
          <w:p w14:paraId="3C81F3BF" w14:textId="77777777" w:rsidR="00AB667B" w:rsidRDefault="00DC368F">
            <w:pPr>
              <w:pStyle w:val="Heading1"/>
            </w:pPr>
            <w:r>
              <w:t>Yes / No</w:t>
            </w:r>
          </w:p>
        </w:tc>
        <w:tc>
          <w:tcPr>
            <w:tcW w:w="284" w:type="dxa"/>
            <w:vMerge/>
          </w:tcPr>
          <w:p w14:paraId="6070CBD7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6248CEB2" w14:textId="77777777" w:rsidR="00AB667B" w:rsidRDefault="00DC368F">
            <w:pPr>
              <w:pStyle w:val="Heading4"/>
              <w:rPr>
                <w:sz w:val="24"/>
              </w:rPr>
            </w:pPr>
            <w:r>
              <w:rPr>
                <w:snapToGrid w:val="0"/>
                <w:sz w:val="24"/>
                <w:lang w:eastAsia="en-US"/>
              </w:rPr>
              <w:t>May we contact this referee before interview?</w:t>
            </w:r>
          </w:p>
        </w:tc>
        <w:tc>
          <w:tcPr>
            <w:tcW w:w="5136" w:type="dxa"/>
          </w:tcPr>
          <w:p w14:paraId="1E2E6978" w14:textId="77777777" w:rsidR="00AB667B" w:rsidRDefault="00AB667B">
            <w:pPr>
              <w:pStyle w:val="Heading4"/>
              <w:rPr>
                <w:b w:val="0"/>
                <w:sz w:val="24"/>
              </w:rPr>
            </w:pPr>
          </w:p>
          <w:p w14:paraId="7590DC29" w14:textId="77777777" w:rsidR="00AB667B" w:rsidRDefault="00DC368F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  <w:r>
              <w:rPr>
                <w:b w:val="0"/>
                <w:sz w:val="24"/>
              </w:rPr>
              <w:t>Yes / No</w:t>
            </w:r>
          </w:p>
        </w:tc>
      </w:tr>
      <w:tr w:rsidR="00AB667B" w14:paraId="36ABC638" w14:textId="77777777">
        <w:trPr>
          <w:cantSplit/>
        </w:trPr>
        <w:tc>
          <w:tcPr>
            <w:tcW w:w="1809" w:type="dxa"/>
          </w:tcPr>
          <w:p w14:paraId="2A3F055A" w14:textId="77777777" w:rsidR="00AB667B" w:rsidRDefault="00DC368F">
            <w:pPr>
              <w:pStyle w:val="Heading4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In what capacity does this referee know you?</w:t>
            </w:r>
          </w:p>
        </w:tc>
        <w:tc>
          <w:tcPr>
            <w:tcW w:w="5103" w:type="dxa"/>
          </w:tcPr>
          <w:p w14:paraId="4EBD0597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284" w:type="dxa"/>
            <w:vMerge/>
          </w:tcPr>
          <w:p w14:paraId="448C5F07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14:paraId="58265BF8" w14:textId="77777777" w:rsidR="00AB667B" w:rsidRDefault="00DC368F">
            <w:pPr>
              <w:rPr>
                <w:rFonts w:ascii="Calibri" w:hAnsi="Calibri"/>
                <w:b/>
                <w:snapToGrid w:val="0"/>
                <w:sz w:val="24"/>
                <w:lang w:eastAsia="en-US"/>
              </w:rPr>
            </w:pPr>
            <w:r>
              <w:rPr>
                <w:rFonts w:ascii="Calibri" w:hAnsi="Calibri"/>
                <w:b/>
                <w:snapToGrid w:val="0"/>
                <w:sz w:val="24"/>
                <w:lang w:eastAsia="en-US"/>
              </w:rPr>
              <w:t>In what capacity does this referee know you?</w:t>
            </w:r>
          </w:p>
          <w:p w14:paraId="52A31D6C" w14:textId="77777777" w:rsidR="00AB667B" w:rsidRDefault="00AB667B">
            <w:pPr>
              <w:pStyle w:val="Heading4"/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5136" w:type="dxa"/>
          </w:tcPr>
          <w:p w14:paraId="56AC9A64" w14:textId="77777777" w:rsidR="00AB667B" w:rsidRDefault="00AB667B">
            <w:pPr>
              <w:pStyle w:val="Heading4"/>
              <w:rPr>
                <w:b w:val="0"/>
                <w:snapToGrid w:val="0"/>
                <w:sz w:val="24"/>
                <w:lang w:eastAsia="en-US"/>
              </w:rPr>
            </w:pPr>
          </w:p>
        </w:tc>
      </w:tr>
    </w:tbl>
    <w:p w14:paraId="76E02EA7" w14:textId="77777777" w:rsidR="00AB667B" w:rsidRDefault="00AB667B">
      <w:pPr>
        <w:pStyle w:val="Heading4"/>
        <w:rPr>
          <w:snapToGrid w:val="0"/>
          <w:lang w:eastAsia="en-US"/>
        </w:rPr>
      </w:pPr>
    </w:p>
    <w:p w14:paraId="116AB47B" w14:textId="77777777" w:rsidR="00AB667B" w:rsidRDefault="00DC368F">
      <w:pPr>
        <w:pStyle w:val="Heading4"/>
        <w:rPr>
          <w:snapToGrid w:val="0"/>
          <w:lang w:eastAsia="en-US"/>
        </w:rPr>
      </w:pPr>
      <w:r>
        <w:rPr>
          <w:snapToGrid w:val="0"/>
          <w:lang w:eastAsia="en-US"/>
        </w:rPr>
        <w:br w:type="page"/>
      </w:r>
    </w:p>
    <w:p w14:paraId="459A973E" w14:textId="77777777" w:rsidR="00AB667B" w:rsidRDefault="00DC368F">
      <w:pPr>
        <w:pStyle w:val="Heading4"/>
        <w:rPr>
          <w:snapToGrid w:val="0"/>
          <w:lang w:eastAsia="en-US"/>
        </w:rPr>
      </w:pPr>
      <w:r>
        <w:rPr>
          <w:snapToGrid w:val="0"/>
          <w:lang w:eastAsia="en-US"/>
        </w:rPr>
        <w:lastRenderedPageBreak/>
        <w:t>Declaration</w:t>
      </w:r>
    </w:p>
    <w:p w14:paraId="56A90714" w14:textId="77777777" w:rsidR="00AB667B" w:rsidRDefault="00AB667B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190"/>
      </w:tblGrid>
      <w:tr w:rsidR="00AB667B" w14:paraId="5BE1DBA1" w14:textId="77777777">
        <w:trPr>
          <w:cantSplit/>
        </w:trPr>
        <w:tc>
          <w:tcPr>
            <w:tcW w:w="14283" w:type="dxa"/>
            <w:gridSpan w:val="2"/>
          </w:tcPr>
          <w:p w14:paraId="2D817723" w14:textId="77777777" w:rsidR="00AB667B" w:rsidRDefault="00AB667B">
            <w:pPr>
              <w:rPr>
                <w:rFonts w:ascii="Calibri" w:hAnsi="Calibri"/>
                <w:snapToGrid w:val="0"/>
                <w:sz w:val="24"/>
                <w:lang w:eastAsia="en-US"/>
              </w:rPr>
            </w:pPr>
          </w:p>
          <w:p w14:paraId="5AC450A1" w14:textId="77777777" w:rsidR="00AB667B" w:rsidRDefault="00DC368F">
            <w:pPr>
              <w:rPr>
                <w:rFonts w:ascii="Calibri" w:hAnsi="Calibri"/>
                <w:snapToGrid w:val="0"/>
                <w:sz w:val="24"/>
                <w:lang w:eastAsia="en-US"/>
              </w:rPr>
            </w:pPr>
            <w:r>
              <w:rPr>
                <w:rFonts w:ascii="Calibri" w:hAnsi="Calibri"/>
                <w:snapToGrid w:val="0"/>
                <w:sz w:val="24"/>
                <w:lang w:eastAsia="en-US"/>
              </w:rPr>
              <w:t>I confirm that the information I have given in this application is to the best of my knowledge, true and complete</w:t>
            </w:r>
          </w:p>
          <w:p w14:paraId="3856254D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7AE2FA59" w14:textId="77777777">
        <w:tc>
          <w:tcPr>
            <w:tcW w:w="2093" w:type="dxa"/>
          </w:tcPr>
          <w:p w14:paraId="02B39578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Name</w:t>
            </w:r>
          </w:p>
          <w:p w14:paraId="3E79D83D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  <w:p w14:paraId="6369661D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2190" w:type="dxa"/>
          </w:tcPr>
          <w:p w14:paraId="5D7F6217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40629C60" w14:textId="77777777">
        <w:tc>
          <w:tcPr>
            <w:tcW w:w="2093" w:type="dxa"/>
          </w:tcPr>
          <w:p w14:paraId="70AB1B0B" w14:textId="1503FFA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Signature</w:t>
            </w:r>
            <w:r w:rsidR="00430227">
              <w:rPr>
                <w:rFonts w:ascii="Calibri" w:hAnsi="Calibri"/>
                <w:b/>
                <w:sz w:val="24"/>
              </w:rPr>
              <w:t>/digital signature</w:t>
            </w:r>
          </w:p>
          <w:p w14:paraId="6F3978CB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  <w:p w14:paraId="0ADBF112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2190" w:type="dxa"/>
          </w:tcPr>
          <w:p w14:paraId="32BBF39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6F7DB116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  <w:p w14:paraId="43FF9E24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  <w:tr w:rsidR="00AB667B" w14:paraId="6EFB6B3A" w14:textId="77777777">
        <w:tc>
          <w:tcPr>
            <w:tcW w:w="2093" w:type="dxa"/>
          </w:tcPr>
          <w:p w14:paraId="2215EBCA" w14:textId="77777777" w:rsidR="00AB667B" w:rsidRDefault="00DC368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Date</w:t>
            </w:r>
          </w:p>
          <w:p w14:paraId="3E0360DA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  <w:p w14:paraId="22A75514" w14:textId="77777777" w:rsidR="00AB667B" w:rsidRDefault="00AB667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2190" w:type="dxa"/>
          </w:tcPr>
          <w:p w14:paraId="0877977E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3E4D8196" w14:textId="77777777" w:rsidR="00AB667B" w:rsidRDefault="00AB667B">
      <w:pPr>
        <w:rPr>
          <w:rFonts w:ascii="Calibri" w:hAnsi="Calibri"/>
          <w:sz w:val="24"/>
        </w:rPr>
      </w:pPr>
    </w:p>
    <w:p w14:paraId="3E713886" w14:textId="77777777" w:rsidR="00AB667B" w:rsidRDefault="00DC368F">
      <w:pPr>
        <w:pStyle w:val="Heading6"/>
      </w:pPr>
      <w:r>
        <w:t>Completed Forms</w:t>
      </w:r>
    </w:p>
    <w:p w14:paraId="18924F23" w14:textId="77777777" w:rsidR="00AB667B" w:rsidRDefault="00AB667B">
      <w:pPr>
        <w:rPr>
          <w:rFonts w:ascii="Arial-BoldMS" w:hAnsi="Arial-BoldMS"/>
          <w:b/>
          <w:snapToGrid w:val="0"/>
          <w:color w:val="000000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B667B" w14:paraId="0F8023B8" w14:textId="77777777" w:rsidTr="5FDD2EFF">
        <w:trPr>
          <w:cantSplit/>
          <w:trHeight w:val="971"/>
        </w:trPr>
        <w:tc>
          <w:tcPr>
            <w:tcW w:w="14283" w:type="dxa"/>
            <w:tcBorders>
              <w:bottom w:val="single" w:sz="4" w:space="0" w:color="auto"/>
            </w:tcBorders>
          </w:tcPr>
          <w:p w14:paraId="3FF2BF1E" w14:textId="77777777" w:rsidR="00AB667B" w:rsidRDefault="00AB667B">
            <w:pPr>
              <w:rPr>
                <w:rFonts w:ascii="Calibri" w:hAnsi="Calibri"/>
                <w:snapToGrid w:val="0"/>
                <w:color w:val="000000"/>
                <w:sz w:val="24"/>
                <w:lang w:eastAsia="en-US"/>
              </w:rPr>
            </w:pPr>
          </w:p>
          <w:p w14:paraId="5E9AADB9" w14:textId="7F3412E0" w:rsidR="00AB667B" w:rsidRDefault="00DC368F" w:rsidP="5FDD2EFF">
            <w:pPr>
              <w:rPr>
                <w:rFonts w:ascii="Calibri" w:hAnsi="Calibri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5FDD2EFF">
              <w:rPr>
                <w:rFonts w:ascii="Calibri" w:hAnsi="Calibri"/>
                <w:snapToGrid w:val="0"/>
                <w:color w:val="000000"/>
                <w:sz w:val="24"/>
                <w:szCs w:val="24"/>
                <w:lang w:eastAsia="en-US"/>
              </w:rPr>
              <w:t>Please return your completed form marked ‘THAW Confidential’ to:</w:t>
            </w:r>
            <w:r w:rsidRPr="5FDD2EFF">
              <w:rPr>
                <w:rFonts w:ascii="Calibri" w:hAnsi="Calibri"/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 xml:space="preserve"> THAW, </w:t>
            </w:r>
            <w:r w:rsidR="006D36C3">
              <w:rPr>
                <w:rFonts w:ascii="Calibri" w:hAnsi="Calibri"/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12-14 Queen Street</w:t>
            </w:r>
            <w:r w:rsidRPr="5FDD2EFF">
              <w:rPr>
                <w:rFonts w:ascii="Calibri" w:hAnsi="Calibri"/>
                <w:b/>
                <w:bCs/>
                <w:sz w:val="24"/>
                <w:szCs w:val="24"/>
              </w:rPr>
              <w:t>, Kirkwall, Orkney, KW15 1</w:t>
            </w:r>
            <w:r w:rsidR="006D36C3">
              <w:rPr>
                <w:rFonts w:ascii="Calibri" w:hAnsi="Calibri"/>
                <w:b/>
                <w:bCs/>
                <w:sz w:val="24"/>
                <w:szCs w:val="24"/>
              </w:rPr>
              <w:t>JE</w:t>
            </w:r>
          </w:p>
          <w:p w14:paraId="6F078B83" w14:textId="77777777" w:rsidR="00AB667B" w:rsidRDefault="00AB667B">
            <w:pPr>
              <w:rPr>
                <w:rFonts w:ascii="Calibri" w:hAnsi="Calibri"/>
                <w:sz w:val="24"/>
              </w:rPr>
            </w:pPr>
          </w:p>
        </w:tc>
      </w:tr>
    </w:tbl>
    <w:p w14:paraId="41E6F886" w14:textId="77777777" w:rsidR="00AB667B" w:rsidRDefault="00AB667B">
      <w:pPr>
        <w:rPr>
          <w:rFonts w:ascii="Calibri" w:hAnsi="Calibri"/>
          <w:sz w:val="24"/>
        </w:rPr>
      </w:pPr>
    </w:p>
    <w:sectPr w:rsidR="00AB667B" w:rsidSect="00CC0AFC">
      <w:headerReference w:type="default" r:id="rId10"/>
      <w:footerReference w:type="default" r:id="rId11"/>
      <w:headerReference w:type="first" r:id="rId12"/>
      <w:pgSz w:w="16840" w:h="11907" w:orient="landscape"/>
      <w:pgMar w:top="1134" w:right="1440" w:bottom="1276" w:left="1440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8507" w14:textId="77777777" w:rsidR="00B57B38" w:rsidRDefault="00B57B38">
      <w:r>
        <w:separator/>
      </w:r>
    </w:p>
  </w:endnote>
  <w:endnote w:type="continuationSeparator" w:id="0">
    <w:p w14:paraId="67DC284C" w14:textId="77777777" w:rsidR="00B57B38" w:rsidRDefault="00B5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11E5" w14:textId="377E092E" w:rsidR="00AB667B" w:rsidRDefault="005479BE" w:rsidP="005479BE">
    <w:pPr>
      <w:pStyle w:val="Footer"/>
      <w:rPr>
        <w:rFonts w:ascii="Calibri" w:hAnsi="Calibri"/>
      </w:rPr>
    </w:pP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>
      <w:rPr>
        <w:rFonts w:ascii="Calibri" w:hAnsi="Calibri"/>
        <w:snapToGrid w:val="0"/>
        <w:lang w:eastAsia="en-US"/>
      </w:rPr>
      <w:tab/>
    </w:r>
    <w:r w:rsidR="00DC368F">
      <w:rPr>
        <w:rFonts w:ascii="Calibri" w:hAnsi="Calibri"/>
        <w:snapToGrid w:val="0"/>
        <w:lang w:eastAsia="en-US"/>
      </w:rPr>
      <w:t xml:space="preserve">Page </w:t>
    </w:r>
    <w:r w:rsidR="00DC368F">
      <w:rPr>
        <w:rFonts w:ascii="Calibri" w:hAnsi="Calibri"/>
        <w:snapToGrid w:val="0"/>
        <w:lang w:eastAsia="en-US"/>
      </w:rPr>
      <w:fldChar w:fldCharType="begin"/>
    </w:r>
    <w:r w:rsidR="00DC368F">
      <w:rPr>
        <w:rFonts w:ascii="Calibri" w:hAnsi="Calibri"/>
        <w:snapToGrid w:val="0"/>
        <w:lang w:eastAsia="en-US"/>
      </w:rPr>
      <w:instrText xml:space="preserve"> PAGE </w:instrText>
    </w:r>
    <w:r w:rsidR="00DC368F">
      <w:rPr>
        <w:rFonts w:ascii="Calibri" w:hAnsi="Calibri"/>
        <w:snapToGrid w:val="0"/>
        <w:lang w:eastAsia="en-US"/>
      </w:rPr>
      <w:fldChar w:fldCharType="separate"/>
    </w:r>
    <w:r w:rsidR="001C1598">
      <w:rPr>
        <w:rFonts w:ascii="Calibri" w:hAnsi="Calibri"/>
        <w:noProof/>
        <w:snapToGrid w:val="0"/>
        <w:lang w:eastAsia="en-US"/>
      </w:rPr>
      <w:t>12</w:t>
    </w:r>
    <w:r w:rsidR="00DC368F">
      <w:rPr>
        <w:rFonts w:ascii="Calibri" w:hAnsi="Calibri"/>
        <w:snapToGrid w:val="0"/>
        <w:lang w:eastAsia="en-US"/>
      </w:rPr>
      <w:fldChar w:fldCharType="end"/>
    </w:r>
    <w:r w:rsidR="00DC368F">
      <w:rPr>
        <w:rFonts w:ascii="Calibri" w:hAnsi="Calibri"/>
        <w:snapToGrid w:val="0"/>
        <w:lang w:eastAsia="en-US"/>
      </w:rPr>
      <w:t xml:space="preserve"> of </w:t>
    </w:r>
    <w:r w:rsidR="00DC368F">
      <w:rPr>
        <w:rFonts w:ascii="Calibri" w:hAnsi="Calibri"/>
        <w:snapToGrid w:val="0"/>
        <w:lang w:eastAsia="en-US"/>
      </w:rPr>
      <w:fldChar w:fldCharType="begin"/>
    </w:r>
    <w:r w:rsidR="00DC368F">
      <w:rPr>
        <w:rFonts w:ascii="Calibri" w:hAnsi="Calibri"/>
        <w:snapToGrid w:val="0"/>
        <w:lang w:eastAsia="en-US"/>
      </w:rPr>
      <w:instrText xml:space="preserve"> NUMPAGES </w:instrText>
    </w:r>
    <w:r w:rsidR="00DC368F">
      <w:rPr>
        <w:rFonts w:ascii="Calibri" w:hAnsi="Calibri"/>
        <w:snapToGrid w:val="0"/>
        <w:lang w:eastAsia="en-US"/>
      </w:rPr>
      <w:fldChar w:fldCharType="separate"/>
    </w:r>
    <w:r w:rsidR="001C1598">
      <w:rPr>
        <w:rFonts w:ascii="Calibri" w:hAnsi="Calibri"/>
        <w:noProof/>
        <w:snapToGrid w:val="0"/>
        <w:lang w:eastAsia="en-US"/>
      </w:rPr>
      <w:t>12</w:t>
    </w:r>
    <w:r w:rsidR="00DC368F">
      <w:rPr>
        <w:rFonts w:ascii="Calibri" w:hAnsi="Calibri"/>
        <w:snapToGrid w:val="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E56DB" w14:textId="77777777" w:rsidR="00B57B38" w:rsidRDefault="00B57B38">
      <w:r>
        <w:separator/>
      </w:r>
    </w:p>
  </w:footnote>
  <w:footnote w:type="continuationSeparator" w:id="0">
    <w:p w14:paraId="6FD69022" w14:textId="77777777" w:rsidR="00B57B38" w:rsidRDefault="00B5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3974A" w14:textId="77777777" w:rsidR="00AB667B" w:rsidRPr="00CC0AFC" w:rsidRDefault="00AB667B" w:rsidP="00CC0AFC">
    <w:pPr>
      <w:pStyle w:val="Heading2"/>
      <w:ind w:left="10800" w:firstLine="720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51A4" w14:textId="77777777" w:rsidR="00CC0AFC" w:rsidRDefault="00CC0AFC" w:rsidP="00CC0AFC">
    <w:pPr>
      <w:pStyle w:val="Header"/>
      <w:tabs>
        <w:tab w:val="clear" w:pos="4153"/>
        <w:tab w:val="clear" w:pos="8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B7CE701" w14:textId="77777777" w:rsidR="00CC0AFC" w:rsidRPr="00CC0AFC" w:rsidRDefault="00CC0AFC" w:rsidP="00CC0AFC">
    <w:pPr>
      <w:pStyle w:val="Header"/>
      <w:tabs>
        <w:tab w:val="clear" w:pos="4153"/>
        <w:tab w:val="clear" w:pos="8306"/>
      </w:tabs>
      <w:ind w:left="10800" w:firstLine="720"/>
      <w:rPr>
        <w:b/>
        <w:sz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86B9C1" wp14:editId="7191030B">
              <wp:simplePos x="0" y="0"/>
              <wp:positionH relativeFrom="column">
                <wp:posOffset>-78105</wp:posOffset>
              </wp:positionH>
              <wp:positionV relativeFrom="paragraph">
                <wp:posOffset>382905</wp:posOffset>
              </wp:positionV>
              <wp:extent cx="3545840" cy="3086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84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B1440" w14:textId="2D89AC0D" w:rsidR="00430227" w:rsidRDefault="00430227" w:rsidP="00CC0AFC">
                          <w:pP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THAW Orkney</w:t>
                          </w:r>
                        </w:p>
                        <w:p w14:paraId="63D3AE01" w14:textId="77777777" w:rsidR="00430227" w:rsidRDefault="00430227" w:rsidP="00CC0AFC">
                          <w:pP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D645801" w14:textId="57F4C26D" w:rsidR="00CC0AFC" w:rsidRPr="00CC0AFC" w:rsidRDefault="00CC0AFC" w:rsidP="00CC0AFC">
                          <w:pP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CC0AFC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Employment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86B9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15pt;margin-top:30.15pt;width:279.2pt;height:24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" stroked="f">
              <v:textbox style="mso-fit-shape-to-text:t">
                <w:txbxContent>
                  <w:p w14:paraId="656B1440" w14:textId="2D89AC0D" w:rsidR="00430227" w:rsidRDefault="00430227" w:rsidP="00CC0AFC">
                    <w:p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THAW Orkney</w:t>
                    </w:r>
                  </w:p>
                  <w:p w14:paraId="63D3AE01" w14:textId="77777777" w:rsidR="00430227" w:rsidRDefault="00430227" w:rsidP="00CC0AFC">
                    <w:p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</w:p>
                  <w:p w14:paraId="7D645801" w14:textId="57F4C26D" w:rsidR="00CC0AFC" w:rsidRPr="00CC0AFC" w:rsidRDefault="00CC0AFC" w:rsidP="00CC0AFC">
                    <w:p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 w:rsidRPr="00CC0AFC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Employment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</w:rPr>
      <w:drawing>
        <wp:inline distT="0" distB="0" distL="0" distR="0" wp14:anchorId="632EA658" wp14:editId="0FB066CC">
          <wp:extent cx="1454785" cy="1336040"/>
          <wp:effectExtent l="0" t="0" r="0" b="0"/>
          <wp:docPr id="40" name="Picture 40" descr="G:\THAW\WellBeing\Contract\logos\Myriad Pro font\THAW-logo.T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G:\THAW\WellBeing\Contract\logos\Myriad Pro font\THAW-logo.T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58A0"/>
    <w:multiLevelType w:val="singleLevel"/>
    <w:tmpl w:val="692AE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1A6C45"/>
    <w:multiLevelType w:val="multilevel"/>
    <w:tmpl w:val="22F4558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F01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BD0D90"/>
    <w:multiLevelType w:val="multilevel"/>
    <w:tmpl w:val="BEFC689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153F7B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num w:numId="1" w16cid:durableId="194855243">
    <w:abstractNumId w:val="3"/>
  </w:num>
  <w:num w:numId="2" w16cid:durableId="1250234100">
    <w:abstractNumId w:val="1"/>
  </w:num>
  <w:num w:numId="3" w16cid:durableId="372115226">
    <w:abstractNumId w:val="0"/>
  </w:num>
  <w:num w:numId="4" w16cid:durableId="784497631">
    <w:abstractNumId w:val="2"/>
  </w:num>
  <w:num w:numId="5" w16cid:durableId="1671253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C3"/>
    <w:rsid w:val="001C1598"/>
    <w:rsid w:val="00255120"/>
    <w:rsid w:val="0033436E"/>
    <w:rsid w:val="00430227"/>
    <w:rsid w:val="00505939"/>
    <w:rsid w:val="005350EA"/>
    <w:rsid w:val="005479BE"/>
    <w:rsid w:val="006D36C3"/>
    <w:rsid w:val="00735FEA"/>
    <w:rsid w:val="0076512A"/>
    <w:rsid w:val="00790466"/>
    <w:rsid w:val="008B0165"/>
    <w:rsid w:val="00A6655F"/>
    <w:rsid w:val="00AB667B"/>
    <w:rsid w:val="00B57B38"/>
    <w:rsid w:val="00CA48AB"/>
    <w:rsid w:val="00CA7B2A"/>
    <w:rsid w:val="00CC0AFC"/>
    <w:rsid w:val="00D0055E"/>
    <w:rsid w:val="00DC368F"/>
    <w:rsid w:val="00DC6B18"/>
    <w:rsid w:val="00E235C5"/>
    <w:rsid w:val="00F667C3"/>
    <w:rsid w:val="00FC43B1"/>
    <w:rsid w:val="4831AFD8"/>
    <w:rsid w:val="52F416A2"/>
    <w:rsid w:val="5FD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5F2D3"/>
  <w15:chartTrackingRefBased/>
  <w15:docId w15:val="{C343E373-AFB1-40C4-995B-D66DF87C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libri" w:hAnsi="Calibri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alibri" w:hAnsi="Calibri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alibri" w:hAnsi="Calibri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alibri" w:hAnsi="Calibri"/>
      <w:b/>
      <w:snapToGrid w:val="0"/>
      <w:color w:val="000000"/>
      <w:sz w:val="28"/>
      <w:lang w:eastAsia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Calibri" w:hAnsi="Calibr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center"/>
    </w:pPr>
    <w:rPr>
      <w:rFonts w:ascii="Calibri" w:hAnsi="Calibri"/>
      <w:sz w:val="24"/>
    </w:rPr>
  </w:style>
  <w:style w:type="paragraph" w:styleId="Title">
    <w:name w:val="Title"/>
    <w:basedOn w:val="Normal"/>
    <w:qFormat/>
    <w:pPr>
      <w:jc w:val="center"/>
    </w:pPr>
    <w:rPr>
      <w:rFonts w:ascii="Calibri" w:hAnsi="Calibri"/>
      <w:b/>
      <w:sz w:val="28"/>
    </w:rPr>
  </w:style>
  <w:style w:type="paragraph" w:styleId="BodyText2">
    <w:name w:val="Body Text 2"/>
    <w:basedOn w:val="Normal"/>
    <w:semiHidden/>
    <w:rPr>
      <w:rFonts w:ascii="Calibri" w:hAnsi="Calibri"/>
      <w:b/>
      <w:sz w:val="24"/>
    </w:rPr>
  </w:style>
  <w:style w:type="paragraph" w:styleId="Caption">
    <w:name w:val="caption"/>
    <w:basedOn w:val="Normal"/>
    <w:next w:val="Normal"/>
    <w:qFormat/>
    <w:pPr>
      <w:jc w:val="right"/>
    </w:pPr>
    <w:rPr>
      <w:rFonts w:ascii="Calibri" w:hAnsi="Calibri"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0B0ADC1391249A067D6C0D69CE6BD" ma:contentTypeVersion="17" ma:contentTypeDescription="Create a new document." ma:contentTypeScope="" ma:versionID="9eee66600c460e3f7c49569d1c0f1e14">
  <xsd:schema xmlns:xsd="http://www.w3.org/2001/XMLSchema" xmlns:xs="http://www.w3.org/2001/XMLSchema" xmlns:p="http://schemas.microsoft.com/office/2006/metadata/properties" xmlns:ns2="baefa90e-8575-46d6-b9c5-778394557240" xmlns:ns3="e2e7e2b7-f1ce-4a9a-abbe-2298475f273b" targetNamespace="http://schemas.microsoft.com/office/2006/metadata/properties" ma:root="true" ma:fieldsID="4478c4f0237e708188f1d91b5387739c" ns2:_="" ns3:_="">
    <xsd:import namespace="baefa90e-8575-46d6-b9c5-778394557240"/>
    <xsd:import namespace="e2e7e2b7-f1ce-4a9a-abbe-2298475f2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a90e-8575-46d6-b9c5-778394557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b4266a-f81d-4f85-ae7f-43321e617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7e2b7-f1ce-4a9a-abbe-2298475f27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a51539-872d-4dde-a495-5f32b58154a0}" ma:internalName="TaxCatchAll" ma:showField="CatchAllData" ma:web="e2e7e2b7-f1ce-4a9a-abbe-2298475f2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fa90e-8575-46d6-b9c5-778394557240">
      <Terms xmlns="http://schemas.microsoft.com/office/infopath/2007/PartnerControls"/>
    </lcf76f155ced4ddcb4097134ff3c332f>
    <TaxCatchAll xmlns="e2e7e2b7-f1ce-4a9a-abbe-2298475f273b" xsi:nil="true"/>
  </documentManagement>
</p:properties>
</file>

<file path=customXml/itemProps1.xml><?xml version="1.0" encoding="utf-8"?>
<ds:datastoreItem xmlns:ds="http://schemas.openxmlformats.org/officeDocument/2006/customXml" ds:itemID="{E79589A2-F6A9-4040-9423-1B5FC11A5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a90e-8575-46d6-b9c5-778394557240"/>
    <ds:schemaRef ds:uri="e2e7e2b7-f1ce-4a9a-abbe-2298475f2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F5808-4261-41F0-98DC-60C3E82F3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3EF71-8886-4F11-91B0-4002DB3DFDD1}">
  <ds:schemaRefs>
    <ds:schemaRef ds:uri="http://schemas.microsoft.com/office/2006/metadata/properties"/>
    <ds:schemaRef ds:uri="http://schemas.microsoft.com/office/infopath/2007/PartnerControls"/>
    <ds:schemaRef ds:uri="baefa90e-8575-46d6-b9c5-778394557240"/>
    <ds:schemaRef ds:uri="e2e7e2b7-f1ce-4a9a-abbe-2298475f2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Member</dc:title>
  <dc:subject/>
  <dc:creator>Rickard</dc:creator>
  <cp:keywords/>
  <cp:lastModifiedBy>Michael Butler</cp:lastModifiedBy>
  <cp:revision>2</cp:revision>
  <cp:lastPrinted>2018-11-23T13:00:00Z</cp:lastPrinted>
  <dcterms:created xsi:type="dcterms:W3CDTF">2025-08-05T09:15:00Z</dcterms:created>
  <dcterms:modified xsi:type="dcterms:W3CDTF">2025-08-05T09:15:00Z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0x0101009120B0ADC1391249A067D6C0D69CE6BD</vt:lpwstr>
  </property>
  <property fmtid="{D5CDD505-2E9C-101B-9397-08002B2CF9AE}" pid="3" name="MediaServiceImageTags">
    <vt:lpwstr/>
  </property>
</Properties>
</file>