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3BF9" w14:textId="77777777" w:rsidR="00E15F86" w:rsidRDefault="00E15F86">
      <w:pPr>
        <w:pStyle w:val="BodyText"/>
        <w:rPr>
          <w:rFonts w:ascii="Times New Roman"/>
          <w:sz w:val="20"/>
        </w:rPr>
      </w:pPr>
    </w:p>
    <w:p w14:paraId="46367029" w14:textId="77777777" w:rsidR="00E15F86" w:rsidRDefault="00E15F86">
      <w:pPr>
        <w:pStyle w:val="BodyText"/>
        <w:spacing w:before="3"/>
        <w:rPr>
          <w:rFonts w:ascii="Times New Roman"/>
          <w:sz w:val="27"/>
        </w:rPr>
      </w:pPr>
    </w:p>
    <w:p w14:paraId="33FD9AC4" w14:textId="5B9C05DD" w:rsidR="00E15F86" w:rsidRDefault="00586ED2" w:rsidP="00586ED2">
      <w:pPr>
        <w:pStyle w:val="BodyText"/>
        <w:spacing w:before="1"/>
        <w:jc w:val="center"/>
        <w:rPr>
          <w:rFonts w:ascii="Times New Roman"/>
          <w:sz w:val="21"/>
        </w:rPr>
      </w:pPr>
      <w:r>
        <w:rPr>
          <w:noProof/>
        </w:rPr>
        <w:drawing>
          <wp:inline distT="0" distB="0" distL="0" distR="0" wp14:anchorId="0B99C83B" wp14:editId="25A323DA">
            <wp:extent cx="2886075" cy="133477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72C2B" w14:textId="00F17C49" w:rsidR="00E15F86" w:rsidRPr="007549F7" w:rsidRDefault="00FC42E3">
      <w:pPr>
        <w:spacing w:before="58"/>
        <w:ind w:left="3784" w:right="3810"/>
        <w:jc w:val="center"/>
        <w:rPr>
          <w:rFonts w:ascii="Trebuchet MS"/>
          <w:b/>
          <w:sz w:val="29"/>
        </w:rPr>
      </w:pPr>
      <w:r>
        <w:rPr>
          <w:rFonts w:ascii="Trebuchet MS"/>
          <w:b/>
          <w:w w:val="105"/>
          <w:sz w:val="29"/>
        </w:rPr>
        <w:t>20</w:t>
      </w:r>
      <w:r w:rsidR="008D5041">
        <w:rPr>
          <w:rFonts w:ascii="Trebuchet MS"/>
          <w:b/>
          <w:w w:val="105"/>
          <w:sz w:val="29"/>
        </w:rPr>
        <w:t>2</w:t>
      </w:r>
      <w:r w:rsidR="009602E6">
        <w:rPr>
          <w:rFonts w:ascii="Trebuchet MS"/>
          <w:b/>
          <w:w w:val="105"/>
          <w:sz w:val="29"/>
        </w:rPr>
        <w:t>4</w:t>
      </w:r>
      <w:r w:rsidR="00DD0CCC" w:rsidRPr="007549F7">
        <w:rPr>
          <w:rFonts w:ascii="Trebuchet MS"/>
          <w:b/>
          <w:w w:val="105"/>
          <w:sz w:val="29"/>
        </w:rPr>
        <w:t xml:space="preserve"> TAX PREP CHECKLIST</w:t>
      </w:r>
    </w:p>
    <w:p w14:paraId="30D634BB" w14:textId="77777777" w:rsidR="00E15F86" w:rsidRDefault="00E15F86">
      <w:pPr>
        <w:pStyle w:val="BodyText"/>
        <w:spacing w:before="2"/>
        <w:rPr>
          <w:rFonts w:ascii="Trebuchet MS"/>
          <w:b/>
          <w:sz w:val="27"/>
        </w:rPr>
      </w:pPr>
    </w:p>
    <w:p w14:paraId="24B1ABDF" w14:textId="77777777" w:rsidR="00E15F86" w:rsidRDefault="00DD0CCC">
      <w:pPr>
        <w:pStyle w:val="Heading1"/>
        <w:spacing w:before="48"/>
      </w:pPr>
      <w:r>
        <w:rPr>
          <w:w w:val="90"/>
        </w:rPr>
        <w:t>PERSONAL  INFORMATION</w:t>
      </w:r>
    </w:p>
    <w:p w14:paraId="4F1B5DDB" w14:textId="7B6F4368" w:rsidR="00E15F86" w:rsidRDefault="00FF54CD">
      <w:pPr>
        <w:pStyle w:val="BodyText"/>
        <w:spacing w:line="35" w:lineRule="exact"/>
        <w:ind w:left="586"/>
        <w:rPr>
          <w:rFonts w:ascii="Arial Black"/>
          <w:sz w:val="3"/>
        </w:rPr>
      </w:pPr>
      <w:r>
        <w:rPr>
          <w:rFonts w:ascii="Arial Black"/>
          <w:noProof/>
          <w:sz w:val="3"/>
        </w:rPr>
        <mc:AlternateContent>
          <mc:Choice Requires="wpg">
            <w:drawing>
              <wp:inline distT="0" distB="0" distL="0" distR="0" wp14:anchorId="4E0187EF" wp14:editId="06CCD760">
                <wp:extent cx="6506845" cy="22225"/>
                <wp:effectExtent l="1270" t="8890" r="6985" b="6985"/>
                <wp:docPr id="8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22225"/>
                          <a:chOff x="0" y="0"/>
                          <a:chExt cx="10247" cy="35"/>
                        </a:xfrm>
                      </wpg:grpSpPr>
                      <wps:wsp>
                        <wps:cNvPr id="8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8" y="18"/>
                            <a:ext cx="10211" cy="0"/>
                          </a:xfrm>
                          <a:prstGeom prst="line">
                            <a:avLst/>
                          </a:prstGeom>
                          <a:noFill/>
                          <a:ln w="22106">
                            <a:solidFill>
                              <a:srgbClr val="5A9B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8B1E1" id="Group 74" o:spid="_x0000_s1026" style="width:512.35pt;height:1.75pt;mso-position-horizontal-relative:char;mso-position-vertical-relative:line" coordsize="10247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">
                <v:line id="Line 75" o:spid="_x0000_s1027" style="position:absolute;visibility:visible;mso-wrap-style:square" from="18,18" to="10229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" strokecolor="#5a9b1b" strokeweight=".61406mm"/>
                <w10:anchorlock/>
              </v:group>
            </w:pict>
          </mc:Fallback>
        </mc:AlternateContent>
      </w:r>
    </w:p>
    <w:p w14:paraId="67EC7E36" w14:textId="77777777" w:rsidR="00E15F86" w:rsidRDefault="00E15F86">
      <w:pPr>
        <w:pStyle w:val="BodyText"/>
        <w:spacing w:before="5"/>
        <w:rPr>
          <w:rFonts w:ascii="Arial Black"/>
          <w:b/>
          <w:sz w:val="9"/>
        </w:rPr>
      </w:pPr>
    </w:p>
    <w:p w14:paraId="76B2CDC8" w14:textId="7102668A" w:rsidR="00E15F86" w:rsidRDefault="00FF54CD">
      <w:pPr>
        <w:pStyle w:val="BodyText"/>
        <w:spacing w:before="77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BC8AA6D" wp14:editId="6EF96772">
                <wp:simplePos x="0" y="0"/>
                <wp:positionH relativeFrom="page">
                  <wp:posOffset>654050</wp:posOffset>
                </wp:positionH>
                <wp:positionV relativeFrom="paragraph">
                  <wp:posOffset>29845</wp:posOffset>
                </wp:positionV>
                <wp:extent cx="154940" cy="147320"/>
                <wp:effectExtent l="6350" t="7620" r="10160" b="6985"/>
                <wp:wrapNone/>
                <wp:docPr id="7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F172B" id="Rectangle 73" o:spid="_x0000_s1026" style="position:absolute;margin-left:51.5pt;margin-top:2.35pt;width:12.2pt;height:11.6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10"/>
        </w:rPr>
        <w:t>Your social security number or tax ID number</w:t>
      </w:r>
      <w:r w:rsidR="00C63053">
        <w:rPr>
          <w:w w:val="110"/>
        </w:rPr>
        <w:t xml:space="preserve"> (copies of social security cards)</w:t>
      </w:r>
    </w:p>
    <w:p w14:paraId="448D6EA3" w14:textId="77777777" w:rsidR="00E15F86" w:rsidRDefault="00E15F86">
      <w:pPr>
        <w:pStyle w:val="BodyText"/>
        <w:spacing w:before="6"/>
        <w:rPr>
          <w:sz w:val="9"/>
        </w:rPr>
      </w:pPr>
    </w:p>
    <w:p w14:paraId="00DA3C29" w14:textId="65DAEB15" w:rsidR="00E15F86" w:rsidRDefault="00FF54CD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4C3EDFD4" wp14:editId="76E5B843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5715" r="10160" b="8890"/>
                <wp:wrapNone/>
                <wp:docPr id="7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12CC2" id="Rectangle 72" o:spid="_x0000_s1026" style="position:absolute;margin-left:51.5pt;margin-top:2.4pt;width:12.2pt;height:11.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15"/>
        </w:rPr>
        <w:t>Your spouse's full name and social security number or tax ID number</w:t>
      </w:r>
    </w:p>
    <w:p w14:paraId="4F42954F" w14:textId="77777777" w:rsidR="00E15F86" w:rsidRDefault="00E15F86">
      <w:pPr>
        <w:pStyle w:val="BodyText"/>
      </w:pPr>
    </w:p>
    <w:p w14:paraId="4866DC2E" w14:textId="77777777" w:rsidR="00E15F86" w:rsidRDefault="00E15F86">
      <w:pPr>
        <w:pStyle w:val="BodyText"/>
        <w:spacing w:before="4"/>
        <w:rPr>
          <w:sz w:val="23"/>
        </w:rPr>
      </w:pPr>
    </w:p>
    <w:p w14:paraId="2D19A5E8" w14:textId="77777777" w:rsidR="00E15F86" w:rsidRDefault="00DD0CCC">
      <w:pPr>
        <w:pStyle w:val="Heading1"/>
      </w:pPr>
      <w:r>
        <w:rPr>
          <w:w w:val="90"/>
        </w:rPr>
        <w:t>DEPENDENT(S)  INFORMATION</w:t>
      </w:r>
    </w:p>
    <w:p w14:paraId="4BFE7CEA" w14:textId="1C0685AC" w:rsidR="00E15F86" w:rsidRDefault="00FF54CD">
      <w:pPr>
        <w:pStyle w:val="BodyText"/>
        <w:spacing w:line="35" w:lineRule="exact"/>
        <w:ind w:left="586"/>
        <w:rPr>
          <w:rFonts w:ascii="Arial Black"/>
          <w:sz w:val="3"/>
        </w:rPr>
      </w:pPr>
      <w:r>
        <w:rPr>
          <w:rFonts w:ascii="Arial Black"/>
          <w:noProof/>
          <w:sz w:val="3"/>
        </w:rPr>
        <mc:AlternateContent>
          <mc:Choice Requires="wpg">
            <w:drawing>
              <wp:inline distT="0" distB="0" distL="0" distR="0" wp14:anchorId="436C9981" wp14:editId="5445FCF8">
                <wp:extent cx="6506845" cy="22225"/>
                <wp:effectExtent l="1270" t="4445" r="6985" b="1905"/>
                <wp:docPr id="7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22225"/>
                          <a:chOff x="0" y="0"/>
                          <a:chExt cx="10247" cy="35"/>
                        </a:xfrm>
                      </wpg:grpSpPr>
                      <wps:wsp>
                        <wps:cNvPr id="7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8" y="18"/>
                            <a:ext cx="10211" cy="0"/>
                          </a:xfrm>
                          <a:prstGeom prst="line">
                            <a:avLst/>
                          </a:prstGeom>
                          <a:noFill/>
                          <a:ln w="22106">
                            <a:solidFill>
                              <a:srgbClr val="5A9B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A6EE5" id="Group 70" o:spid="_x0000_s1026" style="width:512.35pt;height:1.75pt;mso-position-horizontal-relative:char;mso-position-vertical-relative:line" coordsize="10247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">
                <v:line id="Line 71" o:spid="_x0000_s1027" style="position:absolute;visibility:visible;mso-wrap-style:square" from="18,18" to="10229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" strokecolor="#5a9b1b" strokeweight=".61406mm"/>
                <w10:anchorlock/>
              </v:group>
            </w:pict>
          </mc:Fallback>
        </mc:AlternateContent>
      </w:r>
    </w:p>
    <w:p w14:paraId="7D0AE95B" w14:textId="77777777" w:rsidR="00E15F86" w:rsidRDefault="00E15F86">
      <w:pPr>
        <w:pStyle w:val="BodyText"/>
        <w:spacing w:before="5"/>
        <w:rPr>
          <w:rFonts w:ascii="Arial Black"/>
          <w:b/>
          <w:sz w:val="9"/>
        </w:rPr>
      </w:pPr>
    </w:p>
    <w:p w14:paraId="26A74BC9" w14:textId="135F5EF0" w:rsidR="00E15F86" w:rsidRDefault="00FF54CD">
      <w:pPr>
        <w:pStyle w:val="BodyText"/>
        <w:spacing w:before="77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849D323" wp14:editId="3F2F4463">
                <wp:simplePos x="0" y="0"/>
                <wp:positionH relativeFrom="page">
                  <wp:posOffset>654050</wp:posOffset>
                </wp:positionH>
                <wp:positionV relativeFrom="paragraph">
                  <wp:posOffset>29845</wp:posOffset>
                </wp:positionV>
                <wp:extent cx="154940" cy="147320"/>
                <wp:effectExtent l="6350" t="10795" r="10160" b="13335"/>
                <wp:wrapNone/>
                <wp:docPr id="7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7764" id="Rectangle 69" o:spid="_x0000_s1026" style="position:absolute;margin-left:51.5pt;margin-top:2.35pt;width:12.2pt;height:11.6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10"/>
        </w:rPr>
        <w:t>Dates of birth and social security numbers or tax ID numbers</w:t>
      </w:r>
      <w:r w:rsidR="00C63053">
        <w:rPr>
          <w:w w:val="110"/>
        </w:rPr>
        <w:t xml:space="preserve"> (copies birth certificates and social security cards)</w:t>
      </w:r>
    </w:p>
    <w:p w14:paraId="7B131E14" w14:textId="77777777" w:rsidR="00E15F86" w:rsidRDefault="00E15F86">
      <w:pPr>
        <w:pStyle w:val="BodyText"/>
        <w:spacing w:before="6"/>
        <w:rPr>
          <w:sz w:val="9"/>
        </w:rPr>
      </w:pPr>
    </w:p>
    <w:p w14:paraId="2775F115" w14:textId="1CF27DB8" w:rsidR="00E15F86" w:rsidRDefault="00FF54CD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335C76D" wp14:editId="47BF9CE3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8890" r="10160" b="5715"/>
                <wp:wrapNone/>
                <wp:docPr id="7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FCF30" id="Rectangle 68" o:spid="_x0000_s1026" style="position:absolute;margin-left:51.5pt;margin-top:2.4pt;width:12.2pt;height:11.6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15"/>
        </w:rPr>
        <w:t>Childcare records (including the provider's tax ID number) if applicable</w:t>
      </w:r>
    </w:p>
    <w:p w14:paraId="72AE8A5E" w14:textId="77777777" w:rsidR="00E15F86" w:rsidRDefault="00E15F86">
      <w:pPr>
        <w:pStyle w:val="BodyText"/>
        <w:spacing w:before="6"/>
        <w:rPr>
          <w:sz w:val="9"/>
        </w:rPr>
      </w:pPr>
    </w:p>
    <w:p w14:paraId="2CFF2CE3" w14:textId="5BC71995" w:rsidR="00E15F86" w:rsidRDefault="00FF54CD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1304EAE" wp14:editId="13666F43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6350" r="10160" b="8255"/>
                <wp:wrapNone/>
                <wp:docPr id="7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9A4C6" id="Rectangle 67" o:spid="_x0000_s1026" style="position:absolute;margin-left:51.5pt;margin-top:2.4pt;width:12.2pt;height:11.6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15"/>
        </w:rPr>
        <w:t>Income of other adults in your home</w:t>
      </w:r>
    </w:p>
    <w:p w14:paraId="5469DA4E" w14:textId="77777777" w:rsidR="00E15F86" w:rsidRDefault="00E15F86">
      <w:pPr>
        <w:pStyle w:val="BodyText"/>
        <w:spacing w:before="6"/>
        <w:rPr>
          <w:sz w:val="9"/>
        </w:rPr>
      </w:pPr>
    </w:p>
    <w:p w14:paraId="7BE8B401" w14:textId="330B6F43" w:rsidR="00E15F86" w:rsidRDefault="00FF54CD">
      <w:pPr>
        <w:pStyle w:val="BodyText"/>
        <w:spacing w:before="78" w:line="484" w:lineRule="auto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54737E3" wp14:editId="375E2DAF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3970" r="10160" b="10160"/>
                <wp:wrapNone/>
                <wp:docPr id="7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B9664" id="Rectangle 66" o:spid="_x0000_s1026" style="position:absolute;margin-left:51.5pt;margin-top:2.4pt;width:12.2pt;height:11.6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10"/>
        </w:rPr>
        <w:t>Form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8332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showing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that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the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child’s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custodial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parent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is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releasing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their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right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to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claim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a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child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to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you,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the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noncustodial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parent</w:t>
      </w:r>
      <w:r w:rsidR="00DD0CCC">
        <w:rPr>
          <w:spacing w:val="-7"/>
          <w:w w:val="110"/>
        </w:rPr>
        <w:t xml:space="preserve"> </w:t>
      </w:r>
      <w:r w:rsidR="00DD0CCC">
        <w:rPr>
          <w:w w:val="110"/>
        </w:rPr>
        <w:t>(if applicable)</w:t>
      </w:r>
    </w:p>
    <w:p w14:paraId="294E8A1E" w14:textId="77777777" w:rsidR="00E15F86" w:rsidRDefault="00E15F86">
      <w:pPr>
        <w:pStyle w:val="BodyText"/>
        <w:spacing w:before="5"/>
        <w:rPr>
          <w:sz w:val="23"/>
        </w:rPr>
      </w:pPr>
    </w:p>
    <w:p w14:paraId="45156F33" w14:textId="77777777" w:rsidR="00E15F86" w:rsidRDefault="00DD0CCC">
      <w:pPr>
        <w:pStyle w:val="Heading1"/>
        <w:spacing w:before="1"/>
      </w:pPr>
      <w:r>
        <w:rPr>
          <w:w w:val="90"/>
        </w:rPr>
        <w:t>SOURCES OF INCOME</w:t>
      </w:r>
    </w:p>
    <w:p w14:paraId="6257CA3F" w14:textId="25565C19" w:rsidR="00E15F86" w:rsidRDefault="00FF54CD">
      <w:pPr>
        <w:pStyle w:val="BodyText"/>
        <w:spacing w:line="35" w:lineRule="exact"/>
        <w:ind w:left="586"/>
        <w:rPr>
          <w:rFonts w:ascii="Arial Black"/>
          <w:sz w:val="3"/>
        </w:rPr>
      </w:pPr>
      <w:r>
        <w:rPr>
          <w:rFonts w:ascii="Arial Black"/>
          <w:noProof/>
          <w:sz w:val="3"/>
        </w:rPr>
        <mc:AlternateContent>
          <mc:Choice Requires="wpg">
            <w:drawing>
              <wp:inline distT="0" distB="0" distL="0" distR="0" wp14:anchorId="2372A1AC" wp14:editId="6C5F769D">
                <wp:extent cx="6506845" cy="22225"/>
                <wp:effectExtent l="1270" t="4445" r="6985" b="1905"/>
                <wp:docPr id="7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22225"/>
                          <a:chOff x="0" y="0"/>
                          <a:chExt cx="10247" cy="35"/>
                        </a:xfrm>
                      </wpg:grpSpPr>
                      <wps:wsp>
                        <wps:cNvPr id="7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8" y="18"/>
                            <a:ext cx="10211" cy="0"/>
                          </a:xfrm>
                          <a:prstGeom prst="line">
                            <a:avLst/>
                          </a:prstGeom>
                          <a:noFill/>
                          <a:ln w="22106">
                            <a:solidFill>
                              <a:srgbClr val="5A9B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3946FF" id="Group 64" o:spid="_x0000_s1026" style="width:512.35pt;height:1.75pt;mso-position-horizontal-relative:char;mso-position-vertical-relative:line" coordsize="10247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">
                <v:line id="Line 65" o:spid="_x0000_s1027" style="position:absolute;visibility:visible;mso-wrap-style:square" from="18,18" to="10229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" strokecolor="#5a9b1b" strokeweight=".61406mm"/>
                <w10:anchorlock/>
              </v:group>
            </w:pict>
          </mc:Fallback>
        </mc:AlternateContent>
      </w:r>
    </w:p>
    <w:p w14:paraId="5CF6C11B" w14:textId="77777777" w:rsidR="00E15F86" w:rsidRDefault="00E15F86">
      <w:pPr>
        <w:pStyle w:val="BodyText"/>
        <w:rPr>
          <w:rFonts w:ascii="Arial Black"/>
          <w:b/>
          <w:sz w:val="13"/>
        </w:rPr>
      </w:pPr>
    </w:p>
    <w:p w14:paraId="015B0A12" w14:textId="77777777" w:rsidR="00E15F86" w:rsidRDefault="00DD0CCC">
      <w:pPr>
        <w:pStyle w:val="Heading2"/>
        <w:spacing w:before="0"/>
      </w:pPr>
      <w:r>
        <w:t>Employed</w:t>
      </w:r>
    </w:p>
    <w:p w14:paraId="1C9DFF2D" w14:textId="77777777" w:rsidR="00E15F86" w:rsidRDefault="00E15F86">
      <w:pPr>
        <w:pStyle w:val="BodyText"/>
        <w:spacing w:before="2"/>
        <w:rPr>
          <w:rFonts w:ascii="Arial Black"/>
          <w:b/>
          <w:sz w:val="12"/>
        </w:rPr>
      </w:pPr>
    </w:p>
    <w:p w14:paraId="74532262" w14:textId="70976912" w:rsidR="00E15F86" w:rsidRDefault="00FF54CD">
      <w:pPr>
        <w:pStyle w:val="BodyText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FB10112" wp14:editId="705E66B7">
                <wp:simplePos x="0" y="0"/>
                <wp:positionH relativeFrom="page">
                  <wp:posOffset>654050</wp:posOffset>
                </wp:positionH>
                <wp:positionV relativeFrom="paragraph">
                  <wp:posOffset>-19050</wp:posOffset>
                </wp:positionV>
                <wp:extent cx="154940" cy="147320"/>
                <wp:effectExtent l="6350" t="8255" r="10160" b="6350"/>
                <wp:wrapNone/>
                <wp:docPr id="6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ADE71" id="Rectangle 63" o:spid="_x0000_s1026" style="position:absolute;margin-left:51.5pt;margin-top:-1.5pt;width:12.2pt;height:11.6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MQQva7dAAAACQ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05"/>
        </w:rPr>
        <w:t>Forms W-2</w:t>
      </w:r>
    </w:p>
    <w:p w14:paraId="345B086B" w14:textId="77777777" w:rsidR="00E15F86" w:rsidRDefault="00E15F86">
      <w:pPr>
        <w:pStyle w:val="BodyText"/>
      </w:pPr>
    </w:p>
    <w:p w14:paraId="235EC804" w14:textId="77777777" w:rsidR="00E15F86" w:rsidRDefault="00E15F86">
      <w:pPr>
        <w:pStyle w:val="BodyText"/>
        <w:spacing w:before="1"/>
        <w:rPr>
          <w:sz w:val="13"/>
        </w:rPr>
      </w:pPr>
    </w:p>
    <w:p w14:paraId="062BFE73" w14:textId="77777777" w:rsidR="00E15F86" w:rsidRDefault="00DD0CCC">
      <w:pPr>
        <w:pStyle w:val="Heading2"/>
      </w:pPr>
      <w:r>
        <w:t>Unemployed</w:t>
      </w:r>
    </w:p>
    <w:p w14:paraId="60CD2FB5" w14:textId="77777777" w:rsidR="00E15F86" w:rsidRDefault="00E15F86">
      <w:pPr>
        <w:pStyle w:val="BodyText"/>
        <w:spacing w:before="2"/>
        <w:rPr>
          <w:rFonts w:ascii="Arial Black"/>
          <w:b/>
          <w:sz w:val="12"/>
        </w:rPr>
      </w:pPr>
    </w:p>
    <w:p w14:paraId="3AAC19DB" w14:textId="7C53EA17" w:rsidR="00E15F86" w:rsidRDefault="00FF54CD">
      <w:pPr>
        <w:pStyle w:val="BodyText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44831B95" wp14:editId="6CFE8C29">
                <wp:simplePos x="0" y="0"/>
                <wp:positionH relativeFrom="page">
                  <wp:posOffset>654050</wp:posOffset>
                </wp:positionH>
                <wp:positionV relativeFrom="paragraph">
                  <wp:posOffset>-19050</wp:posOffset>
                </wp:positionV>
                <wp:extent cx="154940" cy="147320"/>
                <wp:effectExtent l="6350" t="8890" r="10160" b="5715"/>
                <wp:wrapNone/>
                <wp:docPr id="6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79B55" id="Rectangle 62" o:spid="_x0000_s1026" style="position:absolute;margin-left:51.5pt;margin-top:-1.5pt;width:12.2pt;height:11.6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MQQva7dAAAACQ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10"/>
        </w:rPr>
        <w:t>Unemployment, state tax refund (1099-G)</w:t>
      </w:r>
    </w:p>
    <w:p w14:paraId="7768BDFF" w14:textId="77777777" w:rsidR="00E15F86" w:rsidRDefault="00E15F86">
      <w:pPr>
        <w:pStyle w:val="BodyText"/>
      </w:pPr>
    </w:p>
    <w:p w14:paraId="084DDEDE" w14:textId="77777777" w:rsidR="00E15F86" w:rsidRDefault="00E15F86">
      <w:pPr>
        <w:pStyle w:val="BodyText"/>
        <w:spacing w:before="1"/>
        <w:rPr>
          <w:sz w:val="13"/>
        </w:rPr>
      </w:pPr>
    </w:p>
    <w:p w14:paraId="2E6BAE9C" w14:textId="77777777" w:rsidR="00E15F86" w:rsidRDefault="00DD0CCC">
      <w:pPr>
        <w:pStyle w:val="Heading2"/>
      </w:pPr>
      <w:r>
        <w:t>Self-Employed</w:t>
      </w:r>
    </w:p>
    <w:p w14:paraId="741666D8" w14:textId="77777777" w:rsidR="00E15F86" w:rsidRDefault="00E15F86">
      <w:pPr>
        <w:pStyle w:val="BodyText"/>
        <w:spacing w:before="2"/>
        <w:rPr>
          <w:rFonts w:ascii="Arial Black"/>
          <w:b/>
          <w:sz w:val="12"/>
        </w:rPr>
      </w:pPr>
    </w:p>
    <w:p w14:paraId="1A7453F3" w14:textId="06417F8D" w:rsidR="00E15F86" w:rsidRDefault="00FF54CD">
      <w:pPr>
        <w:pStyle w:val="BodyText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4C5E955" wp14:editId="042122D2">
                <wp:simplePos x="0" y="0"/>
                <wp:positionH relativeFrom="page">
                  <wp:posOffset>654050</wp:posOffset>
                </wp:positionH>
                <wp:positionV relativeFrom="paragraph">
                  <wp:posOffset>-19050</wp:posOffset>
                </wp:positionV>
                <wp:extent cx="154940" cy="147320"/>
                <wp:effectExtent l="6350" t="10160" r="10160" b="13970"/>
                <wp:wrapNone/>
                <wp:docPr id="6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3FECB" id="Rectangle 61" o:spid="_x0000_s1026" style="position:absolute;margin-left:51.5pt;margin-top:-1.5pt;width:12.2pt;height:11.6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MQQva7dAAAACQ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10"/>
        </w:rPr>
        <w:t>Forms 1099-MISC, Schedules K-1, income records to verify amounts not reported on 1099s</w:t>
      </w:r>
    </w:p>
    <w:p w14:paraId="7BC53EE8" w14:textId="77777777" w:rsidR="00E15F86" w:rsidRDefault="00E15F86">
      <w:pPr>
        <w:pStyle w:val="BodyText"/>
        <w:spacing w:before="6"/>
        <w:rPr>
          <w:sz w:val="9"/>
        </w:rPr>
      </w:pPr>
    </w:p>
    <w:p w14:paraId="590B3BDF" w14:textId="3EDFC0EB" w:rsidR="00E15F86" w:rsidRDefault="00FF54CD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79569A6" wp14:editId="2CEA9841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7620" r="10160" b="6985"/>
                <wp:wrapNone/>
                <wp:docPr id="6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8BBF8" id="Rectangle 60" o:spid="_x0000_s1026" style="position:absolute;margin-left:51.5pt;margin-top:2.4pt;width:12.2pt;height:11.6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10"/>
        </w:rPr>
        <w:t>Records of all expenses — check registers or credit card statements, and receipts</w:t>
      </w:r>
    </w:p>
    <w:p w14:paraId="1F04C1F1" w14:textId="77777777" w:rsidR="00E15F86" w:rsidRDefault="00E15F86">
      <w:pPr>
        <w:pStyle w:val="BodyText"/>
        <w:spacing w:before="6"/>
        <w:rPr>
          <w:sz w:val="9"/>
        </w:rPr>
      </w:pPr>
    </w:p>
    <w:p w14:paraId="1490EB8F" w14:textId="23AEF198" w:rsidR="00E15F86" w:rsidRDefault="00FF54CD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A02E43D" wp14:editId="2ADE0D3F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5715" r="10160" b="8890"/>
                <wp:wrapNone/>
                <wp:docPr id="6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82944" id="Rectangle 59" o:spid="_x0000_s1026" style="position:absolute;margin-left:51.5pt;margin-top:2.4pt;width:12.2pt;height:11.6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10"/>
        </w:rPr>
        <w:t>Business-use asset information (cost, date placed in service, etc.) for depreciation</w:t>
      </w:r>
    </w:p>
    <w:p w14:paraId="16A9787C" w14:textId="77777777" w:rsidR="00E15F86" w:rsidRDefault="00E15F86">
      <w:pPr>
        <w:pStyle w:val="BodyText"/>
        <w:spacing w:before="6"/>
        <w:rPr>
          <w:sz w:val="9"/>
        </w:rPr>
      </w:pPr>
    </w:p>
    <w:p w14:paraId="7E7FF4F9" w14:textId="38AEE642" w:rsidR="00E15F86" w:rsidRDefault="00FF54CD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BFAD753" wp14:editId="049DE6E1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2700" r="10160" b="11430"/>
                <wp:wrapNone/>
                <wp:docPr id="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307DE" id="Rectangle 58" o:spid="_x0000_s1026" style="position:absolute;margin-left:51.5pt;margin-top:2.4pt;width:12.2pt;height:11.6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15"/>
        </w:rPr>
        <w:t>Office in home information, if applicable</w:t>
      </w:r>
    </w:p>
    <w:p w14:paraId="0DE6030D" w14:textId="77777777" w:rsidR="00E15F86" w:rsidRDefault="00E15F86">
      <w:pPr>
        <w:pStyle w:val="BodyText"/>
        <w:spacing w:before="6"/>
        <w:rPr>
          <w:sz w:val="9"/>
        </w:rPr>
      </w:pPr>
    </w:p>
    <w:p w14:paraId="4C0FB04F" w14:textId="1EA0ECD5" w:rsidR="00E15F86" w:rsidRDefault="00FF54CD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123327E" wp14:editId="15C0C060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0795" r="10160" b="13335"/>
                <wp:wrapNone/>
                <wp:docPr id="6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95D32" id="Rectangle 57" o:spid="_x0000_s1026" style="position:absolute;margin-left:51.5pt;margin-top:2.4pt;width:12.2pt;height:11.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10"/>
        </w:rPr>
        <w:t>Record of estimated tax payments made (Form 1040ES)</w:t>
      </w:r>
    </w:p>
    <w:p w14:paraId="10EBB572" w14:textId="77777777" w:rsidR="00E15F86" w:rsidRDefault="00E15F86">
      <w:pPr>
        <w:pStyle w:val="BodyText"/>
      </w:pPr>
    </w:p>
    <w:p w14:paraId="3D9C9BB9" w14:textId="77777777" w:rsidR="00E15F86" w:rsidRDefault="00E15F86">
      <w:pPr>
        <w:pStyle w:val="BodyText"/>
        <w:spacing w:before="1"/>
        <w:rPr>
          <w:sz w:val="13"/>
        </w:rPr>
      </w:pPr>
    </w:p>
    <w:p w14:paraId="3C0EE2B9" w14:textId="77777777" w:rsidR="00E15F86" w:rsidRDefault="00DD0CCC">
      <w:pPr>
        <w:pStyle w:val="Heading2"/>
      </w:pPr>
      <w:r>
        <w:rPr>
          <w:w w:val="95"/>
        </w:rPr>
        <w:t>Rental Income</w:t>
      </w:r>
    </w:p>
    <w:p w14:paraId="221C96DF" w14:textId="77777777" w:rsidR="00E15F86" w:rsidRDefault="00E15F86">
      <w:pPr>
        <w:pStyle w:val="BodyText"/>
        <w:spacing w:before="2"/>
        <w:rPr>
          <w:rFonts w:ascii="Arial Black"/>
          <w:b/>
          <w:sz w:val="12"/>
        </w:rPr>
      </w:pPr>
    </w:p>
    <w:p w14:paraId="3DD49D50" w14:textId="5A32D254" w:rsidR="00E15F86" w:rsidRDefault="00FF54CD">
      <w:pPr>
        <w:pStyle w:val="BodyText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E54CD1D" wp14:editId="64422FDB">
                <wp:simplePos x="0" y="0"/>
                <wp:positionH relativeFrom="page">
                  <wp:posOffset>654050</wp:posOffset>
                </wp:positionH>
                <wp:positionV relativeFrom="paragraph">
                  <wp:posOffset>-19050</wp:posOffset>
                </wp:positionV>
                <wp:extent cx="154940" cy="147320"/>
                <wp:effectExtent l="6350" t="11430" r="10160" b="12700"/>
                <wp:wrapNone/>
                <wp:docPr id="6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890FD" id="Rectangle 56" o:spid="_x0000_s1026" style="position:absolute;margin-left:51.5pt;margin-top:-1.5pt;width:12.2pt;height:11.6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MQQva7dAAAACQ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10"/>
        </w:rPr>
        <w:t>Records of income and expenses</w:t>
      </w:r>
    </w:p>
    <w:p w14:paraId="20A3D7A9" w14:textId="77777777" w:rsidR="00E15F86" w:rsidRDefault="00E15F86">
      <w:pPr>
        <w:pStyle w:val="BodyText"/>
        <w:spacing w:before="6"/>
        <w:rPr>
          <w:sz w:val="9"/>
        </w:rPr>
      </w:pPr>
    </w:p>
    <w:p w14:paraId="489540D1" w14:textId="36A22CAD" w:rsidR="00E15F86" w:rsidRDefault="00FF54CD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64D9400" wp14:editId="3B29334F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8890" r="10160" b="5715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369B4" id="Rectangle 55" o:spid="_x0000_s1026" style="position:absolute;margin-left:51.5pt;margin-top:2.4pt;width:12.2pt;height:11.6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10"/>
        </w:rPr>
        <w:t>Rental asset information (cost, date placed in service, etc.) for depreciation</w:t>
      </w:r>
    </w:p>
    <w:p w14:paraId="20E46446" w14:textId="77777777" w:rsidR="00E15F86" w:rsidRDefault="00E15F86">
      <w:pPr>
        <w:pStyle w:val="BodyText"/>
        <w:spacing w:before="6"/>
        <w:rPr>
          <w:sz w:val="9"/>
        </w:rPr>
      </w:pPr>
    </w:p>
    <w:p w14:paraId="74E79CCE" w14:textId="3CFD6034" w:rsidR="00E15F86" w:rsidRDefault="00FF54CD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69337BE5" wp14:editId="47810DDB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6985" r="10160" b="7620"/>
                <wp:wrapNone/>
                <wp:docPr id="6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25D35" id="Rectangle 54" o:spid="_x0000_s1026" style="position:absolute;margin-left:51.5pt;margin-top:2.4pt;width:12.2pt;height:11.6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10"/>
        </w:rPr>
        <w:t>Record of estimated tax payments made (Form 1040ES)</w:t>
      </w:r>
    </w:p>
    <w:p w14:paraId="747780B2" w14:textId="77777777" w:rsidR="00E15F86" w:rsidRDefault="00E15F86">
      <w:pPr>
        <w:pStyle w:val="BodyText"/>
      </w:pPr>
    </w:p>
    <w:p w14:paraId="2791223A" w14:textId="77777777" w:rsidR="00E15F86" w:rsidRDefault="00E15F86">
      <w:pPr>
        <w:pStyle w:val="BodyText"/>
        <w:spacing w:before="1"/>
        <w:rPr>
          <w:sz w:val="13"/>
        </w:rPr>
      </w:pPr>
    </w:p>
    <w:p w14:paraId="05DAE4C3" w14:textId="77777777" w:rsidR="00E15F86" w:rsidRDefault="00DD0CCC">
      <w:pPr>
        <w:pStyle w:val="Heading2"/>
      </w:pPr>
      <w:r>
        <w:rPr>
          <w:w w:val="95"/>
        </w:rPr>
        <w:t>Retirement Income</w:t>
      </w:r>
    </w:p>
    <w:p w14:paraId="3986D093" w14:textId="77777777" w:rsidR="00E15F86" w:rsidRDefault="00E15F86">
      <w:pPr>
        <w:pStyle w:val="BodyText"/>
        <w:spacing w:before="2"/>
        <w:rPr>
          <w:rFonts w:ascii="Arial Black"/>
          <w:b/>
          <w:sz w:val="12"/>
        </w:rPr>
      </w:pPr>
    </w:p>
    <w:p w14:paraId="03FC790A" w14:textId="21E20727" w:rsidR="00E15F86" w:rsidRDefault="00FF54CD">
      <w:pPr>
        <w:pStyle w:val="BodyText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724ED5C" wp14:editId="5CAE32DC">
                <wp:simplePos x="0" y="0"/>
                <wp:positionH relativeFrom="page">
                  <wp:posOffset>654050</wp:posOffset>
                </wp:positionH>
                <wp:positionV relativeFrom="paragraph">
                  <wp:posOffset>-19050</wp:posOffset>
                </wp:positionV>
                <wp:extent cx="154940" cy="147320"/>
                <wp:effectExtent l="6350" t="7620" r="10160" b="6985"/>
                <wp:wrapNone/>
                <wp:docPr id="5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EECC" id="Rectangle 53" o:spid="_x0000_s1026" style="position:absolute;margin-left:51.5pt;margin-top:-1.5pt;width:12.2pt;height:11.6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MQQva7dAAAACQ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05"/>
        </w:rPr>
        <w:t>Pension/IRA/annuity  income (1099-R)</w:t>
      </w:r>
    </w:p>
    <w:p w14:paraId="07BC1BC0" w14:textId="77777777" w:rsidR="00E15F86" w:rsidRDefault="00E15F86">
      <w:pPr>
        <w:pStyle w:val="BodyText"/>
        <w:spacing w:before="6"/>
        <w:rPr>
          <w:sz w:val="9"/>
        </w:rPr>
      </w:pPr>
    </w:p>
    <w:p w14:paraId="5681412E" w14:textId="290B53CA" w:rsidR="00E15F86" w:rsidRDefault="00FF54CD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B2D536" wp14:editId="1995F601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5715" r="10160" b="8890"/>
                <wp:wrapNone/>
                <wp:docPr id="5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BA7A1" id="Rectangle 52" o:spid="_x0000_s1026" style="position:absolute;margin-left:51.5pt;margin-top:2.4pt;width:12.2pt;height:11.6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rPr>
          <w:w w:val="115"/>
        </w:rPr>
        <w:t>Traditional IRA basis (i.e. amounts you contributed to the IRA that were already taxed)</w:t>
      </w:r>
    </w:p>
    <w:p w14:paraId="37AE76E6" w14:textId="77777777" w:rsidR="00E15F86" w:rsidRDefault="00E15F86">
      <w:pPr>
        <w:pStyle w:val="BodyText"/>
        <w:spacing w:before="6"/>
        <w:rPr>
          <w:sz w:val="9"/>
        </w:rPr>
      </w:pPr>
    </w:p>
    <w:p w14:paraId="2C97887E" w14:textId="782E1E5A" w:rsidR="00E15F86" w:rsidRDefault="00FF54CD" w:rsidP="00CF2D7E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DAA5CF3" wp14:editId="2E5B1B2B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6985" r="10160" b="7620"/>
                <wp:wrapNone/>
                <wp:docPr id="5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64887" id="Rectangle 51" o:spid="_x0000_s1026" style="position:absolute;margin-left:51.5pt;margin-top:2.4pt;width:12.2pt;height:11.6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DD0CCC">
        <w:t>Social security/RRB income (1099-SSA, RRB-1099)</w:t>
      </w:r>
    </w:p>
    <w:p w14:paraId="042E4277" w14:textId="77777777" w:rsidR="00CF2D7E" w:rsidRDefault="00CF2D7E" w:rsidP="00CF2D7E">
      <w:pPr>
        <w:pStyle w:val="BodyText"/>
        <w:spacing w:before="78"/>
        <w:ind w:left="1091" w:right="529"/>
      </w:pPr>
    </w:p>
    <w:p w14:paraId="27FA2844" w14:textId="77777777" w:rsidR="00CF2D7E" w:rsidRDefault="00CF2D7E" w:rsidP="00CF2D7E">
      <w:pPr>
        <w:pStyle w:val="BodyText"/>
        <w:spacing w:before="78"/>
        <w:ind w:left="1091" w:right="529"/>
      </w:pPr>
    </w:p>
    <w:p w14:paraId="14D0173F" w14:textId="77777777" w:rsidR="00C63053" w:rsidRDefault="00C63053" w:rsidP="00C63053">
      <w:pPr>
        <w:pStyle w:val="Heading2"/>
        <w:spacing w:before="0"/>
        <w:ind w:left="371"/>
      </w:pPr>
      <w:r>
        <w:rPr>
          <w:w w:val="95"/>
        </w:rPr>
        <w:t>Savings &amp; Investments or Dividends</w:t>
      </w:r>
    </w:p>
    <w:p w14:paraId="0E18825D" w14:textId="77777777" w:rsidR="00C63053" w:rsidRDefault="00C63053" w:rsidP="00C63053">
      <w:pPr>
        <w:pStyle w:val="BodyText"/>
        <w:spacing w:before="2"/>
        <w:rPr>
          <w:rFonts w:ascii="Arial Black"/>
          <w:b/>
          <w:sz w:val="12"/>
        </w:rPr>
      </w:pPr>
    </w:p>
    <w:p w14:paraId="5D4DDF48" w14:textId="37F41C85" w:rsidR="00C63053" w:rsidRDefault="00FF54CD" w:rsidP="00C63053">
      <w:pPr>
        <w:pStyle w:val="BodyText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9A0D99D" wp14:editId="2DB5F13A">
                <wp:simplePos x="0" y="0"/>
                <wp:positionH relativeFrom="page">
                  <wp:posOffset>654050</wp:posOffset>
                </wp:positionH>
                <wp:positionV relativeFrom="paragraph">
                  <wp:posOffset>-19050</wp:posOffset>
                </wp:positionV>
                <wp:extent cx="154940" cy="147320"/>
                <wp:effectExtent l="6350" t="13335" r="10160" b="10795"/>
                <wp:wrapNone/>
                <wp:docPr id="5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2CB92" id="Rectangle 78" o:spid="_x0000_s1026" style="position:absolute;margin-left:51.5pt;margin-top:-1.5pt;width:12.2pt;height:11.6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MQQva7dAAAACQ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05"/>
        </w:rPr>
        <w:t>Interest, dividend income (1099-INT, 1099-OID, 1099-DIV)</w:t>
      </w:r>
    </w:p>
    <w:p w14:paraId="0F7BC186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19BBE888" w14:textId="7841711B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AC915A8" wp14:editId="54847320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1430" r="10160" b="12700"/>
                <wp:wrapNone/>
                <wp:docPr id="5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D40EA" id="Rectangle 79" o:spid="_x0000_s1026" style="position:absolute;margin-left:51.5pt;margin-top:2.4pt;width:12.2pt;height:11.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Income from sales of stock or other property (1099-B, 1099-S)</w:t>
      </w:r>
    </w:p>
    <w:p w14:paraId="58D45B62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65C29E5C" w14:textId="43018F88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F509BA9" wp14:editId="523E81AC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8890" r="10160" b="5715"/>
                <wp:wrapNone/>
                <wp:docPr id="5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6D8F0" id="Rectangle 80" o:spid="_x0000_s1026" style="position:absolute;margin-left:51.5pt;margin-top:2.4pt;width:12.2pt;height:11.6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Dates of acquisition and records of your cost or other basis in property you sold (if basis is not reported on 1099-B)</w:t>
      </w:r>
    </w:p>
    <w:p w14:paraId="76420E81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5F3357F5" w14:textId="7D8E5F98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705CC3" wp14:editId="4F760443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6985" r="10160" b="7620"/>
                <wp:wrapNone/>
                <wp:docPr id="5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78819" id="Rectangle 81" o:spid="_x0000_s1026" style="position:absolute;margin-left:51.5pt;margin-top:2.4pt;width:12.2pt;height:11.6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Health Savings Account and long-term care reimbursements (1099-SA or 1099-LTC)</w:t>
      </w:r>
    </w:p>
    <w:p w14:paraId="4FC23DD3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69CAB01A" w14:textId="413806B7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BA391C9" wp14:editId="586BF8E3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3970" r="10160" b="10160"/>
                <wp:wrapNone/>
                <wp:docPr id="5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8B495" id="Rectangle 82" o:spid="_x0000_s1026" style="position:absolute;margin-left:51.5pt;margin-top:2.4pt;width:12.2pt;height:11.6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Expenses related to your investments</w:t>
      </w:r>
    </w:p>
    <w:p w14:paraId="1FD2B73B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71CC077B" w14:textId="26E11F7C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1CAA0E" wp14:editId="29D33691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2065" r="10160" b="12065"/>
                <wp:wrapNone/>
                <wp:docPr id="5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7DA5D" id="Rectangle 97" o:spid="_x0000_s1026" style="position:absolute;margin-left:51.5pt;margin-top:2.4pt;width:12.2pt;height:11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Record of estimated tax payments made (Form 1040ES)</w:t>
      </w:r>
    </w:p>
    <w:p w14:paraId="3B47EA9A" w14:textId="77777777" w:rsidR="00C63053" w:rsidRDefault="00C63053" w:rsidP="00C63053">
      <w:pPr>
        <w:pStyle w:val="BodyText"/>
      </w:pPr>
    </w:p>
    <w:p w14:paraId="50FFE598" w14:textId="77777777" w:rsidR="00C63053" w:rsidRDefault="00C63053" w:rsidP="00C63053">
      <w:pPr>
        <w:pStyle w:val="BodyText"/>
        <w:spacing w:before="1"/>
        <w:rPr>
          <w:sz w:val="13"/>
        </w:rPr>
      </w:pPr>
    </w:p>
    <w:p w14:paraId="0417D549" w14:textId="77777777" w:rsidR="00C63053" w:rsidRDefault="00C63053" w:rsidP="00C63053">
      <w:pPr>
        <w:pStyle w:val="Heading2"/>
      </w:pPr>
      <w:r>
        <w:rPr>
          <w:w w:val="95"/>
        </w:rPr>
        <w:t>Other Income &amp; Losses</w:t>
      </w:r>
    </w:p>
    <w:p w14:paraId="215DF590" w14:textId="77777777" w:rsidR="00C63053" w:rsidRDefault="00C63053" w:rsidP="00C63053">
      <w:pPr>
        <w:pStyle w:val="BodyText"/>
        <w:spacing w:before="2"/>
        <w:rPr>
          <w:rFonts w:ascii="Arial Black"/>
          <w:b/>
          <w:sz w:val="12"/>
        </w:rPr>
      </w:pPr>
    </w:p>
    <w:p w14:paraId="2CA256F4" w14:textId="373B1F97" w:rsidR="00C63053" w:rsidRDefault="00FF54CD" w:rsidP="00C63053">
      <w:pPr>
        <w:pStyle w:val="BodyText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B4B35A" wp14:editId="11BDBE53">
                <wp:simplePos x="0" y="0"/>
                <wp:positionH relativeFrom="page">
                  <wp:posOffset>654050</wp:posOffset>
                </wp:positionH>
                <wp:positionV relativeFrom="paragraph">
                  <wp:posOffset>-19050</wp:posOffset>
                </wp:positionV>
                <wp:extent cx="154940" cy="147320"/>
                <wp:effectExtent l="6350" t="12700" r="10160" b="11430"/>
                <wp:wrapNone/>
                <wp:docPr id="5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92CE4" id="Rectangle 83" o:spid="_x0000_s1026" style="position:absolute;margin-left:51.5pt;margin-top:-1.5pt;width:12.2pt;height:11.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MQQva7dAAAACQ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Gambling income (W-2G or records showing income, as well as expense records)</w:t>
      </w:r>
    </w:p>
    <w:p w14:paraId="6AEE869C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5BAF02CF" w14:textId="3075FF5D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515C7D" wp14:editId="13C6108F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0160" r="10160" b="13970"/>
                <wp:wrapNone/>
                <wp:docPr id="4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613E9" id="Rectangle 84" o:spid="_x0000_s1026" style="position:absolute;margin-left:51.5pt;margin-top:2.4pt;width:12.2pt;height:11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55"/>
        </w:rPr>
        <w:t>J</w:t>
      </w:r>
      <w:r w:rsidR="00C63053">
        <w:rPr>
          <w:w w:val="112"/>
        </w:rPr>
        <w:t>u</w:t>
      </w:r>
      <w:r w:rsidR="00C63053">
        <w:rPr>
          <w:w w:val="125"/>
        </w:rPr>
        <w:t>r</w:t>
      </w:r>
      <w:r w:rsidR="00C63053">
        <w:rPr>
          <w:w w:val="103"/>
        </w:rPr>
        <w:t>y</w:t>
      </w:r>
      <w:r w:rsidR="00C63053">
        <w:rPr>
          <w:spacing w:val="-3"/>
        </w:rPr>
        <w:t xml:space="preserve"> </w:t>
      </w:r>
      <w:r w:rsidR="00C63053">
        <w:rPr>
          <w:w w:val="112"/>
        </w:rPr>
        <w:t>du</w:t>
      </w:r>
      <w:r w:rsidR="00C63053">
        <w:rPr>
          <w:w w:val="131"/>
        </w:rPr>
        <w:t>t</w:t>
      </w:r>
      <w:r w:rsidR="00C63053">
        <w:rPr>
          <w:w w:val="103"/>
        </w:rPr>
        <w:t>y</w:t>
      </w:r>
      <w:r w:rsidR="00C63053">
        <w:rPr>
          <w:spacing w:val="-3"/>
        </w:rPr>
        <w:t xml:space="preserve"> </w:t>
      </w:r>
      <w:r w:rsidR="00C63053">
        <w:rPr>
          <w:spacing w:val="-2"/>
          <w:w w:val="125"/>
        </w:rPr>
        <w:t>r</w:t>
      </w:r>
      <w:r w:rsidR="00C63053">
        <w:rPr>
          <w:w w:val="102"/>
        </w:rPr>
        <w:t>e</w:t>
      </w:r>
      <w:r w:rsidR="00C63053">
        <w:rPr>
          <w:w w:val="97"/>
        </w:rPr>
        <w:t>c</w:t>
      </w:r>
      <w:r w:rsidR="00C63053">
        <w:rPr>
          <w:w w:val="110"/>
        </w:rPr>
        <w:t>o</w:t>
      </w:r>
      <w:r w:rsidR="00C63053">
        <w:rPr>
          <w:spacing w:val="-2"/>
          <w:w w:val="125"/>
        </w:rPr>
        <w:t>r</w:t>
      </w:r>
      <w:r w:rsidR="00C63053">
        <w:rPr>
          <w:w w:val="112"/>
        </w:rPr>
        <w:t>d</w:t>
      </w:r>
      <w:r w:rsidR="00C63053">
        <w:rPr>
          <w:w w:val="97"/>
        </w:rPr>
        <w:t>s</w:t>
      </w:r>
    </w:p>
    <w:p w14:paraId="640BAE04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2F1FC218" w14:textId="5D85BFC9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55E440" wp14:editId="2A74CA68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8255" r="10160" b="6350"/>
                <wp:wrapNone/>
                <wp:docPr id="4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7D0E7" id="Rectangle 85" o:spid="_x0000_s1026" style="position:absolute;margin-left:51.5pt;margin-top:2.4pt;width:12.2pt;height:11.6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Hobby income and expenses</w:t>
      </w:r>
    </w:p>
    <w:p w14:paraId="7065E91C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10ACC193" w14:textId="68E01ABD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2257F9" wp14:editId="0B3AC68F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5715" r="10160" b="8890"/>
                <wp:wrapNone/>
                <wp:docPr id="4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43FF1" id="Rectangle 86" o:spid="_x0000_s1026" style="position:absolute;margin-left:51.5pt;margin-top:2.4pt;width:12.2pt;height:11.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Prizes and awards</w:t>
      </w:r>
    </w:p>
    <w:p w14:paraId="4E8AD52E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3F212911" w14:textId="49F2C1E4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95B471" wp14:editId="3E186BF7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3335" r="10160" b="10795"/>
                <wp:wrapNone/>
                <wp:docPr id="4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C5161" id="Rectangle 87" o:spid="_x0000_s1026" style="position:absolute;margin-left:51.5pt;margin-top:2.4pt;width:12.2pt;height:11.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Trusts</w:t>
      </w:r>
    </w:p>
    <w:p w14:paraId="76314578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5B42F3B2" w14:textId="5C19C69C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380361" wp14:editId="0BDA9884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0795" r="10160" b="13335"/>
                <wp:wrapNone/>
                <wp:docPr id="4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32AC2" id="Rectangle 88" o:spid="_x0000_s1026" style="position:absolute;margin-left:51.5pt;margin-top:2.4pt;width:12.2pt;height:11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05"/>
        </w:rPr>
        <w:t>Royalty Income 1099 Misc.</w:t>
      </w:r>
    </w:p>
    <w:p w14:paraId="328BCB1B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37FBA3AD" w14:textId="3E6FA9B4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E68025" wp14:editId="0BD67C6A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8890" r="10160" b="5715"/>
                <wp:wrapNone/>
                <wp:docPr id="4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A7368" id="Rectangle 89" o:spid="_x0000_s1026" style="position:absolute;margin-left:51.5pt;margin-top:2.4pt;width:12.2pt;height:11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Any other 1099s received</w:t>
      </w:r>
    </w:p>
    <w:p w14:paraId="4BC2E7A8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0F3E00A2" w14:textId="750F00CD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CEF877" wp14:editId="149A0DC5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6350" r="10160" b="8255"/>
                <wp:wrapNone/>
                <wp:docPr id="4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A5C98" id="Rectangle 98" o:spid="_x0000_s1026" style="position:absolute;margin-left:51.5pt;margin-top:2.4pt;width:12.2pt;height:11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Record of alimony paid/received with Ex-spouse’s name and SSN</w:t>
      </w:r>
    </w:p>
    <w:p w14:paraId="58AB1035" w14:textId="77777777" w:rsidR="00C63053" w:rsidRDefault="00C63053" w:rsidP="00C63053">
      <w:pPr>
        <w:pStyle w:val="BodyText"/>
      </w:pPr>
    </w:p>
    <w:p w14:paraId="3599946D" w14:textId="77777777" w:rsidR="00C63053" w:rsidRDefault="00C63053" w:rsidP="00C63053">
      <w:pPr>
        <w:pStyle w:val="BodyText"/>
      </w:pPr>
    </w:p>
    <w:p w14:paraId="5FDFE4E6" w14:textId="77777777" w:rsidR="00C63053" w:rsidRDefault="00C63053" w:rsidP="00C63053">
      <w:pPr>
        <w:pStyle w:val="BodyText"/>
        <w:spacing w:before="5"/>
        <w:rPr>
          <w:sz w:val="22"/>
        </w:rPr>
      </w:pPr>
    </w:p>
    <w:p w14:paraId="2B5D3A73" w14:textId="77777777" w:rsidR="00C63053" w:rsidRDefault="00C63053" w:rsidP="00C63053">
      <w:pPr>
        <w:pStyle w:val="Heading1"/>
      </w:pPr>
      <w:r>
        <w:rPr>
          <w:w w:val="90"/>
        </w:rPr>
        <w:t>TYPES OF DEDUCTIONS</w:t>
      </w:r>
    </w:p>
    <w:p w14:paraId="32982106" w14:textId="08C26CD5" w:rsidR="00C63053" w:rsidRDefault="00FF54CD" w:rsidP="00C63053">
      <w:pPr>
        <w:pStyle w:val="BodyText"/>
        <w:spacing w:line="35" w:lineRule="exact"/>
        <w:ind w:left="586"/>
        <w:rPr>
          <w:rFonts w:ascii="Arial Black"/>
          <w:sz w:val="3"/>
        </w:rPr>
      </w:pPr>
      <w:r>
        <w:rPr>
          <w:rFonts w:ascii="Arial Black"/>
          <w:noProof/>
          <w:sz w:val="3"/>
        </w:rPr>
        <mc:AlternateContent>
          <mc:Choice Requires="wpg">
            <w:drawing>
              <wp:inline distT="0" distB="0" distL="0" distR="0" wp14:anchorId="67CBE9AA" wp14:editId="3EE2401D">
                <wp:extent cx="6506845" cy="22225"/>
                <wp:effectExtent l="1270" t="7620" r="6985" b="8255"/>
                <wp:docPr id="4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22225"/>
                          <a:chOff x="0" y="0"/>
                          <a:chExt cx="10247" cy="35"/>
                        </a:xfrm>
                      </wpg:grpSpPr>
                      <wps:wsp>
                        <wps:cNvPr id="4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8" y="18"/>
                            <a:ext cx="10211" cy="0"/>
                          </a:xfrm>
                          <a:prstGeom prst="line">
                            <a:avLst/>
                          </a:prstGeom>
                          <a:noFill/>
                          <a:ln w="22106">
                            <a:solidFill>
                              <a:srgbClr val="5A9B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3B279" id="Group 76" o:spid="_x0000_s1026" style="width:512.35pt;height:1.75pt;mso-position-horizontal-relative:char;mso-position-vertical-relative:line" coordsize="10247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">
                <v:line id="Line 77" o:spid="_x0000_s1027" style="position:absolute;visibility:visible;mso-wrap-style:square" from="18,18" to="10229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" strokecolor="#5a9b1b" strokeweight=".61406mm"/>
                <w10:anchorlock/>
              </v:group>
            </w:pict>
          </mc:Fallback>
        </mc:AlternateContent>
      </w:r>
    </w:p>
    <w:p w14:paraId="1137B574" w14:textId="77777777" w:rsidR="00C63053" w:rsidRDefault="00C63053" w:rsidP="00C63053">
      <w:pPr>
        <w:pStyle w:val="BodyText"/>
        <w:rPr>
          <w:rFonts w:ascii="Arial Black"/>
          <w:b/>
          <w:sz w:val="13"/>
        </w:rPr>
      </w:pPr>
    </w:p>
    <w:p w14:paraId="2138E78D" w14:textId="77777777" w:rsidR="00C63053" w:rsidRDefault="00C63053" w:rsidP="00C63053">
      <w:pPr>
        <w:pStyle w:val="Heading2"/>
        <w:spacing w:before="0"/>
      </w:pPr>
      <w:r>
        <w:rPr>
          <w:w w:val="95"/>
        </w:rPr>
        <w:t>Home Ownership</w:t>
      </w:r>
    </w:p>
    <w:p w14:paraId="1F17DFD8" w14:textId="77777777" w:rsidR="00C63053" w:rsidRDefault="00C63053" w:rsidP="00C63053">
      <w:pPr>
        <w:pStyle w:val="BodyText"/>
        <w:spacing w:before="2"/>
        <w:rPr>
          <w:rFonts w:ascii="Arial Black"/>
          <w:b/>
          <w:sz w:val="12"/>
        </w:rPr>
      </w:pPr>
    </w:p>
    <w:p w14:paraId="71F33037" w14:textId="5BBCDC77" w:rsidR="00C63053" w:rsidRDefault="00FF54CD" w:rsidP="00C63053">
      <w:pPr>
        <w:pStyle w:val="BodyText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B17E49" wp14:editId="46E509FC">
                <wp:simplePos x="0" y="0"/>
                <wp:positionH relativeFrom="page">
                  <wp:posOffset>654050</wp:posOffset>
                </wp:positionH>
                <wp:positionV relativeFrom="paragraph">
                  <wp:posOffset>-19050</wp:posOffset>
                </wp:positionV>
                <wp:extent cx="154940" cy="147320"/>
                <wp:effectExtent l="6350" t="5080" r="10160" b="9525"/>
                <wp:wrapNone/>
                <wp:docPr id="4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81785" id="Rectangle 90" o:spid="_x0000_s1026" style="position:absolute;margin-left:51.5pt;margin-top:-1.5pt;width:12.2pt;height:11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MQQva7dAAAACQ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Forms 1098 or other mortgage interest statements</w:t>
      </w:r>
    </w:p>
    <w:p w14:paraId="198DAA84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6AD3393B" w14:textId="0187161F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4693CF" wp14:editId="7F1C737A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2700" r="10160" b="11430"/>
                <wp:wrapNone/>
                <wp:docPr id="3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463B3" id="Rectangle 91" o:spid="_x0000_s1026" style="position:absolute;margin-left:51.5pt;margin-top:2.4pt;width:12.2pt;height:1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Real estate and personal property tax records</w:t>
      </w:r>
    </w:p>
    <w:p w14:paraId="44477DE0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05B4D485" w14:textId="63549712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A12524" wp14:editId="24762420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0160" r="10160" b="13970"/>
                <wp:wrapNone/>
                <wp:docPr id="3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3F9E1" id="Rectangle 92" o:spid="_x0000_s1026" style="position:absolute;margin-left:51.5pt;margin-top:2.4pt;width:12.2pt;height:1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Receipts for energy-saving home improvements</w:t>
      </w:r>
    </w:p>
    <w:p w14:paraId="05499324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729E6E9E" w14:textId="4ABD9069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1AD815" wp14:editId="29415744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8255" r="10160" b="6350"/>
                <wp:wrapNone/>
                <wp:docPr id="3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9C8A3" id="Rectangle 99" o:spid="_x0000_s1026" style="position:absolute;margin-left:51.5pt;margin-top:2.4pt;width:12.2pt;height:11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All other 1098 series forms</w:t>
      </w:r>
    </w:p>
    <w:p w14:paraId="4306997C" w14:textId="77777777" w:rsidR="00C63053" w:rsidRDefault="00C63053" w:rsidP="00C63053">
      <w:pPr>
        <w:pStyle w:val="BodyText"/>
      </w:pPr>
    </w:p>
    <w:p w14:paraId="6F3B0E13" w14:textId="77777777" w:rsidR="00C63053" w:rsidRDefault="00C63053" w:rsidP="00C63053">
      <w:pPr>
        <w:pStyle w:val="BodyText"/>
        <w:spacing w:before="1"/>
        <w:rPr>
          <w:sz w:val="13"/>
        </w:rPr>
      </w:pPr>
    </w:p>
    <w:p w14:paraId="4797DB8C" w14:textId="77777777" w:rsidR="00C63053" w:rsidRDefault="00C63053" w:rsidP="00C63053">
      <w:pPr>
        <w:pStyle w:val="Heading2"/>
      </w:pPr>
      <w:r>
        <w:rPr>
          <w:w w:val="95"/>
        </w:rPr>
        <w:t>Charitable Donations</w:t>
      </w:r>
    </w:p>
    <w:p w14:paraId="27CE7263" w14:textId="77777777" w:rsidR="00C63053" w:rsidRDefault="00C63053" w:rsidP="00C63053">
      <w:pPr>
        <w:pStyle w:val="BodyText"/>
        <w:spacing w:before="2"/>
        <w:rPr>
          <w:rFonts w:ascii="Arial Black"/>
          <w:b/>
          <w:sz w:val="12"/>
        </w:rPr>
      </w:pPr>
    </w:p>
    <w:p w14:paraId="3607025A" w14:textId="431663DF" w:rsidR="00C63053" w:rsidRDefault="00FF54CD" w:rsidP="00C63053">
      <w:pPr>
        <w:pStyle w:val="BodyText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E056CD" wp14:editId="35817947">
                <wp:simplePos x="0" y="0"/>
                <wp:positionH relativeFrom="page">
                  <wp:posOffset>654050</wp:posOffset>
                </wp:positionH>
                <wp:positionV relativeFrom="paragraph">
                  <wp:posOffset>-19050</wp:posOffset>
                </wp:positionV>
                <wp:extent cx="154940" cy="147320"/>
                <wp:effectExtent l="6350" t="8890" r="10160" b="5715"/>
                <wp:wrapNone/>
                <wp:docPr id="3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5AD92" id="Rectangle 93" o:spid="_x0000_s1026" style="position:absolute;margin-left:51.5pt;margin-top:-1.5pt;width:12.2pt;height:1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MQQva7dAAAACQ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Cash amounts donated to houses of worship, schools, other charitable organizations</w:t>
      </w:r>
    </w:p>
    <w:p w14:paraId="45F20DFD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720F6DD6" w14:textId="55D3E66C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EC0A7" wp14:editId="57BF029B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6350" r="10160" b="8255"/>
                <wp:wrapNone/>
                <wp:docPr id="3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1CDBD" id="Rectangle 94" o:spid="_x0000_s1026" style="position:absolute;margin-left:51.5pt;margin-top:2.4pt;width:12.2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Records of non-cash charitable donations</w:t>
      </w:r>
    </w:p>
    <w:p w14:paraId="54F59D28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6D9AEF74" w14:textId="2C2E12D8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FE199C3" wp14:editId="63DCE445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3970" r="10160" b="10160"/>
                <wp:wrapNone/>
                <wp:docPr id="3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8EA3A" id="Rectangle 100" o:spid="_x0000_s1026" style="position:absolute;margin-left:51.5pt;margin-top:2.4pt;width:12.2pt;height:11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Amounts of miles driven for charitable or medical purposes</w:t>
      </w:r>
    </w:p>
    <w:p w14:paraId="6BE132DE" w14:textId="77777777" w:rsidR="00C63053" w:rsidRDefault="00C63053" w:rsidP="00C63053">
      <w:pPr>
        <w:pStyle w:val="BodyText"/>
      </w:pPr>
    </w:p>
    <w:p w14:paraId="3969670F" w14:textId="77777777" w:rsidR="00C63053" w:rsidRDefault="00C63053" w:rsidP="00C63053">
      <w:pPr>
        <w:pStyle w:val="BodyText"/>
        <w:spacing w:before="1"/>
        <w:rPr>
          <w:sz w:val="13"/>
        </w:rPr>
      </w:pPr>
    </w:p>
    <w:p w14:paraId="1BA38065" w14:textId="77777777" w:rsidR="00C63053" w:rsidRDefault="00C63053" w:rsidP="00C63053">
      <w:pPr>
        <w:pStyle w:val="Heading2"/>
      </w:pPr>
      <w:r>
        <w:rPr>
          <w:w w:val="90"/>
        </w:rPr>
        <w:t>Medical Expenses</w:t>
      </w:r>
    </w:p>
    <w:p w14:paraId="6A816347" w14:textId="77777777" w:rsidR="00C63053" w:rsidRDefault="00C63053" w:rsidP="00C63053">
      <w:pPr>
        <w:pStyle w:val="BodyText"/>
        <w:spacing w:before="2"/>
        <w:rPr>
          <w:rFonts w:ascii="Arial Black"/>
          <w:b/>
          <w:sz w:val="12"/>
        </w:rPr>
      </w:pPr>
    </w:p>
    <w:p w14:paraId="00CA8AAA" w14:textId="4AFB17BC" w:rsidR="00C63053" w:rsidRDefault="00FF54CD" w:rsidP="00C63053">
      <w:pPr>
        <w:pStyle w:val="BodyText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D4B889" wp14:editId="5F86A1D3">
                <wp:simplePos x="0" y="0"/>
                <wp:positionH relativeFrom="page">
                  <wp:posOffset>654050</wp:posOffset>
                </wp:positionH>
                <wp:positionV relativeFrom="paragraph">
                  <wp:posOffset>-19050</wp:posOffset>
                </wp:positionV>
                <wp:extent cx="154940" cy="147320"/>
                <wp:effectExtent l="6350" t="5080" r="10160" b="9525"/>
                <wp:wrapNone/>
                <wp:docPr id="3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8F373" id="Rectangle 101" o:spid="_x0000_s1026" style="position:absolute;margin-left:51.5pt;margin-top:-1.5pt;width:12.2pt;height:11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MQQva7dAAAACQ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Amounts paid for healthcare insurance and to doctors, dentists, hospitals</w:t>
      </w:r>
    </w:p>
    <w:p w14:paraId="75365680" w14:textId="77777777" w:rsidR="00C63053" w:rsidRDefault="00C63053" w:rsidP="00C63053">
      <w:pPr>
        <w:pStyle w:val="BodyText"/>
      </w:pPr>
    </w:p>
    <w:p w14:paraId="40A155ED" w14:textId="77777777" w:rsidR="00C63053" w:rsidRDefault="00C63053" w:rsidP="00C63053">
      <w:pPr>
        <w:pStyle w:val="BodyText"/>
        <w:spacing w:before="1"/>
        <w:rPr>
          <w:sz w:val="13"/>
        </w:rPr>
      </w:pPr>
    </w:p>
    <w:p w14:paraId="086A39FF" w14:textId="77777777" w:rsidR="00C63053" w:rsidRDefault="00C63053" w:rsidP="00C63053">
      <w:pPr>
        <w:pStyle w:val="Heading2"/>
      </w:pPr>
      <w:r>
        <w:rPr>
          <w:w w:val="95"/>
        </w:rPr>
        <w:t>Health Insurance</w:t>
      </w:r>
    </w:p>
    <w:p w14:paraId="6E3F9764" w14:textId="77777777" w:rsidR="00C63053" w:rsidRDefault="00C63053" w:rsidP="00C63053">
      <w:pPr>
        <w:pStyle w:val="BodyText"/>
        <w:spacing w:before="2"/>
        <w:rPr>
          <w:rFonts w:ascii="Arial Black"/>
          <w:b/>
          <w:sz w:val="12"/>
        </w:rPr>
      </w:pPr>
    </w:p>
    <w:p w14:paraId="189FDA88" w14:textId="389431EE" w:rsidR="00C63053" w:rsidRDefault="00FF54CD" w:rsidP="00C63053">
      <w:pPr>
        <w:pStyle w:val="BodyText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852C9" wp14:editId="05D0DBFD">
                <wp:simplePos x="0" y="0"/>
                <wp:positionH relativeFrom="page">
                  <wp:posOffset>654050</wp:posOffset>
                </wp:positionH>
                <wp:positionV relativeFrom="paragraph">
                  <wp:posOffset>-19050</wp:posOffset>
                </wp:positionV>
                <wp:extent cx="154940" cy="147320"/>
                <wp:effectExtent l="6350" t="5715" r="10160" b="8890"/>
                <wp:wrapNone/>
                <wp:docPr id="3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EEE18" id="Rectangle 95" o:spid="_x0000_s1026" style="position:absolute;margin-left:51.5pt;margin-top:-1.5pt;width:12.2pt;height:1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MQQva7dAAAACQ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Form 1095-A if you enrolled in an insurance plan through the Marketplace (Exchange)</w:t>
      </w:r>
    </w:p>
    <w:p w14:paraId="478F48FB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5EEF9A27" w14:textId="0C69518C" w:rsidR="00C63053" w:rsidRDefault="00FF54CD" w:rsidP="00C63053">
      <w:pPr>
        <w:pStyle w:val="BodyText"/>
        <w:spacing w:before="78" w:line="484" w:lineRule="auto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CBBF7" wp14:editId="6FF45B8E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3335" r="10160" b="10795"/>
                <wp:wrapNone/>
                <wp:docPr id="3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311E" id="Rectangle 96" o:spid="_x0000_s1026" style="position:absolute;margin-left:51.5pt;margin-top:2.4pt;width:12.2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Form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1095-B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and/or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1095-C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if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you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had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insurance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coverage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through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any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other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source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(i.e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.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an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employer,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>insurance</w:t>
      </w:r>
      <w:r w:rsidR="00C63053">
        <w:rPr>
          <w:spacing w:val="-18"/>
          <w:w w:val="110"/>
        </w:rPr>
        <w:t xml:space="preserve"> </w:t>
      </w:r>
      <w:r w:rsidR="00C63053">
        <w:rPr>
          <w:w w:val="110"/>
        </w:rPr>
        <w:t xml:space="preserve">company, </w:t>
      </w:r>
      <w:r w:rsidR="00C63053">
        <w:rPr>
          <w:w w:val="105"/>
        </w:rPr>
        <w:t>government</w:t>
      </w:r>
      <w:r w:rsidR="00C63053">
        <w:rPr>
          <w:spacing w:val="-11"/>
          <w:w w:val="105"/>
        </w:rPr>
        <w:t xml:space="preserve"> </w:t>
      </w:r>
      <w:r w:rsidR="00C63053">
        <w:rPr>
          <w:w w:val="105"/>
        </w:rPr>
        <w:t>health</w:t>
      </w:r>
      <w:r w:rsidR="00C63053">
        <w:rPr>
          <w:spacing w:val="-11"/>
          <w:w w:val="105"/>
        </w:rPr>
        <w:t xml:space="preserve"> </w:t>
      </w:r>
      <w:r w:rsidR="00C63053">
        <w:rPr>
          <w:w w:val="105"/>
        </w:rPr>
        <w:t>plan</w:t>
      </w:r>
      <w:r w:rsidR="00C63053">
        <w:rPr>
          <w:spacing w:val="-11"/>
          <w:w w:val="105"/>
        </w:rPr>
        <w:t xml:space="preserve"> </w:t>
      </w:r>
      <w:r w:rsidR="00C63053">
        <w:rPr>
          <w:w w:val="105"/>
        </w:rPr>
        <w:t>such</w:t>
      </w:r>
      <w:r w:rsidR="00C63053">
        <w:rPr>
          <w:spacing w:val="-11"/>
          <w:w w:val="105"/>
        </w:rPr>
        <w:t xml:space="preserve"> </w:t>
      </w:r>
      <w:r w:rsidR="00C63053">
        <w:rPr>
          <w:w w:val="105"/>
        </w:rPr>
        <w:t>as</w:t>
      </w:r>
      <w:r w:rsidR="00C63053">
        <w:rPr>
          <w:spacing w:val="-11"/>
          <w:w w:val="105"/>
        </w:rPr>
        <w:t xml:space="preserve"> </w:t>
      </w:r>
      <w:r w:rsidR="00C63053">
        <w:rPr>
          <w:w w:val="105"/>
        </w:rPr>
        <w:t>Medicare,</w:t>
      </w:r>
      <w:r w:rsidR="00C63053">
        <w:rPr>
          <w:spacing w:val="-11"/>
          <w:w w:val="105"/>
        </w:rPr>
        <w:t xml:space="preserve"> </w:t>
      </w:r>
      <w:r w:rsidR="00C63053">
        <w:rPr>
          <w:w w:val="105"/>
        </w:rPr>
        <w:t>Medicaid,</w:t>
      </w:r>
      <w:r w:rsidR="00C63053">
        <w:rPr>
          <w:spacing w:val="-11"/>
          <w:w w:val="105"/>
        </w:rPr>
        <w:t xml:space="preserve"> </w:t>
      </w:r>
      <w:r w:rsidR="00C63053">
        <w:rPr>
          <w:w w:val="105"/>
        </w:rPr>
        <w:t>CHIP,</w:t>
      </w:r>
      <w:r w:rsidR="00C63053">
        <w:rPr>
          <w:spacing w:val="-11"/>
          <w:w w:val="105"/>
        </w:rPr>
        <w:t xml:space="preserve"> </w:t>
      </w:r>
      <w:r w:rsidR="00C63053">
        <w:rPr>
          <w:w w:val="105"/>
        </w:rPr>
        <w:t>TRICARE,</w:t>
      </w:r>
      <w:r w:rsidR="00C63053">
        <w:rPr>
          <w:spacing w:val="-11"/>
          <w:w w:val="105"/>
        </w:rPr>
        <w:t xml:space="preserve"> </w:t>
      </w:r>
      <w:r w:rsidR="00C63053">
        <w:rPr>
          <w:w w:val="105"/>
        </w:rPr>
        <w:t>VA,</w:t>
      </w:r>
      <w:r w:rsidR="00C63053">
        <w:rPr>
          <w:spacing w:val="-11"/>
          <w:w w:val="105"/>
        </w:rPr>
        <w:t xml:space="preserve"> </w:t>
      </w:r>
      <w:r w:rsidR="00C63053">
        <w:rPr>
          <w:w w:val="105"/>
        </w:rPr>
        <w:t>etc.)</w:t>
      </w:r>
    </w:p>
    <w:p w14:paraId="489D33CA" w14:textId="220250D9" w:rsidR="00CF2D7E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D3CF7E" wp14:editId="6BCC91CD">
                <wp:simplePos x="0" y="0"/>
                <wp:positionH relativeFrom="page">
                  <wp:posOffset>654050</wp:posOffset>
                </wp:positionH>
                <wp:positionV relativeFrom="paragraph">
                  <wp:posOffset>-15875</wp:posOffset>
                </wp:positionV>
                <wp:extent cx="154940" cy="147320"/>
                <wp:effectExtent l="6350" t="11430" r="10160" b="12700"/>
                <wp:wrapNone/>
                <wp:docPr id="3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4B4A9" id="Rectangle 102" o:spid="_x0000_s1026" style="position:absolute;margin-left:51.5pt;margin-top:-1.25pt;width:12.2pt;height:11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Marketplace</w:t>
      </w:r>
      <w:r w:rsidR="00C63053">
        <w:rPr>
          <w:spacing w:val="-15"/>
          <w:w w:val="110"/>
        </w:rPr>
        <w:t xml:space="preserve"> </w:t>
      </w:r>
      <w:r w:rsidR="00C63053">
        <w:rPr>
          <w:w w:val="110"/>
        </w:rPr>
        <w:t>exemption</w:t>
      </w:r>
      <w:r w:rsidR="00C63053">
        <w:rPr>
          <w:spacing w:val="-15"/>
          <w:w w:val="110"/>
        </w:rPr>
        <w:t xml:space="preserve"> </w:t>
      </w:r>
      <w:r w:rsidR="00C63053">
        <w:rPr>
          <w:w w:val="110"/>
        </w:rPr>
        <w:t>certificate</w:t>
      </w:r>
      <w:r w:rsidR="00C63053">
        <w:rPr>
          <w:spacing w:val="-15"/>
          <w:w w:val="110"/>
        </w:rPr>
        <w:t xml:space="preserve"> </w:t>
      </w:r>
      <w:r w:rsidR="00C63053">
        <w:rPr>
          <w:w w:val="110"/>
        </w:rPr>
        <w:t>(ECN)</w:t>
      </w:r>
      <w:r w:rsidR="00C63053">
        <w:rPr>
          <w:spacing w:val="-15"/>
          <w:w w:val="110"/>
        </w:rPr>
        <w:t xml:space="preserve"> </w:t>
      </w:r>
      <w:r w:rsidR="00C63053">
        <w:rPr>
          <w:w w:val="110"/>
        </w:rPr>
        <w:t>if</w:t>
      </w:r>
      <w:r w:rsidR="00C63053">
        <w:rPr>
          <w:spacing w:val="-15"/>
          <w:w w:val="110"/>
        </w:rPr>
        <w:t xml:space="preserve"> </w:t>
      </w:r>
      <w:r w:rsidR="00C63053">
        <w:rPr>
          <w:w w:val="110"/>
        </w:rPr>
        <w:t>you</w:t>
      </w:r>
      <w:r w:rsidR="00C63053">
        <w:rPr>
          <w:spacing w:val="-15"/>
          <w:w w:val="110"/>
        </w:rPr>
        <w:t xml:space="preserve"> </w:t>
      </w:r>
      <w:r w:rsidR="00C63053">
        <w:rPr>
          <w:w w:val="110"/>
        </w:rPr>
        <w:t>applied</w:t>
      </w:r>
      <w:r w:rsidR="00C63053">
        <w:rPr>
          <w:spacing w:val="-15"/>
          <w:w w:val="110"/>
        </w:rPr>
        <w:t xml:space="preserve"> </w:t>
      </w:r>
      <w:r w:rsidR="00C63053">
        <w:rPr>
          <w:w w:val="110"/>
        </w:rPr>
        <w:t>for</w:t>
      </w:r>
      <w:r w:rsidR="00C63053">
        <w:rPr>
          <w:spacing w:val="-15"/>
          <w:w w:val="110"/>
        </w:rPr>
        <w:t xml:space="preserve"> </w:t>
      </w:r>
      <w:r w:rsidR="00C63053">
        <w:rPr>
          <w:w w:val="110"/>
        </w:rPr>
        <w:t>and</w:t>
      </w:r>
      <w:r w:rsidR="00C63053">
        <w:rPr>
          <w:spacing w:val="-15"/>
          <w:w w:val="110"/>
        </w:rPr>
        <w:t xml:space="preserve"> </w:t>
      </w:r>
      <w:r w:rsidR="00C63053">
        <w:rPr>
          <w:w w:val="110"/>
        </w:rPr>
        <w:t>received</w:t>
      </w:r>
      <w:r w:rsidR="00C63053">
        <w:rPr>
          <w:spacing w:val="-15"/>
          <w:w w:val="110"/>
        </w:rPr>
        <w:t xml:space="preserve"> </w:t>
      </w:r>
      <w:r w:rsidR="00C63053">
        <w:rPr>
          <w:w w:val="110"/>
        </w:rPr>
        <w:t>an</w:t>
      </w:r>
      <w:r w:rsidR="00C63053">
        <w:rPr>
          <w:spacing w:val="-15"/>
          <w:w w:val="110"/>
        </w:rPr>
        <w:t xml:space="preserve"> </w:t>
      </w:r>
      <w:r w:rsidR="00C63053">
        <w:rPr>
          <w:w w:val="110"/>
        </w:rPr>
        <w:t>exemption</w:t>
      </w:r>
      <w:r w:rsidR="00C63053">
        <w:rPr>
          <w:spacing w:val="-15"/>
          <w:w w:val="110"/>
        </w:rPr>
        <w:t xml:space="preserve"> </w:t>
      </w:r>
      <w:r w:rsidR="00C63053">
        <w:rPr>
          <w:w w:val="110"/>
        </w:rPr>
        <w:t>from</w:t>
      </w:r>
      <w:r w:rsidR="00C63053">
        <w:rPr>
          <w:spacing w:val="-15"/>
          <w:w w:val="110"/>
        </w:rPr>
        <w:t xml:space="preserve"> </w:t>
      </w:r>
      <w:r w:rsidR="00C63053">
        <w:rPr>
          <w:w w:val="110"/>
        </w:rPr>
        <w:t>the</w:t>
      </w:r>
      <w:r w:rsidR="00C63053">
        <w:rPr>
          <w:spacing w:val="-15"/>
          <w:w w:val="110"/>
        </w:rPr>
        <w:t xml:space="preserve"> </w:t>
      </w:r>
      <w:r w:rsidR="00C63053">
        <w:rPr>
          <w:w w:val="110"/>
        </w:rPr>
        <w:t>Marketplace</w:t>
      </w:r>
      <w:r w:rsidR="00C63053">
        <w:rPr>
          <w:spacing w:val="-15"/>
          <w:w w:val="110"/>
        </w:rPr>
        <w:t xml:space="preserve"> </w:t>
      </w:r>
      <w:r w:rsidR="00C63053">
        <w:rPr>
          <w:w w:val="110"/>
        </w:rPr>
        <w:t>(Exchange)</w:t>
      </w:r>
    </w:p>
    <w:p w14:paraId="7F67EAA2" w14:textId="77777777" w:rsidR="00CF2D7E" w:rsidRDefault="00CF2D7E" w:rsidP="00CF2D7E">
      <w:pPr>
        <w:pStyle w:val="BodyText"/>
        <w:spacing w:before="78"/>
        <w:ind w:left="1091" w:right="529"/>
      </w:pPr>
    </w:p>
    <w:p w14:paraId="10E981AD" w14:textId="51D8A612" w:rsidR="00CF2D7E" w:rsidRDefault="00CF2D7E" w:rsidP="00CF2D7E">
      <w:pPr>
        <w:pStyle w:val="BodyText"/>
        <w:spacing w:before="78"/>
        <w:ind w:left="1091" w:right="529"/>
        <w:sectPr w:rsidR="00CF2D7E">
          <w:headerReference w:type="default" r:id="rId7"/>
          <w:footerReference w:type="default" r:id="rId8"/>
          <w:type w:val="continuous"/>
          <w:pgSz w:w="12260" w:h="15840"/>
          <w:pgMar w:top="460" w:right="400" w:bottom="460" w:left="420" w:header="270" w:footer="270" w:gutter="0"/>
          <w:cols w:space="720"/>
        </w:sectPr>
      </w:pPr>
    </w:p>
    <w:p w14:paraId="04BEFF0A" w14:textId="504AE113" w:rsidR="00C63053" w:rsidRPr="00C63053" w:rsidRDefault="00CF2D7E" w:rsidP="00C63053">
      <w:pPr>
        <w:pStyle w:val="Heading2"/>
        <w:spacing w:before="0"/>
        <w:ind w:left="371"/>
        <w:rPr>
          <w:b w:val="0"/>
          <w:w w:val="90"/>
        </w:rPr>
      </w:pPr>
      <w:r>
        <w:rPr>
          <w:w w:val="95"/>
        </w:rPr>
        <w:lastRenderedPageBreak/>
        <w:t xml:space="preserve">     </w:t>
      </w:r>
      <w:r w:rsidR="00DD0CCC">
        <w:rPr>
          <w:w w:val="90"/>
        </w:rPr>
        <w:t>Childcare</w:t>
      </w:r>
      <w:r w:rsidR="00DD0CCC">
        <w:rPr>
          <w:spacing w:val="-10"/>
          <w:w w:val="90"/>
        </w:rPr>
        <w:t xml:space="preserve"> </w:t>
      </w:r>
      <w:r w:rsidR="00DD0CCC">
        <w:rPr>
          <w:w w:val="90"/>
        </w:rPr>
        <w:t>Expenses</w:t>
      </w:r>
    </w:p>
    <w:p w14:paraId="5E13C0F8" w14:textId="0B422CD8" w:rsidR="00C63053" w:rsidRPr="00C63053" w:rsidRDefault="00C63053" w:rsidP="00C63053">
      <w:pPr>
        <w:pStyle w:val="BodyText"/>
        <w:spacing w:before="5" w:line="676" w:lineRule="auto"/>
        <w:ind w:left="604" w:right="529" w:firstLine="487"/>
        <w:rPr>
          <w:rFonts w:ascii="Arial Black"/>
          <w:b/>
        </w:rPr>
      </w:pPr>
      <w:r>
        <w:rPr>
          <w:w w:val="110"/>
        </w:rPr>
        <w:t>Fees</w:t>
      </w:r>
      <w:r>
        <w:rPr>
          <w:spacing w:val="-13"/>
          <w:w w:val="110"/>
        </w:rPr>
        <w:t xml:space="preserve"> </w:t>
      </w:r>
      <w:r>
        <w:rPr>
          <w:w w:val="110"/>
        </w:rPr>
        <w:t>paid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licensed</w:t>
      </w:r>
      <w:r>
        <w:rPr>
          <w:spacing w:val="-13"/>
          <w:w w:val="110"/>
        </w:rPr>
        <w:t xml:space="preserve"> </w:t>
      </w:r>
      <w:r>
        <w:rPr>
          <w:w w:val="110"/>
        </w:rPr>
        <w:t>day</w:t>
      </w:r>
      <w:r>
        <w:rPr>
          <w:spacing w:val="-13"/>
          <w:w w:val="110"/>
        </w:rPr>
        <w:t xml:space="preserve"> </w:t>
      </w:r>
      <w:r>
        <w:rPr>
          <w:w w:val="110"/>
        </w:rPr>
        <w:t>care</w:t>
      </w:r>
      <w:r>
        <w:rPr>
          <w:spacing w:val="-13"/>
          <w:w w:val="110"/>
        </w:rPr>
        <w:t xml:space="preserve"> </w:t>
      </w:r>
      <w:r>
        <w:rPr>
          <w:w w:val="110"/>
        </w:rPr>
        <w:t>center</w:t>
      </w:r>
      <w:r>
        <w:rPr>
          <w:spacing w:val="-13"/>
          <w:w w:val="110"/>
        </w:rPr>
        <w:t xml:space="preserve"> </w:t>
      </w:r>
      <w:r>
        <w:rPr>
          <w:w w:val="110"/>
        </w:rPr>
        <w:t>or</w:t>
      </w:r>
      <w:r>
        <w:rPr>
          <w:spacing w:val="-13"/>
          <w:w w:val="110"/>
        </w:rPr>
        <w:t xml:space="preserve"> </w:t>
      </w:r>
      <w:r>
        <w:rPr>
          <w:w w:val="110"/>
        </w:rPr>
        <w:t>family</w:t>
      </w:r>
      <w:r>
        <w:rPr>
          <w:spacing w:val="-13"/>
          <w:w w:val="110"/>
        </w:rPr>
        <w:t xml:space="preserve"> </w:t>
      </w:r>
      <w:r>
        <w:rPr>
          <w:w w:val="110"/>
        </w:rPr>
        <w:t>day</w:t>
      </w:r>
      <w:r>
        <w:rPr>
          <w:spacing w:val="-13"/>
          <w:w w:val="110"/>
        </w:rPr>
        <w:t xml:space="preserve"> </w:t>
      </w:r>
      <w:r>
        <w:rPr>
          <w:w w:val="110"/>
        </w:rPr>
        <w:t>care</w:t>
      </w:r>
      <w:r>
        <w:rPr>
          <w:spacing w:val="-13"/>
          <w:w w:val="110"/>
        </w:rPr>
        <w:t xml:space="preserve"> </w:t>
      </w:r>
      <w:r>
        <w:rPr>
          <w:w w:val="110"/>
        </w:rPr>
        <w:t>for</w:t>
      </w:r>
      <w:r>
        <w:rPr>
          <w:spacing w:val="-13"/>
          <w:w w:val="110"/>
        </w:rPr>
        <w:t xml:space="preserve"> </w:t>
      </w:r>
      <w:r>
        <w:rPr>
          <w:w w:val="110"/>
        </w:rPr>
        <w:t>care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an</w:t>
      </w:r>
      <w:r>
        <w:rPr>
          <w:spacing w:val="-13"/>
          <w:w w:val="110"/>
        </w:rPr>
        <w:t xml:space="preserve"> </w:t>
      </w:r>
      <w:r>
        <w:rPr>
          <w:w w:val="110"/>
        </w:rPr>
        <w:t>infant</w:t>
      </w:r>
      <w:r>
        <w:rPr>
          <w:spacing w:val="-13"/>
          <w:w w:val="110"/>
        </w:rPr>
        <w:t xml:space="preserve"> </w:t>
      </w:r>
      <w:r>
        <w:rPr>
          <w:w w:val="110"/>
        </w:rPr>
        <w:t>or</w:t>
      </w:r>
      <w:r>
        <w:rPr>
          <w:spacing w:val="-13"/>
          <w:w w:val="110"/>
        </w:rPr>
        <w:t xml:space="preserve"> </w:t>
      </w:r>
      <w:r>
        <w:rPr>
          <w:w w:val="110"/>
        </w:rPr>
        <w:t>preschooler. Wages</w:t>
      </w:r>
      <w:r>
        <w:rPr>
          <w:spacing w:val="-18"/>
          <w:w w:val="110"/>
        </w:rPr>
        <w:t xml:space="preserve"> </w:t>
      </w:r>
      <w:r>
        <w:rPr>
          <w:w w:val="110"/>
        </w:rPr>
        <w:t>paid</w:t>
      </w:r>
      <w:r>
        <w:rPr>
          <w:spacing w:val="-18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w w:val="110"/>
        </w:rPr>
        <w:t>baby-sitter.</w:t>
      </w:r>
    </w:p>
    <w:p w14:paraId="36DED923" w14:textId="77777777" w:rsidR="00C63053" w:rsidRDefault="00C63053" w:rsidP="00C63053">
      <w:pPr>
        <w:pStyle w:val="BodyText"/>
        <w:spacing w:before="87"/>
        <w:ind w:left="1091" w:right="529"/>
      </w:pPr>
      <w:r>
        <w:rPr>
          <w:w w:val="110"/>
        </w:rPr>
        <w:t>Don't include expenses paid through a flexible spending account at work.</w:t>
      </w:r>
    </w:p>
    <w:p w14:paraId="1E3CF4E6" w14:textId="77777777" w:rsidR="00C63053" w:rsidRDefault="00C63053" w:rsidP="00C63053">
      <w:pPr>
        <w:pStyle w:val="BodyText"/>
      </w:pPr>
    </w:p>
    <w:p w14:paraId="238BE596" w14:textId="77777777" w:rsidR="00C63053" w:rsidRDefault="00C63053" w:rsidP="00C63053">
      <w:pPr>
        <w:pStyle w:val="BodyText"/>
        <w:spacing w:before="1"/>
        <w:rPr>
          <w:sz w:val="13"/>
        </w:rPr>
      </w:pPr>
    </w:p>
    <w:p w14:paraId="48F370A7" w14:textId="77777777" w:rsidR="00C63053" w:rsidRDefault="00C63053" w:rsidP="00C63053">
      <w:pPr>
        <w:pStyle w:val="Heading2"/>
      </w:pPr>
      <w:r>
        <w:rPr>
          <w:w w:val="90"/>
        </w:rPr>
        <w:t>Educational Expenses</w:t>
      </w:r>
    </w:p>
    <w:p w14:paraId="3E35833F" w14:textId="77777777" w:rsidR="00C63053" w:rsidRDefault="00C63053" w:rsidP="00C63053">
      <w:pPr>
        <w:pStyle w:val="BodyText"/>
        <w:spacing w:before="2"/>
        <w:rPr>
          <w:rFonts w:ascii="Arial Black"/>
          <w:b/>
          <w:sz w:val="12"/>
        </w:rPr>
      </w:pPr>
    </w:p>
    <w:p w14:paraId="25F8D3CA" w14:textId="607EBB75" w:rsidR="00C63053" w:rsidRDefault="00FF54CD" w:rsidP="00C63053">
      <w:pPr>
        <w:pStyle w:val="BodyText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346851" wp14:editId="58195FD8">
                <wp:simplePos x="0" y="0"/>
                <wp:positionH relativeFrom="page">
                  <wp:posOffset>654050</wp:posOffset>
                </wp:positionH>
                <wp:positionV relativeFrom="paragraph">
                  <wp:posOffset>-19050</wp:posOffset>
                </wp:positionV>
                <wp:extent cx="154940" cy="147320"/>
                <wp:effectExtent l="6350" t="13970" r="10160" b="10160"/>
                <wp:wrapNone/>
                <wp:docPr id="2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55608" id="Rectangle 103" o:spid="_x0000_s1026" style="position:absolute;margin-left:51.5pt;margin-top:-1.5pt;width:12.2pt;height:11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MQQva7dAAAACQ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Forms 1098-T from educational institutions</w:t>
      </w:r>
    </w:p>
    <w:p w14:paraId="55E1C64C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51812A40" w14:textId="34F23194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92C077" wp14:editId="26A221AA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2065" r="10160" b="12065"/>
                <wp:wrapNone/>
                <wp:docPr id="2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DFBAD" id="Rectangle 104" o:spid="_x0000_s1026" style="position:absolute;margin-left:51.5pt;margin-top:2.4pt;width:12.2pt;height:11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Receipts that itemize qualified educational expenses</w:t>
      </w:r>
    </w:p>
    <w:p w14:paraId="633EAE84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76B9F2EA" w14:textId="35968C77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EE9BA7" wp14:editId="61B69C49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9525" r="10160" b="5080"/>
                <wp:wrapNone/>
                <wp:docPr id="2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8D3D4" id="Rectangle 105" o:spid="_x0000_s1026" style="position:absolute;margin-left:51.5pt;margin-top:2.4pt;width:12.2pt;height:11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Records of any scholarships or fellowships you received</w:t>
      </w:r>
    </w:p>
    <w:p w14:paraId="56A8E99A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291696AF" w14:textId="10244AF2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0D62A69" wp14:editId="67FA8099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7620" r="10160" b="6985"/>
                <wp:wrapNone/>
                <wp:docPr id="2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AD754" id="Rectangle 120" o:spid="_x0000_s1026" style="position:absolute;margin-left:51.5pt;margin-top:2.4pt;width:12.2pt;height:11.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Form1098-E if you paid student loan interest</w:t>
      </w:r>
    </w:p>
    <w:p w14:paraId="629F73F7" w14:textId="77777777" w:rsidR="00C63053" w:rsidRDefault="00C63053" w:rsidP="00C63053">
      <w:pPr>
        <w:pStyle w:val="BodyText"/>
      </w:pPr>
    </w:p>
    <w:p w14:paraId="1A30B402" w14:textId="77777777" w:rsidR="00C63053" w:rsidRDefault="00C63053" w:rsidP="00C63053">
      <w:pPr>
        <w:pStyle w:val="BodyText"/>
        <w:spacing w:before="1"/>
        <w:rPr>
          <w:sz w:val="13"/>
        </w:rPr>
      </w:pPr>
    </w:p>
    <w:p w14:paraId="59766C12" w14:textId="77777777" w:rsidR="00C63053" w:rsidRDefault="00C63053" w:rsidP="00C63053">
      <w:pPr>
        <w:pStyle w:val="Heading2"/>
      </w:pPr>
      <w:r>
        <w:rPr>
          <w:w w:val="90"/>
        </w:rPr>
        <w:t>Job Expenses &amp; Tax Prep Fees</w:t>
      </w:r>
    </w:p>
    <w:p w14:paraId="2F1CC2FC" w14:textId="77777777" w:rsidR="00C63053" w:rsidRDefault="00C63053" w:rsidP="00C63053">
      <w:pPr>
        <w:pStyle w:val="BodyText"/>
        <w:spacing w:before="2"/>
        <w:rPr>
          <w:rFonts w:ascii="Arial Black"/>
          <w:b/>
          <w:sz w:val="12"/>
        </w:rPr>
      </w:pPr>
    </w:p>
    <w:p w14:paraId="7D710C38" w14:textId="7996E2E0" w:rsidR="00C63053" w:rsidRDefault="00FF54CD" w:rsidP="00C63053">
      <w:pPr>
        <w:pStyle w:val="BodyText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5E8B1" wp14:editId="7C5F92FD">
                <wp:simplePos x="0" y="0"/>
                <wp:positionH relativeFrom="page">
                  <wp:posOffset>654050</wp:posOffset>
                </wp:positionH>
                <wp:positionV relativeFrom="paragraph">
                  <wp:posOffset>-19050</wp:posOffset>
                </wp:positionV>
                <wp:extent cx="154940" cy="147320"/>
                <wp:effectExtent l="6350" t="8255" r="10160" b="6350"/>
                <wp:wrapNone/>
                <wp:docPr id="2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3541B" id="Rectangle 106" o:spid="_x0000_s1026" style="position:absolute;margin-left:51.5pt;margin-top:-1.5pt;width:12.2pt;height:11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MQQva7dAAAACQ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Employment related vehicle expenses (tolls, mileage, gas, maintenance, license, property tax, interest expense, parking)</w:t>
      </w:r>
    </w:p>
    <w:p w14:paraId="74EEB5E7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04C55EF9" w14:textId="1BAA7542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CB387" wp14:editId="6A7167DD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5715" r="10160" b="8890"/>
                <wp:wrapNone/>
                <wp:docPr id="2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7C739" id="Rectangle 107" o:spid="_x0000_s1026" style="position:absolute;margin-left:51.5pt;margin-top:2.4pt;width:12.2pt;height:11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Receipts for classroom expenses (for educators in grades K-12)</w:t>
      </w:r>
    </w:p>
    <w:p w14:paraId="22D93A45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029D2B4F" w14:textId="545E5F40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02B18" wp14:editId="371C510E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3335" r="10160" b="10795"/>
                <wp:wrapNone/>
                <wp:docPr id="2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40868" id="Rectangle 108" o:spid="_x0000_s1026" style="position:absolute;margin-left:51.5pt;margin-top:2.4pt;width:12.2pt;height:11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Employment-related expenses (dues, publications, tools, uniform cost and cleaning, travel)</w:t>
      </w:r>
    </w:p>
    <w:p w14:paraId="629318B0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40271179" w14:textId="2395208F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620485" wp14:editId="24CB3AA2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0795" r="10160" b="13335"/>
                <wp:wrapNone/>
                <wp:docPr id="2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0B4BE" id="Rectangle 109" o:spid="_x0000_s1026" style="position:absolute;margin-left:51.5pt;margin-top:2.4pt;width:12.2pt;height:11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55"/>
        </w:rPr>
        <w:t>J</w:t>
      </w:r>
      <w:r w:rsidR="00C63053">
        <w:rPr>
          <w:w w:val="110"/>
        </w:rPr>
        <w:t>o</w:t>
      </w:r>
      <w:r w:rsidR="00C63053">
        <w:rPr>
          <w:w w:val="112"/>
        </w:rPr>
        <w:t>b</w:t>
      </w:r>
      <w:r w:rsidR="00C63053">
        <w:rPr>
          <w:w w:val="103"/>
        </w:rPr>
        <w:t>-</w:t>
      </w:r>
      <w:r w:rsidR="00C63053">
        <w:rPr>
          <w:w w:val="112"/>
        </w:rPr>
        <w:t>hun</w:t>
      </w:r>
      <w:r w:rsidR="00C63053">
        <w:rPr>
          <w:w w:val="131"/>
        </w:rPr>
        <w:t>t</w:t>
      </w:r>
      <w:r w:rsidR="00C63053">
        <w:rPr>
          <w:w w:val="117"/>
        </w:rPr>
        <w:t>i</w:t>
      </w:r>
      <w:r w:rsidR="00C63053">
        <w:rPr>
          <w:w w:val="112"/>
        </w:rPr>
        <w:t>ng</w:t>
      </w:r>
      <w:r w:rsidR="00C63053">
        <w:rPr>
          <w:spacing w:val="-3"/>
        </w:rPr>
        <w:t xml:space="preserve"> </w:t>
      </w:r>
      <w:r w:rsidR="00C63053">
        <w:rPr>
          <w:spacing w:val="-2"/>
          <w:w w:val="102"/>
        </w:rPr>
        <w:t>e</w:t>
      </w:r>
      <w:r w:rsidR="00C63053">
        <w:rPr>
          <w:w w:val="107"/>
        </w:rPr>
        <w:t>x</w:t>
      </w:r>
      <w:r w:rsidR="00C63053">
        <w:rPr>
          <w:w w:val="112"/>
        </w:rPr>
        <w:t>p</w:t>
      </w:r>
      <w:r w:rsidR="00C63053">
        <w:rPr>
          <w:w w:val="102"/>
        </w:rPr>
        <w:t>e</w:t>
      </w:r>
      <w:r w:rsidR="00C63053">
        <w:rPr>
          <w:w w:val="112"/>
        </w:rPr>
        <w:t>n</w:t>
      </w:r>
      <w:r w:rsidR="00C63053">
        <w:rPr>
          <w:w w:val="97"/>
        </w:rPr>
        <w:t>s</w:t>
      </w:r>
      <w:r w:rsidR="00C63053">
        <w:rPr>
          <w:w w:val="102"/>
        </w:rPr>
        <w:t>e</w:t>
      </w:r>
      <w:r w:rsidR="00C63053">
        <w:rPr>
          <w:w w:val="97"/>
        </w:rPr>
        <w:t>s</w:t>
      </w:r>
    </w:p>
    <w:p w14:paraId="35D63144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752CBD2A" w14:textId="0599E936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544320" wp14:editId="63A6806E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8890" r="10160" b="5715"/>
                <wp:wrapNone/>
                <wp:docPr id="2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A37BB" id="Rectangle 110" o:spid="_x0000_s1026" style="position:absolute;margin-left:51.5pt;margin-top:2.4pt;width:12.2pt;height:11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Record of moving expenses not reimbursed by employer</w:t>
      </w:r>
    </w:p>
    <w:p w14:paraId="5061EEB1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580ECEA5" w14:textId="63899033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99FF02D" wp14:editId="40ED1D4B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6350" r="10160" b="8255"/>
                <wp:wrapNone/>
                <wp:docPr id="2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1B93A" id="Rectangle 121" o:spid="_x0000_s1026" style="position:absolute;margin-left:51.5pt;margin-top:2.4pt;width:12.2pt;height:11.6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5"/>
        </w:rPr>
        <w:t>Amount paid for preparation of last year’s tax return</w:t>
      </w:r>
    </w:p>
    <w:p w14:paraId="4B1A81AF" w14:textId="77777777" w:rsidR="00C63053" w:rsidRDefault="00C63053" w:rsidP="00C63053">
      <w:pPr>
        <w:pStyle w:val="BodyText"/>
      </w:pPr>
    </w:p>
    <w:p w14:paraId="52EDE613" w14:textId="77777777" w:rsidR="00C63053" w:rsidRDefault="00C63053" w:rsidP="00C63053">
      <w:pPr>
        <w:pStyle w:val="BodyText"/>
        <w:spacing w:before="1"/>
        <w:rPr>
          <w:sz w:val="13"/>
        </w:rPr>
      </w:pPr>
    </w:p>
    <w:p w14:paraId="0BA03608" w14:textId="77777777" w:rsidR="00C63053" w:rsidRDefault="00C63053" w:rsidP="00C63053">
      <w:pPr>
        <w:pStyle w:val="Heading2"/>
      </w:pPr>
      <w:r>
        <w:rPr>
          <w:w w:val="90"/>
        </w:rPr>
        <w:t>State &amp; Local Taxes or Sales Tax</w:t>
      </w:r>
    </w:p>
    <w:p w14:paraId="1C457D31" w14:textId="77777777" w:rsidR="00C63053" w:rsidRDefault="00C63053" w:rsidP="00C63053">
      <w:pPr>
        <w:pStyle w:val="BodyText"/>
        <w:spacing w:before="2"/>
        <w:rPr>
          <w:rFonts w:ascii="Arial Black"/>
          <w:b/>
          <w:sz w:val="12"/>
        </w:rPr>
      </w:pPr>
    </w:p>
    <w:p w14:paraId="30E081B1" w14:textId="3E6953C5" w:rsidR="00C63053" w:rsidRDefault="00FF54CD" w:rsidP="00C63053">
      <w:pPr>
        <w:pStyle w:val="BodyText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CDC81C" wp14:editId="5F39907F">
                <wp:simplePos x="0" y="0"/>
                <wp:positionH relativeFrom="page">
                  <wp:posOffset>654050</wp:posOffset>
                </wp:positionH>
                <wp:positionV relativeFrom="paragraph">
                  <wp:posOffset>-19050</wp:posOffset>
                </wp:positionV>
                <wp:extent cx="154940" cy="147320"/>
                <wp:effectExtent l="6350" t="7620" r="10160" b="6985"/>
                <wp:wrapNone/>
                <wp:docPr id="1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BF7F5" id="Rectangle 111" o:spid="_x0000_s1026" style="position:absolute;margin-left:51.5pt;margin-top:-1.5pt;width:12.2pt;height:11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MQQva7dAAAACQ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5"/>
        </w:rPr>
        <w:t>Amount of state/local income tax paid (other than wage withholding), or amount of state and local sales tax paid</w:t>
      </w:r>
    </w:p>
    <w:p w14:paraId="2FDC2251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2B1D4E0D" w14:textId="387D0122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C82CB3D" wp14:editId="03BE5985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5080" r="10160" b="9525"/>
                <wp:wrapNone/>
                <wp:docPr id="1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792F7" id="Rectangle 122" o:spid="_x0000_s1026" style="position:absolute;margin-left:51.5pt;margin-top:2.4pt;width:12.2pt;height:11.6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Invoice showing amount of vehicle sales tax paid</w:t>
      </w:r>
    </w:p>
    <w:p w14:paraId="1E480D49" w14:textId="77777777" w:rsidR="00C63053" w:rsidRDefault="00C63053" w:rsidP="00C63053">
      <w:pPr>
        <w:pStyle w:val="BodyText"/>
      </w:pPr>
    </w:p>
    <w:p w14:paraId="4D3264B6" w14:textId="77777777" w:rsidR="00C63053" w:rsidRDefault="00C63053" w:rsidP="00C63053">
      <w:pPr>
        <w:pStyle w:val="BodyText"/>
        <w:spacing w:before="1"/>
        <w:rPr>
          <w:sz w:val="13"/>
        </w:rPr>
      </w:pPr>
    </w:p>
    <w:p w14:paraId="214E86FD" w14:textId="77777777" w:rsidR="00C63053" w:rsidRDefault="00C63053" w:rsidP="00C63053">
      <w:pPr>
        <w:pStyle w:val="Heading2"/>
      </w:pPr>
      <w:r>
        <w:rPr>
          <w:w w:val="95"/>
        </w:rPr>
        <w:t>Retirement &amp; Other Savings</w:t>
      </w:r>
    </w:p>
    <w:p w14:paraId="5C9D6ED3" w14:textId="77777777" w:rsidR="00C63053" w:rsidRDefault="00C63053" w:rsidP="00C63053">
      <w:pPr>
        <w:pStyle w:val="BodyText"/>
        <w:spacing w:before="2"/>
        <w:rPr>
          <w:rFonts w:ascii="Arial Black"/>
          <w:b/>
          <w:sz w:val="12"/>
        </w:rPr>
      </w:pPr>
    </w:p>
    <w:p w14:paraId="1EB18978" w14:textId="07B97689" w:rsidR="00C63053" w:rsidRDefault="00FF54CD" w:rsidP="00C63053">
      <w:pPr>
        <w:pStyle w:val="BodyText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BC0AC" wp14:editId="16B70EA4">
                <wp:simplePos x="0" y="0"/>
                <wp:positionH relativeFrom="page">
                  <wp:posOffset>654050</wp:posOffset>
                </wp:positionH>
                <wp:positionV relativeFrom="paragraph">
                  <wp:posOffset>-19050</wp:posOffset>
                </wp:positionV>
                <wp:extent cx="154940" cy="147320"/>
                <wp:effectExtent l="6350" t="5715" r="10160" b="8890"/>
                <wp:wrapNone/>
                <wp:docPr id="1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F1A2D" id="Rectangle 112" o:spid="_x0000_s1026" style="position:absolute;margin-left:51.5pt;margin-top:-1.5pt;width:12.2pt;height:11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MQQva7dAAAACQ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05"/>
        </w:rPr>
        <w:t>Form 5498-SA showing HSA contributions</w:t>
      </w:r>
    </w:p>
    <w:p w14:paraId="1BF37AE4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66BE3C71" w14:textId="1AFB93B1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DB5455" wp14:editId="0E0CC559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3335" r="10160" b="10795"/>
                <wp:wrapNone/>
                <wp:docPr id="1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63FF7" id="Rectangle 113" o:spid="_x0000_s1026" style="position:absolute;margin-left:51.5pt;margin-top:2.4pt;width:12.2pt;height:11.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Form 5498 showing IRA contributions</w:t>
      </w:r>
    </w:p>
    <w:p w14:paraId="2B219D0F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43931267" w14:textId="0BF57FDB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23F3684" wp14:editId="690BFCFE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0795" r="10160" b="13335"/>
                <wp:wrapNone/>
                <wp:docPr id="1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923B3" id="Rectangle 123" o:spid="_x0000_s1026" style="position:absolute;margin-left:51.5pt;margin-top:2.4pt;width:12.2pt;height:11.6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05"/>
        </w:rPr>
        <w:t>All other 5498 series forms (5498-QA, 5498-ESA)</w:t>
      </w:r>
    </w:p>
    <w:p w14:paraId="7C35DDF8" w14:textId="77777777" w:rsidR="00C63053" w:rsidRDefault="00C63053" w:rsidP="00C63053">
      <w:pPr>
        <w:pStyle w:val="BodyText"/>
      </w:pPr>
    </w:p>
    <w:p w14:paraId="39916A28" w14:textId="77777777" w:rsidR="00C63053" w:rsidRDefault="00C63053" w:rsidP="00C63053">
      <w:pPr>
        <w:pStyle w:val="BodyText"/>
        <w:spacing w:before="1"/>
        <w:rPr>
          <w:sz w:val="13"/>
        </w:rPr>
      </w:pPr>
    </w:p>
    <w:p w14:paraId="1AA24C23" w14:textId="77777777" w:rsidR="00C63053" w:rsidRDefault="00C63053" w:rsidP="00C63053">
      <w:pPr>
        <w:pStyle w:val="Heading2"/>
      </w:pPr>
      <w:r>
        <w:rPr>
          <w:w w:val="90"/>
        </w:rPr>
        <w:t>Federally Declared Disaster</w:t>
      </w:r>
    </w:p>
    <w:p w14:paraId="5F4F98C1" w14:textId="77777777" w:rsidR="00C63053" w:rsidRDefault="00C63053" w:rsidP="00C63053">
      <w:pPr>
        <w:pStyle w:val="BodyText"/>
        <w:spacing w:before="2"/>
        <w:rPr>
          <w:rFonts w:ascii="Arial Black"/>
          <w:b/>
          <w:sz w:val="12"/>
        </w:rPr>
      </w:pPr>
    </w:p>
    <w:p w14:paraId="0BA40D3E" w14:textId="614EA1CE" w:rsidR="00C63053" w:rsidRDefault="00FF54CD" w:rsidP="00C63053">
      <w:pPr>
        <w:pStyle w:val="BodyText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1B468A" wp14:editId="52E61F61">
                <wp:simplePos x="0" y="0"/>
                <wp:positionH relativeFrom="page">
                  <wp:posOffset>654050</wp:posOffset>
                </wp:positionH>
                <wp:positionV relativeFrom="paragraph">
                  <wp:posOffset>-19050</wp:posOffset>
                </wp:positionV>
                <wp:extent cx="154940" cy="147320"/>
                <wp:effectExtent l="6350" t="12065" r="10160" b="12065"/>
                <wp:wrapNone/>
                <wp:docPr id="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38669" id="Rectangle 114" o:spid="_x0000_s1026" style="position:absolute;margin-left:51.5pt;margin-top:-1.5pt;width:12.2pt;height:11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MQQva7dAAAACQ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5"/>
        </w:rPr>
        <w:t>City/county you lived/worked/had property in</w:t>
      </w:r>
    </w:p>
    <w:p w14:paraId="2F9CB0EE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293C7726" w14:textId="313AD39A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6DD4C7" wp14:editId="3CF8D61C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9525" r="10160" b="5080"/>
                <wp:wrapNone/>
                <wp:docPr id="1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C5A52" id="Rectangle 115" o:spid="_x0000_s1026" style="position:absolute;margin-left:51.5pt;margin-top:2.4pt;width:12.2pt;height:11.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Records to support property losses (appraisal, clean up costs, etc.)</w:t>
      </w:r>
    </w:p>
    <w:p w14:paraId="0FB3BABC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7D0F6E2C" w14:textId="77222CD5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88BC6B" wp14:editId="0D5453DE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7620" r="10160" b="6985"/>
                <wp:wrapNone/>
                <wp:docPr id="1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61898" id="Rectangle 116" o:spid="_x0000_s1026" style="position:absolute;margin-left:51.5pt;margin-top:2.4pt;width:12.2pt;height:11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Records of rebuilding/repair costs</w:t>
      </w:r>
    </w:p>
    <w:p w14:paraId="540290CF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017A34BD" w14:textId="10DBA966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B144D1" wp14:editId="2041A174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5080" r="10160" b="9525"/>
                <wp:wrapNone/>
                <wp:docPr id="1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02910" id="Rectangle 117" o:spid="_x0000_s1026" style="position:absolute;margin-left:51.5pt;margin-top:2.4pt;width:12.2pt;height:11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Insurance reimbursements/claims to be paid</w:t>
      </w:r>
    </w:p>
    <w:p w14:paraId="4845DA7A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3ADB4D6B" w14:textId="0D5341CC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A9C7A3" wp14:editId="7F7A2E68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2065" r="10160" b="12065"/>
                <wp:wrapNone/>
                <wp:docPr id="1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C9809" id="Rectangle 118" o:spid="_x0000_s1026" style="position:absolute;margin-left:51.5pt;margin-top:2.4pt;width:12.2pt;height:11.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05"/>
        </w:rPr>
        <w:t>FEMA assistance information</w:t>
      </w:r>
    </w:p>
    <w:p w14:paraId="0A35D1AC" w14:textId="77777777" w:rsidR="00C63053" w:rsidRDefault="00C63053" w:rsidP="00C63053">
      <w:pPr>
        <w:pStyle w:val="BodyText"/>
        <w:spacing w:before="6"/>
        <w:rPr>
          <w:sz w:val="9"/>
        </w:rPr>
      </w:pPr>
    </w:p>
    <w:p w14:paraId="4DB9781E" w14:textId="4BC3391B" w:rsidR="00C63053" w:rsidRDefault="00FF54CD" w:rsidP="00C63053">
      <w:pPr>
        <w:pStyle w:val="BodyText"/>
        <w:spacing w:before="78"/>
        <w:ind w:left="1091" w:right="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5C9D85" wp14:editId="286F2AA1">
                <wp:simplePos x="0" y="0"/>
                <wp:positionH relativeFrom="page">
                  <wp:posOffset>654050</wp:posOffset>
                </wp:positionH>
                <wp:positionV relativeFrom="paragraph">
                  <wp:posOffset>30480</wp:posOffset>
                </wp:positionV>
                <wp:extent cx="154940" cy="147320"/>
                <wp:effectExtent l="6350" t="10160" r="10160" b="13970"/>
                <wp:wrapNone/>
                <wp:docPr id="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noFill/>
                        <a:ln w="7369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A0F7D" id="Rectangle 119" o:spid="_x0000_s1026" style="position:absolute;margin-left:51.5pt;margin-top:2.4pt;width:12.2pt;height:11.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" filled="f" strokecolor="#ccc" strokeweight=".20469mm">
                <w10:wrap anchorx="page"/>
              </v:rect>
            </w:pict>
          </mc:Fallback>
        </mc:AlternateContent>
      </w:r>
      <w:r w:rsidR="00C63053">
        <w:rPr>
          <w:w w:val="110"/>
        </w:rPr>
        <w:t>Check FEMA site to see if my county has been declared a federal disaster area</w:t>
      </w:r>
    </w:p>
    <w:p w14:paraId="4091C118" w14:textId="4C782D70" w:rsidR="00C63053" w:rsidRDefault="00C63053">
      <w:pPr>
        <w:spacing w:line="676" w:lineRule="auto"/>
        <w:rPr>
          <w:rFonts w:ascii="Arial Black"/>
        </w:rPr>
        <w:sectPr w:rsidR="00C63053">
          <w:footerReference w:type="default" r:id="rId9"/>
          <w:pgSz w:w="12260" w:h="15840"/>
          <w:pgMar w:top="460" w:right="400" w:bottom="460" w:left="420" w:header="270" w:footer="270" w:gutter="0"/>
          <w:pgNumType w:start="2"/>
          <w:cols w:space="720"/>
        </w:sectPr>
      </w:pPr>
    </w:p>
    <w:p w14:paraId="32A99F72" w14:textId="3DCC5212" w:rsidR="00E15F86" w:rsidRDefault="00FF54CD">
      <w:pPr>
        <w:pStyle w:val="BodyText"/>
        <w:spacing w:before="8"/>
        <w:rPr>
          <w:rFonts w:ascii="Arial Black"/>
          <w:b/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BAD6B6A" wp14:editId="545E3962">
                <wp:simplePos x="0" y="0"/>
                <wp:positionH relativeFrom="page">
                  <wp:posOffset>1228725</wp:posOffset>
                </wp:positionH>
                <wp:positionV relativeFrom="paragraph">
                  <wp:posOffset>-20408900</wp:posOffset>
                </wp:positionV>
                <wp:extent cx="266700" cy="571500"/>
                <wp:effectExtent l="0" t="0" r="38100" b="2191067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571500"/>
                        </a:xfrm>
                        <a:custGeom>
                          <a:avLst/>
                          <a:gdLst>
                            <a:gd name="T0" fmla="+- 0 1030 810"/>
                            <a:gd name="T1" fmla="*/ T0 w 420"/>
                            <a:gd name="T2" fmla="+- 0 44 -34829"/>
                            <a:gd name="T3" fmla="*/ 44 h 900"/>
                            <a:gd name="T4" fmla="+- 0 1274 810"/>
                            <a:gd name="T5" fmla="*/ T4 w 420"/>
                            <a:gd name="T6" fmla="+- 0 44 -34829"/>
                            <a:gd name="T7" fmla="*/ 44 h 900"/>
                            <a:gd name="T8" fmla="+- 0 1274 810"/>
                            <a:gd name="T9" fmla="*/ T8 w 420"/>
                            <a:gd name="T10" fmla="+- 0 276 -34829"/>
                            <a:gd name="T11" fmla="*/ 276 h 900"/>
                            <a:gd name="T12" fmla="+- 0 1030 810"/>
                            <a:gd name="T13" fmla="*/ T12 w 420"/>
                            <a:gd name="T14" fmla="+- 0 276 -34829"/>
                            <a:gd name="T15" fmla="*/ 276 h 900"/>
                            <a:gd name="T16" fmla="+- 0 1030 810"/>
                            <a:gd name="T17" fmla="*/ T16 w 420"/>
                            <a:gd name="T18" fmla="+- 0 44 -34829"/>
                            <a:gd name="T19" fmla="*/ 44 h 900"/>
                            <a:gd name="T20" fmla="+- 0 1030 810"/>
                            <a:gd name="T21" fmla="*/ T20 w 420"/>
                            <a:gd name="T22" fmla="+- 0 335 -34829"/>
                            <a:gd name="T23" fmla="*/ 335 h 900"/>
                            <a:gd name="T24" fmla="+- 0 1274 810"/>
                            <a:gd name="T25" fmla="*/ T24 w 420"/>
                            <a:gd name="T26" fmla="+- 0 335 -34829"/>
                            <a:gd name="T27" fmla="*/ 335 h 900"/>
                            <a:gd name="T28" fmla="+- 0 1274 810"/>
                            <a:gd name="T29" fmla="*/ T28 w 420"/>
                            <a:gd name="T30" fmla="+- 0 567 -34829"/>
                            <a:gd name="T31" fmla="*/ 567 h 900"/>
                            <a:gd name="T32" fmla="+- 0 1030 810"/>
                            <a:gd name="T33" fmla="*/ T32 w 420"/>
                            <a:gd name="T34" fmla="+- 0 567 -34829"/>
                            <a:gd name="T35" fmla="*/ 567 h 900"/>
                            <a:gd name="T36" fmla="+- 0 1030 810"/>
                            <a:gd name="T37" fmla="*/ T36 w 420"/>
                            <a:gd name="T38" fmla="+- 0 335 -34829"/>
                            <a:gd name="T39" fmla="*/ 335 h 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20" h="900">
                              <a:moveTo>
                                <a:pt x="220" y="34873"/>
                              </a:moveTo>
                              <a:lnTo>
                                <a:pt x="464" y="34873"/>
                              </a:lnTo>
                              <a:lnTo>
                                <a:pt x="464" y="35105"/>
                              </a:lnTo>
                              <a:lnTo>
                                <a:pt x="220" y="35105"/>
                              </a:lnTo>
                              <a:lnTo>
                                <a:pt x="220" y="34873"/>
                              </a:lnTo>
                              <a:close/>
                              <a:moveTo>
                                <a:pt x="220" y="35164"/>
                              </a:moveTo>
                              <a:lnTo>
                                <a:pt x="464" y="35164"/>
                              </a:lnTo>
                              <a:lnTo>
                                <a:pt x="464" y="35396"/>
                              </a:lnTo>
                              <a:lnTo>
                                <a:pt x="220" y="35396"/>
                              </a:lnTo>
                              <a:lnTo>
                                <a:pt x="220" y="35164"/>
                              </a:lnTo>
                              <a:close/>
                            </a:path>
                          </a:pathLst>
                        </a:custGeom>
                        <a:noFill/>
                        <a:ln w="7369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32327" id="AutoShape 23" o:spid="_x0000_s1026" style="position:absolute;margin-left:96.75pt;margin-top:-1607pt;width:21pt;height:4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" path="m220,34873r244,l464,35105r-244,l220,34873xm220,35164r244,l464,35396r-244,l220,35164xe" filled="f" strokecolor="#ccc" strokeweight=".20469mm">
                <v:path arrowok="t" o:connecttype="custom" o:connectlocs="139700,27940;294640,27940;294640,175260;139700,175260;139700,27940;139700,212725;294640,212725;294640,360045;139700,360045;139700,212725" o:connectangles="0,0,0,0,0,0,0,0,0,0"/>
                <w10:wrap anchorx="page"/>
              </v:shape>
            </w:pict>
          </mc:Fallback>
        </mc:AlternateContent>
      </w:r>
    </w:p>
    <w:sectPr w:rsidR="00E15F86">
      <w:pgSz w:w="12260" w:h="15840"/>
      <w:pgMar w:top="460" w:right="400" w:bottom="460" w:left="420" w:header="27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B4FDF" w14:textId="77777777" w:rsidR="004D6269" w:rsidRDefault="004D6269">
      <w:r>
        <w:separator/>
      </w:r>
    </w:p>
  </w:endnote>
  <w:endnote w:type="continuationSeparator" w:id="0">
    <w:p w14:paraId="3156E3D7" w14:textId="77777777" w:rsidR="004D6269" w:rsidRDefault="004D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EE99" w14:textId="2A6B83CA" w:rsidR="00E15F86" w:rsidRDefault="00FF54C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368" behindDoc="1" locked="0" layoutInCell="1" allowOverlap="1" wp14:anchorId="59697234" wp14:editId="29973F7E">
              <wp:simplePos x="0" y="0"/>
              <wp:positionH relativeFrom="page">
                <wp:posOffset>317500</wp:posOffset>
              </wp:positionH>
              <wp:positionV relativeFrom="page">
                <wp:posOffset>9747250</wp:posOffset>
              </wp:positionV>
              <wp:extent cx="3665855" cy="127000"/>
              <wp:effectExtent l="3175" t="3175" r="0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ACD61" w14:textId="77777777" w:rsidR="00E15F86" w:rsidRDefault="00E15F86">
                          <w:pPr>
                            <w:pStyle w:val="BodyText"/>
                            <w:spacing w:line="18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972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5pt;margin-top:767.5pt;width:288.65pt;height:10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" filled="f" stroked="f">
              <v:textbox inset="0,0,0,0">
                <w:txbxContent>
                  <w:p w14:paraId="550ACD61" w14:textId="77777777" w:rsidR="00E15F86" w:rsidRDefault="00E15F86">
                    <w:pPr>
                      <w:pStyle w:val="BodyText"/>
                      <w:spacing w:line="18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392" behindDoc="1" locked="0" layoutInCell="1" allowOverlap="1" wp14:anchorId="3D4F273B" wp14:editId="5C979706">
              <wp:simplePos x="0" y="0"/>
              <wp:positionH relativeFrom="page">
                <wp:posOffset>7315200</wp:posOffset>
              </wp:positionH>
              <wp:positionV relativeFrom="page">
                <wp:posOffset>9747250</wp:posOffset>
              </wp:positionV>
              <wp:extent cx="158115" cy="127000"/>
              <wp:effectExtent l="0" t="3175" r="381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46C2F" w14:textId="77777777" w:rsidR="00E15F86" w:rsidRDefault="00DD0CCC">
                          <w:pPr>
                            <w:pStyle w:val="BodyText"/>
                            <w:spacing w:line="184" w:lineRule="exact"/>
                            <w:ind w:left="20" w:right="-14"/>
                          </w:pPr>
                          <w:r>
                            <w:t>1/3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F273B" id="Text Box 3" o:spid="_x0000_s1029" type="#_x0000_t202" style="position:absolute;margin-left:8in;margin-top:767.5pt;width:12.45pt;height:10pt;z-index:-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" filled="f" stroked="f">
              <v:textbox inset="0,0,0,0">
                <w:txbxContent>
                  <w:p w14:paraId="3AC46C2F" w14:textId="77777777" w:rsidR="00E15F86" w:rsidRDefault="00DD0CCC">
                    <w:pPr>
                      <w:pStyle w:val="BodyText"/>
                      <w:spacing w:line="184" w:lineRule="exact"/>
                      <w:ind w:left="20" w:right="-14"/>
                    </w:pPr>
                    <w:r>
                      <w:t>1/3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0AD87" w14:textId="7CB52C1A" w:rsidR="00E15F86" w:rsidRDefault="00FF54C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416" behindDoc="1" locked="0" layoutInCell="1" allowOverlap="1" wp14:anchorId="20A0E351" wp14:editId="200BB897">
              <wp:simplePos x="0" y="0"/>
              <wp:positionH relativeFrom="page">
                <wp:posOffset>317500</wp:posOffset>
              </wp:positionH>
              <wp:positionV relativeFrom="page">
                <wp:posOffset>9747250</wp:posOffset>
              </wp:positionV>
              <wp:extent cx="3665855" cy="127000"/>
              <wp:effectExtent l="3175" t="3175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84470" w14:textId="77777777" w:rsidR="00E15F86" w:rsidRDefault="00E15F86">
                          <w:pPr>
                            <w:pStyle w:val="BodyText"/>
                            <w:spacing w:line="18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0E3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5pt;margin-top:767.5pt;width:288.65pt;height:10pt;z-index:-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" filled="f" stroked="f">
              <v:textbox inset="0,0,0,0">
                <w:txbxContent>
                  <w:p w14:paraId="1E484470" w14:textId="77777777" w:rsidR="00E15F86" w:rsidRDefault="00E15F86">
                    <w:pPr>
                      <w:pStyle w:val="BodyText"/>
                      <w:spacing w:line="18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440" behindDoc="1" locked="0" layoutInCell="1" allowOverlap="1" wp14:anchorId="573D6EF2" wp14:editId="3E91BEB1">
              <wp:simplePos x="0" y="0"/>
              <wp:positionH relativeFrom="page">
                <wp:posOffset>7302500</wp:posOffset>
              </wp:positionH>
              <wp:positionV relativeFrom="page">
                <wp:posOffset>9747250</wp:posOffset>
              </wp:positionV>
              <wp:extent cx="170815" cy="127000"/>
              <wp:effectExtent l="0" t="3175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7EB40" w14:textId="77777777" w:rsidR="00E15F86" w:rsidRDefault="00E15F86">
                          <w:pPr>
                            <w:pStyle w:val="BodyText"/>
                            <w:spacing w:line="184" w:lineRule="exact"/>
                            <w:ind w:left="40" w:right="-1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3D6EF2" id="Text Box 1" o:spid="_x0000_s1031" type="#_x0000_t202" style="position:absolute;margin-left:575pt;margin-top:767.5pt;width:13.45pt;height:10pt;z-index:-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" filled="f" stroked="f">
              <v:textbox inset="0,0,0,0">
                <w:txbxContent>
                  <w:p w14:paraId="3247EB40" w14:textId="77777777" w:rsidR="00E15F86" w:rsidRDefault="00E15F86">
                    <w:pPr>
                      <w:pStyle w:val="BodyText"/>
                      <w:spacing w:line="184" w:lineRule="exact"/>
                      <w:ind w:left="40" w:right="-1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BA458" w14:textId="77777777" w:rsidR="004D6269" w:rsidRDefault="004D6269">
      <w:r>
        <w:separator/>
      </w:r>
    </w:p>
  </w:footnote>
  <w:footnote w:type="continuationSeparator" w:id="0">
    <w:p w14:paraId="697A0415" w14:textId="77777777" w:rsidR="004D6269" w:rsidRDefault="004D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EA19" w14:textId="4BCF94F4" w:rsidR="00E15F86" w:rsidRDefault="00FF54C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320" behindDoc="1" locked="0" layoutInCell="1" allowOverlap="1" wp14:anchorId="76C22D51" wp14:editId="5C0BCD4B">
              <wp:simplePos x="0" y="0"/>
              <wp:positionH relativeFrom="page">
                <wp:posOffset>317500</wp:posOffset>
              </wp:positionH>
              <wp:positionV relativeFrom="page">
                <wp:posOffset>184150</wp:posOffset>
              </wp:positionV>
              <wp:extent cx="437515" cy="127000"/>
              <wp:effectExtent l="3175" t="3175" r="0" b="317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60F8E" w14:textId="77777777" w:rsidR="00E15F86" w:rsidRDefault="00E15F86">
                          <w:pPr>
                            <w:pStyle w:val="BodyText"/>
                            <w:spacing w:line="18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22D5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pt;margin-top:14.5pt;width:34.45pt;height:10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" filled="f" stroked="f">
              <v:textbox inset="0,0,0,0">
                <w:txbxContent>
                  <w:p w14:paraId="6AD60F8E" w14:textId="77777777" w:rsidR="00E15F86" w:rsidRDefault="00E15F86">
                    <w:pPr>
                      <w:pStyle w:val="BodyText"/>
                      <w:spacing w:line="18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344" behindDoc="1" locked="0" layoutInCell="1" allowOverlap="1" wp14:anchorId="12517104" wp14:editId="2437A9A5">
              <wp:simplePos x="0" y="0"/>
              <wp:positionH relativeFrom="page">
                <wp:posOffset>3223260</wp:posOffset>
              </wp:positionH>
              <wp:positionV relativeFrom="page">
                <wp:posOffset>184150</wp:posOffset>
              </wp:positionV>
              <wp:extent cx="1832610" cy="127000"/>
              <wp:effectExtent l="3810" t="3175" r="1905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762AF" w14:textId="77777777" w:rsidR="00E15F86" w:rsidRDefault="00E15F86">
                          <w:pPr>
                            <w:pStyle w:val="BodyText"/>
                            <w:spacing w:line="184" w:lineRule="exact"/>
                            <w:ind w:left="20" w:right="-1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517104" id="Text Box 5" o:spid="_x0000_s1027" type="#_x0000_t202" style="position:absolute;margin-left:253.8pt;margin-top:14.5pt;width:144.3pt;height:10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" filled="f" stroked="f">
              <v:textbox inset="0,0,0,0">
                <w:txbxContent>
                  <w:p w14:paraId="271762AF" w14:textId="77777777" w:rsidR="00E15F86" w:rsidRDefault="00E15F86">
                    <w:pPr>
                      <w:pStyle w:val="BodyText"/>
                      <w:spacing w:line="184" w:lineRule="exact"/>
                      <w:ind w:left="20" w:right="-1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86"/>
    <w:rsid w:val="00046872"/>
    <w:rsid w:val="003D03FC"/>
    <w:rsid w:val="004D6269"/>
    <w:rsid w:val="004E145A"/>
    <w:rsid w:val="0051791C"/>
    <w:rsid w:val="0052225A"/>
    <w:rsid w:val="00586ED2"/>
    <w:rsid w:val="005E5B7D"/>
    <w:rsid w:val="007549F7"/>
    <w:rsid w:val="00824406"/>
    <w:rsid w:val="008D5041"/>
    <w:rsid w:val="009602E6"/>
    <w:rsid w:val="009A48FE"/>
    <w:rsid w:val="00AE79C0"/>
    <w:rsid w:val="00BF1CE6"/>
    <w:rsid w:val="00C63053"/>
    <w:rsid w:val="00CB42CD"/>
    <w:rsid w:val="00CC546A"/>
    <w:rsid w:val="00CF2D7E"/>
    <w:rsid w:val="00D06856"/>
    <w:rsid w:val="00DD0CCC"/>
    <w:rsid w:val="00E15F86"/>
    <w:rsid w:val="00F306FC"/>
    <w:rsid w:val="00FC42E3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2C9AB"/>
  <w15:docId w15:val="{B87F2486-B7A0-4007-901D-DAFE409F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4"/>
      <w:ind w:left="604" w:right="529"/>
      <w:outlineLvl w:val="0"/>
    </w:pPr>
    <w:rPr>
      <w:rFonts w:ascii="Arial Black" w:eastAsia="Arial Black" w:hAnsi="Arial Black" w:cs="Arial Black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1"/>
      <w:ind w:left="604" w:right="529"/>
      <w:outlineLvl w:val="1"/>
    </w:pPr>
    <w:rPr>
      <w:rFonts w:ascii="Arial Black" w:eastAsia="Arial Black" w:hAnsi="Arial Black" w:cs="Arial Black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4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9F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54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9F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40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washington</dc:creator>
  <cp:lastModifiedBy>regina washington</cp:lastModifiedBy>
  <cp:revision>3</cp:revision>
  <cp:lastPrinted>2020-01-07T00:31:00Z</cp:lastPrinted>
  <dcterms:created xsi:type="dcterms:W3CDTF">2023-01-18T17:57:00Z</dcterms:created>
  <dcterms:modified xsi:type="dcterms:W3CDTF">2025-01-31T13:36:00Z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Mozilla/5.0 (Windows NT 6.1; Win64; x64) AppleWebKit/537.36 (KHTML, like Gecko) Chrome/55.0.2883.87 Safari/537.36</vt:lpwstr>
  </property>
  <property fmtid="{D5CDD505-2E9C-101B-9397-08002B2CF9AE}" pid="4" name="LastSaved">
    <vt:filetime>2017-01-10T00:00:00Z</vt:filetime>
  </property>
</Properties>
</file>