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3817" w14:textId="77777777" w:rsidR="00507FE8" w:rsidRP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Complainant Information</w:t>
      </w:r>
    </w:p>
    <w:p w14:paraId="69BF7B48" w14:textId="77777777" w:rsidR="00507FE8" w:rsidRPr="00507FE8" w:rsidRDefault="00507FE8" w:rsidP="0050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kern w:val="0"/>
          <w14:ligatures w14:val="none"/>
        </w:rPr>
        <w:t>Full Name: ___________________________</w:t>
      </w:r>
    </w:p>
    <w:p w14:paraId="71E96A72" w14:textId="77777777" w:rsidR="00507FE8" w:rsidRPr="00507FE8" w:rsidRDefault="00507FE8" w:rsidP="0050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kern w:val="0"/>
          <w14:ligatures w14:val="none"/>
        </w:rPr>
        <w:t>Address: ___________________________</w:t>
      </w:r>
    </w:p>
    <w:p w14:paraId="22A589D5" w14:textId="77777777" w:rsidR="00507FE8" w:rsidRPr="00507FE8" w:rsidRDefault="00507FE8" w:rsidP="0050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kern w:val="0"/>
          <w14:ligatures w14:val="none"/>
        </w:rPr>
        <w:t>Phone Number: ___________________________</w:t>
      </w:r>
    </w:p>
    <w:p w14:paraId="43A571F1" w14:textId="77777777" w:rsidR="00507FE8" w:rsidRPr="00507FE8" w:rsidRDefault="00507FE8" w:rsidP="00507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kern w:val="0"/>
          <w14:ligatures w14:val="none"/>
        </w:rPr>
        <w:t>Email: ___________________________</w:t>
      </w:r>
    </w:p>
    <w:p w14:paraId="3D1101EB" w14:textId="77777777" w:rsidR="00507FE8" w:rsidRP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 of Alleged Violation</w:t>
      </w:r>
    </w:p>
    <w:p w14:paraId="50836644" w14:textId="77777777" w:rsidR="00507FE8" w:rsidRPr="00507FE8" w:rsidRDefault="00507FE8" w:rsidP="00507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kern w:val="0"/>
          <w14:ligatures w14:val="none"/>
        </w:rPr>
        <w:t>Property Address: ___________________________</w:t>
      </w:r>
    </w:p>
    <w:p w14:paraId="5BF72CFF" w14:textId="77777777" w:rsidR="00507FE8" w:rsidRPr="00507FE8" w:rsidRDefault="00507FE8" w:rsidP="00507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kern w:val="0"/>
          <w14:ligatures w14:val="none"/>
        </w:rPr>
        <w:t>Owner (if known): ___________________________</w:t>
      </w:r>
    </w:p>
    <w:p w14:paraId="34861ADD" w14:textId="77777777" w:rsidR="00507FE8" w:rsidRP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Nature of Complaint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  <w:t>Please check all that apply: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Property Maintenance (e.g., overgrown grass, debris)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Zoning Violation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Noise Disturbance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Unlicensed/Inoperable Vehicles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Illegal Dwelling Unit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Trash/Sanitation Issues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___________________________</w:t>
      </w:r>
    </w:p>
    <w:p w14:paraId="7128D936" w14:textId="4721DD4F" w:rsidR="00507FE8" w:rsidRDefault="00507FE8" w:rsidP="00507FE8">
      <w:pPr>
        <w:pStyle w:val="NoSpacing"/>
      </w:pPr>
      <w:r w:rsidRPr="00507FE8">
        <w:rPr>
          <w:b/>
          <w:bCs/>
        </w:rPr>
        <w:t>Description of Violation</w:t>
      </w:r>
      <w:r w:rsidRPr="00507FE8">
        <w:br/>
        <w:t>Provide detailed information including dates, times, and specific observations:</w:t>
      </w:r>
    </w:p>
    <w:p w14:paraId="1CCBA36F" w14:textId="24D1D731" w:rsidR="00507FE8" w:rsidRDefault="00507FE8" w:rsidP="00507FE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FD5AB" w14:textId="77777777" w:rsidR="00507FE8" w:rsidRP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Supporting Evidence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Photos attached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Witnesses (if applicable): ___________________________</w:t>
      </w:r>
    </w:p>
    <w:p w14:paraId="1054F0EB" w14:textId="77777777" w:rsidR="00507FE8" w:rsidRP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7F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Permission to Inspect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I authorize Code Enforcement to enter my property for observation purposes.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07FE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507FE8">
        <w:rPr>
          <w:rFonts w:ascii="Times New Roman" w:eastAsia="Times New Roman" w:hAnsi="Times New Roman" w:cs="Times New Roman"/>
          <w:kern w:val="0"/>
          <w14:ligatures w14:val="none"/>
        </w:rPr>
        <w:t xml:space="preserve"> I am willing to testify in court if necessary.</w:t>
      </w:r>
    </w:p>
    <w:p w14:paraId="1D1F3C6C" w14:textId="77777777" w:rsid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gramStart"/>
      <w:r w:rsidRPr="00507F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e:_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__________________________________   </w:t>
      </w:r>
    </w:p>
    <w:p w14:paraId="25AB1B26" w14:textId="389A93A7" w:rsidR="00507FE8" w:rsidRDefault="00507FE8" w:rsidP="0050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 ___________________________</w:t>
      </w:r>
    </w:p>
    <w:sectPr w:rsidR="00507FE8" w:rsidSect="00507FE8">
      <w:head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271E" w14:textId="77777777" w:rsidR="00507FE8" w:rsidRDefault="00507FE8" w:rsidP="00507FE8">
      <w:pPr>
        <w:spacing w:after="0" w:line="240" w:lineRule="auto"/>
      </w:pPr>
      <w:r>
        <w:separator/>
      </w:r>
    </w:p>
  </w:endnote>
  <w:endnote w:type="continuationSeparator" w:id="0">
    <w:p w14:paraId="4F4851A8" w14:textId="77777777" w:rsidR="00507FE8" w:rsidRDefault="00507FE8" w:rsidP="005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4094D" w14:textId="77777777" w:rsidR="00507FE8" w:rsidRDefault="00507FE8" w:rsidP="00507FE8">
      <w:pPr>
        <w:spacing w:after="0" w:line="240" w:lineRule="auto"/>
      </w:pPr>
      <w:r>
        <w:separator/>
      </w:r>
    </w:p>
  </w:footnote>
  <w:footnote w:type="continuationSeparator" w:id="0">
    <w:p w14:paraId="71E87D22" w14:textId="77777777" w:rsidR="00507FE8" w:rsidRDefault="00507FE8" w:rsidP="0050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E04D" w14:textId="5FF67492" w:rsidR="00507FE8" w:rsidRDefault="00507FE8" w:rsidP="00507FE8">
    <w:pPr>
      <w:pStyle w:val="Heading1"/>
      <w:jc w:val="center"/>
    </w:pPr>
    <w:r>
      <w:t>Town Of Richland</w:t>
    </w:r>
  </w:p>
  <w:p w14:paraId="1D1E7334" w14:textId="77777777" w:rsidR="00507FE8" w:rsidRPr="00507FE8" w:rsidRDefault="00507FE8" w:rsidP="00507FE8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507FE8">
      <w:rPr>
        <w:rFonts w:ascii="Times New Roman" w:eastAsia="Times New Roman" w:hAnsi="Times New Roman" w:cs="Times New Roman"/>
        <w:kern w:val="0"/>
        <w14:ligatures w14:val="none"/>
      </w:rPr>
      <w:t>Resident Complaint Form – Code or Ordinance Violation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38F2"/>
    <w:multiLevelType w:val="multilevel"/>
    <w:tmpl w:val="DDC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32DEE"/>
    <w:multiLevelType w:val="multilevel"/>
    <w:tmpl w:val="5C7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186171">
    <w:abstractNumId w:val="0"/>
  </w:num>
  <w:num w:numId="2" w16cid:durableId="165159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E8"/>
    <w:rsid w:val="001F5FB8"/>
    <w:rsid w:val="00316D1C"/>
    <w:rsid w:val="00507FE8"/>
    <w:rsid w:val="00535E1D"/>
    <w:rsid w:val="00722334"/>
    <w:rsid w:val="00973283"/>
    <w:rsid w:val="00A3520A"/>
    <w:rsid w:val="00C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661E"/>
  <w15:chartTrackingRefBased/>
  <w15:docId w15:val="{B385236A-ECF4-4B01-BFFE-A2C0046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F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07F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E8"/>
  </w:style>
  <w:style w:type="paragraph" w:styleId="Footer">
    <w:name w:val="footer"/>
    <w:basedOn w:val="Normal"/>
    <w:link w:val="FooterChar"/>
    <w:uiPriority w:val="99"/>
    <w:unhideWhenUsed/>
    <w:rsid w:val="0050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Town of Richland</dc:creator>
  <cp:keywords/>
  <dc:description/>
  <cp:lastModifiedBy>Jenifer Town of Richland</cp:lastModifiedBy>
  <cp:revision>2</cp:revision>
  <cp:lastPrinted>2025-07-15T21:36:00Z</cp:lastPrinted>
  <dcterms:created xsi:type="dcterms:W3CDTF">2025-07-15T21:36:00Z</dcterms:created>
  <dcterms:modified xsi:type="dcterms:W3CDTF">2025-07-15T21:36:00Z</dcterms:modified>
</cp:coreProperties>
</file>