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E5862" w14:textId="740A1334" w:rsidR="00C9512D" w:rsidRDefault="00C9512D" w:rsidP="00C9512D">
      <w:pPr>
        <w:shd w:val="clear" w:color="auto" w:fill="FFFFFF"/>
        <w:spacing w:after="150" w:line="240" w:lineRule="auto"/>
        <w:rPr>
          <w:rFonts w:ascii="Helvetica" w:eastAsia="Times New Roman" w:hAnsi="Helvetica" w:cs="Helvetica"/>
          <w:color w:val="111111"/>
          <w:sz w:val="24"/>
          <w:szCs w:val="24"/>
        </w:rPr>
      </w:pPr>
      <w:r w:rsidRPr="00C9512D">
        <w:rPr>
          <w:rFonts w:ascii="Helvetica" w:eastAsia="Times New Roman" w:hAnsi="Helvetica" w:cs="Helvetica"/>
          <w:color w:val="111111"/>
          <w:sz w:val="24"/>
          <w:szCs w:val="24"/>
        </w:rPr>
        <w:t>Vallecito Man Arrested For Felony Elder Abuse</w:t>
      </w:r>
    </w:p>
    <w:p w14:paraId="122DF2AD" w14:textId="77777777" w:rsidR="00C9512D" w:rsidRDefault="00C9512D" w:rsidP="00C9512D">
      <w:pPr>
        <w:shd w:val="clear" w:color="auto" w:fill="FFFFFF"/>
        <w:spacing w:after="150" w:line="240" w:lineRule="auto"/>
        <w:rPr>
          <w:rFonts w:ascii="Helvetica" w:eastAsia="Times New Roman" w:hAnsi="Helvetica" w:cs="Helvetica"/>
          <w:color w:val="111111"/>
          <w:sz w:val="24"/>
          <w:szCs w:val="24"/>
        </w:rPr>
      </w:pPr>
    </w:p>
    <w:p w14:paraId="39B82A36" w14:textId="68F1754D" w:rsidR="00C9512D" w:rsidRPr="00C9512D" w:rsidRDefault="00C9512D" w:rsidP="00C9512D">
      <w:pPr>
        <w:shd w:val="clear" w:color="auto" w:fill="FFFFFF"/>
        <w:spacing w:after="150" w:line="240" w:lineRule="auto"/>
        <w:rPr>
          <w:rFonts w:ascii="Helvetica" w:eastAsia="Times New Roman" w:hAnsi="Helvetica" w:cs="Helvetica"/>
          <w:color w:val="111111"/>
          <w:sz w:val="24"/>
          <w:szCs w:val="24"/>
        </w:rPr>
      </w:pPr>
      <w:r w:rsidRPr="00C9512D">
        <w:rPr>
          <w:rFonts w:ascii="Helvetica" w:eastAsia="Times New Roman" w:hAnsi="Helvetica" w:cs="Helvetica"/>
          <w:color w:val="111111"/>
          <w:sz w:val="24"/>
          <w:szCs w:val="24"/>
        </w:rPr>
        <w:t xml:space="preserve">A Vallecito man has been arrested on numerous charges following a stand-off with Sheriff’s deputies. According to the Calaveras Sheriff’s Office, Friday morning around 10:30ish, dispatch received a 911 call from a witness who reported an altercation between the suspect, 37-year-old Corey Virgil Baug of Vallecito, and a 77-year-old male victim, who he allegedly pushed to the ground. As deputies were dispatched to the Vallecito residence, dispatch received a second 911 call stating the suspect was on a “rampage”, throwing items around the home and threatening to kill those there. Upon their arrival, the witness advised deputies that the suspect Baug was still hostile and inside the residence, so deputies, assisted by Angels Camp Police Officers set up a perimeter and advised neighbors to shelter in place. Initial contact with Baug to peacefully exit the house was not successful, so the sheriff’s Crisis Negotiation Team (CNT) was called to the scene. Eventually, a negotiator was able to get Baug to come out of the house. He was arrested and transported to the Calaveras County Jail and booked on charges of felony elder abuse, two counts of making criminal threats, and assigned a $150,000 bond. </w:t>
      </w:r>
    </w:p>
    <w:p w14:paraId="65A8DB33" w14:textId="51B12FFA" w:rsidR="008E6E9A" w:rsidRDefault="00C9512D">
      <w:r w:rsidRPr="00C9512D">
        <w:drawing>
          <wp:inline distT="0" distB="0" distL="0" distR="0" wp14:anchorId="158A7259" wp14:editId="19306EDE">
            <wp:extent cx="5943600" cy="2971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97180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2D"/>
    <w:rsid w:val="008E6E9A"/>
    <w:rsid w:val="00C95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214FA"/>
  <w15:chartTrackingRefBased/>
  <w15:docId w15:val="{05CC5205-6AA9-47D1-B2C7-587C2755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3009563">
      <w:bodyDiv w:val="1"/>
      <w:marLeft w:val="0"/>
      <w:marRight w:val="0"/>
      <w:marTop w:val="0"/>
      <w:marBottom w:val="0"/>
      <w:divBdr>
        <w:top w:val="none" w:sz="0" w:space="0" w:color="auto"/>
        <w:left w:val="none" w:sz="0" w:space="0" w:color="auto"/>
        <w:bottom w:val="none" w:sz="0" w:space="0" w:color="auto"/>
        <w:right w:val="none" w:sz="0" w:space="0" w:color="auto"/>
      </w:divBdr>
      <w:divsChild>
        <w:div w:id="1656369895">
          <w:marLeft w:val="0"/>
          <w:marRight w:val="0"/>
          <w:marTop w:val="0"/>
          <w:marBottom w:val="0"/>
          <w:divBdr>
            <w:top w:val="none" w:sz="0" w:space="0" w:color="auto"/>
            <w:left w:val="none" w:sz="0" w:space="0" w:color="auto"/>
            <w:bottom w:val="none" w:sz="0" w:space="0" w:color="auto"/>
            <w:right w:val="none" w:sz="0" w:space="0" w:color="auto"/>
          </w:divBdr>
          <w:divsChild>
            <w:div w:id="196700245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2020-10-20T20:47:00Z</dcterms:created>
  <dcterms:modified xsi:type="dcterms:W3CDTF">2020-10-20T20:48:00Z</dcterms:modified>
</cp:coreProperties>
</file>