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3B63F9" w14:textId="0FA2847E" w:rsidR="00073FC8" w:rsidRDefault="00073FC8">
      <w:pPr>
        <w:rPr>
          <w:rFonts w:ascii="Helvetica" w:hAnsi="Helvetica" w:cs="Helvetica"/>
          <w:color w:val="111111"/>
          <w:shd w:val="clear" w:color="auto" w:fill="FFFFFF"/>
        </w:rPr>
      </w:pPr>
      <w:r w:rsidRPr="00073FC8">
        <w:rPr>
          <w:rFonts w:ascii="Helvetica" w:hAnsi="Helvetica" w:cs="Helvetica"/>
          <w:color w:val="111111"/>
          <w:shd w:val="clear" w:color="auto" w:fill="FFFFFF"/>
        </w:rPr>
        <w:t>Live Training Burn At Sacramento Valley Shooting Center</w:t>
      </w:r>
    </w:p>
    <w:p w14:paraId="14ECEFD8" w14:textId="77777777" w:rsidR="00073FC8" w:rsidRDefault="00073FC8">
      <w:pPr>
        <w:rPr>
          <w:rFonts w:ascii="Helvetica" w:hAnsi="Helvetica" w:cs="Helvetica"/>
          <w:color w:val="111111"/>
          <w:shd w:val="clear" w:color="auto" w:fill="FFFFFF"/>
        </w:rPr>
      </w:pPr>
    </w:p>
    <w:p w14:paraId="601A9E2A" w14:textId="6976FDA1" w:rsidR="008E6E9A" w:rsidRDefault="00073FC8">
      <w:r>
        <w:rPr>
          <w:rFonts w:ascii="Helvetica" w:hAnsi="Helvetica" w:cs="Helvetica"/>
          <w:color w:val="111111"/>
          <w:shd w:val="clear" w:color="auto" w:fill="FFFFFF"/>
        </w:rPr>
        <w:t xml:space="preserve">“Weather Permitting”, the Amador- El Dorado Unit of CAL FIRE will be conducting a prescribed live training burn at the Sacramento Valley Shooting Center on Meiss Road, West of </w:t>
      </w:r>
      <w:proofErr w:type="gramStart"/>
      <w:r>
        <w:rPr>
          <w:rFonts w:ascii="Helvetica" w:hAnsi="Helvetica" w:cs="Helvetica"/>
          <w:color w:val="111111"/>
          <w:shd w:val="clear" w:color="auto" w:fill="FFFFFF"/>
        </w:rPr>
        <w:t>Ione</w:t>
      </w:r>
      <w:proofErr w:type="gramEnd"/>
      <w:r>
        <w:rPr>
          <w:rFonts w:ascii="Helvetica" w:hAnsi="Helvetica" w:cs="Helvetica"/>
          <w:color w:val="111111"/>
          <w:shd w:val="clear" w:color="auto" w:fill="FFFFFF"/>
        </w:rPr>
        <w:t xml:space="preserve"> and East of Sloughhouse today. Dependant on conditions, burning will begin at 9:00 A.M. and will end by 1:00 P.M. Smoke may be noticeable in the area. The purpose of the burn is to train new firefighters from CAL FIRE in a controlled fire environment for preparation of peak fire season. This burn will also add to the fuel break within the Sacramento Shooting Center VMP, reducing the chance of devastation resulting from a catastrophic wildfire to nearby communities. If the burning conditions become unfavorable, the operation will be immediately stopped. As with all CAL FIRE controlled burns, this project will be evaluated immediately prior to the burn utilizing a go/no go checklist that is based on weather and incident activity.</w:t>
      </w:r>
    </w:p>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FC8"/>
    <w:rsid w:val="00073FC8"/>
    <w:rsid w:val="008E6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349CE"/>
  <w15:chartTrackingRefBased/>
  <w15:docId w15:val="{34CD0D06-91E2-4986-AF0B-5B8D294C0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145</Words>
  <Characters>831</Characters>
  <Application>Microsoft Office Word</Application>
  <DocSecurity>0</DocSecurity>
  <Lines>6</Lines>
  <Paragraphs>1</Paragraphs>
  <ScaleCrop>false</ScaleCrop>
  <Company/>
  <LinksUpToDate>false</LinksUpToDate>
  <CharactersWithSpaces>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2020-10-20T18:57:00Z</dcterms:created>
  <dcterms:modified xsi:type="dcterms:W3CDTF">2020-10-20T18:58:00Z</dcterms:modified>
</cp:coreProperties>
</file>