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A0749" w14:textId="509023CC" w:rsidR="006B7A05" w:rsidRDefault="006B7A05">
      <w:pPr>
        <w:rPr>
          <w:rFonts w:ascii="Helvetica" w:hAnsi="Helvetica" w:cs="Helvetica"/>
          <w:color w:val="111111"/>
          <w:shd w:val="clear" w:color="auto" w:fill="FFFFFF"/>
        </w:rPr>
      </w:pPr>
      <w:r w:rsidRPr="006B7A05">
        <w:rPr>
          <w:rFonts w:ascii="Helvetica" w:hAnsi="Helvetica" w:cs="Helvetica"/>
          <w:color w:val="111111"/>
          <w:shd w:val="clear" w:color="auto" w:fill="FFFFFF"/>
        </w:rPr>
        <w:t>Boil Water Advisory Issued By CPUD</w:t>
      </w:r>
    </w:p>
    <w:p w14:paraId="4F77D7E9" w14:textId="38382396" w:rsidR="008E6E9A" w:rsidRDefault="006B7A05">
      <w:r>
        <w:rPr>
          <w:rFonts w:ascii="Helvetica" w:hAnsi="Helvetica" w:cs="Helvetica"/>
          <w:color w:val="111111"/>
          <w:shd w:val="clear" w:color="auto" w:fill="FFFFFF"/>
        </w:rPr>
        <w:t xml:space="preserve">A Boil Water Advisory was issued by CPUD after a need for emergency repairs. Calaveras Public Utility District, is advising residents of Burns Road, Vista Verde Drive, Raptetti Road, Highway 49, Golden Hills Subdivision including Edna Drive, Golden Gate and Golden Gate Court in San Andreas to only use boiled tap water of bottled water for drinking and cooking purposes as a safety precaution. Effected customers were notified on </w:t>
      </w:r>
      <w:proofErr w:type="gramStart"/>
      <w:r>
        <w:rPr>
          <w:rFonts w:ascii="Helvetica" w:hAnsi="Helvetica" w:cs="Helvetica"/>
          <w:color w:val="111111"/>
          <w:shd w:val="clear" w:color="auto" w:fill="FFFFFF"/>
        </w:rPr>
        <w:t>Wednesday, and</w:t>
      </w:r>
      <w:proofErr w:type="gramEnd"/>
      <w:r>
        <w:rPr>
          <w:rFonts w:ascii="Helvetica" w:hAnsi="Helvetica" w:cs="Helvetica"/>
          <w:color w:val="111111"/>
          <w:shd w:val="clear" w:color="auto" w:fill="FFFFFF"/>
        </w:rPr>
        <w:t xml:space="preserve"> will be again when tests show that water is safe to drink and you no longer need to boil water. CPUD anticipates the problem will be fixed by Saturday. For more information call their office at 754-9442 or the Public Utility Districts website for more updates.</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A05"/>
    <w:rsid w:val="006B7A05"/>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7900E"/>
  <w15:chartTrackingRefBased/>
  <w15:docId w15:val="{F22246AA-6DF1-4B16-9493-84CB839E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2020-10-20T19:02:00Z</dcterms:created>
  <dcterms:modified xsi:type="dcterms:W3CDTF">2020-10-20T19:03:00Z</dcterms:modified>
</cp:coreProperties>
</file>