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3E0C44" w14:textId="34EB3407" w:rsid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 xml:space="preserve">Amador COVID Case Information </w:t>
      </w:r>
      <w:proofErr w:type="gramStart"/>
      <w:r w:rsidRPr="0004053A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As</w:t>
      </w:r>
      <w:proofErr w:type="gramEnd"/>
      <w:r w:rsidRPr="0004053A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 xml:space="preserve"> Of 0900 7/14/20</w:t>
      </w:r>
    </w:p>
    <w:p w14:paraId="44366CAB" w14:textId="77777777" w:rsid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</w:pPr>
    </w:p>
    <w:p w14:paraId="7F4597D4" w14:textId="01696AE4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Laboratory Confirmed Cases: 43</w:t>
      </w:r>
    </w:p>
    <w:p w14:paraId="2BDEABE9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Jackson: 11</w:t>
      </w:r>
    </w:p>
    <w:p w14:paraId="1875C1EB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Ione &amp; surrounding unincorporated areas: 16</w:t>
      </w:r>
    </w:p>
    <w:p w14:paraId="789D17A7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Pine Grove: 4</w:t>
      </w:r>
    </w:p>
    <w:p w14:paraId="3DA16637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 xml:space="preserve">Pioneer: 2 </w:t>
      </w:r>
    </w:p>
    <w:p w14:paraId="73DB3241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Plymouth &amp; surrounding unincorporated areas: 2</w:t>
      </w:r>
    </w:p>
    <w:p w14:paraId="3B23E57E" w14:textId="2D064273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Creek &amp; Amador City: 4</w:t>
      </w:r>
    </w:p>
    <w:p w14:paraId="6B27F29B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Volcano: 1</w:t>
      </w:r>
    </w:p>
    <w:p w14:paraId="76930A5C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Gender</w:t>
      </w:r>
    </w:p>
    <w:p w14:paraId="0201548D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Male: 22</w:t>
      </w:r>
    </w:p>
    <w:p w14:paraId="081552B5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Female: 18</w:t>
      </w:r>
    </w:p>
    <w:p w14:paraId="3512A70C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b/>
          <w:bCs/>
          <w:color w:val="111111"/>
          <w:sz w:val="24"/>
          <w:szCs w:val="24"/>
        </w:rPr>
        <w:t>Age</w:t>
      </w:r>
    </w:p>
    <w:p w14:paraId="279F5829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0-17 years old: 3</w:t>
      </w:r>
    </w:p>
    <w:p w14:paraId="2705DB33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18-49 years old: 19</w:t>
      </w:r>
    </w:p>
    <w:p w14:paraId="26B6FB7F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50-64 years old: 14</w:t>
      </w:r>
    </w:p>
    <w:p w14:paraId="54DB0FAA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 xml:space="preserve">65 years &amp; older: 4 </w:t>
      </w:r>
    </w:p>
    <w:p w14:paraId="72F4CAC1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Currently hospitalized cases: 1</w:t>
      </w:r>
    </w:p>
    <w:p w14:paraId="3413361D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Total Hospitalized to date: 4</w:t>
      </w:r>
    </w:p>
    <w:p w14:paraId="600FD4DE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Total active cases: 19</w:t>
      </w:r>
    </w:p>
    <w:p w14:paraId="5A663CC9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Recovered cases: 24</w:t>
      </w:r>
    </w:p>
    <w:p w14:paraId="1F36D9B1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Deaths: 0</w:t>
      </w:r>
    </w:p>
    <w:p w14:paraId="164A19A5" w14:textId="77777777" w:rsidR="0004053A" w:rsidRPr="0004053A" w:rsidRDefault="0004053A" w:rsidP="0004053A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04053A">
        <w:rPr>
          <w:rFonts w:ascii="Helvetica" w:eastAsia="Times New Roman" w:hAnsi="Helvetica" w:cs="Helvetica"/>
          <w:color w:val="111111"/>
          <w:sz w:val="24"/>
          <w:szCs w:val="24"/>
        </w:rPr>
        <w:t>Total test results received: 3,132</w:t>
      </w:r>
    </w:p>
    <w:p w14:paraId="5FAAEAAF" w14:textId="77777777" w:rsidR="004304B7" w:rsidRDefault="004304B7"/>
    <w:sectPr w:rsidR="004304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53A"/>
    <w:rsid w:val="0004053A"/>
    <w:rsid w:val="0043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484F1"/>
  <w15:chartTrackingRefBased/>
  <w15:docId w15:val="{EA41C586-BE52-46E1-8EE3-5F97DB9E3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05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05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81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9553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2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99631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2077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9028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22237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03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1164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3023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6609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6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4773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2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2098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14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0913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0143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44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4790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8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1263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13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842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4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3898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0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9059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49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029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1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8873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6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3657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2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090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61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5999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2020-10-20T18:54:00Z</dcterms:created>
  <dcterms:modified xsi:type="dcterms:W3CDTF">2020-10-20T18:54:00Z</dcterms:modified>
</cp:coreProperties>
</file>